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为什么要用cookie：</w:t>
      </w:r>
      <w:r>
        <w:t>Htt</w:t>
      </w:r>
      <w:r>
        <w:rPr>
          <w:rFonts w:hint="eastAsia"/>
        </w:rPr>
        <w:t>p的两个成功执行的请求之间是没有关系的</w:t>
      </w:r>
      <w:r>
        <w:rPr>
          <w:rFonts w:hint="eastAsia"/>
          <w:lang w:val="en-US" w:eastAsia="zh-CN"/>
        </w:rPr>
        <w:t>(HTTP是</w:t>
      </w:r>
      <w:r>
        <w:rPr>
          <w:rFonts w:hint="eastAsia"/>
          <w:b/>
          <w:bCs/>
          <w:lang w:val="en-US" w:eastAsia="zh-CN"/>
        </w:rPr>
        <w:t>无状态的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，需要通过cookie来解决问题，</w:t>
      </w:r>
      <w:r>
        <w:rPr>
          <w:rFonts w:hint="eastAsia"/>
          <w:b/>
          <w:bCs/>
        </w:rPr>
        <w:t>使得请求能共享相同的上下文信息</w:t>
      </w:r>
      <w:r>
        <w:rPr>
          <w:rFonts w:hint="eastAsia"/>
        </w:rPr>
        <w:t>，达成相同的状态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cookie</w:t>
      </w:r>
      <w:r>
        <w:t>是服务器发送到浏览器，并保存在浏览器端的一小块数据</w:t>
      </w:r>
      <w:r>
        <w:rPr>
          <w:rFonts w:hint="eastAsia"/>
        </w:rPr>
        <w:t>，</w:t>
      </w:r>
      <w:r>
        <w:t>浏览器下次访问该服务器时，会自动携带块该数据，将其发送给服务器</w:t>
      </w:r>
      <w:r>
        <w:rPr>
          <w:rFonts w:hint="eastAsia"/>
        </w:rPr>
        <w:t>，一个cookie只能保存一组key，value，上图的四步为通常的cookie设置，最后的返回值是返回给游览器的字符串，非网址，是乱写的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cookie在</w:t>
      </w:r>
      <w:r>
        <w:rPr>
          <w:rFonts w:hint="eastAsia"/>
          <w:b/>
          <w:bCs/>
          <w:lang w:val="en-US" w:eastAsia="zh-CN"/>
        </w:rPr>
        <w:t>浏览器关掉就消失</w:t>
      </w:r>
      <w:r>
        <w:rPr>
          <w:rFonts w:hint="eastAsia"/>
          <w:lang w:val="en-US" w:eastAsia="zh-CN"/>
        </w:rPr>
        <w:t>，但可以</w:t>
      </w:r>
      <w:r>
        <w:rPr>
          <w:rFonts w:hint="eastAsia"/>
          <w:b/>
          <w:bCs/>
          <w:lang w:val="en-US" w:eastAsia="zh-CN"/>
        </w:rPr>
        <w:t>设置生存时间</w:t>
      </w:r>
      <w:r>
        <w:rPr>
          <w:rFonts w:hint="eastAsia"/>
          <w:lang w:val="en-US" w:eastAsia="zh-CN"/>
        </w:rPr>
        <w:t>来防止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0" distR="0">
            <wp:extent cx="5274310" cy="2472690"/>
            <wp:effectExtent l="0" t="0" r="139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70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获得cookie，注意cookie在@</w:t>
      </w:r>
      <w:r>
        <w:t>R</w:t>
      </w:r>
      <w:r>
        <w:rPr>
          <w:rFonts w:hint="eastAsia"/>
        </w:rPr>
        <w:t>equest</w:t>
      </w:r>
      <w:r>
        <w:t>M</w:t>
      </w:r>
      <w:r>
        <w:rPr>
          <w:rFonts w:hint="eastAsia"/>
        </w:rPr>
        <w:t>apping中传入给了服务器，可以在响应体中通过@</w:t>
      </w:r>
      <w:r>
        <w:t>C</w:t>
      </w:r>
      <w:r>
        <w:rPr>
          <w:rFonts w:hint="eastAsia"/>
        </w:rPr>
        <w:t>ookie</w:t>
      </w:r>
      <w:r>
        <w:t>V</w:t>
      </w:r>
      <w:r>
        <w:rPr>
          <w:rFonts w:hint="eastAsia"/>
        </w:rPr>
        <w:t xml:space="preserve">alue（key值） </w:t>
      </w:r>
      <w:r>
        <w:t>S</w:t>
      </w:r>
      <w:r>
        <w:rPr>
          <w:rFonts w:hint="eastAsia"/>
        </w:rPr>
        <w:t>tring</w:t>
      </w:r>
      <w:r>
        <w:t xml:space="preserve"> </w:t>
      </w:r>
      <w:r>
        <w:rPr>
          <w:rFonts w:hint="eastAsia"/>
        </w:rPr>
        <w:t>code来获得cookie中的某一值，全部获得cookie的话是个数组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t>Session - 是JavaEE的标准，用于</w:t>
      </w:r>
      <w:r>
        <w:rPr>
          <w:b/>
          <w:bCs/>
        </w:rPr>
        <w:t>在服务端记录客户端信息</w:t>
      </w:r>
      <w:r>
        <w:t>。 - 数据存放在服务端更加安全，但是也会增加服务端的</w:t>
      </w:r>
      <w:r>
        <w:rPr>
          <w:b/>
          <w:bCs/>
        </w:rPr>
        <w:t>内存压力</w:t>
      </w:r>
      <w:r>
        <w:t>。</w:t>
      </w:r>
    </w:p>
    <w:p>
      <w:r>
        <w:drawing>
          <wp:inline distT="0" distB="0" distL="0" distR="0">
            <wp:extent cx="5029200" cy="2823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886" cy="28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传cookie是为了能够查找到对应的session</w:t>
      </w:r>
    </w:p>
    <w:p>
      <w:r>
        <w:drawing>
          <wp:inline distT="0" distB="0" distL="0" distR="0">
            <wp:extent cx="5274310" cy="1784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ession是和model等类型一样，一经声明spring</w:t>
      </w:r>
      <w:r>
        <w:t xml:space="preserve"> </w:t>
      </w:r>
      <w:r>
        <w:rPr>
          <w:rFonts w:hint="eastAsia"/>
        </w:rPr>
        <w:t>mvc自动注入</w:t>
      </w: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分布式session问题</w:t>
      </w:r>
    </w:p>
    <w:p>
      <w:r>
        <w:rPr>
          <w:rFonts w:hint="eastAsia"/>
          <w:b/>
          <w:bCs/>
        </w:rPr>
        <w:t>为何用cookie不用session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979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当浏览器发出请求，传给nginx代理，经过负载均衡，可能第一次的请求发给了服务器1，服务器1存储了一份session返给浏览器一个cookie（session</w:t>
      </w:r>
      <w:r>
        <w:t xml:space="preserve"> </w:t>
      </w:r>
      <w:r>
        <w:rPr>
          <w:rFonts w:hint="eastAsia"/>
        </w:rPr>
        <w:t>id），之后第二次浏览器发出请求，经过反向代理可能给服务器3发送了</w:t>
      </w:r>
      <w:r>
        <w:rPr>
          <w:rFonts w:hint="eastAsia"/>
          <w:lang w:val="en-US" w:eastAsia="zh-CN"/>
        </w:rPr>
        <w:t>这个</w:t>
      </w:r>
      <w:r>
        <w:rPr>
          <w:rFonts w:hint="eastAsia"/>
        </w:rPr>
        <w:t>cookie，但服务器3没有对应的session，会新建一个session，</w:t>
      </w:r>
      <w:r>
        <w:rPr>
          <w:rFonts w:hint="eastAsia"/>
          <w:lang w:val="en-US" w:eastAsia="zh-CN"/>
        </w:rPr>
        <w:t>但这个</w:t>
      </w:r>
      <w:r>
        <w:rPr>
          <w:rFonts w:hint="eastAsia"/>
        </w:rPr>
        <w:t>session和第一次的请求数据创建的session不一样，会造成数据错误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</w:rPr>
        <w:t>可以通过设置负载均衡的分配策略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1.用</w:t>
      </w:r>
      <w:r>
        <w:rPr>
          <w:rFonts w:hint="eastAsia"/>
        </w:rPr>
        <w:t>粘性session，只要是同一个浏览器ip就固定的分配给同一个服务器处理，但这样就会负载不均衡，性能不好；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第二种策略是同步session，当一个服务器创建了session后，会同步给每个服务器，首先一台服务器同步给其他很多服务器，会影响性能，而且服务器和服务器之间会产生耦合，产生关联，会影响部署；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第三种方案是共享session，单独有一个服务器，专门存放session，当需要获得session时，都去找此服务器，但这样如果这个服务器挂掉了，其他服务器没法工作，违背了分布式的初衷：解决性能瓶颈，如果将此服务器搞一个集群，那和方案二没有区别，仍然需要共享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目前主流方案时能将数据存放到</w:t>
      </w:r>
      <w:r>
        <w:rPr>
          <w:rFonts w:hint="eastAsia"/>
          <w:b/>
          <w:bCs/>
        </w:rPr>
        <w:t>cookie</w:t>
      </w:r>
      <w:r>
        <w:rPr>
          <w:rFonts w:hint="eastAsia"/>
        </w:rPr>
        <w:t>里就放到cookie里，敏感数据比如密码之类的，就放到</w:t>
      </w:r>
      <w:r>
        <w:rPr>
          <w:rFonts w:hint="eastAsia"/>
          <w:b/>
          <w:bCs/>
        </w:rPr>
        <w:t>nosql数据库</w:t>
      </w:r>
      <w:r>
        <w:rPr>
          <w:rFonts w:hint="eastAsia"/>
        </w:rPr>
        <w:t>里（关系型数据库会把数据存放到硬盘里，速度慢）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用Redis解决分布式session问题</w:t>
      </w:r>
      <w:bookmarkStart w:id="0" w:name="_GoBack"/>
      <w:bookmarkEnd w:id="0"/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也就是用redis来放登录凭证，因为不能放服务器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0460" cy="5888990"/>
            <wp:effectExtent l="0" t="0" r="15240" b="16510"/>
            <wp:docPr id="6" name="图片 6" descr="1e12f68280b2dae317c4912fea5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e12f68280b2dae317c4912fea52444"/>
                    <pic:cNvPicPr>
                      <a:picLocks noChangeAspect="1"/>
                    </pic:cNvPicPr>
                  </pic:nvPicPr>
                  <pic:blipFill>
                    <a:blip r:embed="rId9"/>
                    <a:srcRect l="6622" t="16849" r="3280" b="1651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77A"/>
    <w:rsid w:val="00461E40"/>
    <w:rsid w:val="004A6CE3"/>
    <w:rsid w:val="00505A83"/>
    <w:rsid w:val="00552169"/>
    <w:rsid w:val="005D14CD"/>
    <w:rsid w:val="00666D67"/>
    <w:rsid w:val="0087077A"/>
    <w:rsid w:val="00BF482E"/>
    <w:rsid w:val="00CC6C18"/>
    <w:rsid w:val="0329117D"/>
    <w:rsid w:val="0E3300A2"/>
    <w:rsid w:val="0FD15ABB"/>
    <w:rsid w:val="135D0884"/>
    <w:rsid w:val="14EC5D7C"/>
    <w:rsid w:val="176E6577"/>
    <w:rsid w:val="185B0FAE"/>
    <w:rsid w:val="1E964DD9"/>
    <w:rsid w:val="238B380B"/>
    <w:rsid w:val="30C14ADD"/>
    <w:rsid w:val="336F1B1E"/>
    <w:rsid w:val="377B3C2D"/>
    <w:rsid w:val="3DDC55BF"/>
    <w:rsid w:val="412F22BE"/>
    <w:rsid w:val="41EB3C4D"/>
    <w:rsid w:val="472011FD"/>
    <w:rsid w:val="47FB6DDE"/>
    <w:rsid w:val="5C885E29"/>
    <w:rsid w:val="5DA51E5B"/>
    <w:rsid w:val="603F2ED5"/>
    <w:rsid w:val="6CF339CB"/>
    <w:rsid w:val="7B485BAD"/>
    <w:rsid w:val="7E4326CF"/>
    <w:rsid w:val="7F8C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157</Words>
  <Characters>898</Characters>
  <Lines>7</Lines>
  <Paragraphs>2</Paragraphs>
  <TotalTime>1</TotalTime>
  <ScaleCrop>false</ScaleCrop>
  <LinksUpToDate>false</LinksUpToDate>
  <CharactersWithSpaces>1053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2021-08-27T01:50:00Z</dcterms:created>
  <dc:creator>levn</dc:creator>
  <cp:lastModifiedBy>湛</cp:lastModifiedBy>
  <dcterms:modified xsi:type="dcterms:W3CDTF">2022-03-17T05:31:48Z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911BBBB394094C8DBEC0D405763BD433</vt:lpwstr>
  </property>
</Properties>
</file>