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3192780" cy="19240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4913" cy="19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在存储登录凭证时，不能选用本地缓存</w:t>
      </w:r>
      <w:r>
        <w:rPr>
          <w:rFonts w:hint="eastAsia"/>
        </w:rPr>
        <w:t>，因为假如你在本地缓存中存储了登录凭证，第一次登陆账号时，可能将登录凭证存给了服务器1，但可能下一次访问请求，就是去服务器2访问的，服务器2的本地缓存里是没有你这个登录凭证的（可以想想以前课程中将登录凭证存给redis，登录凭证只在redis中存储，不存储在数据库中），而且他也不会去访问数据库，那你这次的请求就直接被拦截器给拦截了，重定向到了登录页面</w:t>
      </w:r>
    </w:p>
    <w:p>
      <w:r>
        <w:rPr>
          <w:rFonts w:hint="eastAsia"/>
          <w:b/>
          <w:bCs/>
          <w:color w:val="FF0000"/>
        </w:rPr>
        <w:t>本地缓存比分布式缓存的好处</w:t>
      </w:r>
      <w:r>
        <w:rPr>
          <w:rFonts w:hint="eastAsia"/>
        </w:rPr>
        <w:t>是，直接</w:t>
      </w:r>
      <w:r>
        <w:rPr>
          <w:rFonts w:hint="eastAsia"/>
          <w:b/>
          <w:bCs/>
        </w:rPr>
        <w:t>部署在本机上，速度快</w:t>
      </w:r>
      <w:r>
        <w:rPr>
          <w:rFonts w:hint="eastAsia"/>
        </w:rPr>
        <w:t>，因为分布式缓存，是存储在其他计算机上的，所以需要额外的网络开销，比本地缓存慢，但分布式缓存可以解决咱们上一条说的问题</w:t>
      </w:r>
    </w:p>
    <w:p>
      <w:pPr>
        <w:rPr>
          <w:rFonts w:hint="eastAsia"/>
        </w:rPr>
      </w:pPr>
      <w:r>
        <w:rPr>
          <w:rFonts w:hint="eastAsia"/>
        </w:rPr>
        <w:t>多台服务器访问数据（redis包括服务器1存数据，服务器2访问数据）：</w:t>
      </w:r>
    </w:p>
    <w:p>
      <w:r>
        <w:drawing>
          <wp:inline distT="0" distB="0" distL="0" distR="0">
            <wp:extent cx="3460115" cy="2616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756" cy="26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一个服务器的数据</w:t>
      </w:r>
      <w:r>
        <w:rPr>
          <w:rFonts w:hint="eastAsia"/>
          <w:b/>
          <w:bCs/>
        </w:rPr>
        <w:t>访问顺序</w:t>
      </w:r>
      <w:r>
        <w:rPr>
          <w:rFonts w:hint="eastAsia"/>
        </w:rPr>
        <w:t>：首先访问本地缓存，如果没有就访问分布式缓存，还没有就访问数据库，app访问数据库得到数据之后，会将数据传给redis，再将数据传给本地缓存，以供下一次访问方便</w:t>
      </w:r>
    </w:p>
    <w:p>
      <w:pPr>
        <w:rPr>
          <w:rFonts w:hint="eastAsia"/>
        </w:rPr>
      </w:pPr>
      <w:r>
        <w:rPr>
          <w:rFonts w:hint="eastAsia"/>
          <w:b/>
          <w:bCs/>
          <w:color w:val="FF0000"/>
        </w:rPr>
        <w:t>分布式缓存比本地缓存的好处</w:t>
      </w:r>
      <w:r>
        <w:rPr>
          <w:rFonts w:hint="eastAsia"/>
        </w:rPr>
        <w:t>：</w:t>
      </w:r>
      <w:r>
        <w:rPr>
          <w:rFonts w:hint="eastAsia"/>
          <w:b/>
          <w:bCs/>
        </w:rPr>
        <w:t>本地缓存</w:t>
      </w:r>
      <w:r>
        <w:rPr>
          <w:rFonts w:hint="eastAsia"/>
        </w:rPr>
        <w:t>占用的是服务器的空间，不能太大，比较小，所以</w:t>
      </w:r>
      <w:r>
        <w:rPr>
          <w:rFonts w:hint="eastAsia"/>
          <w:b/>
          <w:bCs/>
        </w:rPr>
        <w:t>存不下太多数据</w:t>
      </w:r>
      <w:r>
        <w:rPr>
          <w:rFonts w:hint="eastAsia"/>
        </w:rPr>
        <w:t>，可能你存了一个数据后，又因为空间的问题把前面的某一个数据给挤出去了（取决于你的淘汰策略，可能是存放时间，可能是使用率），这时候如果需要挤出去的这个数据就需要去redis中取，因为redis中的空间足够存下</w:t>
      </w:r>
    </w:p>
    <w:p>
      <w:r>
        <w:drawing>
          <wp:inline distT="0" distB="0" distL="0" distR="0">
            <wp:extent cx="3765550" cy="1805305"/>
            <wp:effectExtent l="0" t="0" r="139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8931" cy="1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本地缓存存热帖</w:t>
      </w:r>
      <w:bookmarkStart w:id="0" w:name="_GoBack"/>
      <w:bookmarkEnd w:id="0"/>
    </w:p>
    <w:p>
      <w:pPr>
        <w:rPr>
          <w:b/>
          <w:bCs/>
        </w:rPr>
      </w:pPr>
      <w:r>
        <w:rPr>
          <w:rFonts w:hint="eastAsia"/>
          <w:b/>
          <w:bCs/>
        </w:rPr>
        <w:t>对主页中热门的帖子排名页进行优化：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/>
          <w:bCs/>
        </w:rPr>
        <w:t>通过存放在本地缓存优化，因为热门帖子和</w:t>
      </w:r>
      <w:r>
        <w:rPr>
          <w:rFonts w:hint="eastAsia"/>
          <w:b/>
          <w:bCs/>
          <w:lang w:val="en-US" w:eastAsia="zh-CN"/>
        </w:rPr>
        <w:t>用户</w:t>
      </w:r>
      <w:r>
        <w:rPr>
          <w:rFonts w:hint="eastAsia"/>
          <w:b/>
          <w:bCs/>
        </w:rPr>
        <w:t>无关，每个</w:t>
      </w:r>
      <w:r>
        <w:rPr>
          <w:rFonts w:hint="eastAsia"/>
          <w:b/>
          <w:bCs/>
          <w:lang w:val="en-US" w:eastAsia="zh-CN"/>
        </w:rPr>
        <w:t>用户</w:t>
      </w:r>
      <w:r>
        <w:rPr>
          <w:rFonts w:hint="eastAsia"/>
          <w:b/>
          <w:bCs/>
        </w:rPr>
        <w:t>看到的都是一样的（是同一个数据），这次访问了热门帖子主页后，下次请求在同一台服务器上，就算是不同</w:t>
      </w:r>
      <w:r>
        <w:rPr>
          <w:rFonts w:hint="eastAsia"/>
          <w:b/>
          <w:bCs/>
          <w:lang w:val="en-US" w:eastAsia="zh-CN"/>
        </w:rPr>
        <w:t>用户</w:t>
      </w:r>
      <w:r>
        <w:rPr>
          <w:rFonts w:hint="eastAsia"/>
          <w:b/>
          <w:bCs/>
        </w:rPr>
        <w:t>访问同一台服务器也能得到正确的响应，如果访问到了其他的服务器</w:t>
      </w:r>
      <w:r>
        <w:rPr>
          <w:rFonts w:hint="eastAsia"/>
          <w:b/>
          <w:bCs/>
          <w:lang w:val="en-US" w:eastAsia="zh-CN"/>
        </w:rPr>
        <w:t>就</w:t>
      </w:r>
      <w:r>
        <w:rPr>
          <w:rFonts w:hint="eastAsia"/>
          <w:b/>
          <w:bCs/>
        </w:rPr>
        <w:t>在这台服务器再存一次数据就好，本地缓存的空间够，使得性能更好；</w:t>
      </w:r>
      <w:r>
        <w:rPr>
          <w:rFonts w:hint="eastAsia"/>
          <w:b w:val="0"/>
          <w:bCs w:val="0"/>
        </w:rPr>
        <w:t>这不像是登录凭证，不同的用户去访问同一台服务器，所需要的数据不是同一个，本地缓存存不下所有用户的登录凭证</w:t>
      </w: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为什么不把主页放缓存？--变化太快</w:t>
      </w:r>
    </w:p>
    <w:p>
      <w:r>
        <w:rPr>
          <w:rFonts w:hint="eastAsia"/>
        </w:rPr>
        <w:t>对于为什么不将按时间顺序的主页存放在本地缓存中：因为变化的频率太快了，随时都有客户可能发布新的帖子，不固定，而热门帖子是通过定时任务，经过一定的时间间隔之后，计算分数，重新排序，在一定的时间之内（项目中设置为两个小时算一次）保持稳定不变的</w:t>
      </w:r>
    </w:p>
    <w:p>
      <w:r>
        <w:rPr>
          <w:rFonts w:hint="eastAsia"/>
        </w:rPr>
        <w:t>项目中使用的是caffeine当做本地缓存，可以通过spring整合，但不建议用spring整合本地缓存的工具，因为spring整合之后是通过一个缓存管理器去整合所有的缓存（疑问：通过依赖注入？可以设置不同的创建模式使得每次注入的都不是同一个bean对象啊），统一设置过期时间、缓存大小，不太合适，因为我们本地缓存不止有热门帖子，每一个缓存由于缓存的业务不同，管理缓存的逻辑也有差别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由于缓存列表缓存的热门帖子页，每个帖子在计算分数之前都有可能改变点赞数量等内容，所以我们设置缓存的有效时间为3分钟，过了三分钟则清除掉这个缓存</w:t>
      </w:r>
    </w:p>
    <w:p>
      <w:pPr>
        <w:rPr>
          <w:rFonts w:hint="eastAsia"/>
        </w:rPr>
      </w:pPr>
      <w:r>
        <w:rPr>
          <w:rFonts w:hint="eastAsia"/>
        </w:rPr>
        <w:t>缓存一般是在service层设置：将热门帖子和总行数加入缓存，由于在查询的时候，页面的最下边页码的最后一个是总页码，需要总行数这个参数，所以想要性能更好的热门帖子列表，还需要将总行数加入本地缓存中</w:t>
      </w: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Caffeine实现缓存</w:t>
      </w:r>
    </w:p>
    <w:p>
      <w:pPr>
        <w:rPr>
          <w:rFonts w:hint="eastAsia"/>
        </w:rPr>
      </w:pPr>
      <w:r>
        <w:rPr>
          <w:rFonts w:hint="eastAsia"/>
        </w:rPr>
        <w:t>声明帖子列表缓存以及帖子总行数缓存:caffeine有两种核心接口来实现缓存，这里用的是</w:t>
      </w:r>
      <w:r>
        <w:rPr>
          <w:rFonts w:hint="eastAsia"/>
          <w:b/>
          <w:bCs/>
        </w:rPr>
        <w:t>LoadingCache</w:t>
      </w:r>
      <w:r>
        <w:rPr>
          <w:rFonts w:hint="eastAsia"/>
          <w:b/>
          <w:bCs/>
          <w:lang w:val="en-US" w:eastAsia="zh-CN"/>
        </w:rPr>
        <w:t>接口</w:t>
      </w:r>
      <w:r>
        <w:rPr>
          <w:rFonts w:hint="eastAsia"/>
        </w:rPr>
        <w:t>，通过同步的方式，有多个线程同时访问缓存里的数据，如果缓存中的数据没有，会先让线程等待，等到从数据库中得到这个数据后，再让线程执行 （好像取数据也是同步的？）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帖子列表本地缓存（postListCache）：由于帖子列表的本地缓存只用创建一次，所以我们可以在创建sevice对象时，直接创建（init）帖子列表缓存，设置帖子列表缓存的最大容量（不止要将热帖的第一页加入到本地缓存中，其他的页也要加入进去），</w:t>
      </w:r>
      <w:r>
        <w:rPr>
          <w:rFonts w:hint="eastAsia"/>
          <w:b/>
          <w:bCs/>
        </w:rPr>
        <w:t>设置帖子缓存的过期时间</w:t>
      </w:r>
      <w:r>
        <w:rPr>
          <w:rFonts w:hint="eastAsia"/>
        </w:rPr>
        <w:t>，build方法是解决怎么在数据库中查数据，数据的来源是哪，由于我们在存入数据时的key是offset：limit，所以需要先将其分开，才能调用dao层的查询方法，来获取到数据库中的帖子列表</w:t>
      </w:r>
    </w:p>
    <w:p>
      <w:r>
        <w:drawing>
          <wp:inline distT="0" distB="0" distL="0" distR="0">
            <wp:extent cx="3505200" cy="93218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9253" cy="9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41700" cy="7569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496" cy="7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0" w:firstLineChars="500"/>
      </w:pPr>
      <w:r>
        <w:drawing>
          <wp:inline distT="0" distB="0" distL="0" distR="0">
            <wp:extent cx="3505200" cy="1228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248" cy="12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 w:firstLineChars="800"/>
      </w:pPr>
      <w:r>
        <w:drawing>
          <wp:inline distT="0" distB="0" distL="0" distR="0">
            <wp:extent cx="3890010" cy="7162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928" cy="7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创建帖子总行数缓存（postRowsCache）：</w:t>
      </w:r>
    </w:p>
    <w:p>
      <w:pPr>
        <w:rPr>
          <w:rFonts w:hint="eastAsia"/>
        </w:rPr>
      </w:pPr>
      <w:r>
        <w:drawing>
          <wp:inline distT="0" distB="0" distL="0" distR="0">
            <wp:extent cx="3784600" cy="1388110"/>
            <wp:effectExtent l="0" t="0" r="1016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04" cy="13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在查询帖子列表，如果是userid=</w:t>
      </w:r>
      <w:r>
        <w:t>0</w:t>
      </w:r>
      <w:r>
        <w:rPr>
          <w:rFonts w:hint="eastAsia"/>
        </w:rPr>
        <w:t>（查询全部用户的帖子），ordermode=</w:t>
      </w:r>
      <w:r>
        <w:t>1</w:t>
      </w:r>
      <w:r>
        <w:rPr>
          <w:rFonts w:hint="eastAsia"/>
        </w:rPr>
        <w:t>（按照热门顺序排）则返回缓存中的热门帖子数据，在调用本地缓存的get方法时，如果没有这个数据，本地缓存缓存热门帖子的对象会去调用数据库得到这个数据</w:t>
      </w:r>
    </w:p>
    <w:p>
      <w:r>
        <w:drawing>
          <wp:inline distT="0" distB="0" distL="0" distR="0">
            <wp:extent cx="4146550" cy="76073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623" cy="7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在调用总行数时，先查缓存中的帖子总行数：</w:t>
      </w:r>
    </w:p>
    <w:p>
      <w:pPr>
        <w:rPr>
          <w:rFonts w:hint="eastAsia"/>
        </w:rPr>
      </w:pPr>
      <w:r>
        <w:drawing>
          <wp:inline distT="0" distB="0" distL="0" distR="0">
            <wp:extent cx="3564255" cy="993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553" cy="9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DB"/>
    <w:rsid w:val="0018427C"/>
    <w:rsid w:val="002F0D19"/>
    <w:rsid w:val="00303E7B"/>
    <w:rsid w:val="003A7971"/>
    <w:rsid w:val="00461E40"/>
    <w:rsid w:val="00526447"/>
    <w:rsid w:val="005B7DE9"/>
    <w:rsid w:val="00643116"/>
    <w:rsid w:val="006A1951"/>
    <w:rsid w:val="008204A1"/>
    <w:rsid w:val="008E1B3B"/>
    <w:rsid w:val="00A016E8"/>
    <w:rsid w:val="00A027DD"/>
    <w:rsid w:val="00A3395B"/>
    <w:rsid w:val="00A77387"/>
    <w:rsid w:val="00A82BE0"/>
    <w:rsid w:val="00FA78DB"/>
    <w:rsid w:val="144D4E29"/>
    <w:rsid w:val="14C2302D"/>
    <w:rsid w:val="22095D99"/>
    <w:rsid w:val="24C55560"/>
    <w:rsid w:val="2B921C7F"/>
    <w:rsid w:val="2B9C56D9"/>
    <w:rsid w:val="2E971338"/>
    <w:rsid w:val="2F4C36CE"/>
    <w:rsid w:val="314B5E78"/>
    <w:rsid w:val="31E74C93"/>
    <w:rsid w:val="3355784F"/>
    <w:rsid w:val="3B1B0F87"/>
    <w:rsid w:val="40270B72"/>
    <w:rsid w:val="43F579EE"/>
    <w:rsid w:val="4B365F7E"/>
    <w:rsid w:val="4B866C08"/>
    <w:rsid w:val="4EF925F2"/>
    <w:rsid w:val="634D6AFA"/>
    <w:rsid w:val="68E96DD1"/>
    <w:rsid w:val="6DD41939"/>
    <w:rsid w:val="6E2D6679"/>
    <w:rsid w:val="6EFE74B1"/>
    <w:rsid w:val="70240E45"/>
    <w:rsid w:val="7B4A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270</Words>
  <Characters>1540</Characters>
  <Lines>12</Lines>
  <Paragraphs>3</Paragraphs>
  <TotalTime>102</TotalTime>
  <ScaleCrop>false</ScaleCrop>
  <LinksUpToDate>false</LinksUpToDate>
  <CharactersWithSpaces>1807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2021-09-25T00:04:00Z</dcterms:created>
  <dc:creator>刘 坤</dc:creator>
  <cp:lastModifiedBy>湛</cp:lastModifiedBy>
  <dcterms:modified xsi:type="dcterms:W3CDTF">2022-05-24T15:10:53Z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56D1472484D74DA99893D4B1EB2FC27C</vt:lpwstr>
  </property>
</Properties>
</file>