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B2FF1" w14:textId="2EC86C3B" w:rsidR="00461E40" w:rsidRDefault="00EC5D68">
      <w:r>
        <w:rPr>
          <w:rFonts w:hint="eastAsia"/>
        </w:rPr>
        <w:t>对系统提供安全性的保障，主要是管理系统用户的权限，管理权限主要</w:t>
      </w:r>
      <w:r w:rsidR="00792CAE">
        <w:rPr>
          <w:rFonts w:hint="eastAsia"/>
        </w:rPr>
        <w:t>（核心）</w:t>
      </w:r>
      <w:r>
        <w:rPr>
          <w:rFonts w:hint="eastAsia"/>
        </w:rPr>
        <w:t>从两方面入手</w:t>
      </w:r>
      <w:r w:rsidRPr="00EC5D68">
        <w:rPr>
          <w:rFonts w:hint="eastAsia"/>
          <w:color w:val="FF0000"/>
        </w:rPr>
        <w:t>认证</w:t>
      </w:r>
      <w:r>
        <w:rPr>
          <w:rFonts w:hint="eastAsia"/>
        </w:rPr>
        <w:t>和</w:t>
      </w:r>
      <w:r w:rsidRPr="00EC5D68">
        <w:rPr>
          <w:rFonts w:hint="eastAsia"/>
          <w:color w:val="FF0000"/>
        </w:rPr>
        <w:t>授权</w:t>
      </w:r>
      <w:r>
        <w:rPr>
          <w:rFonts w:hint="eastAsia"/>
        </w:rPr>
        <w:t>，认证：判断用户是否登录，如果未登录不可能去访问私信，发帖等功能</w:t>
      </w:r>
      <w:r w:rsidR="00772BDB">
        <w:rPr>
          <w:rFonts w:hint="eastAsia"/>
        </w:rPr>
        <w:t>（相当于以前的登录表单（</w:t>
      </w:r>
      <w:proofErr w:type="spellStart"/>
      <w:r w:rsidR="00772BDB">
        <w:rPr>
          <w:rFonts w:hint="eastAsia"/>
        </w:rPr>
        <w:t>cookis</w:t>
      </w:r>
      <w:proofErr w:type="spellEnd"/>
      <w:r w:rsidR="00772BDB">
        <w:rPr>
          <w:rFonts w:hint="eastAsia"/>
        </w:rPr>
        <w:t>、</w:t>
      </w:r>
      <w:proofErr w:type="spellStart"/>
      <w:r w:rsidR="00772BDB">
        <w:rPr>
          <w:rFonts w:hint="eastAsia"/>
        </w:rPr>
        <w:t>threadlocal</w:t>
      </w:r>
      <w:proofErr w:type="spellEnd"/>
      <w:r w:rsidR="00772BDB">
        <w:rPr>
          <w:rFonts w:hint="eastAsia"/>
        </w:rPr>
        <w:t>那个））</w:t>
      </w:r>
      <w:r>
        <w:rPr>
          <w:rFonts w:hint="eastAsia"/>
        </w:rPr>
        <w:t>；授权：认证后的进一步判断，判断是否有访问此功能的权限，比如给帖子的加精、置顶等，这些都需要高级别的权限（管理员、版主），授权主要为了判断当前用户是否有访问这个功能的权限，这些都可以通过security来实现</w:t>
      </w:r>
    </w:p>
    <w:p w14:paraId="58599497" w14:textId="24B7A70A" w:rsidR="00EC5D68" w:rsidRDefault="00EC5D68">
      <w:r w:rsidRPr="00EC5D68">
        <w:rPr>
          <w:noProof/>
        </w:rPr>
        <w:drawing>
          <wp:inline distT="0" distB="0" distL="0" distR="0" wp14:anchorId="3DDA588C" wp14:editId="072800E9">
            <wp:extent cx="4469128" cy="230505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292" cy="23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D8B" w14:textId="27AF6118" w:rsidR="00EC5D68" w:rsidRDefault="00EC5D6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security底层的大概机制</w:t>
      </w:r>
      <w:r w:rsidR="008D5EB8">
        <w:rPr>
          <w:rFonts w:hint="eastAsia"/>
        </w:rPr>
        <w:t>：spring</w:t>
      </w:r>
      <w:r w:rsidR="008D5EB8">
        <w:t xml:space="preserve"> MVC</w:t>
      </w:r>
      <w:r w:rsidR="008D5EB8">
        <w:rPr>
          <w:rFonts w:hint="eastAsia"/>
        </w:rPr>
        <w:t>会将请求统一在</w:t>
      </w:r>
      <w:proofErr w:type="spellStart"/>
      <w:r w:rsidR="008D5EB8">
        <w:rPr>
          <w:rFonts w:hint="eastAsia"/>
        </w:rPr>
        <w:t>dispatcherServlet</w:t>
      </w:r>
      <w:proofErr w:type="spellEnd"/>
      <w:r w:rsidR="008D5EB8">
        <w:rPr>
          <w:rFonts w:hint="eastAsia"/>
        </w:rPr>
        <w:t>进行处理，之后将请求传给控制器，可能会有拦截器进行拦截，</w:t>
      </w:r>
      <w:proofErr w:type="spellStart"/>
      <w:r w:rsidR="008D5EB8">
        <w:rPr>
          <w:rFonts w:hint="eastAsia"/>
        </w:rPr>
        <w:t>dispatcherServlet</w:t>
      </w:r>
      <w:proofErr w:type="spellEnd"/>
      <w:r w:rsidR="008D5EB8">
        <w:rPr>
          <w:rFonts w:hint="eastAsia"/>
        </w:rPr>
        <w:t>实现了</w:t>
      </w:r>
      <w:proofErr w:type="spellStart"/>
      <w:r w:rsidR="008D5EB8">
        <w:rPr>
          <w:rFonts w:hint="eastAsia"/>
        </w:rPr>
        <w:t>java</w:t>
      </w:r>
      <w:r w:rsidR="008D5EB8">
        <w:t>EE</w:t>
      </w:r>
      <w:proofErr w:type="spellEnd"/>
      <w:r w:rsidR="008D5EB8">
        <w:rPr>
          <w:rFonts w:hint="eastAsia"/>
        </w:rPr>
        <w:t>的servlet接口，filter过滤器会拦截对servlet的请求，security的底层会利用filter来实现系统安全，权限控制的判断时机较为靠前，在请求还未到</w:t>
      </w:r>
      <w:proofErr w:type="spellStart"/>
      <w:r w:rsidR="008D5EB8">
        <w:rPr>
          <w:rFonts w:hint="eastAsia"/>
        </w:rPr>
        <w:t>dispatcherServlet</w:t>
      </w:r>
      <w:proofErr w:type="spellEnd"/>
      <w:r w:rsidR="008D5EB8">
        <w:rPr>
          <w:rFonts w:hint="eastAsia"/>
        </w:rPr>
        <w:t>就会被拦截</w:t>
      </w:r>
    </w:p>
    <w:p w14:paraId="764DF1FC" w14:textId="0E2C94D0" w:rsidR="002531FA" w:rsidRDefault="002531FA">
      <w:r w:rsidRPr="002531FA">
        <w:rPr>
          <w:noProof/>
        </w:rPr>
        <w:drawing>
          <wp:inline distT="0" distB="0" distL="0" distR="0" wp14:anchorId="5D8BE078" wp14:editId="10E471CD">
            <wp:extent cx="4292600" cy="20041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992" cy="20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35" w14:textId="77777777" w:rsidR="00FF7C9E" w:rsidRDefault="00857940">
      <w:r>
        <w:t>U</w:t>
      </w:r>
      <w:r>
        <w:rPr>
          <w:rFonts w:hint="eastAsia"/>
        </w:rPr>
        <w:t>ser实体类要实现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>接口，实现接口中的方法：账号是否过期、账号是否锁定、凭证未过期、账号是否可用、</w:t>
      </w:r>
    </w:p>
    <w:p w14:paraId="5F55A0CA" w14:textId="41BFBBFA" w:rsidR="008D5EB8" w:rsidRDefault="00FF7C9E">
      <w:r>
        <w:rPr>
          <w:rFonts w:hint="eastAsia"/>
        </w:rPr>
        <w:t>获取用户权限（返回的是权限集合，一个元素是一个权限）</w:t>
      </w:r>
    </w:p>
    <w:p w14:paraId="739B48B9" w14:textId="5C7CCDE4" w:rsidR="00FF7C9E" w:rsidRDefault="00FF7C9E">
      <w:r w:rsidRPr="00FF7C9E">
        <w:rPr>
          <w:noProof/>
        </w:rPr>
        <w:lastRenderedPageBreak/>
        <w:drawing>
          <wp:inline distT="0" distB="0" distL="0" distR="0" wp14:anchorId="28AF14A5" wp14:editId="68749B75">
            <wp:extent cx="3651250" cy="192936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4818" cy="19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7D5E" w14:textId="3E83C28C" w:rsidR="00FF7C9E" w:rsidRDefault="00FF7C9E">
      <w:proofErr w:type="spellStart"/>
      <w:r>
        <w:t>U</w:t>
      </w:r>
      <w:r>
        <w:rPr>
          <w:rFonts w:hint="eastAsia"/>
        </w:rPr>
        <w:t>serservice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userDetailsService</w:t>
      </w:r>
      <w:proofErr w:type="spellEnd"/>
      <w:r>
        <w:rPr>
          <w:rFonts w:hint="eastAsia"/>
        </w:rPr>
        <w:t>接口，实现方法：根据用户名查用户</w:t>
      </w:r>
    </w:p>
    <w:p w14:paraId="5FCB47CE" w14:textId="13AF9D8E" w:rsidR="00FF7C9E" w:rsidRDefault="00FF7C9E">
      <w:r>
        <w:rPr>
          <w:rFonts w:hint="eastAsia"/>
        </w:rPr>
        <w:t>配置security配置类（security不需要每个功能都去实现一遍，直接在配置类中实现即可）：要继承</w:t>
      </w:r>
      <w:proofErr w:type="spellStart"/>
      <w:r>
        <w:rPr>
          <w:rFonts w:hint="eastAsia"/>
        </w:rPr>
        <w:t>web</w:t>
      </w:r>
      <w:r>
        <w:t>S</w:t>
      </w:r>
      <w:r>
        <w:rPr>
          <w:rFonts w:hint="eastAsia"/>
        </w:rPr>
        <w:t>ecurity</w:t>
      </w:r>
      <w:r>
        <w:t>C</w:t>
      </w:r>
      <w:r>
        <w:rPr>
          <w:rFonts w:hint="eastAsia"/>
        </w:rPr>
        <w:t>onfigurerAdapter</w:t>
      </w:r>
      <w:proofErr w:type="spellEnd"/>
      <w:r>
        <w:rPr>
          <w:rFonts w:hint="eastAsia"/>
        </w:rPr>
        <w:t>，需要注入</w:t>
      </w:r>
      <w:proofErr w:type="spellStart"/>
      <w:r>
        <w:rPr>
          <w:rFonts w:hint="eastAsia"/>
        </w:rPr>
        <w:t>userService</w:t>
      </w:r>
      <w:r>
        <w:t>D</w:t>
      </w:r>
      <w:r>
        <w:rPr>
          <w:rFonts w:hint="eastAsia"/>
        </w:rPr>
        <w:t>etails</w:t>
      </w:r>
      <w:proofErr w:type="spellEnd"/>
      <w:r>
        <w:rPr>
          <w:rFonts w:hint="eastAsia"/>
        </w:rPr>
        <w:t>的实现类，因为其底层需要</w:t>
      </w:r>
    </w:p>
    <w:p w14:paraId="533C17C4" w14:textId="359AA006" w:rsidR="00FF7C9E" w:rsidRDefault="00FF7C9E">
      <w:r>
        <w:rPr>
          <w:rFonts w:hint="eastAsia"/>
        </w:rPr>
        <w:t>首先需要重写的方法是拦截忽略哪些路径，视频中忽略了静态资源下的路径</w:t>
      </w:r>
    </w:p>
    <w:p w14:paraId="70D6412A" w14:textId="07F9D7C8" w:rsidR="00FF7C9E" w:rsidRDefault="00FF7C9E">
      <w:r w:rsidRPr="00FF7C9E">
        <w:rPr>
          <w:noProof/>
        </w:rPr>
        <w:drawing>
          <wp:inline distT="0" distB="0" distL="0" distR="0" wp14:anchorId="386D8F9C" wp14:editId="14A18673">
            <wp:extent cx="3416300" cy="68317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638" cy="6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FB8" w14:textId="29AA15A7" w:rsidR="00CF5975" w:rsidRDefault="00792CAE">
      <w:r>
        <w:rPr>
          <w:rFonts w:hint="eastAsia"/>
        </w:rPr>
        <w:t>认证：supports是为了判断支持哪种类型的认证，因为可能是</w:t>
      </w:r>
      <w:proofErr w:type="gramStart"/>
      <w:r>
        <w:rPr>
          <w:rFonts w:hint="eastAsia"/>
        </w:rPr>
        <w:t>微信二维码那种</w:t>
      </w:r>
      <w:proofErr w:type="gramEnd"/>
      <w:r>
        <w:rPr>
          <w:rFonts w:hint="eastAsia"/>
        </w:rPr>
        <w:t>类型，咱们的是输入账号密码类型</w:t>
      </w:r>
    </w:p>
    <w:p w14:paraId="049D2C06" w14:textId="7399615F" w:rsidR="00792CAE" w:rsidRDefault="00792CAE">
      <w:r w:rsidRPr="00792CAE">
        <w:rPr>
          <w:noProof/>
        </w:rPr>
        <w:drawing>
          <wp:inline distT="0" distB="0" distL="0" distR="0" wp14:anchorId="5E790649" wp14:editId="65A7DB6A">
            <wp:extent cx="4565650" cy="200303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304" cy="20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80FB" w14:textId="7D0D6987" w:rsidR="00792CAE" w:rsidRDefault="00792CAE">
      <w:r w:rsidRPr="00792CAE">
        <w:rPr>
          <w:noProof/>
        </w:rPr>
        <w:drawing>
          <wp:inline distT="0" distB="0" distL="0" distR="0" wp14:anchorId="6EF01F67" wp14:editId="6CE7183D">
            <wp:extent cx="4641850" cy="112441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546" cy="11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64A8" w14:textId="3EC738DC" w:rsidR="001E28E4" w:rsidRDefault="00792CAE">
      <w:r>
        <w:rPr>
          <w:rFonts w:hint="eastAsia"/>
        </w:rPr>
        <w:t>授权逻辑</w:t>
      </w:r>
      <w:r w:rsidR="00AA2500">
        <w:rPr>
          <w:rFonts w:hint="eastAsia"/>
        </w:rPr>
        <w:t>（感觉一个逻辑是一个filter）</w:t>
      </w:r>
      <w:r>
        <w:rPr>
          <w:rFonts w:hint="eastAsia"/>
        </w:rPr>
        <w:t>：</w:t>
      </w:r>
    </w:p>
    <w:p w14:paraId="1F370A9E" w14:textId="77777777" w:rsidR="001E28E4" w:rsidRDefault="001E28E4" w:rsidP="001E28E4">
      <w:pPr>
        <w:ind w:firstLineChars="300" w:firstLine="630"/>
      </w:pPr>
      <w:r>
        <w:rPr>
          <w:rFonts w:hint="eastAsia"/>
        </w:rPr>
        <w:t>登陆的逻辑：</w:t>
      </w:r>
    </w:p>
    <w:p w14:paraId="06965349" w14:textId="436BEDB4" w:rsidR="00792CAE" w:rsidRDefault="00A47449" w:rsidP="001E28E4">
      <w:pPr>
        <w:ind w:firstLineChars="500" w:firstLine="1050"/>
      </w:pPr>
      <w:r>
        <w:rPr>
          <w:rFonts w:hint="eastAsia"/>
        </w:rPr>
        <w:t>登录页面也是一种授权，授权你可以访问登录后的网站信息，首先要获取到登录的路径</w:t>
      </w:r>
      <w:r w:rsidR="00AA2500">
        <w:rPr>
          <w:rFonts w:hint="eastAsia"/>
        </w:rPr>
        <w:t>（request）</w:t>
      </w:r>
      <w:r>
        <w:rPr>
          <w:rFonts w:hint="eastAsia"/>
        </w:rPr>
        <w:t>，之后才能通过认证的想过逻辑判断是否给你授权，所以还需要</w:t>
      </w:r>
      <w:proofErr w:type="gramStart"/>
      <w:r>
        <w:rPr>
          <w:rFonts w:hint="eastAsia"/>
        </w:rPr>
        <w:t>写成功</w:t>
      </w:r>
      <w:proofErr w:type="gramEnd"/>
      <w:r>
        <w:rPr>
          <w:rFonts w:hint="eastAsia"/>
        </w:rPr>
        <w:t>的逻辑和失败的逻辑</w:t>
      </w:r>
      <w:r w:rsidR="00AA2500">
        <w:rPr>
          <w:rFonts w:hint="eastAsia"/>
        </w:rPr>
        <w:t>（配置器）</w:t>
      </w:r>
      <w:r>
        <w:rPr>
          <w:rFonts w:hint="eastAsia"/>
        </w:rPr>
        <w:t>，成功后</w:t>
      </w:r>
      <w:r w:rsidR="001E28E4">
        <w:rPr>
          <w:rFonts w:hint="eastAsia"/>
        </w:rPr>
        <w:t>重定向到</w:t>
      </w:r>
      <w:r>
        <w:rPr>
          <w:rFonts w:hint="eastAsia"/>
        </w:rPr>
        <w:t>首页路径，让你访问首页；失败则回到登录页面</w:t>
      </w:r>
      <w:r w:rsidR="001E28E4">
        <w:rPr>
          <w:rFonts w:hint="eastAsia"/>
        </w:rPr>
        <w:t>，但想要把本次的错误信息也给到登录页面，就不能重定向了，因为你重定向后相当于</w:t>
      </w:r>
      <w:r w:rsidR="001E28E4">
        <w:rPr>
          <w:rFonts w:hint="eastAsia"/>
        </w:rPr>
        <w:lastRenderedPageBreak/>
        <w:t>是一个新的请求，但你的错误信息是在本次请求逻辑中的，下次请求是得不到的，需要传参，所以需要通过转发请求给登录页面路径</w:t>
      </w:r>
    </w:p>
    <w:p w14:paraId="1F467788" w14:textId="08BAF586" w:rsidR="001E28E4" w:rsidRDefault="001E28E4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退出的逻辑：</w:t>
      </w:r>
      <w:r w:rsidR="00AA2500">
        <w:rPr>
          <w:rFonts w:hint="eastAsia"/>
        </w:rPr>
        <w:t>直接在成功的</w:t>
      </w:r>
      <w:proofErr w:type="gramStart"/>
      <w:r w:rsidR="00AA2500">
        <w:rPr>
          <w:rFonts w:hint="eastAsia"/>
        </w:rPr>
        <w:t>配置器</w:t>
      </w:r>
      <w:proofErr w:type="gramEnd"/>
      <w:r w:rsidR="00AA2500">
        <w:rPr>
          <w:rFonts w:hint="eastAsia"/>
        </w:rPr>
        <w:t>中重定向到首页</w:t>
      </w:r>
    </w:p>
    <w:p w14:paraId="7ABF2034" w14:textId="20C24DED" w:rsidR="001E28E4" w:rsidRDefault="00AA2500">
      <w:r>
        <w:rPr>
          <w:rFonts w:hint="eastAsia"/>
        </w:rPr>
        <w:t>授权配置：获取私信的路径，</w:t>
      </w:r>
      <w:r w:rsidR="00635566">
        <w:rPr>
          <w:rFonts w:hint="eastAsia"/>
        </w:rPr>
        <w:t>之后设置普通用户和管理员可以访问</w:t>
      </w:r>
    </w:p>
    <w:p w14:paraId="7814B421" w14:textId="0AFB03C7" w:rsidR="00635566" w:rsidRDefault="00635566" w:rsidP="00B33F49">
      <w:pPr>
        <w:ind w:left="840" w:firstLineChars="100" w:firstLine="210"/>
      </w:pPr>
      <w:r>
        <w:rPr>
          <w:rFonts w:hint="eastAsia"/>
        </w:rPr>
        <w:t>获取管理（置顶、加精）的路径，设置管理员可以访问（若通过则可以去访问这个路径，进入到控制层相应的返回体中）</w:t>
      </w:r>
    </w:p>
    <w:p w14:paraId="1139A502" w14:textId="6BC787D7" w:rsidR="00635566" w:rsidRDefault="00635566">
      <w:r>
        <w:tab/>
      </w:r>
      <w:r>
        <w:tab/>
      </w:r>
      <w:r w:rsidR="00B33F49">
        <w:t xml:space="preserve">  </w:t>
      </w:r>
      <w:r>
        <w:rPr>
          <w:rFonts w:hint="eastAsia"/>
        </w:rPr>
        <w:t>权限不匹配的返回路径（需要在控制</w:t>
      </w:r>
      <w:proofErr w:type="gramStart"/>
      <w:r>
        <w:rPr>
          <w:rFonts w:hint="eastAsia"/>
        </w:rPr>
        <w:t>层另外</w:t>
      </w:r>
      <w:proofErr w:type="gramEnd"/>
      <w:r>
        <w:rPr>
          <w:rFonts w:hint="eastAsia"/>
        </w:rPr>
        <w:t>设置返回体）</w:t>
      </w:r>
    </w:p>
    <w:p w14:paraId="60B32F9A" w14:textId="6E60EC2D" w:rsidR="00640585" w:rsidRDefault="00640585">
      <w:r>
        <w:rPr>
          <w:rFonts w:hint="eastAsia"/>
        </w:rPr>
        <w:t>因为security在用户登录验证的filter中没有处理验证码的filter，所以需要新增一个filter，通过if来控制拦截请求的范围，如果验证</w:t>
      </w:r>
      <w:proofErr w:type="gramStart"/>
      <w:r>
        <w:rPr>
          <w:rFonts w:hint="eastAsia"/>
        </w:rPr>
        <w:t>码错误</w:t>
      </w:r>
      <w:proofErr w:type="gramEnd"/>
      <w:r>
        <w:rPr>
          <w:rFonts w:hint="eastAsia"/>
        </w:rPr>
        <w:t>直接return，如果通过或者不是登陆请求，继续执行下一步操作（可能传给另一个filter也可能是servlet）</w:t>
      </w:r>
    </w:p>
    <w:p w14:paraId="4025BB2F" w14:textId="1D1271F0" w:rsidR="00640585" w:rsidRPr="00640585" w:rsidRDefault="00F07866">
      <w:r w:rsidRPr="00F07866">
        <w:rPr>
          <w:noProof/>
        </w:rPr>
        <w:drawing>
          <wp:inline distT="0" distB="0" distL="0" distR="0" wp14:anchorId="67A9B4ED" wp14:editId="3B69474D">
            <wp:extent cx="4597400" cy="165608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972" cy="16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10F" w14:textId="77777777" w:rsidR="0006145D" w:rsidRDefault="00B33F49">
      <w:r>
        <w:rPr>
          <w:rFonts w:hint="eastAsia"/>
        </w:rPr>
        <w:t>在控制层</w:t>
      </w:r>
      <w:r w:rsidR="0006145D">
        <w:rPr>
          <w:rFonts w:hint="eastAsia"/>
        </w:rPr>
        <w:t>：</w:t>
      </w:r>
    </w:p>
    <w:p w14:paraId="35AA901B" w14:textId="3FCB92E7" w:rsidR="00B33F49" w:rsidRDefault="0006145D" w:rsidP="0006145D">
      <w:pPr>
        <w:ind w:firstLineChars="200" w:firstLine="420"/>
      </w:pPr>
      <w:r>
        <w:rPr>
          <w:rFonts w:hint="eastAsia"/>
        </w:rPr>
        <w:t>认证成功后会将结果（账户名、密码）通过</w:t>
      </w:r>
      <w:proofErr w:type="spellStart"/>
      <w:r>
        <w:rPr>
          <w:rFonts w:hint="eastAsia"/>
        </w:rPr>
        <w:t>Security</w:t>
      </w:r>
      <w:r>
        <w:t>C</w:t>
      </w:r>
      <w:r>
        <w:rPr>
          <w:rFonts w:hint="eastAsia"/>
        </w:rPr>
        <w:t>ontextHolder</w:t>
      </w:r>
      <w:proofErr w:type="spellEnd"/>
      <w:r>
        <w:rPr>
          <w:rFonts w:hint="eastAsia"/>
        </w:rPr>
        <w:t>存入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中，想要获取直接调用就可以</w:t>
      </w:r>
    </w:p>
    <w:p w14:paraId="7FCF8C18" w14:textId="3AF01533" w:rsidR="0006145D" w:rsidRDefault="0006145D" w:rsidP="0006145D">
      <w:pPr>
        <w:ind w:firstLineChars="200" w:firstLine="420"/>
      </w:pPr>
      <w:r>
        <w:rPr>
          <w:rFonts w:hint="eastAsia"/>
        </w:rPr>
        <w:t>例如：登陆请求（security已经判断过用户名密码是否正确，不用像以前一样再判断一遍账户密码，直接获取就好）</w:t>
      </w:r>
    </w:p>
    <w:p w14:paraId="4F0C881D" w14:textId="6E7C6828" w:rsidR="0006145D" w:rsidRDefault="0006145D" w:rsidP="0006145D">
      <w:pPr>
        <w:ind w:firstLineChars="200" w:firstLine="420"/>
      </w:pPr>
      <w:r w:rsidRPr="0006145D">
        <w:rPr>
          <w:noProof/>
        </w:rPr>
        <w:drawing>
          <wp:inline distT="0" distB="0" distL="0" distR="0" wp14:anchorId="35B4A82A" wp14:editId="30F9B872">
            <wp:extent cx="3937000" cy="912914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861" cy="9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17D98" w14:textId="77777777" w:rsidR="005E2252" w:rsidRDefault="005E2252" w:rsidP="00772BDB">
      <w:r>
        <w:separator/>
      </w:r>
    </w:p>
  </w:endnote>
  <w:endnote w:type="continuationSeparator" w:id="0">
    <w:p w14:paraId="4B80EAFD" w14:textId="77777777" w:rsidR="005E2252" w:rsidRDefault="005E2252" w:rsidP="00772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E5529" w14:textId="77777777" w:rsidR="005E2252" w:rsidRDefault="005E2252" w:rsidP="00772BDB">
      <w:r>
        <w:separator/>
      </w:r>
    </w:p>
  </w:footnote>
  <w:footnote w:type="continuationSeparator" w:id="0">
    <w:p w14:paraId="061F5609" w14:textId="77777777" w:rsidR="005E2252" w:rsidRDefault="005E2252" w:rsidP="00772B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FE6"/>
    <w:rsid w:val="0006145D"/>
    <w:rsid w:val="001E28E4"/>
    <w:rsid w:val="002531FA"/>
    <w:rsid w:val="00461E40"/>
    <w:rsid w:val="005E2252"/>
    <w:rsid w:val="00635566"/>
    <w:rsid w:val="00640585"/>
    <w:rsid w:val="006B5D98"/>
    <w:rsid w:val="00772BDB"/>
    <w:rsid w:val="00792CAE"/>
    <w:rsid w:val="00857940"/>
    <w:rsid w:val="008D5EB8"/>
    <w:rsid w:val="00A47449"/>
    <w:rsid w:val="00AA2500"/>
    <w:rsid w:val="00B33F49"/>
    <w:rsid w:val="00CA1FE6"/>
    <w:rsid w:val="00CF5975"/>
    <w:rsid w:val="00EC5D68"/>
    <w:rsid w:val="00F07866"/>
    <w:rsid w:val="00F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6B476"/>
  <w15:chartTrackingRefBased/>
  <w15:docId w15:val="{0D710415-D230-4B6F-A288-2B0B5C855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2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2B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2B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2B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216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4</cp:revision>
  <dcterms:created xsi:type="dcterms:W3CDTF">2021-09-13T09:53:00Z</dcterms:created>
  <dcterms:modified xsi:type="dcterms:W3CDTF">2021-09-14T02:24:00Z</dcterms:modified>
</cp:coreProperties>
</file>