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26FCC" w14:textId="562AB891" w:rsidR="00461E40" w:rsidRDefault="009C5EE1">
      <w:r>
        <w:rPr>
          <w:rFonts w:hint="eastAsia"/>
        </w:rPr>
        <w:t>分享时生成图片，相当于截图</w:t>
      </w:r>
    </w:p>
    <w:p w14:paraId="3FF769AB" w14:textId="1EAB4DC7" w:rsidR="009C5EE1" w:rsidRDefault="009C5EE1">
      <w:r w:rsidRPr="009C5EE1">
        <w:drawing>
          <wp:inline distT="0" distB="0" distL="0" distR="0" wp14:anchorId="67677C72" wp14:editId="0A5FF79F">
            <wp:extent cx="3829050" cy="19329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2" cy="19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9BEB" w14:textId="39B162CA" w:rsidR="009C5EE1" w:rsidRDefault="009C5EE1">
      <w:r>
        <w:rPr>
          <w:rFonts w:hint="eastAsia"/>
        </w:rPr>
        <w:t>通过wkhtmltopdf工具来实现 将对应的网站生成图片的命令 wkhtmltoimage+域名+生成图片的位置</w:t>
      </w:r>
    </w:p>
    <w:p w14:paraId="3430453E" w14:textId="6527AFB4" w:rsidR="009C5EE1" w:rsidRDefault="009C5EE1">
      <w:r w:rsidRPr="009C5EE1">
        <w:drawing>
          <wp:inline distT="0" distB="0" distL="0" distR="0" wp14:anchorId="08920C49" wp14:editId="6AF90640">
            <wp:extent cx="5274310" cy="191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81CE" w14:textId="44A1CCF1" w:rsidR="009C5EE1" w:rsidRDefault="009C5EE1">
      <w:pPr>
        <w:rPr>
          <w:rFonts w:hint="eastAsia"/>
        </w:rPr>
      </w:pPr>
      <w:r>
        <w:rPr>
          <w:rFonts w:hint="eastAsia"/>
        </w:rPr>
        <w:t>由于将网站生成图片所产生的图片太大，浪费空间，所以在中间加一个</w:t>
      </w:r>
      <w:r>
        <w:t>—</w:t>
      </w:r>
      <w:r>
        <w:rPr>
          <w:rFonts w:hint="eastAsia"/>
        </w:rPr>
        <w:t>quality</w:t>
      </w:r>
      <w:r>
        <w:t xml:space="preserve"> 75</w:t>
      </w:r>
      <w:r>
        <w:rPr>
          <w:rFonts w:hint="eastAsia"/>
        </w:rPr>
        <w:t>参数，意思是要存放图片的质量为原图片的7</w:t>
      </w:r>
      <w:r>
        <w:t>5</w:t>
      </w:r>
      <w:r>
        <w:rPr>
          <w:rFonts w:hint="eastAsia"/>
        </w:rPr>
        <w:t>%</w:t>
      </w:r>
    </w:p>
    <w:p w14:paraId="6A841B32" w14:textId="19717F41" w:rsidR="009C5EE1" w:rsidRDefault="009C5EE1">
      <w:r w:rsidRPr="009C5EE1">
        <w:drawing>
          <wp:inline distT="0" distB="0" distL="0" distR="0" wp14:anchorId="0BC98B25" wp14:editId="1618F902">
            <wp:extent cx="5274310" cy="171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9ECE" w14:textId="349758EB" w:rsidR="004162AF" w:rsidRPr="004162AF" w:rsidRDefault="004162AF">
      <w:pPr>
        <w:rPr>
          <w:rFonts w:hint="eastAsia"/>
          <w:color w:val="FFFFFF" w:themeColor="background1"/>
        </w:rPr>
      </w:pPr>
      <w:r>
        <w:rPr>
          <w:rFonts w:hint="eastAsia"/>
        </w:rPr>
        <w:t>前面是在cmd中操作的步骤，在java中是：通过Runtime.get</w:t>
      </w:r>
      <w:r>
        <w:t>R</w:t>
      </w:r>
      <w:r>
        <w:rPr>
          <w:rFonts w:hint="eastAsia"/>
        </w:rPr>
        <w:t>untime</w:t>
      </w:r>
      <w:r>
        <w:t>.</w:t>
      </w:r>
      <w:r>
        <w:rPr>
          <w:rFonts w:hint="eastAsia"/>
        </w:rPr>
        <w:t>exec（cmd）来实现，其中下图的cmd字符串是在cmd运行这个命令时，也就是上图的执行命令敲的代码，将他以字符串的形式敲入exec（string）的参数中，他会以</w:t>
      </w:r>
      <w:r w:rsidRPr="004162AF">
        <w:rPr>
          <w:rFonts w:hint="eastAsia"/>
          <w:highlight w:val="red"/>
        </w:rPr>
        <w:t>并发</w:t>
      </w:r>
      <w:r w:rsidRPr="004162AF">
        <w:rPr>
          <w:rFonts w:hint="eastAsia"/>
        </w:rPr>
        <w:t>的</w:t>
      </w:r>
      <w:r>
        <w:rPr>
          <w:rFonts w:hint="eastAsia"/>
        </w:rPr>
        <w:t>方式在本地的操作系统中执行这个命令</w:t>
      </w:r>
    </w:p>
    <w:p w14:paraId="32D76C7B" w14:textId="2D3B010B" w:rsidR="004162AF" w:rsidRDefault="004162AF">
      <w:r w:rsidRPr="004162AF">
        <w:drawing>
          <wp:inline distT="0" distB="0" distL="0" distR="0" wp14:anchorId="77EE1BC4" wp14:editId="5C26FDEB">
            <wp:extent cx="5274310" cy="11918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DC63" w14:textId="71F31145" w:rsidR="004162AF" w:rsidRDefault="004162AF">
      <w:r>
        <w:rPr>
          <w:rFonts w:hint="eastAsia"/>
        </w:rPr>
        <w:t>在实际的应用中需要将上面的一些</w:t>
      </w:r>
      <w:r w:rsidR="001E0F82">
        <w:rPr>
          <w:rFonts w:hint="eastAsia"/>
        </w:rPr>
        <w:t>目前</w:t>
      </w:r>
      <w:r>
        <w:rPr>
          <w:rFonts w:hint="eastAsia"/>
        </w:rPr>
        <w:t>固定的参数写入配置文件中，以便于以后更改更改，比如在wkhtmltoimage中的wkhtmltoimage命令在哪个地方</w:t>
      </w:r>
      <w:r w:rsidR="001E0F82">
        <w:rPr>
          <w:rFonts w:hint="eastAsia"/>
        </w:rPr>
        <w:t>，以及生成图片的路径（和上图对着看）</w:t>
      </w:r>
    </w:p>
    <w:p w14:paraId="14EA7FED" w14:textId="7C8B62C0" w:rsidR="001E0F82" w:rsidRDefault="001E0F82">
      <w:r>
        <w:rPr>
          <w:rFonts w:hint="eastAsia"/>
        </w:rPr>
        <w:t>为了防止存放图片的目录没有创建需要在配置类中编写，因为配置类加了@configuration的注解会在服务启动的时候，会先加载，所以我们在配置类中创建这个目录，还需要在创建目录的方法上加@postConstruct注解，表示初始化，这样配置类在实例化的时候会自动调用这个方法（wkImageStorage是我们配置的图片存放目录）</w:t>
      </w:r>
    </w:p>
    <w:p w14:paraId="5DECBD6F" w14:textId="4B35AD0F" w:rsidR="001E0F82" w:rsidRDefault="001E0F82">
      <w:r w:rsidRPr="001E0F82">
        <w:lastRenderedPageBreak/>
        <w:drawing>
          <wp:inline distT="0" distB="0" distL="0" distR="0" wp14:anchorId="4375B9B1" wp14:editId="691BD44A">
            <wp:extent cx="3784600" cy="1883187"/>
            <wp:effectExtent l="0" t="0" r="635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201" cy="18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F954" w14:textId="7393EBB0" w:rsidR="002E03E3" w:rsidRDefault="002E03E3">
      <w:r>
        <w:rPr>
          <w:rFonts w:hint="eastAsia"/>
        </w:rPr>
        <w:t>由于生成图片的时间比较长，所以我们采用异步的方式，加入到消息队列中，客户端发送分享请求，随机生成文件名，发送事件给消息队列，由于没有实体类所以不传入entity，而且在event中date是map格式的数据，所以传入多个值，将生成图片所需要的的url，文件名字，以及文件格式</w:t>
      </w:r>
      <w:r w:rsidR="00BB5430">
        <w:rPr>
          <w:rFonts w:hint="eastAsia"/>
        </w:rPr>
        <w:t>加入date中，生成的图片保存在我们服务端中，不保存在客户端，我们将生成的图片在本机的路径保存下来，而且客户想要访问这个图片还需要先定位到我们的域名，将这些拼在一起，传给json字符串，这个请求不用返回一个网页，只需要返回体中给客户返回一个路径就好，让客户复制这个路径，去浏览器访问，得到图片</w:t>
      </w:r>
    </w:p>
    <w:p w14:paraId="62ED5090" w14:textId="0CC5A1EC" w:rsidR="002E03E3" w:rsidRDefault="002E03E3">
      <w:r w:rsidRPr="002E03E3">
        <w:drawing>
          <wp:inline distT="0" distB="0" distL="0" distR="0" wp14:anchorId="13E02EDF" wp14:editId="42E6C48E">
            <wp:extent cx="3949700" cy="222735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4026" cy="222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8C44" w14:textId="23A1CE09" w:rsidR="00BB5430" w:rsidRDefault="00BB5430">
      <w:r>
        <w:rPr>
          <w:rFonts w:hint="eastAsia"/>
        </w:rPr>
        <w:t>客户在发送请求得到的效果是这样的:需要复制这个路径，继续发送请求，查看图片</w:t>
      </w:r>
    </w:p>
    <w:p w14:paraId="145DF55C" w14:textId="522E6BC1" w:rsidR="00BB5430" w:rsidRDefault="00BB5430">
      <w:r w:rsidRPr="00BB5430">
        <w:drawing>
          <wp:inline distT="0" distB="0" distL="0" distR="0" wp14:anchorId="36BD7394" wp14:editId="1D548FD0">
            <wp:extent cx="3829050" cy="20385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437" cy="20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A2C7" w14:textId="3606DE28" w:rsidR="00CB57DC" w:rsidRDefault="00CB57DC">
      <w:r>
        <w:rPr>
          <w:rFonts w:hint="eastAsia"/>
        </w:rPr>
        <w:t>消费分享事件：</w:t>
      </w:r>
    </w:p>
    <w:p w14:paraId="4085862A" w14:textId="53B967CD" w:rsidR="00CB57DC" w:rsidRDefault="00CB57DC">
      <w:pPr>
        <w:rPr>
          <w:rFonts w:hint="eastAsia"/>
        </w:rPr>
      </w:pPr>
      <w:r w:rsidRPr="00CB57DC">
        <w:drawing>
          <wp:inline distT="0" distB="0" distL="0" distR="0" wp14:anchorId="0AD0143E" wp14:editId="3D081EC6">
            <wp:extent cx="2057400" cy="2524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6464" cy="26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59BD" w14:textId="7B9157FC" w:rsidR="00CB57DC" w:rsidRDefault="00CB57DC">
      <w:r w:rsidRPr="00CB57DC">
        <w:lastRenderedPageBreak/>
        <w:drawing>
          <wp:inline distT="0" distB="0" distL="0" distR="0" wp14:anchorId="05E02A99" wp14:editId="7716855B">
            <wp:extent cx="4273550" cy="27500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8151" cy="275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5862" w14:textId="275FD3DC" w:rsidR="00CB57DC" w:rsidRDefault="00CB57DC">
      <w:r>
        <w:rPr>
          <w:rFonts w:hint="eastAsia"/>
        </w:rPr>
        <w:t>客户在获取到json字符串之后，想要获取图片，发送的请求：由于这个返回体是图片，不是网站也不是json，所以需要直接调用response</w:t>
      </w:r>
    </w:p>
    <w:p w14:paraId="224F788A" w14:textId="60ADAE76" w:rsidR="00F85A01" w:rsidRDefault="00F85A01">
      <w:r w:rsidRPr="00F85A01">
        <w:drawing>
          <wp:inline distT="0" distB="0" distL="0" distR="0" wp14:anchorId="020AE0CD" wp14:editId="540CB16D">
            <wp:extent cx="4864100" cy="208068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586" cy="208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9CF1" w14:textId="77777777" w:rsidR="00CB57DC" w:rsidRDefault="00CB57DC">
      <w:pPr>
        <w:rPr>
          <w:rFonts w:hint="eastAsia"/>
        </w:rPr>
      </w:pPr>
    </w:p>
    <w:sectPr w:rsidR="00CB57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D25"/>
    <w:rsid w:val="001E0F82"/>
    <w:rsid w:val="002E03E3"/>
    <w:rsid w:val="004162AF"/>
    <w:rsid w:val="00461E40"/>
    <w:rsid w:val="009C5EE1"/>
    <w:rsid w:val="00BB5430"/>
    <w:rsid w:val="00CB57DC"/>
    <w:rsid w:val="00F65D25"/>
    <w:rsid w:val="00F85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46E4D"/>
  <w15:chartTrackingRefBased/>
  <w15:docId w15:val="{D19A8180-6FE6-4ED2-ADE2-B75F346F6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144</Words>
  <Characters>823</Characters>
  <Application>Microsoft Office Word</Application>
  <DocSecurity>0</DocSecurity>
  <Lines>6</Lines>
  <Paragraphs>1</Paragraphs>
  <ScaleCrop>false</ScaleCrop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坤</dc:creator>
  <cp:keywords/>
  <dc:description/>
  <cp:lastModifiedBy>刘 坤</cp:lastModifiedBy>
  <cp:revision>2</cp:revision>
  <dcterms:created xsi:type="dcterms:W3CDTF">2021-09-21T01:29:00Z</dcterms:created>
  <dcterms:modified xsi:type="dcterms:W3CDTF">2021-09-21T02:34:00Z</dcterms:modified>
</cp:coreProperties>
</file>