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0F05" w14:textId="5BF8A4D7" w:rsidR="00461E40" w:rsidRDefault="00666D67">
      <w:r w:rsidRPr="00666D67">
        <w:drawing>
          <wp:inline distT="0" distB="0" distL="0" distR="0" wp14:anchorId="14FC5E61" wp14:editId="5C1FDC70">
            <wp:extent cx="5274310" cy="2472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AC9C" w14:textId="0FC789FF" w:rsidR="00666D67" w:rsidRDefault="00666D67">
      <w:r>
        <w:t>Htt</w:t>
      </w:r>
      <w:r>
        <w:rPr>
          <w:rFonts w:hint="eastAsia"/>
        </w:rPr>
        <w:t>p的两个成功执行的请求之间是没有关系的，需要通过cookie来解决问题，使得请求能共享相同的上下文信息，达成相同的状态，cookie</w:t>
      </w:r>
      <w:r>
        <w:t>是服务器发送到浏览器，并保存在浏览器端的一小块数据</w:t>
      </w:r>
      <w:r>
        <w:rPr>
          <w:rFonts w:hint="eastAsia"/>
        </w:rPr>
        <w:t>，</w:t>
      </w:r>
      <w:r>
        <w:t>浏览器下次访问该服务器时，会自动携带块该数据，将其发送给服务器</w:t>
      </w:r>
      <w:r>
        <w:rPr>
          <w:rFonts w:hint="eastAsia"/>
        </w:rPr>
        <w:t>，一个cookie只能保存一组key，value，上图的四步为通常的cookie设置，最后的返回值是返回给游览器的字符串，非网址，是乱写的</w:t>
      </w:r>
    </w:p>
    <w:p w14:paraId="7505B780" w14:textId="45CA0045" w:rsidR="004A6CE3" w:rsidRDefault="004A6CE3">
      <w:r w:rsidRPr="004A6CE3">
        <w:drawing>
          <wp:inline distT="0" distB="0" distL="0" distR="0" wp14:anchorId="17A90DF1" wp14:editId="6299EA9A">
            <wp:extent cx="5274310" cy="1370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97E8" w14:textId="24B2707C" w:rsidR="004A6CE3" w:rsidRDefault="004A6CE3">
      <w:r>
        <w:rPr>
          <w:rFonts w:hint="eastAsia"/>
        </w:rPr>
        <w:t>获得cookie，注意cookie在@</w:t>
      </w:r>
      <w:r>
        <w:t>R</w:t>
      </w:r>
      <w:r>
        <w:rPr>
          <w:rFonts w:hint="eastAsia"/>
        </w:rPr>
        <w:t>equest</w:t>
      </w:r>
      <w:r>
        <w:t>M</w:t>
      </w:r>
      <w:r>
        <w:rPr>
          <w:rFonts w:hint="eastAsia"/>
        </w:rPr>
        <w:t>apping中传入给了服务器，可以在响应体中通过@</w:t>
      </w:r>
      <w:r>
        <w:t>C</w:t>
      </w:r>
      <w:r>
        <w:rPr>
          <w:rFonts w:hint="eastAsia"/>
        </w:rPr>
        <w:t>ookie</w:t>
      </w:r>
      <w:r>
        <w:t>V</w:t>
      </w:r>
      <w:r>
        <w:rPr>
          <w:rFonts w:hint="eastAsia"/>
        </w:rPr>
        <w:t xml:space="preserve">alue（key值） </w:t>
      </w: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code来获得cookie中的某一值，全部获得cookie的话是个数组</w:t>
      </w:r>
    </w:p>
    <w:p w14:paraId="6C921B83" w14:textId="00614702" w:rsidR="005D14CD" w:rsidRDefault="005D14CD">
      <w:pPr>
        <w:rPr>
          <w:rFonts w:hint="eastAsia"/>
        </w:rPr>
      </w:pPr>
      <w:r>
        <w:t>Session - 是</w:t>
      </w:r>
      <w:proofErr w:type="spellStart"/>
      <w:r>
        <w:t>JavaEE</w:t>
      </w:r>
      <w:proofErr w:type="spellEnd"/>
      <w:r>
        <w:t>的标准，用于在服务端记录客户端信息。 - 数据存放在服务端更加安全，但是也会增加服务端的内存压力。</w:t>
      </w:r>
    </w:p>
    <w:p w14:paraId="575EE39F" w14:textId="4B39A47B" w:rsidR="005D14CD" w:rsidRDefault="005D14CD">
      <w:r w:rsidRPr="005D14CD">
        <w:drawing>
          <wp:inline distT="0" distB="0" distL="0" distR="0" wp14:anchorId="192E6149" wp14:editId="2D630814">
            <wp:extent cx="5029200" cy="28240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886" cy="28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00E9" w14:textId="2D017091" w:rsidR="005D14CD" w:rsidRDefault="005D14CD">
      <w:pPr>
        <w:rPr>
          <w:rFonts w:hint="eastAsia"/>
        </w:rPr>
      </w:pPr>
      <w:r>
        <w:rPr>
          <w:rFonts w:hint="eastAsia"/>
        </w:rPr>
        <w:lastRenderedPageBreak/>
        <w:t>传cookie是为了能够查找到对应的session</w:t>
      </w:r>
    </w:p>
    <w:p w14:paraId="7D67EBE1" w14:textId="37A6271B" w:rsidR="005D14CD" w:rsidRDefault="005D14CD">
      <w:r w:rsidRPr="005D14CD">
        <w:drawing>
          <wp:inline distT="0" distB="0" distL="0" distR="0" wp14:anchorId="5B4F460C" wp14:editId="3B2695CC">
            <wp:extent cx="5274310" cy="1784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BEC0" w14:textId="63B99B46" w:rsidR="005D14CD" w:rsidRDefault="005D14CD">
      <w:r>
        <w:t>S</w:t>
      </w:r>
      <w:r>
        <w:rPr>
          <w:rFonts w:hint="eastAsia"/>
        </w:rPr>
        <w:t>ession是和model等类型一样，一经声明spring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自动注入</w:t>
      </w:r>
    </w:p>
    <w:p w14:paraId="6286BC12" w14:textId="43F6EC10" w:rsidR="00552169" w:rsidRDefault="00552169">
      <w:r>
        <w:rPr>
          <w:rFonts w:hint="eastAsia"/>
        </w:rPr>
        <w:t>为何用cookie不用session：</w:t>
      </w:r>
    </w:p>
    <w:p w14:paraId="72CAF37B" w14:textId="0647BDF6" w:rsidR="00552169" w:rsidRDefault="00552169">
      <w:r w:rsidRPr="00552169">
        <w:drawing>
          <wp:inline distT="0" distB="0" distL="0" distR="0" wp14:anchorId="1D7BB476" wp14:editId="073E90DA">
            <wp:extent cx="5274310" cy="2979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33C7" w14:textId="74A4C80B" w:rsidR="00552169" w:rsidRDefault="00552169">
      <w:pPr>
        <w:rPr>
          <w:rFonts w:hint="eastAsia"/>
        </w:rPr>
      </w:pPr>
      <w:r>
        <w:rPr>
          <w:rFonts w:hint="eastAsia"/>
        </w:rPr>
        <w:t>当浏览器发出请求，传给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代理，经过负载均衡，可能第一次的请求发给了服务器1，服务器1存储了一份session返给浏览器一个cookie（session</w:t>
      </w:r>
      <w:r>
        <w:t xml:space="preserve"> </w:t>
      </w:r>
      <w:r>
        <w:rPr>
          <w:rFonts w:hint="eastAsia"/>
        </w:rPr>
        <w:t>id），之后第二次浏览器发出请求，经过反向代理可能给服务器3发送了此cookie，但服务器3没有对应的session，会新建一个session，则此session和第一次的请求数据创建的session不一样，会造成数据错误</w:t>
      </w:r>
      <w:r w:rsidR="00BF482E">
        <w:rPr>
          <w:rFonts w:hint="eastAsia"/>
        </w:rPr>
        <w:t>，可以通过设置负载均衡的分配策略，一种是粘性session，只要是同一个浏览器</w:t>
      </w:r>
      <w:proofErr w:type="spellStart"/>
      <w:r w:rsidR="00BF482E">
        <w:rPr>
          <w:rFonts w:hint="eastAsia"/>
        </w:rPr>
        <w:t>ip</w:t>
      </w:r>
      <w:proofErr w:type="spellEnd"/>
      <w:r w:rsidR="00BF482E">
        <w:rPr>
          <w:rFonts w:hint="eastAsia"/>
        </w:rPr>
        <w:t>就固定的分配给同一个服务器处理，但这样就会很难保证服务器的负载是均衡的，负载不均衡，性能不好；第二种策略是同步session，当一个服务器创建了session后，会同步给每个服务器，首先一台服务器同步给其他很多服务器，会影响性能，而且服务器和服务器之间会产生耦合，产生关联，会影响部署；第三种方案是共享</w:t>
      </w:r>
      <w:proofErr w:type="spellStart"/>
      <w:r w:rsidR="00BF482E">
        <w:rPr>
          <w:rFonts w:hint="eastAsia"/>
        </w:rPr>
        <w:t>session</w:t>
      </w:r>
      <w:proofErr w:type="spellEnd"/>
      <w:r w:rsidR="00BF482E">
        <w:rPr>
          <w:rFonts w:hint="eastAsia"/>
        </w:rPr>
        <w:t>，单独有一个服务器，专门存放session，当需要获得session时，都去找此服务器，但这样如果这个服务器挂掉了，其他服务器没法工作，违背了分布式的初衷：解决性能瓶颈，如果将此服务器搞一个集群，那和</w:t>
      </w:r>
      <w:r w:rsidR="00505A83">
        <w:rPr>
          <w:rFonts w:hint="eastAsia"/>
        </w:rPr>
        <w:t>方案二没有区别，仍然需要共享；目前主流方案时能将数据存放到cookie里就放到cookie里，敏感数据比如密码之类的，就放到</w:t>
      </w:r>
      <w:proofErr w:type="spellStart"/>
      <w:r w:rsidR="00505A83">
        <w:rPr>
          <w:rFonts w:hint="eastAsia"/>
        </w:rPr>
        <w:t>nosql</w:t>
      </w:r>
      <w:proofErr w:type="spellEnd"/>
      <w:r w:rsidR="00505A83">
        <w:rPr>
          <w:rFonts w:hint="eastAsia"/>
        </w:rPr>
        <w:t>数据库里（关系型数据库会把数据存放到硬盘里，速度慢）</w:t>
      </w:r>
    </w:p>
    <w:sectPr w:rsidR="00552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7A"/>
    <w:rsid w:val="00461E40"/>
    <w:rsid w:val="004A6CE3"/>
    <w:rsid w:val="00505A83"/>
    <w:rsid w:val="00552169"/>
    <w:rsid w:val="005D14CD"/>
    <w:rsid w:val="00666D67"/>
    <w:rsid w:val="0087077A"/>
    <w:rsid w:val="00BF482E"/>
    <w:rsid w:val="00CC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9FD6"/>
  <w15:chartTrackingRefBased/>
  <w15:docId w15:val="{4DCA8B1A-EBB9-4B5A-B6B3-AF7C510B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levn</dc:creator>
  <cp:keywords/>
  <dc:description/>
  <cp:lastModifiedBy>刘 坤</cp:lastModifiedBy>
  <cp:revision>2</cp:revision>
  <dcterms:created xsi:type="dcterms:W3CDTF">2021-08-27T01:50:00Z</dcterms:created>
  <dcterms:modified xsi:type="dcterms:W3CDTF">2021-08-27T03:32:00Z</dcterms:modified>
</cp:coreProperties>
</file>