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78A13" w14:textId="533F5E30" w:rsidR="00461E40" w:rsidRDefault="00D217C8">
      <w:r>
        <w:rPr>
          <w:rFonts w:hint="eastAsia"/>
        </w:rPr>
        <w:t>要想搜索数据，先在数据库中存一份</w:t>
      </w:r>
    </w:p>
    <w:p w14:paraId="5355C502" w14:textId="5FCAA42D" w:rsidR="00D217C8" w:rsidRDefault="00D217C8">
      <w:r>
        <w:rPr>
          <w:rFonts w:hint="eastAsia"/>
        </w:rPr>
        <w:t>索引：对应数据库中的一个库</w:t>
      </w:r>
    </w:p>
    <w:p w14:paraId="7C092FDB" w14:textId="0A9B702C" w:rsidR="00D217C8" w:rsidRDefault="00D217C8">
      <w:r>
        <w:rPr>
          <w:rFonts w:hint="eastAsia"/>
        </w:rPr>
        <w:t>类型：对应一张表</w:t>
      </w:r>
    </w:p>
    <w:p w14:paraId="082AF5EB" w14:textId="13794F99" w:rsidR="00D217C8" w:rsidRDefault="00D217C8">
      <w:r>
        <w:rPr>
          <w:rFonts w:hint="eastAsia"/>
        </w:rPr>
        <w:t>文档：对应数据库表中的一行（通常json格式）</w:t>
      </w:r>
      <w:r w:rsidR="00B83DEA">
        <w:rPr>
          <w:rFonts w:hint="eastAsia"/>
        </w:rPr>
        <w:t>（6</w:t>
      </w:r>
      <w:r w:rsidR="00B83DEA">
        <w:t>.0</w:t>
      </w:r>
      <w:r w:rsidR="00B83DEA">
        <w:rPr>
          <w:rFonts w:hint="eastAsia"/>
        </w:rPr>
        <w:t>规定为固定的名字_doc）</w:t>
      </w:r>
    </w:p>
    <w:p w14:paraId="0F83CC99" w14:textId="284DF435" w:rsidR="00D217C8" w:rsidRDefault="00D217C8">
      <w:r>
        <w:rPr>
          <w:rFonts w:hint="eastAsia"/>
        </w:rPr>
        <w:t>字段：表中的一列（json格式中的每一个属性）</w:t>
      </w:r>
    </w:p>
    <w:p w14:paraId="519E4B6D" w14:textId="4138C041" w:rsidR="00D217C8" w:rsidRDefault="00D217C8">
      <w:r>
        <w:rPr>
          <w:rFonts w:hint="eastAsia"/>
        </w:rPr>
        <w:t>6．0以后废弃了类型的概念，用索引来代替</w:t>
      </w:r>
    </w:p>
    <w:p w14:paraId="39344A57" w14:textId="0EE46D58" w:rsidR="00D217C8" w:rsidRDefault="00D217C8">
      <w:r>
        <w:rPr>
          <w:rFonts w:hint="eastAsia"/>
        </w:rPr>
        <w:t>节点：集群中的一台服务器</w:t>
      </w:r>
    </w:p>
    <w:p w14:paraId="6C437C98" w14:textId="1886F462" w:rsidR="00D217C8" w:rsidRDefault="00D217C8">
      <w:r>
        <w:rPr>
          <w:rFonts w:hint="eastAsia"/>
        </w:rPr>
        <w:t>分片：将一个索引拆分成多个分片存储，提高其并发能力</w:t>
      </w:r>
    </w:p>
    <w:p w14:paraId="0C5A16AA" w14:textId="5EF43048" w:rsidR="00D217C8" w:rsidRDefault="00D217C8">
      <w:r>
        <w:rPr>
          <w:rFonts w:hint="eastAsia"/>
        </w:rPr>
        <w:t>副本：分片的备份，提高可用性</w:t>
      </w:r>
    </w:p>
    <w:p w14:paraId="58ED3410" w14:textId="7406780B" w:rsidR="007A6E25" w:rsidRDefault="007A6E25">
      <w:r>
        <w:rPr>
          <w:rFonts w:hint="eastAsia"/>
        </w:rPr>
        <w:t>在用搜索引擎搜索时，会先将搜索的内容进行分词，将一句话拆成多个独立的单词，通过搜索独立单词后的数据，合并后返回给客户端，搜索分词通过git</w:t>
      </w:r>
      <w:r w:rsidR="00E150D3">
        <w:rPr>
          <w:rFonts w:hint="eastAsia"/>
        </w:rPr>
        <w:t>下载</w:t>
      </w:r>
    </w:p>
    <w:p w14:paraId="373833EF" w14:textId="5EE1618F" w:rsidR="00E150D3" w:rsidRDefault="00E150D3">
      <w:r>
        <w:rPr>
          <w:rFonts w:hint="eastAsia"/>
        </w:rPr>
        <w:t>因为es支持用http请求访问，所以我们可以通过网页来添加数据（比较方便）现成的哇网页：</w:t>
      </w:r>
      <w:hyperlink r:id="rId4" w:history="1">
        <w:r w:rsidRPr="007E338D">
          <w:rPr>
            <w:rStyle w:val="a3"/>
          </w:rPr>
          <w:t>https</w:t>
        </w:r>
        <w:r w:rsidRPr="007E338D">
          <w:rPr>
            <w:rStyle w:val="a3"/>
            <w:rFonts w:hint="eastAsia"/>
          </w:rPr>
          <w:t>:/</w:t>
        </w:r>
        <w:r w:rsidRPr="007E338D">
          <w:rPr>
            <w:rStyle w:val="a3"/>
          </w:rPr>
          <w:t>/www.getpostman.com</w:t>
        </w:r>
      </w:hyperlink>
    </w:p>
    <w:p w14:paraId="076892F4" w14:textId="6E1DE496" w:rsidR="00E150D3" w:rsidRDefault="00E150D3">
      <w:r>
        <w:rPr>
          <w:rFonts w:hint="eastAsia"/>
        </w:rPr>
        <w:t>通过命令行来访问es：</w:t>
      </w:r>
    </w:p>
    <w:p w14:paraId="0BD74AE0" w14:textId="7EADFBD4" w:rsidR="00E150D3" w:rsidRDefault="00E150D3">
      <w:pPr>
        <w:rPr>
          <w:rFonts w:hint="eastAsia"/>
        </w:rPr>
      </w:pPr>
      <w:r>
        <w:rPr>
          <w:rFonts w:hint="eastAsia"/>
        </w:rPr>
        <w:t>分别是</w:t>
      </w:r>
      <w:r w:rsidR="00D4378D">
        <w:rPr>
          <w:rFonts w:hint="eastAsia"/>
        </w:rPr>
        <w:t>获取健康状况、查看节点、查询索引、创建索引名为test，删除索引</w:t>
      </w:r>
    </w:p>
    <w:p w14:paraId="0D7304A8" w14:textId="15D25FF1" w:rsidR="00E150D3" w:rsidRDefault="00E150D3">
      <w:r w:rsidRPr="00E150D3">
        <w:drawing>
          <wp:inline distT="0" distB="0" distL="0" distR="0" wp14:anchorId="69FEC5C3" wp14:editId="431A3148">
            <wp:extent cx="5274310" cy="2286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4C75" w14:textId="4698B5E8" w:rsidR="00D4378D" w:rsidRDefault="00D4378D">
      <w:pPr>
        <w:rPr>
          <w:rFonts w:hint="eastAsia"/>
        </w:rPr>
      </w:pPr>
      <w:r>
        <w:rPr>
          <w:rFonts w:hint="eastAsia"/>
        </w:rPr>
        <w:t>向索引中添加数据：提交数据用put请求，put后边的url格式为服务器地址/索引名称/文档名称</w:t>
      </w:r>
      <w:r>
        <w:t>/</w:t>
      </w:r>
      <w:r>
        <w:rPr>
          <w:rFonts w:hint="eastAsia"/>
        </w:rPr>
        <w:t>数据id，在下边的框中写请求体，将要添加的数据用json格式写入，如果用命令行来添加数据会很麻烦</w:t>
      </w:r>
    </w:p>
    <w:p w14:paraId="4D579BE7" w14:textId="6B875F0B" w:rsidR="00D4378D" w:rsidRDefault="00D4378D">
      <w:r w:rsidRPr="00D4378D">
        <w:drawing>
          <wp:inline distT="0" distB="0" distL="0" distR="0" wp14:anchorId="74C5FA8E" wp14:editId="14157266">
            <wp:extent cx="4705350" cy="2528290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208" cy="253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1A10" w14:textId="711C6862" w:rsidR="00D4378D" w:rsidRDefault="00D4378D">
      <w:r>
        <w:rPr>
          <w:rFonts w:hint="eastAsia"/>
        </w:rPr>
        <w:t>数据库也可以提供搜索，但是他是通过特定的列来查找，</w:t>
      </w:r>
      <w:r w:rsidR="00133F3F">
        <w:rPr>
          <w:rFonts w:hint="eastAsia"/>
        </w:rPr>
        <w:t>可用户在搜索时输入的可不是你这</w:t>
      </w:r>
      <w:r w:rsidR="00133F3F">
        <w:rPr>
          <w:rFonts w:hint="eastAsia"/>
        </w:rPr>
        <w:lastRenderedPageBreak/>
        <w:t>某个列所包含的，输入的东西可能包含多个列也可能是一个，要通过分词全文匹配，这是数据库不能实现的，而搜索引擎可以</w:t>
      </w:r>
    </w:p>
    <w:p w14:paraId="69DD6A9D" w14:textId="03B2ABA0" w:rsidR="00133F3F" w:rsidRDefault="00133F3F">
      <w:r>
        <w:rPr>
          <w:rFonts w:hint="eastAsia"/>
        </w:rPr>
        <w:t>搜索示例：</w:t>
      </w:r>
    </w:p>
    <w:p w14:paraId="786ECDB9" w14:textId="6E798DA5" w:rsidR="00133F3F" w:rsidRDefault="00133F3F">
      <w:pPr>
        <w:rPr>
          <w:rFonts w:hint="eastAsia"/>
        </w:rPr>
      </w:pPr>
      <w:r>
        <w:rPr>
          <w:rFonts w:hint="eastAsia"/>
        </w:rPr>
        <w:t>在一个字段（title）中搜索</w:t>
      </w:r>
    </w:p>
    <w:p w14:paraId="1A22DD80" w14:textId="483BF458" w:rsidR="00133F3F" w:rsidRDefault="00133F3F">
      <w:r w:rsidRPr="00133F3F">
        <w:drawing>
          <wp:inline distT="0" distB="0" distL="0" distR="0" wp14:anchorId="33643DB3" wp14:editId="0DE4202A">
            <wp:extent cx="5274310" cy="29292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21F" w14:textId="4D7EECB7" w:rsidR="00133F3F" w:rsidRDefault="00133F3F">
      <w:r>
        <w:rPr>
          <w:rFonts w:hint="eastAsia"/>
        </w:rPr>
        <w:t>不在一个字段中搜索：</w:t>
      </w:r>
    </w:p>
    <w:p w14:paraId="194BFB94" w14:textId="5262B807" w:rsidR="00133F3F" w:rsidRDefault="00133F3F">
      <w:pPr>
        <w:rPr>
          <w:rFonts w:hint="eastAsia"/>
        </w:rPr>
      </w:pPr>
      <w:r>
        <w:rPr>
          <w:rFonts w:hint="eastAsia"/>
        </w:rPr>
        <w:t>则需要在请求体中输入需要查询的内容，以及查询的字段,选择json格式，比如下图，在get请求中的url中输入输入器地址，索引以及明确是search，在请求体中输入要查询内容：互联网，以及查询的字段：</w:t>
      </w:r>
      <w:r w:rsidR="000B7FF9">
        <w:rPr>
          <w:rFonts w:hint="eastAsia"/>
        </w:rPr>
        <w:t>title、content</w:t>
      </w:r>
    </w:p>
    <w:p w14:paraId="11C8029A" w14:textId="07BC22C8" w:rsidR="00133F3F" w:rsidRDefault="00133F3F">
      <w:pPr>
        <w:rPr>
          <w:rFonts w:hint="eastAsia"/>
        </w:rPr>
      </w:pPr>
      <w:r w:rsidRPr="00133F3F">
        <w:drawing>
          <wp:inline distT="0" distB="0" distL="0" distR="0" wp14:anchorId="578EFC04" wp14:editId="2DFE6BA5">
            <wp:extent cx="5274310" cy="2832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F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7D6"/>
    <w:rsid w:val="000B7FF9"/>
    <w:rsid w:val="00133F3F"/>
    <w:rsid w:val="00461E40"/>
    <w:rsid w:val="004847D6"/>
    <w:rsid w:val="007A6E25"/>
    <w:rsid w:val="00B83DEA"/>
    <w:rsid w:val="00D217C8"/>
    <w:rsid w:val="00D4378D"/>
    <w:rsid w:val="00E1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55D8A"/>
  <w15:chartTrackingRefBased/>
  <w15:docId w15:val="{10490E83-35CC-4F31-8948-40E85CFF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50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15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getpostman.co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2</cp:revision>
  <dcterms:created xsi:type="dcterms:W3CDTF">2021-09-08T07:49:00Z</dcterms:created>
  <dcterms:modified xsi:type="dcterms:W3CDTF">2021-09-08T09:30:00Z</dcterms:modified>
</cp:coreProperties>
</file>