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2C583" w14:textId="6B4A9AC1" w:rsidR="00461E40" w:rsidRDefault="006C795C">
      <w:r>
        <w:rPr>
          <w:rFonts w:hint="eastAsia"/>
        </w:rPr>
        <w:t>导入maven依赖</w:t>
      </w:r>
    </w:p>
    <w:p w14:paraId="0AE4AF40" w14:textId="19EA9624" w:rsidR="006C795C" w:rsidRDefault="006C795C">
      <w:r w:rsidRPr="006C795C">
        <w:drawing>
          <wp:inline distT="0" distB="0" distL="0" distR="0" wp14:anchorId="3FD0918F" wp14:editId="329A24F0">
            <wp:extent cx="3680460" cy="101959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9924" cy="10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114" w14:textId="40FF6CB5" w:rsidR="001F4162" w:rsidRDefault="001F4162">
      <w:pPr>
        <w:rPr>
          <w:rFonts w:hint="eastAsia"/>
        </w:rPr>
      </w:pPr>
      <w:r>
        <w:rPr>
          <w:rFonts w:hint="eastAsia"/>
        </w:rPr>
        <w:t>直接在实体类中通过注解来确定索引，类型，分片个数，副本个数，在每一个属性上添加字段注解，其中在搜索时可能搜索一部分的字段，要加上分词，分别是存入数据时的分词（尽可能分的细一些）和搜索时的分词（选择智能的那个）</w:t>
      </w:r>
    </w:p>
    <w:p w14:paraId="1F614418" w14:textId="21FA2FC0" w:rsidR="006C795C" w:rsidRDefault="001F4162">
      <w:r w:rsidRPr="001F4162">
        <w:drawing>
          <wp:inline distT="0" distB="0" distL="0" distR="0" wp14:anchorId="4D9DB8DE" wp14:editId="6E3FA003">
            <wp:extent cx="4318000" cy="139791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7516" cy="14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A3FB" w14:textId="2E304317" w:rsidR="001F4162" w:rsidRDefault="001F4162">
      <w:r w:rsidRPr="001F4162">
        <w:drawing>
          <wp:inline distT="0" distB="0" distL="0" distR="0" wp14:anchorId="55BD6FB3" wp14:editId="0A81BCAF">
            <wp:extent cx="1876424" cy="1537126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2996" cy="1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A811" w14:textId="4528FC8D" w:rsidR="001F4162" w:rsidRDefault="001F4162">
      <w:r>
        <w:t>D</w:t>
      </w:r>
      <w:r>
        <w:rPr>
          <w:rFonts w:hint="eastAsia"/>
        </w:rPr>
        <w:t>ao层：继承父接口</w:t>
      </w:r>
      <w:proofErr w:type="spellStart"/>
      <w:r>
        <w:t>E</w:t>
      </w:r>
      <w:r>
        <w:rPr>
          <w:rFonts w:hint="eastAsia"/>
        </w:rPr>
        <w:t>s</w:t>
      </w:r>
      <w:r>
        <w:t>R</w:t>
      </w:r>
      <w:r>
        <w:rPr>
          <w:rFonts w:hint="eastAsia"/>
        </w:rPr>
        <w:t>epository</w:t>
      </w:r>
      <w:proofErr w:type="spellEnd"/>
      <w:r>
        <w:rPr>
          <w:rFonts w:hint="eastAsia"/>
        </w:rPr>
        <w:t>接口，其中父接口已经事先定义好了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，后面泛型是你存入库中的数据类型和主键，spring会自动实现</w:t>
      </w:r>
    </w:p>
    <w:p w14:paraId="13CF0738" w14:textId="222FA04F" w:rsidR="001F4162" w:rsidRDefault="001F4162">
      <w:r w:rsidRPr="001F4162">
        <w:drawing>
          <wp:inline distT="0" distB="0" distL="0" distR="0" wp14:anchorId="7A790A48" wp14:editId="1222A57F">
            <wp:extent cx="4709205" cy="793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0931" cy="7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890A" w14:textId="4A0CF194" w:rsidR="00497E5E" w:rsidRDefault="00497E5E">
      <w:pPr>
        <w:rPr>
          <w:rFonts w:hint="eastAsia"/>
        </w:rPr>
      </w:pPr>
      <w:r>
        <w:rPr>
          <w:rFonts w:hint="eastAsia"/>
        </w:rPr>
        <w:t>在向es中存入数据时，要先通过数据库取出数据（查询），之后通过es的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层的save方法向es添加数据（可以一次加一条，也可以一次加多条）</w:t>
      </w:r>
    </w:p>
    <w:p w14:paraId="7696057F" w14:textId="77777777" w:rsidR="00497E5E" w:rsidRDefault="00497E5E">
      <w:r w:rsidRPr="00497E5E">
        <w:drawing>
          <wp:anchor distT="0" distB="0" distL="114300" distR="114300" simplePos="0" relativeHeight="251658240" behindDoc="0" locked="0" layoutInCell="1" allowOverlap="1" wp14:anchorId="74B5CA14" wp14:editId="7761E694">
            <wp:simplePos x="1143000" y="7861300"/>
            <wp:positionH relativeFrom="column">
              <wp:align>left</wp:align>
            </wp:positionH>
            <wp:positionV relativeFrom="paragraph">
              <wp:align>top</wp:align>
            </wp:positionV>
            <wp:extent cx="3492500" cy="1755921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755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13D89" w14:textId="7A4A6214" w:rsidR="00497E5E" w:rsidRDefault="00497E5E" w:rsidP="00497E5E">
      <w:pPr>
        <w:tabs>
          <w:tab w:val="center" w:pos="1313"/>
        </w:tabs>
        <w:rPr>
          <w:rFonts w:hint="eastAsia"/>
        </w:rPr>
      </w:pPr>
      <w:r>
        <w:rPr>
          <w:rFonts w:hint="eastAsia"/>
        </w:rPr>
        <w:t>这个例子中实际上在加入时是没有</w:t>
      </w:r>
      <w:proofErr w:type="spellStart"/>
      <w:r>
        <w:rPr>
          <w:rFonts w:hint="eastAsia"/>
        </w:rPr>
        <w:t>discusspost</w:t>
      </w:r>
      <w:proofErr w:type="spellEnd"/>
      <w:r>
        <w:rPr>
          <w:rFonts w:hint="eastAsia"/>
        </w:rPr>
        <w:t>索引的，是在有数据加入时，自动创建的此索引</w:t>
      </w:r>
    </w:p>
    <w:p w14:paraId="4F595113" w14:textId="77777777" w:rsidR="00497E5E" w:rsidRPr="00497E5E" w:rsidRDefault="00497E5E" w:rsidP="00497E5E"/>
    <w:p w14:paraId="709594EF" w14:textId="77777777" w:rsidR="00497E5E" w:rsidRPr="00497E5E" w:rsidRDefault="00497E5E" w:rsidP="00497E5E"/>
    <w:p w14:paraId="7A8ABF07" w14:textId="77777777" w:rsidR="00497E5E" w:rsidRPr="00497E5E" w:rsidRDefault="00497E5E" w:rsidP="00497E5E"/>
    <w:p w14:paraId="5A9AF943" w14:textId="12A197E6" w:rsidR="00497E5E" w:rsidRDefault="00497E5E" w:rsidP="00497E5E">
      <w:pPr>
        <w:tabs>
          <w:tab w:val="center" w:pos="1313"/>
        </w:tabs>
        <w:rPr>
          <w:rFonts w:hint="eastAsia"/>
        </w:rPr>
      </w:pPr>
    </w:p>
    <w:p w14:paraId="2D90125E" w14:textId="4BA59C4A" w:rsidR="00497E5E" w:rsidRDefault="00497E5E">
      <w:r w:rsidRPr="00497E5E">
        <w:lastRenderedPageBreak/>
        <w:drawing>
          <wp:inline distT="0" distB="0" distL="0" distR="0" wp14:anchorId="2F23A860" wp14:editId="71BA00A5">
            <wp:extent cx="5274310" cy="216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这个意思是查询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为1</w:t>
      </w:r>
      <w:r>
        <w:t>01</w:t>
      </w:r>
      <w:r>
        <w:rPr>
          <w:rFonts w:hint="eastAsia"/>
        </w:rPr>
        <w:t>的数据，从第0条开始，共查询1</w:t>
      </w:r>
      <w:r>
        <w:t>00</w:t>
      </w:r>
      <w:r>
        <w:rPr>
          <w:rFonts w:hint="eastAsia"/>
        </w:rPr>
        <w:t>条，返回的应该是个list列表（我记着是）</w:t>
      </w:r>
    </w:p>
    <w:p w14:paraId="2B69A005" w14:textId="15FD8CB3" w:rsidR="00497E5E" w:rsidRDefault="00497E5E">
      <w:pPr>
        <w:rPr>
          <w:rFonts w:hint="eastAsia"/>
        </w:rPr>
      </w:pPr>
      <w:r>
        <w:rPr>
          <w:rFonts w:hint="eastAsia"/>
        </w:rPr>
        <w:t>对es中的数据更改：先更改数据库中相应帖子的内容，在将此帖子加入到</w:t>
      </w:r>
      <w:r w:rsidR="008302D8">
        <w:rPr>
          <w:rFonts w:hint="eastAsia"/>
        </w:rPr>
        <w:t>es的库中，覆盖上一次的</w:t>
      </w:r>
    </w:p>
    <w:p w14:paraId="286D3A78" w14:textId="3B0B60A1" w:rsidR="00497E5E" w:rsidRDefault="00497E5E">
      <w:r w:rsidRPr="00497E5E">
        <w:drawing>
          <wp:inline distT="0" distB="0" distL="0" distR="0" wp14:anchorId="50D34ACB" wp14:editId="16335DE3">
            <wp:extent cx="4953000" cy="1004196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728" cy="10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E3C5" w14:textId="0C5E59EC" w:rsidR="008302D8" w:rsidRDefault="008302D8">
      <w:r w:rsidRPr="008302D8">
        <w:rPr>
          <w:rFonts w:hint="eastAsia"/>
          <w:highlight w:val="red"/>
        </w:rPr>
        <w:t>搜索es中的数据</w:t>
      </w:r>
      <w:r w:rsidRPr="008302D8">
        <w:rPr>
          <w:rFonts w:hint="eastAsia"/>
        </w:rPr>
        <w:t>：</w:t>
      </w:r>
    </w:p>
    <w:p w14:paraId="1AAC7A25" w14:textId="6A4409EB" w:rsidR="008302D8" w:rsidRDefault="008302D8">
      <w:pPr>
        <w:rPr>
          <w:rFonts w:hint="eastAsia"/>
        </w:rPr>
      </w:pPr>
      <w:r>
        <w:rPr>
          <w:rFonts w:hint="eastAsia"/>
        </w:rPr>
        <w:t>首先定义搜索查询返回的格式</w:t>
      </w:r>
      <w:proofErr w:type="spellStart"/>
      <w:r>
        <w:t>S</w:t>
      </w:r>
      <w:r>
        <w:rPr>
          <w:rFonts w:hint="eastAsia"/>
        </w:rPr>
        <w:t>earch</w:t>
      </w:r>
      <w:r>
        <w:t>Q</w:t>
      </w:r>
      <w:r>
        <w:rPr>
          <w:rFonts w:hint="eastAsia"/>
        </w:rPr>
        <w:t>uery</w:t>
      </w:r>
      <w:proofErr w:type="spellEnd"/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对查询哪些字段（title、content）的哪一个分词（互联网寒冬）进行的设置？查询后的结果根据哪些字段如何进行排序（帖子类型，加精所对应的分数，创建时间（全是倒叙），</w:t>
      </w:r>
      <w:proofErr w:type="gramStart"/>
      <w:r>
        <w:rPr>
          <w:rFonts w:hint="eastAsia"/>
        </w:rPr>
        <w:t>越先运行</w:t>
      </w:r>
      <w:proofErr w:type="gramEnd"/>
      <w:r>
        <w:rPr>
          <w:rFonts w:hint="eastAsia"/>
        </w:rPr>
        <w:t>，排序的优先级越高）？查询的</w:t>
      </w:r>
      <w:proofErr w:type="gramStart"/>
      <w:r>
        <w:rPr>
          <w:rFonts w:hint="eastAsia"/>
        </w:rPr>
        <w:t>分页从第几页</w:t>
      </w:r>
      <w:proofErr w:type="gramEnd"/>
      <w:r>
        <w:rPr>
          <w:rFonts w:hint="eastAsia"/>
        </w:rPr>
        <w:t>开始，一页有多少数据</w:t>
      </w:r>
      <w:r w:rsidR="004D4353">
        <w:rPr>
          <w:rFonts w:hint="eastAsia"/>
        </w:rPr>
        <w:t>（第零页，十条）</w:t>
      </w:r>
      <w:r>
        <w:rPr>
          <w:rFonts w:hint="eastAsia"/>
        </w:rPr>
        <w:t>？</w:t>
      </w:r>
      <w:r w:rsidR="004D4353">
        <w:rPr>
          <w:rFonts w:hint="eastAsia"/>
        </w:rPr>
        <w:t>在哪个字段的分词处设置高亮？（也就是给查询的分词前后设置标签）</w:t>
      </w:r>
    </w:p>
    <w:p w14:paraId="487D8042" w14:textId="0BD6D3F3" w:rsidR="008302D8" w:rsidRDefault="004D4353">
      <w:r w:rsidRPr="004D4353">
        <w:drawing>
          <wp:inline distT="0" distB="0" distL="0" distR="0" wp14:anchorId="4B8DC49A" wp14:editId="5C99E886">
            <wp:extent cx="5274310" cy="1167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D14F" w14:textId="00C1F26E" w:rsidR="004D4353" w:rsidRDefault="004D4353">
      <w:r>
        <w:rPr>
          <w:rFonts w:hint="eastAsia"/>
        </w:rPr>
        <w:t>查询后返回的是分页的数据，这个类型是spring自身的，不是自己写的，这个page</w:t>
      </w:r>
      <w:proofErr w:type="gramStart"/>
      <w:r>
        <w:rPr>
          <w:rFonts w:hint="eastAsia"/>
        </w:rPr>
        <w:t>里面存</w:t>
      </w:r>
      <w:proofErr w:type="gramEnd"/>
      <w:r>
        <w:rPr>
          <w:rFonts w:hint="eastAsia"/>
        </w:rPr>
        <w:t>了多个帖子实体，可以看成一个集合，输出（</w:t>
      </w:r>
      <w:proofErr w:type="spellStart"/>
      <w:r>
        <w:rPr>
          <w:rFonts w:hint="eastAsia"/>
        </w:rPr>
        <w:t>sout</w:t>
      </w:r>
      <w:proofErr w:type="spellEnd"/>
      <w:r>
        <w:rPr>
          <w:rFonts w:hint="eastAsia"/>
        </w:rPr>
        <w:t>）的是共有多少数据匹配，共有多少页，当前是第几页，每页最多显示多少数据，输出每一个数据</w:t>
      </w:r>
    </w:p>
    <w:p w14:paraId="4AA38EC9" w14:textId="2B7E28B9" w:rsidR="004D4353" w:rsidRDefault="004D4353">
      <w:r w:rsidRPr="004D4353">
        <w:drawing>
          <wp:inline distT="0" distB="0" distL="0" distR="0" wp14:anchorId="72D2C1C7" wp14:editId="33EBFA04">
            <wp:extent cx="4686300" cy="136425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203" cy="13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14FB" w14:textId="5685A19F" w:rsidR="004D4353" w:rsidRDefault="004D4353">
      <w:r>
        <w:rPr>
          <w:rFonts w:hint="eastAsia"/>
        </w:rPr>
        <w:t>但这样获取到的page数据对象，是没有添加过高亮的数据，还是原始的</w:t>
      </w:r>
      <w:r w:rsidR="00C27D08">
        <w:rPr>
          <w:rFonts w:hint="eastAsia"/>
        </w:rPr>
        <w:t>，通过下面方法可以获得到调过高亮后的数据：</w:t>
      </w:r>
    </w:p>
    <w:p w14:paraId="493B636F" w14:textId="68211694" w:rsidR="00CE66A4" w:rsidRDefault="00CE66A4">
      <w:r w:rsidRPr="00CE66A4">
        <w:drawing>
          <wp:inline distT="0" distB="0" distL="0" distR="0" wp14:anchorId="313D1F29" wp14:editId="7A6DFA1D">
            <wp:extent cx="5274310" cy="737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0EF1" w14:textId="00591D21" w:rsidR="00CE66A4" w:rsidRDefault="00CE66A4">
      <w:pPr>
        <w:rPr>
          <w:rFonts w:hint="eastAsia"/>
        </w:rPr>
      </w:pPr>
      <w:r w:rsidRPr="00CE66A4">
        <w:lastRenderedPageBreak/>
        <w:drawing>
          <wp:inline distT="0" distB="0" distL="0" distR="0" wp14:anchorId="01F5CF4B" wp14:editId="70B08BB0">
            <wp:extent cx="4324350" cy="20596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200" cy="20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C8B2" w14:textId="75BF2BD7" w:rsidR="00CE66A4" w:rsidRDefault="00CE66A4">
      <w:r w:rsidRPr="00CE66A4">
        <w:drawing>
          <wp:inline distT="0" distB="0" distL="0" distR="0" wp14:anchorId="659BD6C1" wp14:editId="0C25D79E">
            <wp:extent cx="4375150" cy="6984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8579" cy="7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16E" w14:textId="13238655" w:rsidR="00CE66A4" w:rsidRDefault="00CE66A4">
      <w:r w:rsidRPr="00CE66A4">
        <w:drawing>
          <wp:anchor distT="0" distB="0" distL="114300" distR="114300" simplePos="0" relativeHeight="251659264" behindDoc="0" locked="0" layoutInCell="1" allowOverlap="1" wp14:anchorId="7305E6BD" wp14:editId="0BD16D2B">
            <wp:simplePos x="0" y="0"/>
            <wp:positionH relativeFrom="column">
              <wp:posOffset>3645</wp:posOffset>
            </wp:positionH>
            <wp:positionV relativeFrom="paragraph">
              <wp:posOffset>1488440</wp:posOffset>
            </wp:positionV>
            <wp:extent cx="4375150" cy="409281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40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66A4">
        <w:drawing>
          <wp:inline distT="0" distB="0" distL="0" distR="0" wp14:anchorId="25F560F1" wp14:editId="24B18719">
            <wp:extent cx="4324350" cy="1814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1089" cy="1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478" w14:textId="77777777" w:rsidR="00C27D08" w:rsidRDefault="00C27D08">
      <w:pPr>
        <w:rPr>
          <w:rFonts w:hint="eastAsia"/>
        </w:rPr>
      </w:pPr>
      <w:r>
        <w:rPr>
          <w:rFonts w:hint="eastAsia"/>
        </w:rPr>
        <w:t>可以访问到es，但操作繁琐，目前只有在</w:t>
      </w:r>
      <w:proofErr w:type="gramStart"/>
      <w:r>
        <w:rPr>
          <w:rFonts w:hint="eastAsia"/>
        </w:rPr>
        <w:t>调试高</w:t>
      </w:r>
      <w:proofErr w:type="gramEnd"/>
      <w:r>
        <w:rPr>
          <w:rFonts w:hint="eastAsia"/>
        </w:rPr>
        <w:t>亮时用到</w:t>
      </w:r>
      <w:r w:rsidRPr="00C27D08">
        <w:drawing>
          <wp:anchor distT="0" distB="0" distL="114300" distR="114300" simplePos="0" relativeHeight="251660288" behindDoc="0" locked="0" layoutInCell="1" allowOverlap="1" wp14:anchorId="4EA0048B" wp14:editId="711F4C44">
            <wp:simplePos x="1143000" y="5880100"/>
            <wp:positionH relativeFrom="column">
              <wp:align>left</wp:align>
            </wp:positionH>
            <wp:positionV relativeFrom="paragraph">
              <wp:align>top</wp:align>
            </wp:positionV>
            <wp:extent cx="2407174" cy="755650"/>
            <wp:effectExtent l="0" t="0" r="0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174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D1369" w14:textId="6C9D88E7" w:rsidR="00CE66A4" w:rsidRPr="00AE22DB" w:rsidRDefault="00C27D08">
      <w:pPr>
        <w:rPr>
          <w:rFonts w:hint="eastAsia"/>
          <w:sz w:val="18"/>
          <w:szCs w:val="18"/>
        </w:rPr>
      </w:pPr>
      <w:r w:rsidRPr="00AE22DB">
        <w:rPr>
          <w:rFonts w:hint="eastAsia"/>
          <w:sz w:val="18"/>
          <w:szCs w:val="18"/>
        </w:rPr>
        <w:t>可以访问到es，操作简单，大多数都用的他</w:t>
      </w:r>
      <w:r w:rsidR="00AE22DB" w:rsidRPr="00AE22DB">
        <w:rPr>
          <w:rFonts w:hint="eastAsia"/>
          <w:sz w:val="18"/>
          <w:szCs w:val="18"/>
        </w:rPr>
        <w:t>（</w:t>
      </w:r>
      <w:proofErr w:type="spellStart"/>
      <w:r w:rsidR="00AE22DB" w:rsidRPr="00AE22DB">
        <w:rPr>
          <w:rFonts w:hint="eastAsia"/>
          <w:sz w:val="18"/>
          <w:szCs w:val="18"/>
        </w:rPr>
        <w:t>discusspost</w:t>
      </w:r>
      <w:proofErr w:type="spellEnd"/>
      <w:r w:rsidR="00AE22DB" w:rsidRPr="00AE22DB">
        <w:rPr>
          <w:rFonts w:hint="eastAsia"/>
          <w:sz w:val="18"/>
          <w:szCs w:val="18"/>
        </w:rPr>
        <w:t>继承的他）</w:t>
      </w:r>
      <w:r w:rsidRPr="00AE22DB">
        <w:rPr>
          <w:rFonts w:hint="eastAsia"/>
          <w:sz w:val="18"/>
          <w:szCs w:val="18"/>
        </w:rPr>
        <w:t>，但只能返回未</w:t>
      </w:r>
      <w:proofErr w:type="gramStart"/>
      <w:r w:rsidRPr="00AE22DB">
        <w:rPr>
          <w:rFonts w:hint="eastAsia"/>
          <w:sz w:val="18"/>
          <w:szCs w:val="18"/>
        </w:rPr>
        <w:t>调高亮前的</w:t>
      </w:r>
      <w:proofErr w:type="gramEnd"/>
      <w:r w:rsidRPr="00AE22DB">
        <w:rPr>
          <w:rFonts w:hint="eastAsia"/>
          <w:sz w:val="18"/>
          <w:szCs w:val="18"/>
        </w:rPr>
        <w:t>数据</w:t>
      </w:r>
      <w:r w:rsidRPr="00AE22DB">
        <w:rPr>
          <w:sz w:val="18"/>
          <w:szCs w:val="18"/>
        </w:rPr>
        <w:br w:type="textWrapping" w:clear="all"/>
      </w:r>
    </w:p>
    <w:sectPr w:rsidR="00CE66A4" w:rsidRPr="00AE2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01E"/>
    <w:rsid w:val="001F4162"/>
    <w:rsid w:val="00461E40"/>
    <w:rsid w:val="00497E5E"/>
    <w:rsid w:val="004D4353"/>
    <w:rsid w:val="006C795C"/>
    <w:rsid w:val="007F301E"/>
    <w:rsid w:val="008302D8"/>
    <w:rsid w:val="00AE22DB"/>
    <w:rsid w:val="00C27D08"/>
    <w:rsid w:val="00CE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89657"/>
  <w15:chartTrackingRefBased/>
  <w15:docId w15:val="{FD128657-D951-49BB-B98A-C46673C45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4</cp:revision>
  <dcterms:created xsi:type="dcterms:W3CDTF">2021-09-09T03:34:00Z</dcterms:created>
  <dcterms:modified xsi:type="dcterms:W3CDTF">2021-09-09T04:52:00Z</dcterms:modified>
</cp:coreProperties>
</file>