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6752" w14:textId="4EB8816F" w:rsidR="00461E40" w:rsidRDefault="00A67DAD">
      <w:r>
        <w:rPr>
          <w:rFonts w:hint="eastAsia"/>
        </w:rPr>
        <w:t>需要开发的功能：</w:t>
      </w:r>
    </w:p>
    <w:p w14:paraId="174A612F" w14:textId="11A848DB" w:rsidR="00A67DAD" w:rsidRDefault="00A67DAD">
      <w:r w:rsidRPr="00A67DAD">
        <w:drawing>
          <wp:inline distT="0" distB="0" distL="0" distR="0" wp14:anchorId="23F1241B" wp14:editId="0D7B4DE0">
            <wp:extent cx="3784161" cy="11239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6984" cy="113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点击关注了几人能返回一个页面，页面有关注的列表，像下图</w:t>
      </w:r>
    </w:p>
    <w:p w14:paraId="7FFFBA5E" w14:textId="6777FB61" w:rsidR="00A67DAD" w:rsidRDefault="00A67DAD">
      <w:r w:rsidRPr="00A67DAD">
        <w:drawing>
          <wp:inline distT="0" distB="0" distL="0" distR="0" wp14:anchorId="4432F487" wp14:editId="71DD52C2">
            <wp:extent cx="4032250" cy="2070983"/>
            <wp:effectExtent l="0" t="0" r="635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1570" cy="208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要实现分页功能，此页面的动态有</w:t>
      </w:r>
      <w:r w:rsidRPr="00A67DAD">
        <w:drawing>
          <wp:inline distT="0" distB="0" distL="0" distR="0" wp14:anchorId="422C2F6E" wp14:editId="5154B57E">
            <wp:extent cx="1657230" cy="355600"/>
            <wp:effectExtent l="0" t="0" r="63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7969" cy="36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（可以通过请求路径获取），下边的粉丝列表（通过路径获取到该用户的id，通过id在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里通过key查询此用户的粉丝</w:t>
      </w:r>
      <w:proofErr w:type="spellStart"/>
      <w:r>
        <w:rPr>
          <w:rFonts w:hint="eastAsia"/>
        </w:rPr>
        <w:t>z</w:t>
      </w:r>
      <w:r>
        <w:t>set</w:t>
      </w:r>
      <w:proofErr w:type="spellEnd"/>
      <w:r>
        <w:rPr>
          <w:rFonts w:hint="eastAsia"/>
        </w:rPr>
        <w:t>），粉丝列表要有每个粉丝的user对象，关注时间</w:t>
      </w:r>
      <w:r w:rsidR="00382485">
        <w:rPr>
          <w:rFonts w:hint="eastAsia"/>
        </w:rPr>
        <w:t>(</w:t>
      </w:r>
      <w:proofErr w:type="spellStart"/>
      <w:r w:rsidR="00382485">
        <w:t>zset</w:t>
      </w:r>
      <w:proofErr w:type="spellEnd"/>
      <w:r w:rsidR="00382485">
        <w:rPr>
          <w:rFonts w:hint="eastAsia"/>
        </w:rPr>
        <w:t>的分数是通过关注时间算的，可以用分数来获取</w:t>
      </w:r>
      <w:r w:rsidR="00382485">
        <w:t>)</w:t>
      </w:r>
      <w:r>
        <w:rPr>
          <w:rFonts w:hint="eastAsia"/>
        </w:rPr>
        <w:t>，关注/取消关注的按钮实现</w:t>
      </w:r>
      <w:r w:rsidR="00382485">
        <w:rPr>
          <w:rFonts w:hint="eastAsia"/>
        </w:rPr>
        <w:t>（上一节已实现具体查看关注、取消关注的文档）</w:t>
      </w:r>
      <w:r>
        <w:rPr>
          <w:rFonts w:hint="eastAsia"/>
        </w:rPr>
        <w:t>，这些是要在点击关注几人都通过</w:t>
      </w:r>
      <w:proofErr w:type="spellStart"/>
      <w:r>
        <w:rPr>
          <w:rFonts w:hint="eastAsia"/>
        </w:rPr>
        <w:t>moddle</w:t>
      </w:r>
      <w:proofErr w:type="spellEnd"/>
      <w:r>
        <w:rPr>
          <w:rFonts w:hint="eastAsia"/>
        </w:rPr>
        <w:t>传入给模板的</w:t>
      </w:r>
      <w:r w:rsidR="00382485">
        <w:rPr>
          <w:rFonts w:hint="eastAsia"/>
        </w:rPr>
        <w:t>（除关注按钮外）</w:t>
      </w:r>
    </w:p>
    <w:p w14:paraId="00F3B7C5" w14:textId="13F0F86C" w:rsidR="00382485" w:rsidRDefault="00382485">
      <w:pPr>
        <w:rPr>
          <w:rFonts w:hint="eastAsia"/>
        </w:rPr>
      </w:pPr>
      <w:r>
        <w:t>S</w:t>
      </w:r>
      <w:r>
        <w:rPr>
          <w:rFonts w:hint="eastAsia"/>
        </w:rPr>
        <w:t>ervice层：查询某用户关注的人（查询某用户的粉丝同理）</w:t>
      </w:r>
    </w:p>
    <w:p w14:paraId="6515F5A3" w14:textId="1E770F05" w:rsidR="00382485" w:rsidRDefault="00382485">
      <w:r w:rsidRPr="00382485">
        <w:drawing>
          <wp:inline distT="0" distB="0" distL="0" distR="0" wp14:anchorId="5AFEA201" wp14:editId="67093660">
            <wp:extent cx="4572000" cy="1731701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6663" cy="173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E6BE" w14:textId="13409CFF" w:rsidR="00382485" w:rsidRDefault="00382485">
      <w:r>
        <w:rPr>
          <w:rFonts w:hint="eastAsia"/>
        </w:rPr>
        <w:t>首先通过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的key获取到</w:t>
      </w:r>
      <w:r w:rsidR="00340A69">
        <w:rPr>
          <w:rFonts w:hint="eastAsia"/>
        </w:rPr>
        <w:t>该用户的关注的人的set集合（</w:t>
      </w:r>
      <w:proofErr w:type="spellStart"/>
      <w:r w:rsidR="00340A69">
        <w:rPr>
          <w:rFonts w:hint="eastAsia"/>
        </w:rPr>
        <w:t>redis</w:t>
      </w:r>
      <w:proofErr w:type="spellEnd"/>
      <w:r w:rsidR="00340A69">
        <w:rPr>
          <w:rFonts w:hint="eastAsia"/>
        </w:rPr>
        <w:t>实现了set接口但并不是无序，又进行了相应的处理），因为要分页（一般分页方法的返回值为list），所以获取的范围为当前页面起始的第一个数据，和最后一个数据，由于页面要关注时间、关注的用户所以将其传入map中，将map加入列表</w:t>
      </w:r>
    </w:p>
    <w:p w14:paraId="38588756" w14:textId="0535FB11" w:rsidR="00340A69" w:rsidRDefault="00340A69">
      <w:r>
        <w:t>C</w:t>
      </w:r>
      <w:r>
        <w:rPr>
          <w:rFonts w:hint="eastAsia"/>
        </w:rPr>
        <w:t>ontroller层：</w:t>
      </w:r>
    </w:p>
    <w:p w14:paraId="30D3A027" w14:textId="742E9628" w:rsidR="00340A69" w:rsidRDefault="00340A69">
      <w:r w:rsidRPr="00340A69">
        <w:lastRenderedPageBreak/>
        <w:drawing>
          <wp:inline distT="0" distB="0" distL="0" distR="0" wp14:anchorId="1C01FA8E" wp14:editId="5E5EE796">
            <wp:extent cx="4718050" cy="2034680"/>
            <wp:effectExtent l="0" t="0" r="635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6764" cy="204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764A" w14:textId="04BC1164" w:rsidR="00757AD6" w:rsidRDefault="00757AD6">
      <w:pPr>
        <w:rPr>
          <w:rFonts w:hint="eastAsia"/>
        </w:rPr>
      </w:pPr>
      <w:r w:rsidRPr="00757AD6">
        <w:drawing>
          <wp:inline distT="0" distB="0" distL="0" distR="0" wp14:anchorId="3DF3CDE5" wp14:editId="7EA099D4">
            <wp:extent cx="4718050" cy="837275"/>
            <wp:effectExtent l="0" t="0" r="635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690" cy="8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30DA" w14:textId="60830B1F" w:rsidR="00340A69" w:rsidRDefault="00340A69">
      <w:r>
        <w:rPr>
          <w:rFonts w:hint="eastAsia"/>
        </w:rPr>
        <w:t>为了防止恶意攻击，首先要判断当前路径的用户id是否存在（调用user表获取此用户），若不是，抛出异常；</w:t>
      </w:r>
      <w:r w:rsidR="00757AD6">
        <w:rPr>
          <w:rFonts w:hint="eastAsia"/>
        </w:rPr>
        <w:t>调用service层的上面的方法，将用户的id，页面的起始行，截止行传入，为了复用路径要将页面的路径传入给页面，以及总行数和限制数，至于是第几页这个在前端会传入过来，改变page对象的current，你当前可能是查看其它用户的关注列表，如果你也想关注这个用户关注的人，</w:t>
      </w:r>
      <w:r w:rsidR="006E34F7">
        <w:rPr>
          <w:rFonts w:hint="eastAsia"/>
        </w:rPr>
        <w:t>是通过按钮来实现的，这就需要判断你是否已经关注过，所以要将列表中的map继续添加一个是否关注信息（便于按钮显示关注T</w:t>
      </w:r>
      <w:r w:rsidR="006E34F7">
        <w:t>A</w:t>
      </w:r>
      <w:r w:rsidR="006E34F7">
        <w:rPr>
          <w:rFonts w:hint="eastAsia"/>
        </w:rPr>
        <w:t>/已关注）</w:t>
      </w:r>
    </w:p>
    <w:p w14:paraId="1E4E8AFE" w14:textId="4343E67B" w:rsidR="00A47DA4" w:rsidRDefault="00A47DA4">
      <w:r>
        <w:rPr>
          <w:rFonts w:hint="eastAsia"/>
        </w:rPr>
        <w:t xml:space="preserve"> </w:t>
      </w:r>
    </w:p>
    <w:p w14:paraId="1EEDE4FC" w14:textId="6D3AF8D1" w:rsidR="00A47DA4" w:rsidRDefault="00A47DA4">
      <w:r>
        <w:rPr>
          <w:rFonts w:hint="eastAsia"/>
        </w:rPr>
        <w:t>关于疑惑？？？？</w:t>
      </w:r>
    </w:p>
    <w:p w14:paraId="0A68621D" w14:textId="611503AF" w:rsidR="00A47DA4" w:rsidRPr="00A67DAD" w:rsidRDefault="00A47DA4">
      <w:pPr>
        <w:rPr>
          <w:rFonts w:hint="eastAsia"/>
        </w:rPr>
      </w:pPr>
      <w:r>
        <w:rPr>
          <w:rFonts w:hint="eastAsia"/>
        </w:rPr>
        <w:t>总感觉课程讲错了，判断是否关注不应该是判断当前用户是否关注么，但课程里是</w:t>
      </w:r>
      <w:r w:rsidR="002F5D89">
        <w:rPr>
          <w:rFonts w:hint="eastAsia"/>
        </w:rPr>
        <w:t>判断访问的用户是否关注，那你当前用户访问一个用户关注列表，按照课程逻辑，你的按钮永远是已关注的状态，但你当前用户是否关注是不知道的，感觉应该改一下</w:t>
      </w:r>
    </w:p>
    <w:sectPr w:rsidR="00A47DA4" w:rsidRPr="00A67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4A0"/>
    <w:rsid w:val="002F5D89"/>
    <w:rsid w:val="00340A69"/>
    <w:rsid w:val="00382485"/>
    <w:rsid w:val="00461E40"/>
    <w:rsid w:val="004E44A0"/>
    <w:rsid w:val="006E34F7"/>
    <w:rsid w:val="00757AD6"/>
    <w:rsid w:val="00A47DA4"/>
    <w:rsid w:val="00A6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995D1"/>
  <w15:chartTrackingRefBased/>
  <w15:docId w15:val="{45129C3B-BD3E-41E7-8E93-2854AE19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坤</dc:creator>
  <cp:keywords/>
  <dc:description/>
  <cp:lastModifiedBy>刘 坤</cp:lastModifiedBy>
  <cp:revision>4</cp:revision>
  <dcterms:created xsi:type="dcterms:W3CDTF">2021-08-31T03:19:00Z</dcterms:created>
  <dcterms:modified xsi:type="dcterms:W3CDTF">2021-08-31T04:12:00Z</dcterms:modified>
</cp:coreProperties>
</file>