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What interests you about working in EDG</w:t>
      </w:r>
    </w:p>
    <w:p>
      <w:pPr>
        <w:numPr>
          <w:numId w:val="0"/>
        </w:numPr>
        <w:rPr>
          <w:rFonts w:hint="eastAsia"/>
          <w:lang w:val="en-US" w:eastAsia="zh-CN"/>
        </w:rPr>
      </w:pPr>
      <w:r>
        <w:rPr>
          <w:rFonts w:hint="eastAsia"/>
          <w:lang w:val="en-US" w:eastAsia="zh-CN"/>
        </w:rPr>
        <w:t>As a curious, motivated person with strong and extensive software development skills, this position will enable me to combine my passion and grow in Mathworks. I heard that i</w:t>
      </w:r>
      <w:r>
        <w:rPr>
          <w:rFonts w:hint="default"/>
          <w:lang w:val="en-US" w:eastAsia="zh-CN"/>
        </w:rPr>
        <w:t xml:space="preserve">nterns in Engineering Development Group </w:t>
      </w:r>
      <w:r>
        <w:rPr>
          <w:rFonts w:hint="eastAsia"/>
          <w:lang w:val="en-US" w:eastAsia="zh-CN"/>
        </w:rPr>
        <w:t xml:space="preserve">can </w:t>
      </w:r>
      <w:r>
        <w:rPr>
          <w:rFonts w:hint="default"/>
          <w:lang w:val="en-US" w:eastAsia="zh-CN"/>
        </w:rPr>
        <w:t xml:space="preserve">gain hands-on experience in a welcoming environment that fosters and rewards innovation, teamwork, learning, and fun. </w:t>
      </w:r>
      <w:r>
        <w:rPr>
          <w:rFonts w:hint="eastAsia"/>
          <w:lang w:val="en-US" w:eastAsia="zh-CN"/>
        </w:rPr>
        <w:t xml:space="preserve">Also I </w:t>
      </w:r>
      <w:r>
        <w:rPr>
          <w:rFonts w:hint="default"/>
          <w:lang w:val="en-US" w:eastAsia="zh-CN"/>
        </w:rPr>
        <w:t>will make an impact by contributing to a real-world project and working with bright, passionate colleagues to push the limits of engineering and science.</w:t>
      </w:r>
      <w:r>
        <w:rPr>
          <w:rFonts w:hint="eastAsia"/>
          <w:lang w:val="en-US" w:eastAsia="zh-CN"/>
        </w:rPr>
        <w:t xml:space="preserve"> This company encourages continuous learning, which makes this role a first-class opportunity for me to further improve my skills and learn. I think this position will enable me to succeed and achieve great growth, because my leadership, detail oriented thinking and software development skills and experience will enable me to thrive in a dynamic environment.Therefore this position is very suitable for my skill set and the way I want to grow in my career.</w:t>
      </w:r>
    </w:p>
    <w:p>
      <w:pPr>
        <w:numPr>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A project proud of</w:t>
      </w:r>
    </w:p>
    <w:p>
      <w:pPr>
        <w:numPr>
          <w:numId w:val="0"/>
        </w:numPr>
        <w:ind w:leftChars="0"/>
        <w:rPr>
          <w:rFonts w:hint="eastAsia"/>
          <w:lang w:val="en-US" w:eastAsia="zh-CN"/>
        </w:rPr>
      </w:pPr>
      <w:r>
        <w:rPr>
          <w:rFonts w:hint="default"/>
          <w:lang w:val="en-US" w:eastAsia="zh-CN"/>
        </w:rPr>
        <w:t>The project I am proud of is a programmer technology exchange platform. Users can log in through registration and post on the website. Moreover, users can also praise and comment on other people's posts, and users can follow each other. In addition, the website has a hot post section. The website will reorder posts based on post scores every five minutes, and the posts with the most comments and likes will be displayed at the top</w:t>
      </w:r>
      <w:r>
        <w:rPr>
          <w:rFonts w:hint="eastAsia"/>
          <w:lang w:val="en-US" w:eastAsia="zh-CN"/>
        </w:rPr>
        <w:t>. This project makes me proud, because I not only use the front and rear technology stacks to complete the basic functions of this project, but also learn and use other technology stacks and middleware to improve the performance of this website. For example, I use caffeine to store hot posts and redis to store authentication codes, user login credentials and other information. In addition, I also use kalka as a message queue to process user posts and comments to improve system performance. Of course, users can also search for posts in the website, which is realized through elastic search. In general, this website project makes me proud because I use many technical means to ensure high performance when it is used by many users at the same time.</w:t>
      </w:r>
    </w:p>
    <w:p>
      <w:pPr>
        <w:numPr>
          <w:numId w:val="0"/>
        </w:numPr>
        <w:ind w:leftChars="0"/>
        <w:rPr>
          <w:rFonts w:hint="eastAsia"/>
          <w:lang w:val="en-US" w:eastAsia="zh-CN"/>
        </w:rPr>
      </w:pPr>
    </w:p>
    <w:p>
      <w:pPr>
        <w:numPr>
          <w:numId w:val="0"/>
        </w:numPr>
        <w:ind w:leftChars="0"/>
        <w:rPr>
          <w:rFonts w:hint="default"/>
          <w:lang w:val="en-US" w:eastAsia="zh-CN"/>
        </w:rPr>
      </w:pPr>
      <w:r>
        <w:rPr>
          <w:rFonts w:hint="default"/>
          <w:lang w:val="en-US" w:eastAsia="zh-CN"/>
        </w:rPr>
        <w:t>Technically speaking, I have learned the skills related to software development for several years. I have mastered many programming languages, such as Java, pyhton, SQL and JavaScript. At the same time, I can skillfully use many frameworks and middleware, such as react, spring framework and Kafka. I have used the technology stack I have learned to complete many projects, which have also been used by many users. In addition, I am also a person who likes challenges. Because I don't have much work experience, I will encounter a lot of hardships when I am working on the real world project. But I will not be afraid of these difficulties and challenges. I will take the challenges as an opportunity to learn, and then do it like I encounter challenges in other projects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208DFA"/>
    <w:multiLevelType w:val="singleLevel"/>
    <w:tmpl w:val="4D208DF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C81AB2"/>
    <w:rsid w:val="0CB54F39"/>
    <w:rsid w:val="3ED07371"/>
    <w:rsid w:val="58B474F7"/>
    <w:rsid w:val="76A93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2021-10-23T09:31:07Z</dcterms:created>
  <dc:creator>yuzha</dc:creator>
  <cp:lastModifiedBy>湛</cp:lastModifiedBy>
  <dcterms:modified xsi:type="dcterms:W3CDTF">2021-10-23T14:34:15Z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7103F6411E86413E816C2EBFCCFEC820</vt:lpwstr>
  </property>
</Properties>
</file>