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HashTable 哈希表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HashMap的put 如果key一样则会把value替换成新的value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put进会从小到大排 比如put 1，3，2 则最后是1，2，3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get会返回对应的key的value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HashMap不同于arrayList，arrayList是有序的，每个元素都有对应的index，会耗时间，而hashMap是根据查找key就可以找到对应的key和value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69055" cy="1878965"/>
            <wp:effectExtent l="0" t="0" r="1905" b="10795"/>
            <wp:docPr id="1" name="图片 1" descr="159736858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97368583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9055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解法：用HashMap，先看有没有HashMap上有没有target - 他的key 没有的话就put到HashMap上 containsKey是精髓，数组不能直接用contains检查有没有与target差的那个值--要把array变成List（asList）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125470" cy="1927860"/>
            <wp:effectExtent l="0" t="0" r="13970" b="7620"/>
            <wp:docPr id="4" name="图片 4" descr="159737125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97371259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547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20135" cy="1920875"/>
            <wp:effectExtent l="0" t="0" r="6985" b="14605"/>
            <wp:docPr id="2" name="图片 2" descr="159737100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97371004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135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解法1：用hashmap判断有没有containsKey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40380" cy="1585595"/>
            <wp:effectExtent l="0" t="0" r="7620" b="14605"/>
            <wp:docPr id="3" name="图片 3" descr="159737120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97371206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解法2：直接用set去加，这样就不会加重复的，然后比较set的size是不是比给的小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40990" cy="1213485"/>
            <wp:effectExtent l="0" t="0" r="8890" b="5715"/>
            <wp:docPr id="5" name="图片 5" descr="159737145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97371455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099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16325" cy="1598295"/>
            <wp:effectExtent l="0" t="0" r="10795" b="1905"/>
            <wp:docPr id="6" name="图片 6" descr="159737148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97371482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6325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法1：用hashMap，key来代表每个nums里的元素，用value来表示这个数在nums里出现的次数，之后用一个变量来记录每个数和比他大1的数出现的总次数(但前提是这个数要有比他大1的数)再看哪个数的的自己+大1的出现次数最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17950" cy="2505710"/>
            <wp:effectExtent l="0" t="0" r="13970" b="8890"/>
            <wp:docPr id="7" name="图片 7" descr="159739673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97396730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解法2：用数组，先把数组用Arrays.sort()排序好，再用两个指针begin和end，如果end-begin=1，则返回的值取原来和现在end-begin+1的最大值，如果end-begin&gt;1则把begin往后移一位，否则end++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95015" cy="2106930"/>
            <wp:effectExtent l="0" t="0" r="12065" b="11430"/>
            <wp:docPr id="8" name="图片 8" descr="159741433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97414334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79900" cy="2101215"/>
            <wp:effectExtent l="0" t="0" r="2540" b="1905"/>
            <wp:docPr id="9" name="图片 9" descr="159750296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97502962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法1：用hashMap，对于给的数组里的每个数如果不在hashmap里进行取key小1的value和key大1的value,（没有大1或小1就用0来代替）然后加起来得到，得到总长度，并且判断是不是最长，用res来记录最长的长度，再把这个数放进去with value -1，最后把连续的左右两个端点的数字给上value=length作为key放到hashMap中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当给的数组的长度大于1的时候，返回值至少为1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其实就是看比自己大1和小1的key的value，把他们加起来看看是不是最大的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每个loop先得到自己这个值小1和大1的key的value，因为返回的数组不能重复，所以hashMap里同样的key只加一次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03550" cy="2487930"/>
            <wp:effectExtent l="0" t="0" r="13970" b="11430"/>
            <wp:docPr id="11" name="图片 11" descr="159750446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597504463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解法2：用HashSet，先加到set里，</w:t>
      </w:r>
      <w:r>
        <w:rPr>
          <w:rFonts w:hint="eastAsia"/>
          <w:lang w:val="en-US" w:eastAsia="zh-CN"/>
        </w:rPr>
        <w:tab/>
      </w:r>
      <w:bookmarkStart w:id="0" w:name="_GoBack"/>
      <w:bookmarkEnd w:id="0"/>
      <w:r>
        <w:rPr>
          <w:rFonts w:hint="eastAsia"/>
          <w:lang w:val="en-US" w:eastAsia="zh-CN"/>
        </w:rPr>
        <w:t>这样就没有重复的元素了，再对于每个元素进行查找比这个数大1或小1的数，如果存在一个就+1，最后把结果加起来(通过一个个remove)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08375" cy="3886200"/>
            <wp:effectExtent l="0" t="0" r="12065" b="0"/>
            <wp:docPr id="12" name="图片 12" descr="159750682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597506826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83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8B4B75"/>
    <w:rsid w:val="1BF70334"/>
    <w:rsid w:val="2D8874BF"/>
    <w:rsid w:val="48AF6E77"/>
    <w:rsid w:val="49F63D08"/>
    <w:rsid w:val="53B930EA"/>
    <w:rsid w:val="63DA494E"/>
    <w:rsid w:val="687C26F8"/>
    <w:rsid w:val="6B4E1C33"/>
    <w:rsid w:val="779E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2020-08-13T15:18:00Z</dcterms:created>
  <dc:creator>yuzha</dc:creator>
  <cp:lastModifiedBy>湛</cp:lastModifiedBy>
  <dcterms:modified xsi:type="dcterms:W3CDTF">2020-10-19T05:17:22Z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