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LinkedList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82875" cy="2381885"/>
            <wp:effectExtent l="0" t="0" r="14605" b="10795"/>
            <wp:docPr id="1" name="图片 1" descr="159754850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597548507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82875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解法：在当两个节点不相同的时候，一直往后遍历，但如果下个是null则开始遍历另一个链表，当一个链表完成一轮遍历两链表节点数量不同则能抹除长度差（长的链表会从剩下的eg 3个node开始遍历因为另一个链表的长度为3），如果两个链表长度一样则最后是null==null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97630" cy="1767840"/>
            <wp:effectExtent l="0" t="0" r="3810" b="0"/>
            <wp:docPr id="2" name="图片 2" descr="159755280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97552800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9763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33065" cy="1619250"/>
            <wp:effectExtent l="0" t="0" r="8255" b="11430"/>
            <wp:docPr id="3" name="图片 3" descr="159755282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597552828(1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3306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解法1：用pre cur next三个指针每次都把cur的指针指向pre，这样就反转了链表 直到cur==null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32175" cy="1931035"/>
            <wp:effectExtent l="0" t="0" r="12065" b="4445"/>
            <wp:docPr id="29" name="图片 29" descr="160309275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603092751(1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32175" cy="193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解法2：递归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96540" cy="1537970"/>
            <wp:effectExtent l="0" t="0" r="7620" b="1270"/>
            <wp:docPr id="5" name="图片 5" descr="1597578991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597578991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  <w:t xml:space="preserve">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794125" cy="1403985"/>
            <wp:effectExtent l="0" t="0" r="635" b="13335"/>
            <wp:docPr id="6" name="图片 6" descr="159758033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597580334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9412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解法1：创建一个链表，head是dummyHead然后比较l1 l2的两个的节点，小的放到创建的链表的下个节点，每放进去一个节点，l1 or l2要更新成下个节点，如果一方全放了，要把另一个链接的剩下节点放入，直接用.next=l2连接剩下的节点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42565" cy="2314575"/>
            <wp:effectExtent l="0" t="0" r="635" b="1905"/>
            <wp:docPr id="7" name="图片 7" descr="159758196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97581964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解法2：递归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887470" cy="1927860"/>
            <wp:effectExtent l="0" t="0" r="13970" b="7620"/>
            <wp:docPr id="8" name="图片 8" descr="159758263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97582638(1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747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625850" cy="1899920"/>
            <wp:effectExtent l="0" t="0" r="1270" b="5080"/>
            <wp:docPr id="9" name="图片 9" descr="159758516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97585164(1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解法1：用cur去作为head，当next的value等于自己value时候直接去等于next的next否则就往后运动就行，cur就是用来去除检查和去除重复元素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03220" cy="1508125"/>
            <wp:effectExtent l="0" t="0" r="7620" b="635"/>
            <wp:docPr id="10" name="图片 10" descr="159758562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597585629(1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50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解法2：用递归 如果自己value和next的value一样，则head的next等于head的next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434840" cy="1402080"/>
            <wp:effectExtent l="0" t="0" r="0" b="0"/>
            <wp:docPr id="11" name="图片 11" descr="159759196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597591967(1)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46425" cy="1685290"/>
            <wp:effectExtent l="0" t="0" r="8255" b="6350"/>
            <wp:docPr id="12" name="图片 12" descr="159759199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597591993(1)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4642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法1：用快慢指针用快指针先从左到右走n个元素的距离，剩下的距离就是慢指针要从头走到倒数第n个元素的距离，所以等快指针到了从左到右的第n个元素，慢指针开始移动直到快指针走完，慢指针也到对应位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93085" cy="1838960"/>
            <wp:effectExtent l="0" t="0" r="635" b="5080"/>
            <wp:docPr id="13" name="图片 13" descr="159764309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597643092(1)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3085" cy="183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解法2：递归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52800" cy="1278890"/>
            <wp:effectExtent l="0" t="0" r="0" b="1270"/>
            <wp:docPr id="14" name="图片 14" descr="159764321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597643214(1)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676015" cy="1873250"/>
            <wp:effectExtent l="0" t="0" r="12065" b="1270"/>
            <wp:docPr id="15" name="图片 15" descr="159764371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97643715(1)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7601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解法1：递归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48" w:beforeAutospacing="0" w:after="48" w:afterAutospacing="0" w:line="19" w:lineRule="atLeast"/>
        <w:ind w:left="720" w:right="0" w:hanging="360"/>
      </w:pPr>
      <w:r>
        <w:rPr>
          <w:rFonts w:ascii="Segoe UI" w:hAnsi="Segoe UI" w:eastAsia="Segoe UI" w:cs="Segoe UI"/>
          <w:i w:val="0"/>
          <w:caps w:val="0"/>
          <w:color w:val="595959"/>
          <w:spacing w:val="0"/>
          <w:sz w:val="14"/>
          <w:szCs w:val="14"/>
          <w:shd w:val="clear" w:fill="FFFFFF"/>
        </w:rPr>
        <w:t>找终止条件：本题终止条件很明显，当递归到链表为空或者链表只剩一个元素的时候，没得交换了，自然就终止了。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48" w:beforeAutospacing="0" w:after="48" w:afterAutospacing="0" w:line="19" w:lineRule="atLeast"/>
        <w:ind w:left="720" w:right="0" w:hanging="360"/>
      </w:pPr>
      <w:r>
        <w:rPr>
          <w:rFonts w:hint="default" w:ascii="Segoe UI" w:hAnsi="Segoe UI" w:eastAsia="Segoe UI" w:cs="Segoe UI"/>
          <w:i w:val="0"/>
          <w:caps w:val="0"/>
          <w:color w:val="595959"/>
          <w:spacing w:val="0"/>
          <w:sz w:val="14"/>
          <w:szCs w:val="14"/>
          <w:shd w:val="clear" w:fill="FFFFFF"/>
        </w:rPr>
        <w:t>找返回值：返回给上一层递归的值应该是已经交换完成后的子链表。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48" w:beforeAutospacing="0" w:after="48" w:afterAutospacing="0" w:line="19" w:lineRule="atLeast"/>
        <w:ind w:left="720" w:right="0" w:hanging="360"/>
      </w:pPr>
      <w:r>
        <w:rPr>
          <w:rFonts w:hint="default" w:ascii="Segoe UI" w:hAnsi="Segoe UI" w:eastAsia="Segoe UI" w:cs="Segoe UI"/>
          <w:i w:val="0"/>
          <w:caps w:val="0"/>
          <w:color w:val="595959"/>
          <w:spacing w:val="0"/>
          <w:sz w:val="14"/>
          <w:szCs w:val="14"/>
          <w:shd w:val="clear" w:fill="FFFFFF"/>
        </w:rPr>
        <w:t>单次的过程：因为递归是重复做一样的事情，所以从宏观上考虑，只用考虑某一步是怎么完成的。我们假设待交换的俩节点分别为head和next，next的应该接受上一级返回的子链表(参考第2步)。就相当于是一个含三个节点的链表交换前两个节点，就很简单了，想不明白的画画图就ok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48" w:beforeAutospacing="0" w:after="48" w:afterAutospacing="0" w:line="19" w:lineRule="atLeast"/>
        <w:ind w:left="360" w:leftChars="0" w:right="0" w:rightChars="0"/>
      </w:pPr>
      <w:r>
        <w:drawing>
          <wp:inline distT="0" distB="0" distL="114300" distR="114300">
            <wp:extent cx="3016885" cy="2883535"/>
            <wp:effectExtent l="0" t="0" r="635" b="12065"/>
            <wp:docPr id="18" name="图片 18" descr="159765709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597657099(1)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1688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548890" cy="1349375"/>
            <wp:effectExtent l="0" t="0" r="11430" b="6985"/>
            <wp:docPr id="16" name="图片 16" descr="159765374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597653742(1)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4889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解法2：用一个虚拟头节点（dummy node）去当原来head的前面的节点，之后用两个变量存dummy node后面第一个和第二个节点去交换第一和第二个节点的位置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01975" cy="1839595"/>
            <wp:effectExtent l="0" t="0" r="6985" b="4445"/>
            <wp:docPr id="17" name="图片 17" descr="159765502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597655023(1)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1975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653155" cy="1716405"/>
            <wp:effectExtent l="0" t="0" r="4445" b="5715"/>
            <wp:docPr id="19" name="图片 19" descr="159766000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597660006(1)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3155" cy="171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解法：用两个stack把node的val压进，再取出来（也就是从末尾的节点开始取出来）把他们的值加起来放到head的next的位置。也就是newNode.next=head.next + head.next=newNode  </w:t>
      </w:r>
      <w:r>
        <w:rPr>
          <w:rFonts w:hint="eastAsia"/>
          <w:color w:val="0000FF"/>
          <w:lang w:val="en-US" w:eastAsia="zh-CN"/>
        </w:rPr>
        <w:t>要注意的是进位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001010" cy="3089910"/>
            <wp:effectExtent l="0" t="0" r="1270" b="3810"/>
            <wp:docPr id="20" name="图片 20" descr="159766134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597661346(1)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0101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71825" cy="2113280"/>
            <wp:effectExtent l="0" t="0" r="13335" b="5080"/>
            <wp:docPr id="21" name="图片 21" descr="1597661453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597661453(1)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利用两个指针可以到达链表中间，因为链表没有index所以可以靠这样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解法1：先用两个指针找到中间的变化的节点，再把第二部分的链表反转去看是不是和第一部分的链表一样 reverse可while可递归 ，while里用两个指针记录，一个记录第一个节点之前，第二个节点用head来 第三个指针next来记录下次head的位置，每个while交换head和第一个指针每次所有指针往后移动一位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71800" cy="3790315"/>
            <wp:effectExtent l="0" t="0" r="0" b="4445"/>
            <wp:docPr id="22" name="图片 22" descr="1597679395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597679395(1)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解法2：用递归去反转链表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73450" cy="1083310"/>
            <wp:effectExtent l="0" t="0" r="1270" b="13970"/>
            <wp:docPr id="23" name="图片 23" descr="159767991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1597679916(1)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345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9.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223895" cy="2480310"/>
            <wp:effectExtent l="0" t="0" r="6985" b="3810"/>
            <wp:docPr id="24" name="图片 24" descr="159768013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1597680136(1)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23895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399155" cy="992505"/>
            <wp:effectExtent l="0" t="0" r="14605" b="13335"/>
            <wp:docPr id="25" name="图片 25" descr="1597680167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1597680167(1)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9155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firstLine="0"/>
        <w:jc w:val="left"/>
        <w:textAlignment w:val="auto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解法1：</w:t>
      </w: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1，遍历链表获取长度 length（这个跑不掉 2，length 除以 k 得到每段链表的平均长度 aveLength 和 余数 remainder，remainder 的值就是有多少个长度为 (aveLength + 1) 的子链表排在前面。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firstLine="0"/>
        <w:jc w:val="left"/>
        <w:textAlignment w:val="auto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2.1，举个例子帮助理解一下 11 / 3 = 3 余 2： 一共有3段，每段平均3个节点，但是剩下了2个节点，剩下的2个节点不能丢啊，得全部塞到子链表里面去，怎么塞呢？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firstLine="0"/>
        <w:jc w:val="left"/>
        <w:textAlignment w:val="auto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 xml:space="preserve">    2.2，根据题意长的链表排前面，短的链表排后面，所以只有前面的两个子链表一人分担一个多余的节点，如此一来便形成了 4 4 3 的结构。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firstLine="0"/>
        <w:jc w:val="left"/>
        <w:textAlignment w:val="auto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3，接下来的事儿就比较简单了，按照每个子链表应该的长度[4, 4, 3]去截断给定的链表。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firstLine="0"/>
        <w:jc w:val="left"/>
        <w:textAlignment w:val="auto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放入特定长度的链表作为第一个元素可以通过把末尾节点的next设置为null来断开，但要确保head是下个元素的head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firstLine="0"/>
        <w:jc w:val="left"/>
        <w:textAlignment w:val="auto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drawing>
          <wp:inline distT="0" distB="0" distL="114300" distR="114300">
            <wp:extent cx="3031490" cy="2233930"/>
            <wp:effectExtent l="0" t="0" r="1270" b="6350"/>
            <wp:docPr id="26" name="图片 26" descr="159768099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1597680996(1)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3149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firstLine="0"/>
        <w:jc w:val="left"/>
        <w:textAlignment w:val="auto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10.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firstLine="0"/>
        <w:jc w:val="left"/>
        <w:textAlignment w:val="auto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drawing>
          <wp:inline distT="0" distB="0" distL="114300" distR="114300">
            <wp:extent cx="2925445" cy="1635760"/>
            <wp:effectExtent l="0" t="0" r="635" b="10160"/>
            <wp:docPr id="27" name="图片 27" descr="1597681066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1597681066(1)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25445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firstLine="0"/>
        <w:jc w:val="left"/>
        <w:textAlignment w:val="auto"/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t>解法：用三个指针，第一和第二个分别指向奇数和偶数个节点，每个while把他们的next设置成后两位，这样第1个的next是3，第2的next是4，这样就变成了把奇数个和偶数的元素分别组成两个链。第三个指针记录下第一个偶数个元素，这样就可以连接两个链表</w:t>
      </w:r>
    </w:p>
    <w:p>
      <w:pPr>
        <w:pStyle w:val="2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Autospacing="0"/>
        <w:ind w:left="0" w:firstLine="0"/>
        <w:jc w:val="left"/>
        <w:textAlignment w:val="auto"/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pPr>
      <w:r>
        <w:rPr>
          <w:rFonts w:hint="default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  <w:drawing>
          <wp:inline distT="0" distB="0" distL="114300" distR="114300">
            <wp:extent cx="3317875" cy="1898015"/>
            <wp:effectExtent l="0" t="0" r="4445" b="6985"/>
            <wp:docPr id="28" name="图片 28" descr="1597681662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1597681662(1)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17875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14D5AF9"/>
    <w:multiLevelType w:val="multilevel"/>
    <w:tmpl w:val="D14D5AF9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F70C54"/>
    <w:rsid w:val="19B60780"/>
    <w:rsid w:val="260432FB"/>
    <w:rsid w:val="290427B1"/>
    <w:rsid w:val="371647BF"/>
    <w:rsid w:val="3BB065CB"/>
    <w:rsid w:val="3CE724B8"/>
    <w:rsid w:val="515E2F65"/>
    <w:rsid w:val="5A713C14"/>
    <w:rsid w:val="5B7572C5"/>
    <w:rsid w:val="5C271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5">
    <w:name w:val="HTML Code"/>
    <w:basedOn w:val="4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1455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2020-08-15T16:08:00Z</dcterms:created>
  <dc:creator>yuzha</dc:creator>
  <cp:lastModifiedBy>湛</cp:lastModifiedBy>
  <dcterms:modified xsi:type="dcterms:W3CDTF">2020-10-19T15:30:48Z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