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9E08B" w14:textId="7D545ACD" w:rsidR="00CA0FD2" w:rsidRPr="009B56B8" w:rsidRDefault="0008666C" w:rsidP="00DB17C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监控组</w:t>
      </w:r>
      <w:r w:rsidR="0093715B" w:rsidRPr="009B56B8">
        <w:rPr>
          <w:rFonts w:hint="eastAsia"/>
          <w:b/>
          <w:sz w:val="40"/>
          <w:szCs w:val="40"/>
        </w:rPr>
        <w:t>开</w:t>
      </w:r>
      <w:r w:rsidR="0093715B" w:rsidRPr="009B56B8">
        <w:rPr>
          <w:rFonts w:ascii="宋体" w:eastAsia="宋体" w:hAnsi="宋体" w:cs="宋体" w:hint="eastAsia"/>
          <w:b/>
          <w:sz w:val="40"/>
          <w:szCs w:val="40"/>
        </w:rPr>
        <w:t>发岗</w:t>
      </w:r>
      <w:r w:rsidR="0093715B" w:rsidRPr="009B56B8">
        <w:rPr>
          <w:rFonts w:hint="eastAsia"/>
          <w:b/>
          <w:sz w:val="40"/>
          <w:szCs w:val="40"/>
        </w:rPr>
        <w:t>位面</w:t>
      </w:r>
      <w:r w:rsidR="0093715B" w:rsidRPr="009B56B8">
        <w:rPr>
          <w:rFonts w:ascii="宋体" w:eastAsia="宋体" w:hAnsi="宋体" w:cs="宋体" w:hint="eastAsia"/>
          <w:b/>
          <w:sz w:val="40"/>
          <w:szCs w:val="40"/>
        </w:rPr>
        <w:t>试题</w:t>
      </w:r>
    </w:p>
    <w:p w14:paraId="13ACB82E" w14:textId="77777777" w:rsidR="005A3E28" w:rsidRDefault="005A3E28">
      <w:r>
        <w:rPr>
          <w:rFonts w:hint="eastAsia"/>
        </w:rPr>
        <w:t>1.</w:t>
      </w:r>
      <w:r>
        <w:rPr>
          <w:rFonts w:ascii="宋体" w:eastAsia="宋体" w:hAnsi="宋体" w:cs="宋体" w:hint="eastAsia"/>
        </w:rPr>
        <w:t>请</w:t>
      </w:r>
      <w:r>
        <w:rPr>
          <w:rFonts w:hint="eastAsia"/>
        </w:rPr>
        <w:t>写出程序在的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A3E28" w14:paraId="403FD58B" w14:textId="77777777" w:rsidTr="005A3E28">
        <w:tc>
          <w:tcPr>
            <w:tcW w:w="8516" w:type="dxa"/>
          </w:tcPr>
          <w:p w14:paraId="642286AA" w14:textId="77777777" w:rsidR="005A3E28" w:rsidRDefault="005A3E28" w:rsidP="00285E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</w:pPr>
          </w:p>
          <w:p w14:paraId="1B950C50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ObjectSample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400629C3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477CE95E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1E119896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ObjectSample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 xml:space="preserve"> member"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24177960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33982B45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6FC0D646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ObjectSample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 {</w:t>
            </w:r>
          </w:p>
          <w:p w14:paraId="53E91DF6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ObjectSample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 xml:space="preserve"> construct"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312F3AD0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7BF00C3C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43124F5C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307B561D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ObjectSample2();</w:t>
            </w:r>
          </w:p>
          <w:p w14:paraId="06A35A46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43CAEAB3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A9AA280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795901A8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66A17F38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ObjectSample2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extends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ObjectSample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5C9A647A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2A0D940F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"ObjectSample2 member"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65F5C0F7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1FF8A271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207C934F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ObjectSample2() {</w:t>
            </w:r>
          </w:p>
          <w:p w14:paraId="662BF166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"ObjectSample2 construct"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3ED8BCA2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1BC95FE1" w14:textId="77777777" w:rsidR="005A3E28" w:rsidRDefault="005A3E28" w:rsidP="005A3E28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17700A17" w14:textId="77777777" w:rsidR="005A3E28" w:rsidRDefault="005A3E28" w:rsidP="005A3E28"/>
        </w:tc>
      </w:tr>
    </w:tbl>
    <w:p w14:paraId="6BF01062" w14:textId="12FB3014" w:rsidR="005A3E28" w:rsidRDefault="00E27E93">
      <w:r>
        <w:rPr>
          <w:rFonts w:hint="eastAsia"/>
        </w:rPr>
        <w:t>输出结果</w:t>
      </w:r>
      <w:r w:rsidR="003B6743">
        <w:rPr>
          <w:rFonts w:hint="eastAsia"/>
        </w:rPr>
        <w:t>：</w:t>
      </w:r>
    </w:p>
    <w:p w14:paraId="55F3A406" w14:textId="77777777" w:rsidR="003B6743" w:rsidRDefault="003B6743" w:rsidP="003B6743">
      <w:proofErr w:type="spellStart"/>
      <w:r>
        <w:t>ObjectSample</w:t>
      </w:r>
      <w:proofErr w:type="spellEnd"/>
      <w:r>
        <w:t xml:space="preserve"> member</w:t>
      </w:r>
    </w:p>
    <w:p w14:paraId="7EE84F98" w14:textId="77777777" w:rsidR="003B6743" w:rsidRDefault="003B6743" w:rsidP="003B6743">
      <w:r>
        <w:t>ObjectSample2 member</w:t>
      </w:r>
    </w:p>
    <w:p w14:paraId="31427D1F" w14:textId="77777777" w:rsidR="003B6743" w:rsidRDefault="003B6743" w:rsidP="003B6743">
      <w:proofErr w:type="spellStart"/>
      <w:r>
        <w:t>ObjectSample</w:t>
      </w:r>
      <w:proofErr w:type="spellEnd"/>
      <w:r>
        <w:t xml:space="preserve"> construct</w:t>
      </w:r>
    </w:p>
    <w:p w14:paraId="481430AB" w14:textId="5EC6CE53" w:rsidR="003B6743" w:rsidRDefault="003B6743" w:rsidP="003B6743">
      <w:r>
        <w:t>ObjectSample2 construct</w:t>
      </w:r>
    </w:p>
    <w:p w14:paraId="0BE62B9C" w14:textId="77777777" w:rsidR="003B6743" w:rsidRDefault="003B6743" w:rsidP="003B6743"/>
    <w:p w14:paraId="1823B0E7" w14:textId="6D030F6D" w:rsidR="003B6743" w:rsidRDefault="00E27E93" w:rsidP="003B6743">
      <w:r>
        <w:rPr>
          <w:rFonts w:hint="eastAsia"/>
        </w:rPr>
        <w:t>分析</w:t>
      </w:r>
      <w:r w:rsidR="003B6743">
        <w:rPr>
          <w:rFonts w:hint="eastAsia"/>
        </w:rPr>
        <w:t>：</w:t>
      </w:r>
    </w:p>
    <w:p w14:paraId="2502B930" w14:textId="3DB55B89" w:rsidR="003B6743" w:rsidRDefault="003B6743" w:rsidP="003B674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ObjectSample2();</w:t>
      </w:r>
      <w:r>
        <w:rPr>
          <w:rFonts w:ascii="Monaco" w:hAnsi="Monaco" w:cs="Monaco" w:hint="eastAsia"/>
          <w:color w:val="000000"/>
          <w:sz w:val="22"/>
          <w:szCs w:val="22"/>
        </w:rPr>
        <w:t>会先加载</w:t>
      </w:r>
      <w:r>
        <w:rPr>
          <w:rFonts w:ascii="Monaco" w:hAnsi="Monaco" w:cs="Monaco"/>
          <w:color w:val="000000"/>
          <w:sz w:val="22"/>
          <w:szCs w:val="22"/>
        </w:rPr>
        <w:t>ObjectSample2</w:t>
      </w:r>
      <w:r>
        <w:rPr>
          <w:rFonts w:ascii="Monaco" w:hAnsi="Monaco" w:cs="Monaco" w:hint="eastAsia"/>
          <w:color w:val="000000"/>
          <w:sz w:val="22"/>
          <w:szCs w:val="22"/>
        </w:rPr>
        <w:t>类，再实例化出一个对象</w:t>
      </w:r>
    </w:p>
    <w:p w14:paraId="71857A0C" w14:textId="77777777" w:rsidR="003B6743" w:rsidRDefault="003B6743" w:rsidP="003B6743"/>
    <w:p w14:paraId="42F9918A" w14:textId="2858A848" w:rsidR="003B6743" w:rsidRDefault="003B6743" w:rsidP="003B6743">
      <w:r>
        <w:rPr>
          <w:rFonts w:hint="eastAsia"/>
        </w:rPr>
        <w:t>在类加载的初始化阶段，所有</w:t>
      </w:r>
      <w:r>
        <w:rPr>
          <w:rFonts w:hint="eastAsia"/>
        </w:rPr>
        <w:t>static</w:t>
      </w:r>
      <w:r>
        <w:rPr>
          <w:rFonts w:hint="eastAsia"/>
        </w:rPr>
        <w:t>静态代码块都被按照从父类到子类的顺序收集到类构造器</w:t>
      </w:r>
      <w:proofErr w:type="spellStart"/>
      <w:r>
        <w:rPr>
          <w:rFonts w:hint="eastAsia"/>
        </w:rPr>
        <w:t>clinit</w:t>
      </w:r>
      <w:proofErr w:type="spellEnd"/>
      <w:r>
        <w:rPr>
          <w:rFonts w:hint="eastAsia"/>
        </w:rPr>
        <w:t>( )</w:t>
      </w:r>
      <w:r>
        <w:rPr>
          <w:rFonts w:hint="eastAsia"/>
        </w:rPr>
        <w:t>中，并执行。所以先打印出</w:t>
      </w:r>
      <w:proofErr w:type="spellStart"/>
      <w:r>
        <w:t>ObjectSample</w:t>
      </w:r>
      <w:proofErr w:type="spellEnd"/>
      <w:r>
        <w:t xml:space="preserve"> member</w:t>
      </w:r>
      <w:r>
        <w:rPr>
          <w:rFonts w:hint="eastAsia"/>
        </w:rPr>
        <w:t>，</w:t>
      </w:r>
      <w:r>
        <w:t>ObjectSample2 member</w:t>
      </w:r>
      <w:r>
        <w:rPr>
          <w:rFonts w:hint="eastAsia"/>
        </w:rPr>
        <w:t>。</w:t>
      </w:r>
    </w:p>
    <w:p w14:paraId="0094C319" w14:textId="77777777" w:rsidR="003B6743" w:rsidRDefault="003B6743" w:rsidP="003B6743"/>
    <w:p w14:paraId="643E2A28" w14:textId="0F5FCEF1" w:rsidR="003B6AFD" w:rsidRDefault="003B6743" w:rsidP="003B6AFD">
      <w:r>
        <w:rPr>
          <w:rFonts w:hint="eastAsia"/>
        </w:rPr>
        <w:t>实例化时，先执行父类构造函数，在执行子类构造函数，</w:t>
      </w:r>
      <w:r w:rsidR="003B6AFD">
        <w:rPr>
          <w:rFonts w:hint="eastAsia"/>
        </w:rPr>
        <w:t>所以打印出</w:t>
      </w:r>
      <w:proofErr w:type="spellStart"/>
      <w:r w:rsidR="003B6AFD">
        <w:t>ObjectSample</w:t>
      </w:r>
      <w:proofErr w:type="spellEnd"/>
      <w:r w:rsidR="003B6AFD">
        <w:t xml:space="preserve"> construct</w:t>
      </w:r>
      <w:r w:rsidR="003B6AFD">
        <w:rPr>
          <w:rFonts w:hint="eastAsia"/>
        </w:rPr>
        <w:t>、</w:t>
      </w:r>
      <w:r w:rsidR="003B6AFD">
        <w:t>ObjectSample2 construct</w:t>
      </w:r>
    </w:p>
    <w:p w14:paraId="28A8120D" w14:textId="4598BB8C" w:rsidR="003B6743" w:rsidRDefault="003B6743" w:rsidP="003B6743"/>
    <w:p w14:paraId="7210D202" w14:textId="77777777" w:rsidR="00DB17C1" w:rsidRDefault="00DB17C1">
      <w:r>
        <w:br w:type="page"/>
      </w:r>
    </w:p>
    <w:p w14:paraId="73B1661A" w14:textId="43D2338F" w:rsidR="005A3E28" w:rsidRDefault="005A3E28">
      <w:pPr>
        <w:rPr>
          <w:rFonts w:ascii="宋体" w:eastAsia="宋体" w:hAnsi="宋体" w:cs="宋体"/>
        </w:rPr>
      </w:pPr>
      <w:r>
        <w:rPr>
          <w:rFonts w:hint="eastAsia"/>
        </w:rPr>
        <w:lastRenderedPageBreak/>
        <w:t>2.</w:t>
      </w:r>
      <w:r>
        <w:rPr>
          <w:rFonts w:ascii="宋体" w:eastAsia="宋体" w:hAnsi="宋体" w:cs="宋体" w:hint="eastAsia"/>
        </w:rPr>
        <w:t>请</w:t>
      </w:r>
      <w:r>
        <w:rPr>
          <w:rFonts w:hint="eastAsia"/>
        </w:rPr>
        <w:t>写出程序的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</w:t>
      </w:r>
      <w:r>
        <w:rPr>
          <w:rFonts w:ascii="宋体" w:eastAsia="宋体" w:hAnsi="宋体" w:cs="宋体"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A3E28" w14:paraId="4EC5F08D" w14:textId="77777777" w:rsidTr="005A3E28">
        <w:tc>
          <w:tcPr>
            <w:tcW w:w="8516" w:type="dxa"/>
          </w:tcPr>
          <w:p w14:paraId="77A6DFDD" w14:textId="77777777" w:rsidR="005A3E28" w:rsidRDefault="005A3E28"/>
          <w:p w14:paraId="57E71B31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StringTest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580B1505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3C324213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6F1DA3E6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String a =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abc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5F2595F4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test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(a);</w:t>
            </w:r>
          </w:p>
          <w:p w14:paraId="3FF6A4F5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74231362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00AB8247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test(String a) {</w:t>
            </w:r>
          </w:p>
          <w:p w14:paraId="4EB19204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String b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String(</w:t>
            </w:r>
            <w:proofErr w:type="gram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abc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D3B9473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print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(a, b);</w:t>
            </w:r>
          </w:p>
          <w:p w14:paraId="41BABB6C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33B4E831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b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abc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3E3C5DFE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print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(a, b);</w:t>
            </w:r>
          </w:p>
          <w:p w14:paraId="2CEEA9F9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AFB80FC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b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"a"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bc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7D9020FB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print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(a, b);</w:t>
            </w:r>
          </w:p>
          <w:p w14:paraId="1D4E2A6E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5ABE9181" w14:textId="38FF5BDF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b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"a"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+ </w:t>
            </w:r>
            <w:r w:rsidR="00433F1E"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bc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5BE0F002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print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(a, b);</w:t>
            </w:r>
          </w:p>
          <w:p w14:paraId="5F645703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276B0993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505B0D11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private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print(String a, String b) {</w:t>
            </w:r>
          </w:p>
          <w:p w14:paraId="501115A6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</w:t>
            </w:r>
            <w:r>
              <w:rPr>
                <w:rFonts w:ascii="Monaco" w:hAnsi="Monaco" w:cs="Monaco"/>
                <w:color w:val="000000"/>
                <w:sz w:val="22"/>
                <w:szCs w:val="22"/>
                <w:highlight w:val="lightGray"/>
              </w:rPr>
              <w:t>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(a == b));</w:t>
            </w:r>
          </w:p>
          <w:p w14:paraId="3A785E4B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36C626AF" w14:textId="77777777" w:rsidR="005A3E28" w:rsidRDefault="005A3E28" w:rsidP="005A3E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528DF98" w14:textId="139453D9" w:rsidR="00AC66E9" w:rsidRPr="00AC66E9" w:rsidRDefault="005A3E28" w:rsidP="005A3E28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67C013D6" w14:textId="77777777" w:rsidR="005A3E28" w:rsidRDefault="005A3E28"/>
        </w:tc>
      </w:tr>
    </w:tbl>
    <w:p w14:paraId="1BB1673F" w14:textId="77777777" w:rsidR="003B6AFD" w:rsidRDefault="003B6AFD" w:rsidP="003B6AFD">
      <w:r>
        <w:rPr>
          <w:rFonts w:hint="eastAsia"/>
        </w:rPr>
        <w:t>输出结果：</w:t>
      </w:r>
    </w:p>
    <w:p w14:paraId="7FA1A138" w14:textId="7FD28D1C" w:rsidR="003B6AFD" w:rsidRDefault="003B6AFD" w:rsidP="003B6AFD">
      <w:proofErr w:type="gramStart"/>
      <w:r>
        <w:t>false</w:t>
      </w:r>
      <w:proofErr w:type="gramEnd"/>
    </w:p>
    <w:p w14:paraId="76B2DD1F" w14:textId="77777777" w:rsidR="003B6AFD" w:rsidRDefault="003B6AFD" w:rsidP="003B6AFD">
      <w:proofErr w:type="gramStart"/>
      <w:r>
        <w:t>true</w:t>
      </w:r>
      <w:proofErr w:type="gramEnd"/>
    </w:p>
    <w:p w14:paraId="46D9F129" w14:textId="77777777" w:rsidR="003B6AFD" w:rsidRDefault="003B6AFD" w:rsidP="003B6AFD">
      <w:proofErr w:type="gramStart"/>
      <w:r>
        <w:t>true</w:t>
      </w:r>
      <w:proofErr w:type="gramEnd"/>
    </w:p>
    <w:p w14:paraId="1AAA3C13" w14:textId="32059853" w:rsidR="005A3E28" w:rsidRDefault="003B6AFD" w:rsidP="003B6AFD">
      <w:proofErr w:type="gramStart"/>
      <w:r>
        <w:t>false</w:t>
      </w:r>
      <w:proofErr w:type="gramEnd"/>
    </w:p>
    <w:p w14:paraId="4B7C7856" w14:textId="77777777" w:rsidR="003B6AFD" w:rsidRDefault="003B6AFD"/>
    <w:p w14:paraId="3E30878E" w14:textId="77777777" w:rsidR="003B6AFD" w:rsidRDefault="003B6AFD">
      <w:r>
        <w:rPr>
          <w:rFonts w:hint="eastAsia"/>
        </w:rPr>
        <w:t>分析：</w:t>
      </w:r>
    </w:p>
    <w:p w14:paraId="4BC9BF14" w14:textId="18C0F5B6" w:rsidR="003B6AFD" w:rsidRDefault="003B6AFD" w:rsidP="003B6A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分别是两个</w:t>
      </w:r>
      <w:r>
        <w:rPr>
          <w:rFonts w:hint="eastAsia"/>
        </w:rPr>
        <w:t>String</w:t>
      </w:r>
      <w:r>
        <w:rPr>
          <w:rFonts w:hint="eastAsia"/>
        </w:rPr>
        <w:t>对象，计算</w:t>
      </w:r>
      <w:r>
        <w:rPr>
          <w:rFonts w:hint="eastAsia"/>
        </w:rPr>
        <w:t>a==b</w:t>
      </w:r>
      <w:r>
        <w:rPr>
          <w:rFonts w:hint="eastAsia"/>
        </w:rPr>
        <w:t>时，比较的是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两个变量在</w:t>
      </w:r>
      <w:r>
        <w:rPr>
          <w:rFonts w:hint="eastAsia"/>
        </w:rPr>
        <w:t>JVM</w:t>
      </w:r>
      <w:r>
        <w:rPr>
          <w:rFonts w:hint="eastAsia"/>
        </w:rPr>
        <w:t>堆中对应的两个</w:t>
      </w:r>
      <w:r>
        <w:rPr>
          <w:rFonts w:hint="eastAsia"/>
        </w:rPr>
        <w:t>String</w:t>
      </w:r>
      <w:r>
        <w:rPr>
          <w:rFonts w:hint="eastAsia"/>
        </w:rPr>
        <w:t>对象，所以</w:t>
      </w:r>
      <w:r>
        <w:rPr>
          <w:rFonts w:hint="eastAsia"/>
        </w:rPr>
        <w:t>false</w:t>
      </w:r>
    </w:p>
    <w:p w14:paraId="06FFA747" w14:textId="1E351B5A" w:rsidR="003B6AFD" w:rsidRDefault="003B6AFD" w:rsidP="003B6A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相同的字符串在常量池中只有一个，所以</w:t>
      </w:r>
      <w:r>
        <w:rPr>
          <w:rFonts w:hint="eastAsia"/>
        </w:rPr>
        <w:t>b=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时，发现常量池已经有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就直接引用到这个对象上，而没有新建对象</w:t>
      </w:r>
      <w:r w:rsidR="00EC21DF">
        <w:rPr>
          <w:rFonts w:hint="eastAsia"/>
        </w:rPr>
        <w:t>，所以</w:t>
      </w:r>
      <w:r w:rsidR="00EC21DF">
        <w:rPr>
          <w:rFonts w:hint="eastAsia"/>
        </w:rPr>
        <w:t>true</w:t>
      </w:r>
    </w:p>
    <w:p w14:paraId="7667120D" w14:textId="19B08B7E" w:rsidR="00EC21DF" w:rsidRDefault="00EC21DF" w:rsidP="003B6A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编译时，编译器会把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+</w:t>
      </w:r>
      <w:r>
        <w:t>”</w:t>
      </w:r>
      <w:proofErr w:type="spellStart"/>
      <w:r>
        <w:rPr>
          <w:rFonts w:hint="eastAsia"/>
        </w:rPr>
        <w:t>bc</w:t>
      </w:r>
      <w:proofErr w:type="spellEnd"/>
      <w:r>
        <w:t>”</w:t>
      </w:r>
      <w:r>
        <w:rPr>
          <w:rFonts w:hint="eastAsia"/>
        </w:rPr>
        <w:t>直接计算成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，所以跟（</w:t>
      </w:r>
      <w:r>
        <w:rPr>
          <w:rFonts w:hint="eastAsia"/>
        </w:rPr>
        <w:t>2</w:t>
      </w:r>
      <w:r>
        <w:rPr>
          <w:rFonts w:hint="eastAsia"/>
        </w:rPr>
        <w:t>）相同</w:t>
      </w:r>
    </w:p>
    <w:p w14:paraId="24E40E08" w14:textId="22BDE02F" w:rsidR="00EC21DF" w:rsidRDefault="00EC21DF" w:rsidP="003B6A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编译器把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+</w:t>
      </w:r>
      <w:r>
        <w:t>”</w:t>
      </w:r>
      <w:proofErr w:type="spellStart"/>
      <w:r>
        <w:rPr>
          <w:rFonts w:hint="eastAsia"/>
        </w:rPr>
        <w:t>bc</w:t>
      </w:r>
      <w:proofErr w:type="spellEnd"/>
      <w:r>
        <w:t>”</w:t>
      </w:r>
      <w:r>
        <w:rPr>
          <w:rFonts w:hint="eastAsia"/>
        </w:rPr>
        <w:t>直接计算成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>，并新建一个对象给</w:t>
      </w:r>
      <w:r>
        <w:rPr>
          <w:rFonts w:hint="eastAsia"/>
        </w:rPr>
        <w:t>b</w:t>
      </w:r>
      <w:r>
        <w:rPr>
          <w:rFonts w:hint="eastAsia"/>
        </w:rPr>
        <w:t>，所以</w:t>
      </w:r>
      <w:r>
        <w:rPr>
          <w:rFonts w:hint="eastAsia"/>
        </w:rPr>
        <w:t>false</w:t>
      </w:r>
    </w:p>
    <w:p w14:paraId="0FCF5921" w14:textId="15B43284" w:rsidR="00DB17C1" w:rsidRDefault="00DB17C1">
      <w:r>
        <w:br w:type="page"/>
      </w:r>
    </w:p>
    <w:p w14:paraId="28616E23" w14:textId="02FCC457" w:rsidR="005A3E28" w:rsidRDefault="00893814"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请</w:t>
      </w:r>
      <w:r>
        <w:rPr>
          <w:rFonts w:hint="eastAsia"/>
        </w:rPr>
        <w:t>写出下面程序的运行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0A2" w14:paraId="24AFC28E" w14:textId="77777777" w:rsidTr="002910A2">
        <w:tc>
          <w:tcPr>
            <w:tcW w:w="8516" w:type="dxa"/>
          </w:tcPr>
          <w:p w14:paraId="05C78E51" w14:textId="77777777" w:rsidR="002910A2" w:rsidRDefault="002910A2"/>
          <w:p w14:paraId="17F4A51A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ExceptionTest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1F6E97DC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70C49C59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41AF02D6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test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(1);</w:t>
            </w:r>
          </w:p>
          <w:p w14:paraId="720C92FF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test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(2);</w:t>
            </w:r>
          </w:p>
          <w:p w14:paraId="677036DF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56F5FB20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35AFECF7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test(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3922A09D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try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00787B8F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1) {</w:t>
            </w:r>
          </w:p>
          <w:p w14:paraId="2928CC3B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throw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Exception();</w:t>
            </w:r>
          </w:p>
          <w:p w14:paraId="1D2FBE84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4BAC8D14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35AD2686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catch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(Exception e) {</w:t>
            </w:r>
          </w:p>
          <w:p w14:paraId="4EABB433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"catch exception"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2C2CFA58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548CD86F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finally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3A580BB1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2A00FF"/>
                <w:sz w:val="22"/>
                <w:szCs w:val="22"/>
              </w:rPr>
              <w:t>"finally print"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5EC55852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53DA2585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72DE3016" w14:textId="77777777" w:rsidR="002910A2" w:rsidRDefault="002910A2" w:rsidP="002910A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3AB6CE7" w14:textId="50E7B4DA" w:rsidR="002910A2" w:rsidRDefault="002910A2" w:rsidP="002910A2"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28D59487" w14:textId="77777777" w:rsidR="002910A2" w:rsidRDefault="002910A2"/>
        </w:tc>
      </w:tr>
    </w:tbl>
    <w:p w14:paraId="46F1C2FD" w14:textId="4F906D18" w:rsidR="00DB17C1" w:rsidRDefault="00EC21DF">
      <w:r>
        <w:rPr>
          <w:rFonts w:hint="eastAsia"/>
        </w:rPr>
        <w:t>输出结果：</w:t>
      </w:r>
    </w:p>
    <w:p w14:paraId="0D4D77C4" w14:textId="77777777" w:rsidR="00EC21DF" w:rsidRDefault="00EC21DF" w:rsidP="00EC21DF">
      <w:proofErr w:type="gramStart"/>
      <w:r>
        <w:t>catch</w:t>
      </w:r>
      <w:proofErr w:type="gramEnd"/>
      <w:r>
        <w:t xml:space="preserve"> exception</w:t>
      </w:r>
    </w:p>
    <w:p w14:paraId="6FF83FF7" w14:textId="77777777" w:rsidR="00EC21DF" w:rsidRDefault="00EC21DF" w:rsidP="00EC21DF">
      <w:proofErr w:type="gramStart"/>
      <w:r>
        <w:t>finally</w:t>
      </w:r>
      <w:proofErr w:type="gramEnd"/>
      <w:r>
        <w:t xml:space="preserve"> print</w:t>
      </w:r>
    </w:p>
    <w:p w14:paraId="72B5FE71" w14:textId="21BAD58D" w:rsidR="00EC21DF" w:rsidRDefault="00EC21DF" w:rsidP="00EC21DF">
      <w:proofErr w:type="gramStart"/>
      <w:r>
        <w:t>finally</w:t>
      </w:r>
      <w:proofErr w:type="gramEnd"/>
      <w:r>
        <w:t xml:space="preserve"> print</w:t>
      </w:r>
    </w:p>
    <w:p w14:paraId="179F4E94" w14:textId="77777777" w:rsidR="00EC21DF" w:rsidRDefault="00EC21DF" w:rsidP="00EC21DF"/>
    <w:p w14:paraId="55963AC3" w14:textId="68617957" w:rsidR="00EC21DF" w:rsidRDefault="00EC21DF" w:rsidP="00EC21DF">
      <w:r>
        <w:rPr>
          <w:rFonts w:hint="eastAsia"/>
        </w:rPr>
        <w:t>分析：</w:t>
      </w:r>
    </w:p>
    <w:p w14:paraId="7E78E4A8" w14:textId="6029FFB0" w:rsidR="00EC21DF" w:rsidRDefault="00EC21DF" w:rsidP="00EC21DF">
      <w:pPr>
        <w:rPr>
          <w:rFonts w:ascii="Monaco" w:hAnsi="Monaco" w:cs="Monaco"/>
          <w:color w:val="2A00FF"/>
          <w:sz w:val="22"/>
          <w:szCs w:val="22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==1</w:t>
      </w:r>
      <w:r>
        <w:rPr>
          <w:rFonts w:hint="eastAsia"/>
        </w:rPr>
        <w:t>时，抛出异常执行</w:t>
      </w:r>
      <w:r>
        <w:rPr>
          <w:rFonts w:hint="eastAsia"/>
        </w:rPr>
        <w:t>catch</w:t>
      </w:r>
      <w:r>
        <w:rPr>
          <w:rFonts w:hint="eastAsia"/>
        </w:rPr>
        <w:t>函数，打印</w:t>
      </w:r>
      <w:r>
        <w:rPr>
          <w:rFonts w:ascii="Monaco" w:hAnsi="Monaco" w:cs="Monaco"/>
          <w:color w:val="2A00FF"/>
          <w:sz w:val="22"/>
          <w:szCs w:val="22"/>
        </w:rPr>
        <w:t>catch exception</w:t>
      </w:r>
    </w:p>
    <w:p w14:paraId="4642F846" w14:textId="6ACA7C1C" w:rsidR="00EC21DF" w:rsidRDefault="00EC21DF" w:rsidP="00EC21DF">
      <w:r>
        <w:rPr>
          <w:rFonts w:hint="eastAsia"/>
        </w:rPr>
        <w:t>finally</w:t>
      </w:r>
      <w:r w:rsidR="00E47A12">
        <w:rPr>
          <w:rFonts w:hint="eastAsia"/>
        </w:rPr>
        <w:t>中的代码无论是否异常或</w:t>
      </w:r>
      <w:r w:rsidR="00E47A12">
        <w:rPr>
          <w:rFonts w:hint="eastAsia"/>
        </w:rPr>
        <w:t>return</w:t>
      </w:r>
      <w:r w:rsidR="00E47A12">
        <w:rPr>
          <w:rFonts w:hint="eastAsia"/>
        </w:rPr>
        <w:t>都会执行，所以打印两次</w:t>
      </w:r>
      <w:r w:rsidR="00E47A12">
        <w:rPr>
          <w:rFonts w:ascii="Monaco" w:hAnsi="Monaco" w:cs="Monaco"/>
          <w:color w:val="2A00FF"/>
          <w:sz w:val="22"/>
          <w:szCs w:val="22"/>
        </w:rPr>
        <w:t>finally print</w:t>
      </w:r>
    </w:p>
    <w:p w14:paraId="1BBE236B" w14:textId="77777777" w:rsidR="00EC21DF" w:rsidRDefault="00EC21DF" w:rsidP="00EC21DF"/>
    <w:p w14:paraId="0829C894" w14:textId="77777777" w:rsidR="00DB17C1" w:rsidRDefault="00DB17C1">
      <w:r>
        <w:br w:type="page"/>
      </w:r>
    </w:p>
    <w:p w14:paraId="70AFE6C1" w14:textId="5770C00E" w:rsidR="00CB5A19" w:rsidRDefault="002131DF">
      <w:pPr>
        <w:rPr>
          <w:rFonts w:ascii="宋体" w:eastAsia="宋体" w:hAnsi="宋体" w:cs="宋体"/>
        </w:rPr>
      </w:pPr>
      <w:r>
        <w:rPr>
          <w:rFonts w:hint="eastAsia"/>
        </w:rPr>
        <w:t>4</w:t>
      </w:r>
      <w:r w:rsidR="00CB5A19">
        <w:rPr>
          <w:rFonts w:hint="eastAsia"/>
        </w:rPr>
        <w:t>.</w:t>
      </w:r>
      <w:r w:rsidR="001C78C3">
        <w:rPr>
          <w:rFonts w:ascii="宋体" w:eastAsia="宋体" w:hAnsi="宋体" w:cs="宋体" w:hint="eastAsia"/>
        </w:rPr>
        <w:t>编写一个程序要求打印100以内的全部质数（质数定义为除了本身和1以外不能被任何数整除的数，假设1也为质数）</w:t>
      </w:r>
    </w:p>
    <w:p w14:paraId="3C6160F5" w14:textId="77777777" w:rsidR="00AC66E9" w:rsidRDefault="00AC66E9" w:rsidP="00AC66E9">
      <w:pPr>
        <w:rPr>
          <w:rFonts w:ascii="宋体" w:eastAsia="宋体" w:hAnsi="宋体" w:cs="宋体"/>
        </w:rPr>
      </w:pPr>
    </w:p>
    <w:p w14:paraId="7EA3D0BC" w14:textId="77777777" w:rsidR="00AC66E9" w:rsidRPr="00AC66E9" w:rsidRDefault="00AC66E9" w:rsidP="00AC66E9">
      <w:pPr>
        <w:rPr>
          <w:rFonts w:ascii="宋体" w:eastAsia="宋体" w:hAnsi="宋体" w:cs="宋体"/>
        </w:rPr>
      </w:pPr>
      <w:proofErr w:type="gramStart"/>
      <w:r w:rsidRPr="00AC66E9">
        <w:rPr>
          <w:rFonts w:ascii="宋体" w:eastAsia="宋体" w:hAnsi="宋体" w:cs="宋体"/>
        </w:rPr>
        <w:t>public</w:t>
      </w:r>
      <w:proofErr w:type="gramEnd"/>
      <w:r w:rsidRPr="00AC66E9">
        <w:rPr>
          <w:rFonts w:ascii="宋体" w:eastAsia="宋体" w:hAnsi="宋体" w:cs="宋体"/>
        </w:rPr>
        <w:t xml:space="preserve"> class Main {</w:t>
      </w:r>
    </w:p>
    <w:p w14:paraId="6D8BBC46" w14:textId="77777777" w:rsidR="00AC66E9" w:rsidRPr="00AC66E9" w:rsidRDefault="00AC66E9" w:rsidP="00AC66E9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 xml:space="preserve">    </w:t>
      </w:r>
      <w:proofErr w:type="gramStart"/>
      <w:r w:rsidRPr="00AC66E9">
        <w:rPr>
          <w:rFonts w:ascii="宋体" w:eastAsia="宋体" w:hAnsi="宋体" w:cs="宋体"/>
        </w:rPr>
        <w:t>public</w:t>
      </w:r>
      <w:proofErr w:type="gramEnd"/>
      <w:r w:rsidRPr="00AC66E9">
        <w:rPr>
          <w:rFonts w:ascii="宋体" w:eastAsia="宋体" w:hAnsi="宋体" w:cs="宋体"/>
        </w:rPr>
        <w:t xml:space="preserve"> static void main(String[] </w:t>
      </w:r>
      <w:proofErr w:type="spellStart"/>
      <w:r w:rsidRPr="00AC66E9">
        <w:rPr>
          <w:rFonts w:ascii="宋体" w:eastAsia="宋体" w:hAnsi="宋体" w:cs="宋体"/>
        </w:rPr>
        <w:t>args</w:t>
      </w:r>
      <w:proofErr w:type="spellEnd"/>
      <w:r w:rsidRPr="00AC66E9">
        <w:rPr>
          <w:rFonts w:ascii="宋体" w:eastAsia="宋体" w:hAnsi="宋体" w:cs="宋体"/>
        </w:rPr>
        <w:t>) {</w:t>
      </w:r>
    </w:p>
    <w:p w14:paraId="6B85E798" w14:textId="3EDB4E0E" w:rsidR="00AC66E9" w:rsidRPr="00AC66E9" w:rsidRDefault="00AC66E9" w:rsidP="00AC66E9">
      <w:pPr>
        <w:rPr>
          <w:rFonts w:ascii="宋体" w:eastAsia="宋体" w:hAnsi="宋体" w:cs="宋体" w:hint="eastAsia"/>
        </w:rPr>
      </w:pPr>
      <w:r w:rsidRPr="00AC66E9">
        <w:rPr>
          <w:rFonts w:ascii="宋体" w:eastAsia="宋体" w:hAnsi="宋体" w:cs="宋体"/>
        </w:rPr>
        <w:t xml:space="preserve">        </w:t>
      </w:r>
      <w:proofErr w:type="spellStart"/>
      <w:proofErr w:type="gramStart"/>
      <w:r w:rsidR="000C320E">
        <w:rPr>
          <w:rFonts w:ascii="宋体" w:eastAsia="宋体" w:hAnsi="宋体" w:cs="宋体" w:hint="eastAsia"/>
        </w:rPr>
        <w:t>int</w:t>
      </w:r>
      <w:proofErr w:type="spellEnd"/>
      <w:proofErr w:type="gramEnd"/>
      <w:r w:rsidR="000C320E">
        <w:rPr>
          <w:rFonts w:ascii="宋体" w:eastAsia="宋体" w:hAnsi="宋体" w:cs="宋体" w:hint="eastAsia"/>
        </w:rPr>
        <w:t xml:space="preserve">[] </w:t>
      </w:r>
      <w:proofErr w:type="spellStart"/>
      <w:r w:rsidR="000C320E">
        <w:rPr>
          <w:rFonts w:ascii="宋体" w:eastAsia="宋体" w:hAnsi="宋体" w:cs="宋体" w:hint="eastAsia"/>
        </w:rPr>
        <w:t>num</w:t>
      </w:r>
      <w:proofErr w:type="spellEnd"/>
      <w:r w:rsidR="000C320E">
        <w:rPr>
          <w:rFonts w:ascii="宋体" w:eastAsia="宋体" w:hAnsi="宋体" w:cs="宋体" w:hint="eastAsia"/>
        </w:rPr>
        <w:t xml:space="preserve"> = </w:t>
      </w:r>
      <w:proofErr w:type="spellStart"/>
      <w:r w:rsidR="000C320E">
        <w:rPr>
          <w:rFonts w:ascii="宋体" w:eastAsia="宋体" w:hAnsi="宋体" w:cs="宋体" w:hint="eastAsia"/>
        </w:rPr>
        <w:t>primeNum</w:t>
      </w:r>
      <w:proofErr w:type="spellEnd"/>
      <w:r w:rsidR="000C320E">
        <w:rPr>
          <w:rFonts w:ascii="宋体" w:eastAsia="宋体" w:hAnsi="宋体" w:cs="宋体" w:hint="eastAsia"/>
        </w:rPr>
        <w:t>(100);</w:t>
      </w:r>
    </w:p>
    <w:p w14:paraId="0B12A9CF" w14:textId="77777777" w:rsidR="00AC66E9" w:rsidRPr="00AC66E9" w:rsidRDefault="00AC66E9" w:rsidP="00AC66E9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 xml:space="preserve">        </w:t>
      </w:r>
      <w:proofErr w:type="gramStart"/>
      <w:r w:rsidRPr="00AC66E9">
        <w:rPr>
          <w:rFonts w:ascii="宋体" w:eastAsia="宋体" w:hAnsi="宋体" w:cs="宋体"/>
        </w:rPr>
        <w:t>for</w:t>
      </w:r>
      <w:proofErr w:type="gramEnd"/>
      <w:r w:rsidRPr="00AC66E9">
        <w:rPr>
          <w:rFonts w:ascii="宋体" w:eastAsia="宋体" w:hAnsi="宋体" w:cs="宋体"/>
        </w:rPr>
        <w:t xml:space="preserve"> (</w:t>
      </w:r>
      <w:proofErr w:type="spellStart"/>
      <w:r w:rsidRPr="00AC66E9">
        <w:rPr>
          <w:rFonts w:ascii="宋体" w:eastAsia="宋体" w:hAnsi="宋体" w:cs="宋体"/>
        </w:rPr>
        <w:t>int</w:t>
      </w:r>
      <w:proofErr w:type="spellEnd"/>
      <w:r w:rsidRPr="00AC66E9">
        <w:rPr>
          <w:rFonts w:ascii="宋体" w:eastAsia="宋体" w:hAnsi="宋体" w:cs="宋体"/>
        </w:rPr>
        <w:t xml:space="preserve"> 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 xml:space="preserve">=1; 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 xml:space="preserve">&lt;=100; 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>++)</w:t>
      </w:r>
    </w:p>
    <w:p w14:paraId="660919C7" w14:textId="77777777" w:rsidR="00AC66E9" w:rsidRPr="00AC66E9" w:rsidRDefault="00AC66E9" w:rsidP="00AC66E9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 xml:space="preserve">            </w:t>
      </w:r>
      <w:proofErr w:type="gramStart"/>
      <w:r w:rsidRPr="00AC66E9">
        <w:rPr>
          <w:rFonts w:ascii="宋体" w:eastAsia="宋体" w:hAnsi="宋体" w:cs="宋体"/>
        </w:rPr>
        <w:t>if</w:t>
      </w:r>
      <w:proofErr w:type="gramEnd"/>
      <w:r w:rsidRPr="00AC66E9">
        <w:rPr>
          <w:rFonts w:ascii="宋体" w:eastAsia="宋体" w:hAnsi="宋体" w:cs="宋体"/>
        </w:rPr>
        <w:t xml:space="preserve"> (!</w:t>
      </w:r>
      <w:proofErr w:type="spellStart"/>
      <w:r w:rsidRPr="00AC66E9">
        <w:rPr>
          <w:rFonts w:ascii="宋体" w:eastAsia="宋体" w:hAnsi="宋体" w:cs="宋体"/>
        </w:rPr>
        <w:t>num</w:t>
      </w:r>
      <w:proofErr w:type="spellEnd"/>
      <w:r w:rsidRPr="00AC66E9">
        <w:rPr>
          <w:rFonts w:ascii="宋体" w:eastAsia="宋体" w:hAnsi="宋体" w:cs="宋体"/>
        </w:rPr>
        <w:t>[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>])</w:t>
      </w:r>
    </w:p>
    <w:p w14:paraId="062ECE40" w14:textId="77777777" w:rsidR="00AC66E9" w:rsidRPr="00AC66E9" w:rsidRDefault="00AC66E9" w:rsidP="00AC66E9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AC66E9">
        <w:rPr>
          <w:rFonts w:ascii="宋体" w:eastAsia="宋体" w:hAnsi="宋体" w:cs="宋体"/>
        </w:rPr>
        <w:t>System.out.println</w:t>
      </w:r>
      <w:proofErr w:type="spellEnd"/>
      <w:r w:rsidRPr="00AC66E9">
        <w:rPr>
          <w:rFonts w:ascii="宋体" w:eastAsia="宋体" w:hAnsi="宋体" w:cs="宋体"/>
        </w:rPr>
        <w:t>(</w:t>
      </w:r>
      <w:proofErr w:type="spellStart"/>
      <w:proofErr w:type="gramEnd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>);</w:t>
      </w:r>
    </w:p>
    <w:p w14:paraId="4CAB1064" w14:textId="6B824BB0" w:rsidR="00AC66E9" w:rsidRDefault="00AC66E9" w:rsidP="000C320E">
      <w:pPr>
        <w:ind w:firstLine="480"/>
        <w:rPr>
          <w:rFonts w:ascii="宋体" w:eastAsia="宋体" w:hAnsi="宋体" w:cs="宋体" w:hint="eastAsia"/>
        </w:rPr>
      </w:pPr>
      <w:r w:rsidRPr="00AC66E9">
        <w:rPr>
          <w:rFonts w:ascii="宋体" w:eastAsia="宋体" w:hAnsi="宋体" w:cs="宋体"/>
        </w:rPr>
        <w:t>}</w:t>
      </w:r>
    </w:p>
    <w:p w14:paraId="11EDD147" w14:textId="77777777" w:rsidR="000C320E" w:rsidRDefault="000C320E" w:rsidP="000C320E">
      <w:pPr>
        <w:ind w:firstLine="480"/>
        <w:rPr>
          <w:rFonts w:ascii="宋体" w:eastAsia="宋体" w:hAnsi="宋体" w:cs="宋体" w:hint="eastAsia"/>
        </w:rPr>
      </w:pPr>
    </w:p>
    <w:p w14:paraId="009E86F1" w14:textId="146861DD" w:rsidR="000C320E" w:rsidRDefault="000C320E" w:rsidP="000C320E">
      <w:pPr>
        <w:ind w:firstLine="480"/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public</w:t>
      </w:r>
      <w:proofErr w:type="gramEnd"/>
      <w:r>
        <w:rPr>
          <w:rFonts w:ascii="宋体" w:eastAsia="宋体" w:hAnsi="宋体" w:cs="宋体" w:hint="eastAsia"/>
        </w:rPr>
        <w:t xml:space="preserve"> static </w:t>
      </w:r>
      <w:proofErr w:type="spellStart"/>
      <w:r>
        <w:rPr>
          <w:rFonts w:ascii="宋体" w:eastAsia="宋体" w:hAnsi="宋体" w:cs="宋体" w:hint="eastAsia"/>
        </w:rPr>
        <w:t>int</w:t>
      </w:r>
      <w:proofErr w:type="spellEnd"/>
      <w:r>
        <w:rPr>
          <w:rFonts w:ascii="宋体" w:eastAsia="宋体" w:hAnsi="宋体" w:cs="宋体" w:hint="eastAsia"/>
        </w:rPr>
        <w:t xml:space="preserve">[] </w:t>
      </w:r>
      <w:proofErr w:type="spellStart"/>
      <w:r>
        <w:rPr>
          <w:rFonts w:ascii="宋体" w:eastAsia="宋体" w:hAnsi="宋体" w:cs="宋体" w:hint="eastAsia"/>
        </w:rPr>
        <w:t>primeNum</w:t>
      </w:r>
      <w:proofErr w:type="spellEnd"/>
      <w:r>
        <w:rPr>
          <w:rFonts w:ascii="宋体" w:eastAsia="宋体" w:hAnsi="宋体" w:cs="宋体" w:hint="eastAsia"/>
        </w:rPr>
        <w:t>(</w:t>
      </w:r>
      <w:proofErr w:type="spellStart"/>
      <w:r>
        <w:rPr>
          <w:rFonts w:ascii="宋体" w:eastAsia="宋体" w:hAnsi="宋体" w:cs="宋体" w:hint="eastAsia"/>
        </w:rPr>
        <w:t>int</w:t>
      </w:r>
      <w:proofErr w:type="spellEnd"/>
      <w:r>
        <w:rPr>
          <w:rFonts w:ascii="宋体" w:eastAsia="宋体" w:hAnsi="宋体" w:cs="宋体" w:hint="eastAsia"/>
        </w:rPr>
        <w:t xml:space="preserve"> n) {</w:t>
      </w:r>
    </w:p>
    <w:p w14:paraId="04E5779B" w14:textId="2746B6E7" w:rsidR="000C320E" w:rsidRDefault="000C320E" w:rsidP="000C320E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spellStart"/>
      <w:proofErr w:type="gramStart"/>
      <w:r w:rsidRPr="00AC66E9">
        <w:rPr>
          <w:rFonts w:ascii="宋体" w:eastAsia="宋体" w:hAnsi="宋体" w:cs="宋体"/>
        </w:rPr>
        <w:t>boolean</w:t>
      </w:r>
      <w:proofErr w:type="spellEnd"/>
      <w:proofErr w:type="gramEnd"/>
      <w:r w:rsidRPr="00AC66E9">
        <w:rPr>
          <w:rFonts w:ascii="宋体" w:eastAsia="宋体" w:hAnsi="宋体" w:cs="宋体"/>
        </w:rPr>
        <w:t xml:space="preserve">[] </w:t>
      </w:r>
      <w:proofErr w:type="spellStart"/>
      <w:r w:rsidRPr="00AC66E9">
        <w:rPr>
          <w:rFonts w:ascii="宋体" w:eastAsia="宋体" w:hAnsi="宋体" w:cs="宋体"/>
        </w:rPr>
        <w:t>num</w:t>
      </w:r>
      <w:proofErr w:type="spellEnd"/>
      <w:r w:rsidRPr="00AC66E9">
        <w:rPr>
          <w:rFonts w:ascii="宋体" w:eastAsia="宋体" w:hAnsi="宋体" w:cs="宋体"/>
        </w:rPr>
        <w:t xml:space="preserve"> = new </w:t>
      </w:r>
      <w:proofErr w:type="spellStart"/>
      <w:r w:rsidRPr="00AC66E9">
        <w:rPr>
          <w:rFonts w:ascii="宋体" w:eastAsia="宋体" w:hAnsi="宋体" w:cs="宋体"/>
        </w:rPr>
        <w:t>boolean</w:t>
      </w:r>
      <w:proofErr w:type="spellEnd"/>
      <w:r w:rsidRPr="00AC66E9">
        <w:rPr>
          <w:rFonts w:ascii="宋体" w:eastAsia="宋体" w:hAnsi="宋体" w:cs="宋体"/>
        </w:rPr>
        <w:t>[</w:t>
      </w:r>
      <w:r>
        <w:rPr>
          <w:rFonts w:ascii="宋体" w:eastAsia="宋体" w:hAnsi="宋体" w:cs="宋体" w:hint="eastAsia"/>
        </w:rPr>
        <w:t>n+1</w:t>
      </w:r>
      <w:r w:rsidRPr="00AC66E9">
        <w:rPr>
          <w:rFonts w:ascii="宋体" w:eastAsia="宋体" w:hAnsi="宋体" w:cs="宋体"/>
        </w:rPr>
        <w:t>];</w:t>
      </w:r>
    </w:p>
    <w:p w14:paraId="79B3D343" w14:textId="77777777" w:rsidR="000C320E" w:rsidRDefault="000C320E" w:rsidP="000C320E">
      <w:pPr>
        <w:ind w:firstLine="480"/>
        <w:rPr>
          <w:rFonts w:ascii="宋体" w:eastAsia="宋体" w:hAnsi="宋体" w:cs="宋体" w:hint="eastAsia"/>
        </w:rPr>
      </w:pPr>
    </w:p>
    <w:p w14:paraId="7D8593EC" w14:textId="77777777" w:rsidR="000C320E" w:rsidRPr="00AC66E9" w:rsidRDefault="000C320E" w:rsidP="000C320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proofErr w:type="gramStart"/>
      <w:r w:rsidRPr="00AC66E9">
        <w:rPr>
          <w:rFonts w:ascii="宋体" w:eastAsia="宋体" w:hAnsi="宋体" w:cs="宋体"/>
        </w:rPr>
        <w:t>for</w:t>
      </w:r>
      <w:proofErr w:type="gramEnd"/>
      <w:r w:rsidRPr="00AC66E9">
        <w:rPr>
          <w:rFonts w:ascii="宋体" w:eastAsia="宋体" w:hAnsi="宋体" w:cs="宋体"/>
        </w:rPr>
        <w:t xml:space="preserve"> (</w:t>
      </w:r>
      <w:proofErr w:type="spellStart"/>
      <w:r w:rsidRPr="00AC66E9">
        <w:rPr>
          <w:rFonts w:ascii="宋体" w:eastAsia="宋体" w:hAnsi="宋体" w:cs="宋体"/>
        </w:rPr>
        <w:t>int</w:t>
      </w:r>
      <w:proofErr w:type="spellEnd"/>
      <w:r w:rsidRPr="00AC66E9">
        <w:rPr>
          <w:rFonts w:ascii="宋体" w:eastAsia="宋体" w:hAnsi="宋体" w:cs="宋体"/>
        </w:rPr>
        <w:t xml:space="preserve"> 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 xml:space="preserve">=2; 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 xml:space="preserve">&lt;=100; 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>++)</w:t>
      </w:r>
    </w:p>
    <w:p w14:paraId="0888AE03" w14:textId="77777777" w:rsidR="000C320E" w:rsidRPr="00AC66E9" w:rsidRDefault="000C320E" w:rsidP="000C320E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 xml:space="preserve">            </w:t>
      </w:r>
      <w:proofErr w:type="gramStart"/>
      <w:r w:rsidRPr="00AC66E9">
        <w:rPr>
          <w:rFonts w:ascii="宋体" w:eastAsia="宋体" w:hAnsi="宋体" w:cs="宋体"/>
        </w:rPr>
        <w:t>if</w:t>
      </w:r>
      <w:proofErr w:type="gramEnd"/>
      <w:r w:rsidRPr="00AC66E9">
        <w:rPr>
          <w:rFonts w:ascii="宋体" w:eastAsia="宋体" w:hAnsi="宋体" w:cs="宋体"/>
        </w:rPr>
        <w:t xml:space="preserve"> (!</w:t>
      </w:r>
      <w:proofErr w:type="spellStart"/>
      <w:r w:rsidRPr="00AC66E9">
        <w:rPr>
          <w:rFonts w:ascii="宋体" w:eastAsia="宋体" w:hAnsi="宋体" w:cs="宋体"/>
        </w:rPr>
        <w:t>num</w:t>
      </w:r>
      <w:proofErr w:type="spellEnd"/>
      <w:r w:rsidRPr="00AC66E9">
        <w:rPr>
          <w:rFonts w:ascii="宋体" w:eastAsia="宋体" w:hAnsi="宋体" w:cs="宋体"/>
        </w:rPr>
        <w:t>[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>])</w:t>
      </w:r>
    </w:p>
    <w:p w14:paraId="7E886481" w14:textId="77777777" w:rsidR="000C320E" w:rsidRPr="00AC66E9" w:rsidRDefault="000C320E" w:rsidP="000C320E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 xml:space="preserve">                </w:t>
      </w:r>
      <w:proofErr w:type="gramStart"/>
      <w:r w:rsidRPr="00AC66E9">
        <w:rPr>
          <w:rFonts w:ascii="宋体" w:eastAsia="宋体" w:hAnsi="宋体" w:cs="宋体"/>
        </w:rPr>
        <w:t>for</w:t>
      </w:r>
      <w:proofErr w:type="gramEnd"/>
      <w:r w:rsidRPr="00AC66E9">
        <w:rPr>
          <w:rFonts w:ascii="宋体" w:eastAsia="宋体" w:hAnsi="宋体" w:cs="宋体"/>
        </w:rPr>
        <w:t xml:space="preserve"> (</w:t>
      </w:r>
      <w:proofErr w:type="spellStart"/>
      <w:r w:rsidRPr="00AC66E9">
        <w:rPr>
          <w:rFonts w:ascii="宋体" w:eastAsia="宋体" w:hAnsi="宋体" w:cs="宋体"/>
        </w:rPr>
        <w:t>int</w:t>
      </w:r>
      <w:proofErr w:type="spellEnd"/>
      <w:r w:rsidRPr="00AC66E9">
        <w:rPr>
          <w:rFonts w:ascii="宋体" w:eastAsia="宋体" w:hAnsi="宋体" w:cs="宋体"/>
        </w:rPr>
        <w:t xml:space="preserve"> j=2*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>; j&lt;=100; j+=</w:t>
      </w:r>
      <w:proofErr w:type="spellStart"/>
      <w:r w:rsidRPr="00AC66E9">
        <w:rPr>
          <w:rFonts w:ascii="宋体" w:eastAsia="宋体" w:hAnsi="宋体" w:cs="宋体"/>
        </w:rPr>
        <w:t>i</w:t>
      </w:r>
      <w:proofErr w:type="spellEnd"/>
      <w:r w:rsidRPr="00AC66E9">
        <w:rPr>
          <w:rFonts w:ascii="宋体" w:eastAsia="宋体" w:hAnsi="宋体" w:cs="宋体"/>
        </w:rPr>
        <w:t>)</w:t>
      </w:r>
    </w:p>
    <w:p w14:paraId="5184AAA3" w14:textId="77777777" w:rsidR="000C320E" w:rsidRPr="00AC66E9" w:rsidRDefault="000C320E" w:rsidP="000C320E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 xml:space="preserve">                    </w:t>
      </w:r>
      <w:proofErr w:type="spellStart"/>
      <w:proofErr w:type="gramStart"/>
      <w:r w:rsidRPr="00AC66E9">
        <w:rPr>
          <w:rFonts w:ascii="宋体" w:eastAsia="宋体" w:hAnsi="宋体" w:cs="宋体"/>
        </w:rPr>
        <w:t>num</w:t>
      </w:r>
      <w:proofErr w:type="spellEnd"/>
      <w:proofErr w:type="gramEnd"/>
      <w:r w:rsidRPr="00AC66E9">
        <w:rPr>
          <w:rFonts w:ascii="宋体" w:eastAsia="宋体" w:hAnsi="宋体" w:cs="宋体"/>
        </w:rPr>
        <w:t>[j] = true;</w:t>
      </w:r>
    </w:p>
    <w:p w14:paraId="02BCB944" w14:textId="1D1C0600" w:rsidR="000C320E" w:rsidRDefault="000C320E" w:rsidP="000C320E">
      <w:pPr>
        <w:ind w:firstLine="480"/>
        <w:rPr>
          <w:rFonts w:ascii="宋体" w:eastAsia="宋体" w:hAnsi="宋体" w:cs="宋体" w:hint="eastAsia"/>
        </w:rPr>
      </w:pPr>
    </w:p>
    <w:p w14:paraId="69932021" w14:textId="6C4672C7" w:rsidR="000C320E" w:rsidRDefault="000C320E" w:rsidP="000C320E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gramStart"/>
      <w:r>
        <w:rPr>
          <w:rFonts w:ascii="宋体" w:eastAsia="宋体" w:hAnsi="宋体" w:cs="宋体" w:hint="eastAsia"/>
        </w:rPr>
        <w:t>return</w:t>
      </w:r>
      <w:proofErr w:type="gramEnd"/>
      <w:r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num</w:t>
      </w:r>
      <w:proofErr w:type="spellEnd"/>
      <w:r>
        <w:rPr>
          <w:rFonts w:ascii="宋体" w:eastAsia="宋体" w:hAnsi="宋体" w:cs="宋体" w:hint="eastAsia"/>
        </w:rPr>
        <w:t>;</w:t>
      </w:r>
    </w:p>
    <w:p w14:paraId="722A3153" w14:textId="57B329F2" w:rsidR="000C320E" w:rsidRPr="00AC66E9" w:rsidRDefault="000C320E" w:rsidP="000C320E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}</w:t>
      </w:r>
    </w:p>
    <w:p w14:paraId="2652862A" w14:textId="59A0AD6F" w:rsidR="00DB17C1" w:rsidRDefault="00AC66E9" w:rsidP="00AC66E9">
      <w:pPr>
        <w:rPr>
          <w:rFonts w:ascii="宋体" w:eastAsia="宋体" w:hAnsi="宋体" w:cs="宋体"/>
        </w:rPr>
      </w:pPr>
      <w:r w:rsidRPr="00AC66E9">
        <w:rPr>
          <w:rFonts w:ascii="宋体" w:eastAsia="宋体" w:hAnsi="宋体" w:cs="宋体"/>
        </w:rPr>
        <w:t>}</w:t>
      </w:r>
    </w:p>
    <w:p w14:paraId="042A64C1" w14:textId="77777777" w:rsidR="00AC66E9" w:rsidRDefault="00AC66E9" w:rsidP="00AC66E9">
      <w:pPr>
        <w:rPr>
          <w:rFonts w:ascii="宋体" w:eastAsia="宋体" w:hAnsi="宋体" w:cs="宋体"/>
        </w:rPr>
      </w:pPr>
    </w:p>
    <w:p w14:paraId="6967E307" w14:textId="77777777" w:rsidR="00AC66E9" w:rsidRDefault="00AC66E9" w:rsidP="00AC66E9">
      <w:pPr>
        <w:rPr>
          <w:rFonts w:ascii="宋体" w:eastAsia="宋体" w:hAnsi="宋体" w:cs="宋体"/>
        </w:rPr>
      </w:pPr>
    </w:p>
    <w:p w14:paraId="7ED16886" w14:textId="5FD81D33" w:rsidR="00AC66E9" w:rsidRDefault="00AC66E9" w:rsidP="00AC66E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所有质数（1除外）的倍数都不是质数，布尔数组</w:t>
      </w:r>
      <w:proofErr w:type="spellStart"/>
      <w:r>
        <w:rPr>
          <w:rFonts w:ascii="宋体" w:eastAsia="宋体" w:hAnsi="宋体" w:cs="宋体" w:hint="eastAsia"/>
        </w:rPr>
        <w:t>num</w:t>
      </w:r>
      <w:proofErr w:type="spellEnd"/>
      <w:r>
        <w:rPr>
          <w:rFonts w:ascii="宋体" w:eastAsia="宋体" w:hAnsi="宋体" w:cs="宋体" w:hint="eastAsia"/>
        </w:rPr>
        <w:t>用来记录该值是否为质数，质数设为false。把质数的倍数都设为true即可，所以1到100遍历一次就行</w:t>
      </w:r>
    </w:p>
    <w:p w14:paraId="3C0FC2DA" w14:textId="77777777" w:rsidR="00AC66E9" w:rsidRDefault="00AC66E9" w:rsidP="00AC66E9">
      <w:pPr>
        <w:rPr>
          <w:rFonts w:ascii="宋体" w:eastAsia="宋体" w:hAnsi="宋体" w:cs="宋体"/>
        </w:rPr>
      </w:pPr>
    </w:p>
    <w:p w14:paraId="43B303E8" w14:textId="7C520401" w:rsidR="00AC66E9" w:rsidRDefault="00AC66E9" w:rsidP="00AC66E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时间复杂度：O(n)  空间复杂度：O(n)</w:t>
      </w:r>
    </w:p>
    <w:p w14:paraId="204442AD" w14:textId="77777777" w:rsidR="00DB17C1" w:rsidRDefault="00DB17C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14:paraId="396837DA" w14:textId="4DEAB318" w:rsidR="0086736F" w:rsidRDefault="002131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 w:rsidR="0086736F">
        <w:rPr>
          <w:rFonts w:ascii="宋体" w:eastAsia="宋体" w:hAnsi="宋体" w:cs="宋体"/>
        </w:rPr>
        <w:t>.</w:t>
      </w:r>
      <w:r w:rsidR="0086736F">
        <w:rPr>
          <w:rFonts w:ascii="宋体" w:eastAsia="宋体" w:hAnsi="宋体" w:cs="宋体" w:hint="eastAsia"/>
        </w:rPr>
        <w:t>请重构以下程序并给出理由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B17C1" w14:paraId="21A856A9" w14:textId="77777777" w:rsidTr="00DB17C1">
        <w:tc>
          <w:tcPr>
            <w:tcW w:w="8516" w:type="dxa"/>
          </w:tcPr>
          <w:p w14:paraId="30EAC8E2" w14:textId="0E4FD186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RefactorTest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3A2954C7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5EA6257E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handle(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actionCode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26F92C64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4028B518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actionCode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1) {</w:t>
            </w:r>
          </w:p>
          <w:p w14:paraId="74B83F78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function1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5B67D20F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actionCode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2) {</w:t>
            </w:r>
          </w:p>
          <w:p w14:paraId="38F25FD8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function2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4553A581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actionCode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3) {</w:t>
            </w:r>
          </w:p>
          <w:p w14:paraId="35011D02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function3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06C292B9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actionCode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4) {</w:t>
            </w:r>
          </w:p>
          <w:p w14:paraId="71837123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function4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5A9832D1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actionCode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== 5) {</w:t>
            </w:r>
          </w:p>
          <w:p w14:paraId="1BE2535F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function5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54A51603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else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5C4A5B43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defaultFunction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2B9C01F1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1B0343E8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6750EE73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26D8A372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function1() {</w:t>
            </w:r>
          </w:p>
          <w:p w14:paraId="600314F1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/ ..</w:t>
            </w:r>
            <w:proofErr w:type="gramEnd"/>
          </w:p>
          <w:p w14:paraId="71475B28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5981062A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45D6642E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function2() {</w:t>
            </w:r>
          </w:p>
          <w:p w14:paraId="4CCE1A44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/ ..</w:t>
            </w:r>
            <w:proofErr w:type="gramEnd"/>
          </w:p>
          <w:p w14:paraId="19D28F94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3DDAD152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0E9D053E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function3() {</w:t>
            </w:r>
          </w:p>
          <w:p w14:paraId="38DED5D2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/ ..</w:t>
            </w:r>
            <w:proofErr w:type="gramEnd"/>
          </w:p>
          <w:p w14:paraId="57BD98E7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1F9FB7ED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4D5FC90D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function4() {</w:t>
            </w:r>
          </w:p>
          <w:p w14:paraId="6EB0DC46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/ ..</w:t>
            </w:r>
            <w:proofErr w:type="gramEnd"/>
          </w:p>
          <w:p w14:paraId="11FF607E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0D258D61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74AD8047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function5() {</w:t>
            </w:r>
          </w:p>
          <w:p w14:paraId="3F1F0CEB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/ ..</w:t>
            </w:r>
            <w:proofErr w:type="gramEnd"/>
          </w:p>
          <w:p w14:paraId="253F6738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0C678CA3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7B8B1304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defaultFunction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 {</w:t>
            </w:r>
          </w:p>
          <w:p w14:paraId="21657D70" w14:textId="77777777" w:rsidR="00DB17C1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/ ..</w:t>
            </w:r>
            <w:proofErr w:type="gramEnd"/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 </w:t>
            </w:r>
          </w:p>
          <w:p w14:paraId="766C911D" w14:textId="5F7DFEEE" w:rsidR="00CC3045" w:rsidRPr="00CC3045" w:rsidRDefault="00DB17C1" w:rsidP="00DB17C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0EE927CB" w14:textId="3E06CF7B" w:rsidR="00DB17C1" w:rsidRDefault="00DB17C1" w:rsidP="00DB17C1"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</w:tc>
      </w:tr>
    </w:tbl>
    <w:p w14:paraId="325D376D" w14:textId="3102D766" w:rsidR="00DB17C1" w:rsidRDefault="00DB17C1"/>
    <w:p w14:paraId="01C30603" w14:textId="77777777" w:rsidR="00AC66E9" w:rsidRDefault="00AC66E9"/>
    <w:p w14:paraId="31CA5FF5" w14:textId="77777777" w:rsidR="00AC66E9" w:rsidRDefault="00AC66E9"/>
    <w:p w14:paraId="790EC69C" w14:textId="192C48C9" w:rsidR="00130C1B" w:rsidRDefault="00CC3045">
      <w:r>
        <w:rPr>
          <w:rFonts w:hint="eastAsia"/>
        </w:rPr>
        <w:t>基类的逻辑清晰明了，代码简洁，易于理解，也方便扩展。有新的需求加进来的时候，只需要创建一个新的子类，</w:t>
      </w:r>
      <w:r w:rsidR="00720991">
        <w:rPr>
          <w:rFonts w:hint="eastAsia"/>
        </w:rPr>
        <w:t>在</w:t>
      </w:r>
      <w:r w:rsidR="00720991">
        <w:rPr>
          <w:rFonts w:hint="eastAsia"/>
        </w:rPr>
        <w:t>map</w:t>
      </w:r>
      <w:r w:rsidR="00720991">
        <w:rPr>
          <w:rFonts w:hint="eastAsia"/>
        </w:rPr>
        <w:t>中生成即可</w:t>
      </w:r>
      <w:r>
        <w:rPr>
          <w:rFonts w:hint="eastAsia"/>
        </w:rPr>
        <w:t>。</w:t>
      </w:r>
    </w:p>
    <w:p w14:paraId="46E65A0A" w14:textId="77777777" w:rsidR="00130C1B" w:rsidRDefault="00130C1B"/>
    <w:p w14:paraId="7661FCE7" w14:textId="40469283" w:rsidR="00720991" w:rsidRPr="00720991" w:rsidRDefault="00720991" w:rsidP="00720991">
      <w:proofErr w:type="gramStart"/>
      <w:r w:rsidRPr="00720991">
        <w:t>public</w:t>
      </w:r>
      <w:proofErr w:type="gramEnd"/>
      <w:r w:rsidRPr="00720991">
        <w:t xml:space="preserve"> class </w:t>
      </w:r>
      <w:proofErr w:type="spellStart"/>
      <w:r w:rsidR="00C61434">
        <w:rPr>
          <w:rFonts w:ascii="Monaco" w:hAnsi="Monaco" w:cs="Monaco"/>
          <w:color w:val="000000"/>
          <w:sz w:val="22"/>
          <w:szCs w:val="22"/>
        </w:rPr>
        <w:t>RefactorTest</w:t>
      </w:r>
      <w:proofErr w:type="spellEnd"/>
      <w:r w:rsidR="00C61434">
        <w:rPr>
          <w:rFonts w:ascii="Monaco" w:hAnsi="Monaco" w:cs="Monaco"/>
          <w:color w:val="000000"/>
          <w:sz w:val="22"/>
          <w:szCs w:val="22"/>
        </w:rPr>
        <w:t xml:space="preserve"> </w:t>
      </w:r>
      <w:r w:rsidR="00C61434">
        <w:t>{</w:t>
      </w:r>
      <w:r w:rsidR="00C61434">
        <w:br/>
      </w:r>
      <w:r w:rsidR="00C61434">
        <w:br/>
        <w:t xml:space="preserve">    public</w:t>
      </w:r>
      <w:r w:rsidR="00C61434">
        <w:rPr>
          <w:rFonts w:hint="eastAsia"/>
        </w:rPr>
        <w:t xml:space="preserve"> </w:t>
      </w:r>
      <w:r w:rsidRPr="00720991">
        <w:t xml:space="preserve">void </w:t>
      </w:r>
      <w:r w:rsidR="00C61434">
        <w:rPr>
          <w:rFonts w:hint="eastAsia"/>
        </w:rPr>
        <w:t>handle</w:t>
      </w:r>
      <w:r w:rsidRPr="00720991">
        <w:t>(</w:t>
      </w:r>
      <w:proofErr w:type="spellStart"/>
      <w:r w:rsidR="00C61434">
        <w:rPr>
          <w:rFonts w:hint="eastAsia"/>
        </w:rPr>
        <w:t>int</w:t>
      </w:r>
      <w:proofErr w:type="spellEnd"/>
      <w:r w:rsidR="00C61434">
        <w:rPr>
          <w:rFonts w:hint="eastAsia"/>
        </w:rPr>
        <w:t xml:space="preserve">  </w:t>
      </w:r>
      <w:proofErr w:type="spellStart"/>
      <w:r w:rsidR="00C61434">
        <w:rPr>
          <w:rFonts w:hint="eastAsia"/>
        </w:rPr>
        <w:t>actionCode</w:t>
      </w:r>
      <w:proofErr w:type="spellEnd"/>
      <w:r w:rsidRPr="00720991">
        <w:t>) {</w:t>
      </w:r>
      <w:r w:rsidRPr="00720991">
        <w:br/>
        <w:t xml:space="preserve">        </w:t>
      </w:r>
      <w:proofErr w:type="spellStart"/>
      <w:r w:rsidRPr="00720991">
        <w:t>Func</w:t>
      </w:r>
      <w:proofErr w:type="spellEnd"/>
      <w:r w:rsidRPr="00720991">
        <w:t xml:space="preserve"> </w:t>
      </w:r>
      <w:proofErr w:type="spellStart"/>
      <w:r w:rsidRPr="00720991">
        <w:t>func</w:t>
      </w:r>
      <w:proofErr w:type="spellEnd"/>
      <w:r w:rsidRPr="00720991">
        <w:t xml:space="preserve"> = new </w:t>
      </w:r>
      <w:proofErr w:type="spellStart"/>
      <w:r w:rsidRPr="00720991">
        <w:t>Func</w:t>
      </w:r>
      <w:proofErr w:type="spellEnd"/>
      <w:r w:rsidRPr="00720991">
        <w:t>();</w:t>
      </w:r>
      <w:r w:rsidRPr="00720991">
        <w:br/>
        <w:t xml:space="preserve">        </w:t>
      </w:r>
      <w:proofErr w:type="spellStart"/>
      <w:r w:rsidRPr="00720991">
        <w:t>func.handle</w:t>
      </w:r>
      <w:proofErr w:type="spellEnd"/>
      <w:r w:rsidRPr="00720991">
        <w:t>(</w:t>
      </w:r>
      <w:proofErr w:type="spellStart"/>
      <w:r w:rsidR="00C61434">
        <w:rPr>
          <w:rFonts w:hint="eastAsia"/>
        </w:rPr>
        <w:t>actionCode</w:t>
      </w:r>
      <w:proofErr w:type="spellEnd"/>
      <w:r w:rsidRPr="00720991">
        <w:t>);</w:t>
      </w:r>
      <w:r w:rsidRPr="00720991">
        <w:br/>
        <w:t xml:space="preserve">    }</w:t>
      </w:r>
      <w:r w:rsidRPr="00720991">
        <w:br/>
      </w:r>
      <w:r w:rsidRPr="00720991">
        <w:br/>
        <w:t>}</w:t>
      </w:r>
      <w:r w:rsidRPr="00720991">
        <w:br/>
      </w:r>
      <w:r w:rsidRPr="00720991">
        <w:br/>
        <w:t xml:space="preserve">class </w:t>
      </w:r>
      <w:proofErr w:type="spellStart"/>
      <w:r w:rsidRPr="00720991">
        <w:t>Func</w:t>
      </w:r>
      <w:proofErr w:type="spellEnd"/>
      <w:r w:rsidRPr="00720991">
        <w:t xml:space="preserve"> {</w:t>
      </w:r>
      <w:r w:rsidRPr="00720991">
        <w:br/>
        <w:t xml:space="preserve">    private Map&lt;Integer, Parent&gt; map = new </w:t>
      </w:r>
      <w:proofErr w:type="spellStart"/>
      <w:r w:rsidRPr="00720991">
        <w:t>HashMap</w:t>
      </w:r>
      <w:proofErr w:type="spellEnd"/>
      <w:r w:rsidRPr="00720991">
        <w:t>&lt;&gt;();</w:t>
      </w:r>
      <w:r w:rsidRPr="00720991">
        <w:br/>
      </w:r>
      <w:r w:rsidRPr="00720991">
        <w:br/>
        <w:t xml:space="preserve">    public </w:t>
      </w:r>
      <w:proofErr w:type="spellStart"/>
      <w:r w:rsidRPr="00720991">
        <w:t>Func</w:t>
      </w:r>
      <w:proofErr w:type="spellEnd"/>
      <w:r w:rsidRPr="00720991">
        <w:t>() {</w:t>
      </w:r>
      <w:r w:rsidRPr="00720991">
        <w:br/>
        <w:t xml:space="preserve">        add(new Son1());</w:t>
      </w:r>
      <w:r w:rsidRPr="00720991">
        <w:br/>
        <w:t xml:space="preserve">    }</w:t>
      </w:r>
      <w:r w:rsidRPr="00720991">
        <w:br/>
      </w:r>
      <w:r w:rsidRPr="00720991">
        <w:br/>
        <w:t xml:space="preserve">    public void handle(</w:t>
      </w:r>
      <w:proofErr w:type="spellStart"/>
      <w:r w:rsidRPr="00720991">
        <w:t>int</w:t>
      </w:r>
      <w:proofErr w:type="spellEnd"/>
      <w:r w:rsidRPr="00720991">
        <w:t xml:space="preserve"> code) {</w:t>
      </w:r>
      <w:r w:rsidRPr="00720991">
        <w:br/>
        <w:t xml:space="preserve">        </w:t>
      </w:r>
      <w:proofErr w:type="spellStart"/>
      <w:r w:rsidRPr="00720991">
        <w:t>this.map.get</w:t>
      </w:r>
      <w:proofErr w:type="spellEnd"/>
      <w:r w:rsidRPr="00720991">
        <w:t>(code).function();</w:t>
      </w:r>
      <w:r w:rsidRPr="00720991">
        <w:br/>
        <w:t xml:space="preserve">    }</w:t>
      </w:r>
      <w:r w:rsidRPr="00720991">
        <w:br/>
      </w:r>
      <w:r w:rsidRPr="00720991">
        <w:br/>
        <w:t xml:space="preserve">    public void add(Parent </w:t>
      </w:r>
      <w:proofErr w:type="spellStart"/>
      <w:r w:rsidRPr="00720991">
        <w:t>parent</w:t>
      </w:r>
      <w:proofErr w:type="spellEnd"/>
      <w:r w:rsidRPr="00720991">
        <w:t>) {</w:t>
      </w:r>
      <w:r w:rsidRPr="00720991">
        <w:br/>
        <w:t xml:space="preserve">        </w:t>
      </w:r>
      <w:proofErr w:type="spellStart"/>
      <w:r w:rsidRPr="00720991">
        <w:t>this.map.put</w:t>
      </w:r>
      <w:proofErr w:type="spellEnd"/>
      <w:r w:rsidRPr="00720991">
        <w:t>(</w:t>
      </w:r>
      <w:proofErr w:type="spellStart"/>
      <w:r w:rsidRPr="00720991">
        <w:t>parent.getCode</w:t>
      </w:r>
      <w:proofErr w:type="spellEnd"/>
      <w:r w:rsidRPr="00720991">
        <w:t>(), parent);</w:t>
      </w:r>
      <w:r w:rsidRPr="00720991">
        <w:br/>
        <w:t xml:space="preserve">    }</w:t>
      </w:r>
      <w:r w:rsidRPr="00720991">
        <w:br/>
        <w:t>}</w:t>
      </w:r>
      <w:r w:rsidRPr="00720991">
        <w:br/>
      </w:r>
      <w:r w:rsidRPr="00720991">
        <w:br/>
        <w:t>abstract class Parent {</w:t>
      </w:r>
      <w:r w:rsidRPr="00720991">
        <w:br/>
        <w:t xml:space="preserve">    abstract </w:t>
      </w:r>
      <w:proofErr w:type="spellStart"/>
      <w:r w:rsidRPr="00720991">
        <w:t>int</w:t>
      </w:r>
      <w:proofErr w:type="spellEnd"/>
      <w:r w:rsidRPr="00720991">
        <w:t xml:space="preserve"> </w:t>
      </w:r>
      <w:proofErr w:type="spellStart"/>
      <w:r w:rsidRPr="00720991">
        <w:t>getCode</w:t>
      </w:r>
      <w:proofErr w:type="spellEnd"/>
      <w:r w:rsidRPr="00720991">
        <w:t>();</w:t>
      </w:r>
      <w:r w:rsidRPr="00720991">
        <w:br/>
        <w:t xml:space="preserve">    abstract void function();</w:t>
      </w:r>
      <w:r w:rsidRPr="00720991">
        <w:br/>
        <w:t>}</w:t>
      </w:r>
      <w:r w:rsidRPr="00720991">
        <w:br/>
      </w:r>
      <w:r w:rsidRPr="00720991">
        <w:br/>
        <w:t>class Class1 extends Parent {</w:t>
      </w:r>
      <w:r w:rsidRPr="00720991">
        <w:br/>
        <w:t xml:space="preserve">    public </w:t>
      </w:r>
      <w:proofErr w:type="spellStart"/>
      <w:r w:rsidRPr="00720991">
        <w:t>int</w:t>
      </w:r>
      <w:proofErr w:type="spellEnd"/>
      <w:r w:rsidRPr="00720991">
        <w:t xml:space="preserve"> </w:t>
      </w:r>
      <w:proofErr w:type="spellStart"/>
      <w:r w:rsidRPr="00720991">
        <w:t>getCode</w:t>
      </w:r>
      <w:proofErr w:type="spellEnd"/>
      <w:r w:rsidRPr="00720991">
        <w:t>() {</w:t>
      </w:r>
      <w:r w:rsidRPr="00720991">
        <w:br/>
        <w:t xml:space="preserve">        return 1;</w:t>
      </w:r>
      <w:r w:rsidRPr="00720991">
        <w:br/>
        <w:t xml:space="preserve">    }</w:t>
      </w:r>
      <w:r w:rsidRPr="00720991">
        <w:br/>
        <w:t xml:space="preserve">    public void function() {</w:t>
      </w:r>
      <w:r w:rsidRPr="00720991">
        <w:br/>
        <w:t xml:space="preserve">        </w:t>
      </w:r>
      <w:proofErr w:type="spellStart"/>
      <w:r w:rsidRPr="00720991">
        <w:t>System.</w:t>
      </w:r>
      <w:r w:rsidRPr="00720991">
        <w:rPr>
          <w:i/>
          <w:iCs/>
        </w:rPr>
        <w:t>out</w:t>
      </w:r>
      <w:r w:rsidRPr="00720991">
        <w:t>.println</w:t>
      </w:r>
      <w:proofErr w:type="spellEnd"/>
      <w:r w:rsidRPr="00720991">
        <w:t>("Class1");</w:t>
      </w:r>
      <w:r w:rsidRPr="00720991">
        <w:br/>
        <w:t xml:space="preserve">    }</w:t>
      </w:r>
      <w:r w:rsidRPr="00720991">
        <w:br/>
        <w:t>}</w:t>
      </w:r>
      <w:r w:rsidRPr="00720991">
        <w:br/>
      </w:r>
      <w:r w:rsidRPr="00720991">
        <w:br/>
        <w:t>Class2,Class3,Class3...</w:t>
      </w:r>
    </w:p>
    <w:p w14:paraId="4F02A1BF" w14:textId="47E6A558" w:rsidR="0017466A" w:rsidRDefault="0017466A"/>
    <w:p w14:paraId="550E3952" w14:textId="77777777" w:rsidR="00DB17C1" w:rsidRDefault="00DB17C1">
      <w:r>
        <w:br w:type="page"/>
      </w:r>
    </w:p>
    <w:p w14:paraId="2FDC49AA" w14:textId="641B9619" w:rsidR="0086736F" w:rsidRDefault="002131DF">
      <w:r>
        <w:rPr>
          <w:rFonts w:hint="eastAsia"/>
        </w:rPr>
        <w:t>6</w:t>
      </w:r>
      <w:r w:rsidR="00DB17C1">
        <w:t>.</w:t>
      </w:r>
      <w:r w:rsidR="00DB17C1">
        <w:rPr>
          <w:rFonts w:ascii="宋体" w:eastAsia="宋体" w:hAnsi="宋体" w:cs="宋体" w:hint="eastAsia"/>
        </w:rPr>
        <w:t>请</w:t>
      </w:r>
      <w:r w:rsidR="00DB17C1">
        <w:rPr>
          <w:rFonts w:hint="eastAsia"/>
        </w:rPr>
        <w:t>重构一下程序并</w:t>
      </w:r>
      <w:r w:rsidR="00DB17C1">
        <w:rPr>
          <w:rFonts w:ascii="宋体" w:eastAsia="宋体" w:hAnsi="宋体" w:cs="宋体" w:hint="eastAsia"/>
        </w:rPr>
        <w:t>给</w:t>
      </w:r>
      <w:r w:rsidR="00DB17C1">
        <w:rPr>
          <w:rFonts w:hint="eastAsia"/>
        </w:rPr>
        <w:t>出理由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A7BF9" w14:paraId="0A802510" w14:textId="77777777" w:rsidTr="006A7BF9">
        <w:tc>
          <w:tcPr>
            <w:tcW w:w="8516" w:type="dxa"/>
          </w:tcPr>
          <w:p w14:paraId="711A7D19" w14:textId="77777777" w:rsidR="006A7BF9" w:rsidRDefault="006A7BF9"/>
          <w:p w14:paraId="15AC2F98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import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java.util.LinkedList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09AA986A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import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java.util.List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70A5C4D7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227D5E00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RefactorTest2 {</w:t>
            </w:r>
          </w:p>
          <w:p w14:paraId="3E8BDD13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16ACE8CA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private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final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FIELD_ID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026B3A6B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66ACD4B7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private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final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TABLE_NAME_A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0F695304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private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final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TABLE_NAME_B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56A28576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33E6E4DF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List&lt;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&gt;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listObjectA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 {</w:t>
            </w:r>
          </w:p>
          <w:p w14:paraId="3BE71328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List&lt;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&gt; results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LinkedList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&gt;();</w:t>
            </w:r>
          </w:p>
          <w:p w14:paraId="2AD6BEB3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0B5E925A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String[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] columns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String[] { </w:t>
            </w:r>
          </w:p>
          <w:p w14:paraId="46213873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FIELD_ID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// </w:t>
            </w:r>
            <w:proofErr w:type="spell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TabelA</w:t>
            </w:r>
            <w:proofErr w:type="spellEnd"/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Columns ...</w:t>
            </w:r>
            <w:proofErr w:type="gramEnd"/>
          </w:p>
          <w:p w14:paraId="037F5EA2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};</w:t>
            </w:r>
          </w:p>
          <w:p w14:paraId="485E31EF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60AE89CB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SQLiteDatabase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.getReadableDatabase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22E92723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Cursor c =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db</w:t>
            </w:r>
            <w:proofErr w:type="spellEnd"/>
          </w:p>
          <w:p w14:paraId="658F1CE4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.query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TABLE_NAME_A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columns,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3E5432FE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c.moveToFirst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()) {</w:t>
            </w:r>
          </w:p>
          <w:p w14:paraId="3F34FDC9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6EF8D4BE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5B067D39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// Set Object A properties</w:t>
            </w:r>
          </w:p>
          <w:p w14:paraId="22FEEBD2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results.add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objectA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28A99149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while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c.moveToFirst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());</w:t>
            </w:r>
          </w:p>
          <w:p w14:paraId="0C3767A1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448F3141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db.close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44615312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results;</w:t>
            </w:r>
          </w:p>
          <w:p w14:paraId="64BCA5D0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34321952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010222D4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List&lt;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&gt;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listObjectB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 {</w:t>
            </w:r>
          </w:p>
          <w:p w14:paraId="49FECFCB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List&lt;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&gt; results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LinkedList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&gt;();</w:t>
            </w:r>
          </w:p>
          <w:p w14:paraId="4F76821A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1069FF35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String[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] columns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String[] { </w:t>
            </w:r>
          </w:p>
          <w:p w14:paraId="4D704CF9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FIELD_ID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// </w:t>
            </w:r>
            <w:proofErr w:type="spell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TabelB</w:t>
            </w:r>
            <w:proofErr w:type="spellEnd"/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3F7F5F"/>
                <w:sz w:val="22"/>
                <w:szCs w:val="22"/>
              </w:rPr>
              <w:t>Columns ...</w:t>
            </w:r>
            <w:proofErr w:type="gramEnd"/>
          </w:p>
          <w:p w14:paraId="6845D98D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};</w:t>
            </w:r>
          </w:p>
          <w:p w14:paraId="5AB7E20B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5B67A872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SQLiteDatabase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.getReadableDatabase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32B5FF32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Cursor c =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db</w:t>
            </w:r>
            <w:proofErr w:type="spellEnd"/>
          </w:p>
          <w:p w14:paraId="0B0BFC95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.query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</w:rPr>
              <w:t>TABLE_NAME_B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columns,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65E58451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if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c.moveToFirst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()) {</w:t>
            </w:r>
          </w:p>
          <w:p w14:paraId="31120D5D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do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1C977EE1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ValueObjectB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7AEB4C43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// Set Object B properties</w:t>
            </w:r>
          </w:p>
          <w:p w14:paraId="2FD98DF8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results.add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objectB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48281EA9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} </w:t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while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c.moveToFirst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());</w:t>
            </w:r>
          </w:p>
          <w:p w14:paraId="462D22BE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4C9ABBB3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db.close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671F9259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results;</w:t>
            </w:r>
          </w:p>
          <w:p w14:paraId="413E55BF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0F6C4C11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48AEED2F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private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SQLiteDatabase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getReadableDatabase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 {</w:t>
            </w:r>
          </w:p>
          <w:p w14:paraId="79CE0913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sz w:val="22"/>
                <w:szCs w:val="22"/>
              </w:rPr>
              <w:t>TODO</w:t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 Auto-generated method stub</w:t>
            </w:r>
          </w:p>
          <w:p w14:paraId="703F1868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null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3F984D62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50DD8F54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ED0647A" w14:textId="77777777" w:rsidR="006A7BF9" w:rsidRDefault="006A7BF9" w:rsidP="006A7BF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203E2151" w14:textId="77777777" w:rsidR="006A7BF9" w:rsidRDefault="006A7BF9"/>
          <w:p w14:paraId="7B30642E" w14:textId="77777777" w:rsidR="006A7BF9" w:rsidRDefault="006A7BF9"/>
        </w:tc>
      </w:tr>
    </w:tbl>
    <w:p w14:paraId="5B0B585C" w14:textId="697C20D6" w:rsidR="00DB17C1" w:rsidRDefault="00751AC0">
      <w:r>
        <w:rPr>
          <w:rFonts w:hint="eastAsia"/>
        </w:rPr>
        <w:t>使用泛型，将两个函数复用成一个，减少重复代码，方便修改和扩展到新的数据表</w:t>
      </w:r>
    </w:p>
    <w:p w14:paraId="605999D9" w14:textId="77777777" w:rsidR="00751AC0" w:rsidRDefault="00751AC0"/>
    <w:p w14:paraId="2F571218" w14:textId="77777777" w:rsidR="00751AC0" w:rsidRDefault="00751AC0" w:rsidP="00751AC0">
      <w:proofErr w:type="gramStart"/>
      <w:r>
        <w:t>public</w:t>
      </w:r>
      <w:proofErr w:type="gramEnd"/>
      <w:r>
        <w:t xml:space="preserve"> class RefactorTest2 {</w:t>
      </w:r>
    </w:p>
    <w:p w14:paraId="3A5DDD3D" w14:textId="77777777" w:rsidR="00751AC0" w:rsidRDefault="00751AC0" w:rsidP="00751AC0"/>
    <w:p w14:paraId="3DFD41AE" w14:textId="77777777" w:rsidR="00751AC0" w:rsidRDefault="00751AC0" w:rsidP="00751AC0">
      <w:r>
        <w:t xml:space="preserve">    </w:t>
      </w:r>
      <w:proofErr w:type="gramStart"/>
      <w:r>
        <w:t>private</w:t>
      </w:r>
      <w:proofErr w:type="gramEnd"/>
      <w:r>
        <w:t xml:space="preserve"> static final String FIELD_ID = null;</w:t>
      </w:r>
    </w:p>
    <w:p w14:paraId="37CD85DB" w14:textId="77777777" w:rsidR="00751AC0" w:rsidRDefault="00751AC0" w:rsidP="00751AC0"/>
    <w:p w14:paraId="6294EDA3" w14:textId="6D6DE69A" w:rsidR="00751AC0" w:rsidRDefault="00751AC0" w:rsidP="00751AC0"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="00C92A1C">
        <w:rPr>
          <w:rFonts w:hint="eastAsia"/>
        </w:rPr>
        <w:t xml:space="preserve"> </w:t>
      </w:r>
      <w:r>
        <w:t xml:space="preserve">&lt;T&gt; </w:t>
      </w:r>
      <w:r w:rsidR="00C92A1C">
        <w:rPr>
          <w:rFonts w:hint="eastAsia"/>
        </w:rPr>
        <w:t xml:space="preserve"> </w:t>
      </w:r>
      <w:r>
        <w:t xml:space="preserve">List&lt;T&gt; </w:t>
      </w:r>
      <w:r w:rsidR="00C92A1C">
        <w:rPr>
          <w:rFonts w:hint="eastAsia"/>
        </w:rPr>
        <w:t xml:space="preserve"> </w:t>
      </w:r>
      <w:proofErr w:type="spellStart"/>
      <w:r>
        <w:t>listObject</w:t>
      </w:r>
      <w:proofErr w:type="spellEnd"/>
      <w:r>
        <w:t xml:space="preserve">(String </w:t>
      </w:r>
      <w:proofErr w:type="spellStart"/>
      <w:r>
        <w:t>tableName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 {</w:t>
      </w:r>
    </w:p>
    <w:p w14:paraId="066D6035" w14:textId="77777777" w:rsidR="00751AC0" w:rsidRDefault="00751AC0" w:rsidP="00751AC0">
      <w:r>
        <w:t xml:space="preserve">        List&lt;T&gt; results = new </w:t>
      </w:r>
      <w:proofErr w:type="spellStart"/>
      <w:r>
        <w:t>LinkedList</w:t>
      </w:r>
      <w:proofErr w:type="spellEnd"/>
      <w:r>
        <w:t>&lt;T&gt;();</w:t>
      </w:r>
    </w:p>
    <w:p w14:paraId="2D108A80" w14:textId="77777777" w:rsidR="00751AC0" w:rsidRDefault="00751AC0" w:rsidP="00751AC0"/>
    <w:p w14:paraId="6E9E21A5" w14:textId="77777777" w:rsidR="00751AC0" w:rsidRDefault="00751AC0" w:rsidP="00751AC0">
      <w:r>
        <w:t xml:space="preserve">        </w:t>
      </w:r>
      <w:proofErr w:type="gramStart"/>
      <w:r>
        <w:t>String[</w:t>
      </w:r>
      <w:proofErr w:type="gramEnd"/>
      <w:r>
        <w:t>] columns = new String[] {</w:t>
      </w:r>
    </w:p>
    <w:p w14:paraId="437DAC47" w14:textId="77777777" w:rsidR="00751AC0" w:rsidRDefault="00751AC0" w:rsidP="00751AC0">
      <w:r>
        <w:t xml:space="preserve">            FIELD_ID // </w:t>
      </w:r>
      <w:proofErr w:type="spellStart"/>
      <w:r>
        <w:t>Tabel</w:t>
      </w:r>
      <w:proofErr w:type="spellEnd"/>
      <w:r>
        <w:t xml:space="preserve"> </w:t>
      </w:r>
      <w:proofErr w:type="gramStart"/>
      <w:r>
        <w:t>Columns ...</w:t>
      </w:r>
      <w:proofErr w:type="gramEnd"/>
    </w:p>
    <w:p w14:paraId="47470B04" w14:textId="77777777" w:rsidR="00751AC0" w:rsidRDefault="00751AC0" w:rsidP="00751AC0">
      <w:r>
        <w:t xml:space="preserve">        };</w:t>
      </w:r>
    </w:p>
    <w:p w14:paraId="0B7E6F86" w14:textId="77777777" w:rsidR="00751AC0" w:rsidRDefault="00751AC0" w:rsidP="00751AC0"/>
    <w:p w14:paraId="0C891DB5" w14:textId="77777777" w:rsidR="00751AC0" w:rsidRDefault="00751AC0" w:rsidP="00751AC0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this.getReadableDatabase</w:t>
      </w:r>
      <w:proofErr w:type="spellEnd"/>
      <w:r>
        <w:t>(</w:t>
      </w:r>
      <w:proofErr w:type="gramEnd"/>
      <w:r>
        <w:t>);</w:t>
      </w:r>
    </w:p>
    <w:p w14:paraId="16B97791" w14:textId="5673A16D" w:rsidR="00751AC0" w:rsidRDefault="00751AC0" w:rsidP="00D76405">
      <w:r>
        <w:t xml:space="preserve">        Cursor c = </w:t>
      </w:r>
      <w:proofErr w:type="spellStart"/>
      <w:proofErr w:type="gramStart"/>
      <w:r>
        <w:t>db.query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>, columns, null, null, null, null, null);</w:t>
      </w:r>
    </w:p>
    <w:p w14:paraId="642CAA47" w14:textId="77777777" w:rsidR="00751AC0" w:rsidRDefault="00751AC0" w:rsidP="00751AC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c.moveToFirst</w:t>
      </w:r>
      <w:proofErr w:type="spellEnd"/>
      <w:r>
        <w:t>()) {</w:t>
      </w:r>
    </w:p>
    <w:p w14:paraId="208D43E8" w14:textId="77777777" w:rsidR="00751AC0" w:rsidRDefault="00751AC0" w:rsidP="00751AC0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14:paraId="6672D426" w14:textId="77777777" w:rsidR="00751AC0" w:rsidRDefault="00751AC0" w:rsidP="00751AC0">
      <w:r>
        <w:t xml:space="preserve">                T object = </w:t>
      </w:r>
      <w:proofErr w:type="spellStart"/>
      <w:proofErr w:type="gramStart"/>
      <w:r>
        <w:t>clazz.newInstance</w:t>
      </w:r>
      <w:proofErr w:type="spellEnd"/>
      <w:r>
        <w:t>(</w:t>
      </w:r>
      <w:proofErr w:type="gramEnd"/>
      <w:r>
        <w:t>);</w:t>
      </w:r>
    </w:p>
    <w:p w14:paraId="5E41B0D6" w14:textId="77777777" w:rsidR="00751AC0" w:rsidRDefault="00751AC0" w:rsidP="00751AC0">
      <w:r>
        <w:t xml:space="preserve">                // Set Object </w:t>
      </w:r>
      <w:proofErr w:type="gramStart"/>
      <w:r>
        <w:t>A</w:t>
      </w:r>
      <w:proofErr w:type="gramEnd"/>
      <w:r>
        <w:t xml:space="preserve"> properties</w:t>
      </w:r>
    </w:p>
    <w:p w14:paraId="1929E553" w14:textId="77777777" w:rsidR="00751AC0" w:rsidRDefault="00751AC0" w:rsidP="00751AC0">
      <w:r>
        <w:t xml:space="preserve">                </w:t>
      </w:r>
      <w:proofErr w:type="spellStart"/>
      <w:proofErr w:type="gramStart"/>
      <w:r>
        <w:t>results.add</w:t>
      </w:r>
      <w:proofErr w:type="spellEnd"/>
      <w:proofErr w:type="gramEnd"/>
      <w:r>
        <w:t>(object);</w:t>
      </w:r>
    </w:p>
    <w:p w14:paraId="774F63FC" w14:textId="77777777" w:rsidR="00751AC0" w:rsidRDefault="00751AC0" w:rsidP="00751AC0">
      <w:r>
        <w:t xml:space="preserve">            }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c.moveToFirst</w:t>
      </w:r>
      <w:proofErr w:type="spellEnd"/>
      <w:r>
        <w:t>());</w:t>
      </w:r>
    </w:p>
    <w:p w14:paraId="3BBBBBA6" w14:textId="77777777" w:rsidR="00751AC0" w:rsidRDefault="00751AC0" w:rsidP="00751AC0">
      <w:r>
        <w:t xml:space="preserve">        }</w:t>
      </w:r>
    </w:p>
    <w:p w14:paraId="2C1AA7F2" w14:textId="77777777" w:rsidR="00751AC0" w:rsidRDefault="00751AC0" w:rsidP="00751AC0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15A9C42F" w14:textId="77777777" w:rsidR="00751AC0" w:rsidRDefault="00751AC0" w:rsidP="00751AC0">
      <w:r>
        <w:t xml:space="preserve">        </w:t>
      </w:r>
      <w:proofErr w:type="gramStart"/>
      <w:r>
        <w:t>return</w:t>
      </w:r>
      <w:proofErr w:type="gramEnd"/>
      <w:r>
        <w:t xml:space="preserve"> results;</w:t>
      </w:r>
    </w:p>
    <w:p w14:paraId="2CD80DAD" w14:textId="77777777" w:rsidR="00751AC0" w:rsidRDefault="00751AC0" w:rsidP="00751AC0">
      <w:r>
        <w:t xml:space="preserve">    }</w:t>
      </w:r>
    </w:p>
    <w:p w14:paraId="522F1F17" w14:textId="2604E59F" w:rsidR="00F54F8C" w:rsidRPr="00D76405" w:rsidRDefault="00751AC0">
      <w:r>
        <w:t>}</w:t>
      </w:r>
    </w:p>
    <w:p w14:paraId="51851FF3" w14:textId="4BD7433F" w:rsidR="00AA2C81" w:rsidRDefault="002131DF" w:rsidP="00AA2C81">
      <w:r>
        <w:rPr>
          <w:rFonts w:hint="eastAsia"/>
        </w:rPr>
        <w:t>7</w:t>
      </w:r>
      <w:r w:rsidR="00AA2C81">
        <w:rPr>
          <w:rFonts w:hint="eastAsia"/>
        </w:rPr>
        <w:t xml:space="preserve">.  </w:t>
      </w:r>
      <w:r w:rsidR="00AA2C81">
        <w:rPr>
          <w:rFonts w:hint="eastAsia"/>
        </w:rPr>
        <w:t>写出</w:t>
      </w:r>
      <w:proofErr w:type="spellStart"/>
      <w:r w:rsidR="00AA2C81">
        <w:rPr>
          <w:rFonts w:hint="eastAsia"/>
        </w:rPr>
        <w:t>jstorm</w:t>
      </w:r>
      <w:proofErr w:type="spellEnd"/>
      <w:r w:rsidR="00AA2C81">
        <w:rPr>
          <w:rFonts w:hint="eastAsia"/>
        </w:rPr>
        <w:t>节点间分发有哪些策略？每个分发策略的使用场景？</w:t>
      </w:r>
    </w:p>
    <w:p w14:paraId="72084A0C" w14:textId="56367FC3" w:rsidR="0040330A" w:rsidRDefault="0040330A" w:rsidP="004033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0330A">
        <w:rPr>
          <w:rFonts w:hint="eastAsia"/>
        </w:rPr>
        <w:t>随机分组，尽量均匀分布到下游</w:t>
      </w:r>
      <w:r w:rsidRPr="0040330A">
        <w:rPr>
          <w:rFonts w:hint="eastAsia"/>
        </w:rPr>
        <w:t>Bolt</w:t>
      </w:r>
      <w:r w:rsidRPr="0040330A">
        <w:rPr>
          <w:rFonts w:hint="eastAsia"/>
        </w:rPr>
        <w:t>中</w:t>
      </w:r>
      <w:r>
        <w:rPr>
          <w:rFonts w:hint="eastAsia"/>
        </w:rPr>
        <w:t>。使用场景：机器资源有限时通过随机分组保证每个</w:t>
      </w:r>
      <w:r>
        <w:rPr>
          <w:rFonts w:hint="eastAsia"/>
        </w:rPr>
        <w:t>Bolt</w:t>
      </w:r>
      <w:r>
        <w:rPr>
          <w:rFonts w:hint="eastAsia"/>
        </w:rPr>
        <w:t>中分发均匀、流量一致，提供整体利用率</w:t>
      </w:r>
    </w:p>
    <w:p w14:paraId="08AA2925" w14:textId="14B3F3CE" w:rsidR="0040330A" w:rsidRDefault="0040330A" w:rsidP="0040330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0330A">
        <w:rPr>
          <w:rFonts w:hint="eastAsia"/>
        </w:rPr>
        <w:t>按字段分组，</w:t>
      </w:r>
      <w:r>
        <w:rPr>
          <w:rFonts w:hint="eastAsia"/>
        </w:rPr>
        <w:t>将数据中的某个字段作为分组依据。使用场景：针对数据中某一字段进行计算分析时，按该字段分组提高计算针对性</w:t>
      </w:r>
    </w:p>
    <w:p w14:paraId="569CD4AA" w14:textId="26301BFB" w:rsidR="0040330A" w:rsidRPr="0040330A" w:rsidRDefault="0040330A" w:rsidP="0040330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C37C3">
        <w:rPr>
          <w:rFonts w:hint="eastAsia"/>
        </w:rPr>
        <w:t>全局分组，</w:t>
      </w:r>
      <w:r w:rsidR="00BB41A9">
        <w:rPr>
          <w:rFonts w:hint="eastAsia"/>
        </w:rPr>
        <w:t>将全量分发到一个</w:t>
      </w:r>
      <w:r w:rsidR="00BB41A9">
        <w:rPr>
          <w:rFonts w:hint="eastAsia"/>
        </w:rPr>
        <w:t>Bolt</w:t>
      </w:r>
      <w:r w:rsidR="00BB41A9">
        <w:rPr>
          <w:rFonts w:hint="eastAsia"/>
        </w:rPr>
        <w:t>中。使用场景：主要针对事务性处理</w:t>
      </w:r>
    </w:p>
    <w:p w14:paraId="256B976D" w14:textId="08E1CBFD" w:rsidR="0040330A" w:rsidRPr="0040330A" w:rsidRDefault="0040330A" w:rsidP="0040330A"/>
    <w:p w14:paraId="7B279D25" w14:textId="77777777" w:rsidR="00AA2C81" w:rsidRDefault="00AA2C81" w:rsidP="00AA2C81"/>
    <w:p w14:paraId="39C48C8D" w14:textId="77777777" w:rsidR="00AA2C81" w:rsidRDefault="00AA2C81" w:rsidP="00AA2C81"/>
    <w:p w14:paraId="4450DDA8" w14:textId="77777777" w:rsidR="00AA2C81" w:rsidRDefault="00AA2C81" w:rsidP="00AA2C81"/>
    <w:p w14:paraId="6D54471A" w14:textId="77777777" w:rsidR="00AA2C81" w:rsidRDefault="00AA2C81" w:rsidP="00AA2C81"/>
    <w:p w14:paraId="3F58D254" w14:textId="77777777" w:rsidR="00705432" w:rsidRDefault="00705432" w:rsidP="00AA2C81"/>
    <w:p w14:paraId="4D89A7B2" w14:textId="77777777" w:rsidR="00705432" w:rsidRDefault="00705432" w:rsidP="00AA2C81"/>
    <w:p w14:paraId="34F346EF" w14:textId="77777777" w:rsidR="00705432" w:rsidRDefault="00705432" w:rsidP="00AA2C81"/>
    <w:p w14:paraId="73F50E8C" w14:textId="77777777" w:rsidR="00705432" w:rsidRDefault="00705432" w:rsidP="00AA2C81"/>
    <w:p w14:paraId="1B3BF4E4" w14:textId="77777777" w:rsidR="00705432" w:rsidRDefault="00705432" w:rsidP="00AA2C81"/>
    <w:p w14:paraId="662E952F" w14:textId="77777777" w:rsidR="00705432" w:rsidRDefault="00705432" w:rsidP="00AA2C81"/>
    <w:p w14:paraId="241E1B6B" w14:textId="77777777" w:rsidR="00705432" w:rsidRDefault="00705432" w:rsidP="00AA2C81"/>
    <w:p w14:paraId="320EAE90" w14:textId="77777777" w:rsidR="00705432" w:rsidRDefault="00705432" w:rsidP="00AA2C81"/>
    <w:p w14:paraId="784BAA38" w14:textId="77777777" w:rsidR="00705432" w:rsidRDefault="00705432" w:rsidP="00AA2C81"/>
    <w:p w14:paraId="09CE135E" w14:textId="77777777" w:rsidR="00705432" w:rsidRDefault="00705432" w:rsidP="00AA2C81"/>
    <w:p w14:paraId="41C9BBB7" w14:textId="77777777" w:rsidR="00705432" w:rsidRDefault="00705432" w:rsidP="00AA2C81"/>
    <w:p w14:paraId="733328A7" w14:textId="77777777" w:rsidR="00705432" w:rsidRDefault="00705432" w:rsidP="00AA2C81"/>
    <w:p w14:paraId="0CAB9252" w14:textId="77777777" w:rsidR="00705432" w:rsidRDefault="00705432" w:rsidP="00AA2C81"/>
    <w:p w14:paraId="2D190CD0" w14:textId="77777777" w:rsidR="00705432" w:rsidRDefault="00705432" w:rsidP="00AA2C81"/>
    <w:p w14:paraId="37A3C65E" w14:textId="368A3050" w:rsidR="00D92FA3" w:rsidRDefault="002131DF" w:rsidP="00AA2C81">
      <w:r>
        <w:rPr>
          <w:rFonts w:hint="eastAsia"/>
        </w:rPr>
        <w:t>8</w:t>
      </w:r>
      <w:r w:rsidR="00AA2C81">
        <w:rPr>
          <w:rFonts w:hint="eastAsia"/>
        </w:rPr>
        <w:t xml:space="preserve">.  </w:t>
      </w:r>
      <w:r w:rsidR="00AA2C81">
        <w:rPr>
          <w:rFonts w:hint="eastAsia"/>
        </w:rPr>
        <w:t>写出</w:t>
      </w:r>
      <w:r w:rsidR="00AA2C81">
        <w:rPr>
          <w:rFonts w:hint="eastAsia"/>
        </w:rPr>
        <w:t xml:space="preserve"> storm</w:t>
      </w:r>
      <w:r w:rsidR="00AA2C81">
        <w:rPr>
          <w:rFonts w:hint="eastAsia"/>
        </w:rPr>
        <w:t>计算用户</w:t>
      </w:r>
      <w:proofErr w:type="spellStart"/>
      <w:r w:rsidR="00AA2C81">
        <w:rPr>
          <w:rFonts w:hint="eastAsia"/>
        </w:rPr>
        <w:t>uv</w:t>
      </w:r>
      <w:proofErr w:type="spellEnd"/>
      <w:r w:rsidR="00AA2C81">
        <w:rPr>
          <w:rFonts w:hint="eastAsia"/>
        </w:rPr>
        <w:t xml:space="preserve"> </w:t>
      </w:r>
      <w:r w:rsidR="00AA2C81">
        <w:rPr>
          <w:rFonts w:hint="eastAsia"/>
        </w:rPr>
        <w:t>方法，输入</w:t>
      </w:r>
      <w:r w:rsidR="00AA2C81">
        <w:rPr>
          <w:rFonts w:hint="eastAsia"/>
        </w:rPr>
        <w:t xml:space="preserve"> </w:t>
      </w:r>
      <w:r w:rsidR="00AA2C81">
        <w:rPr>
          <w:rFonts w:hint="eastAsia"/>
        </w:rPr>
        <w:t>（时间，用户</w:t>
      </w:r>
      <w:r w:rsidR="00AA2C81">
        <w:rPr>
          <w:rFonts w:hint="eastAsia"/>
        </w:rPr>
        <w:t>id</w:t>
      </w:r>
      <w:r w:rsidR="00AA2C81">
        <w:rPr>
          <w:rFonts w:hint="eastAsia"/>
        </w:rPr>
        <w:t>），输入（每天用户</w:t>
      </w:r>
      <w:proofErr w:type="spellStart"/>
      <w:r w:rsidR="00AA2C81">
        <w:rPr>
          <w:rFonts w:hint="eastAsia"/>
        </w:rPr>
        <w:t>uv</w:t>
      </w:r>
      <w:proofErr w:type="spellEnd"/>
      <w:r w:rsidR="00AA2C81">
        <w:rPr>
          <w:rFonts w:hint="eastAsia"/>
        </w:rPr>
        <w:t>值）</w:t>
      </w:r>
      <w:r w:rsidR="00AA2C81">
        <w:rPr>
          <w:rFonts w:hint="eastAsia"/>
        </w:rPr>
        <w:t>,</w:t>
      </w:r>
      <w:r w:rsidR="00AA2C81">
        <w:rPr>
          <w:rFonts w:hint="eastAsia"/>
        </w:rPr>
        <w:t>描述</w:t>
      </w:r>
      <w:proofErr w:type="spellStart"/>
      <w:r w:rsidR="00AA2C81">
        <w:rPr>
          <w:rFonts w:hint="eastAsia"/>
        </w:rPr>
        <w:t>topo</w:t>
      </w:r>
      <w:proofErr w:type="spellEnd"/>
      <w:r w:rsidR="00AA2C81">
        <w:rPr>
          <w:rFonts w:hint="eastAsia"/>
        </w:rPr>
        <w:t>节点职责以及各节点的关系？如果需要数据准确，应该做哪些改进？</w:t>
      </w:r>
    </w:p>
    <w:p w14:paraId="44965777" w14:textId="0C37C0C5" w:rsidR="00D92FA3" w:rsidRDefault="00D92FA3" w:rsidP="009B56B8"/>
    <w:p w14:paraId="60595058" w14:textId="5E29EBFC" w:rsidR="0078522F" w:rsidRDefault="0078522F" w:rsidP="009B56B8"/>
    <w:p w14:paraId="656D2405" w14:textId="4939B0FD" w:rsidR="00D92FA3" w:rsidRDefault="00D92FA3" w:rsidP="009B56B8">
      <w:r>
        <w:br w:type="page"/>
      </w:r>
      <w:r w:rsidR="002131DF">
        <w:rPr>
          <w:rFonts w:hint="eastAsia"/>
        </w:rPr>
        <w:t>9</w:t>
      </w:r>
      <w:r w:rsidR="007158AD">
        <w:t xml:space="preserve">. </w:t>
      </w:r>
      <w:r w:rsidR="007158AD">
        <w:rPr>
          <w:rFonts w:hint="eastAsia"/>
        </w:rPr>
        <w:t>编写一个</w:t>
      </w:r>
      <w:r w:rsidR="007158AD">
        <w:rPr>
          <w:rFonts w:hint="eastAsia"/>
        </w:rPr>
        <w:t>SQL</w:t>
      </w:r>
      <w:r w:rsidR="00932869">
        <w:rPr>
          <w:rFonts w:hint="eastAsia"/>
        </w:rPr>
        <w:t>要求计算每种性别的每天占比的日环比，</w:t>
      </w:r>
      <w:r w:rsidR="00784B07">
        <w:rPr>
          <w:rFonts w:hint="eastAsia"/>
        </w:rPr>
        <w:t>数据表如下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84B07" w14:paraId="22F6FAF5" w14:textId="77777777" w:rsidTr="00784B07">
        <w:tc>
          <w:tcPr>
            <w:tcW w:w="2838" w:type="dxa"/>
          </w:tcPr>
          <w:p w14:paraId="19E5534C" w14:textId="15A33C6B" w:rsidR="00784B07" w:rsidRDefault="00932869" w:rsidP="009B56B8">
            <w:proofErr w:type="spellStart"/>
            <w:proofErr w:type="gramStart"/>
            <w:r>
              <w:rPr>
                <w:rFonts w:hint="eastAsia"/>
              </w:rPr>
              <w:t>uid</w:t>
            </w:r>
            <w:proofErr w:type="spellEnd"/>
            <w:proofErr w:type="gramEnd"/>
          </w:p>
        </w:tc>
        <w:tc>
          <w:tcPr>
            <w:tcW w:w="2839" w:type="dxa"/>
          </w:tcPr>
          <w:p w14:paraId="0DB95218" w14:textId="359ECB33" w:rsidR="00784B07" w:rsidRDefault="00655261" w:rsidP="009B56B8">
            <w:proofErr w:type="gramStart"/>
            <w:r w:rsidRPr="00655261">
              <w:t>gender</w:t>
            </w:r>
            <w:proofErr w:type="gramEnd"/>
          </w:p>
        </w:tc>
        <w:tc>
          <w:tcPr>
            <w:tcW w:w="2839" w:type="dxa"/>
          </w:tcPr>
          <w:p w14:paraId="198F2123" w14:textId="52242D40" w:rsidR="00784B07" w:rsidRDefault="00932869" w:rsidP="009B56B8">
            <w:r>
              <w:rPr>
                <w:rFonts w:hint="eastAsia"/>
              </w:rPr>
              <w:t>date</w:t>
            </w:r>
            <w:r w:rsidR="00784B07">
              <w:rPr>
                <w:rFonts w:hint="eastAsia"/>
              </w:rPr>
              <w:t>（</w:t>
            </w:r>
            <w:proofErr w:type="spellStart"/>
            <w:r w:rsidR="00784B07">
              <w:t>yyyymmdd</w:t>
            </w:r>
            <w:proofErr w:type="spellEnd"/>
            <w:r w:rsidR="00784B07">
              <w:rPr>
                <w:rFonts w:hint="eastAsia"/>
              </w:rPr>
              <w:t>）</w:t>
            </w:r>
          </w:p>
        </w:tc>
      </w:tr>
      <w:tr w:rsidR="00784B07" w14:paraId="0A75C2BC" w14:textId="77777777" w:rsidTr="00784B07">
        <w:tc>
          <w:tcPr>
            <w:tcW w:w="2838" w:type="dxa"/>
          </w:tcPr>
          <w:p w14:paraId="05E90B83" w14:textId="559A8FF8" w:rsidR="00784B07" w:rsidRDefault="00784B07" w:rsidP="009B56B8">
            <w:r>
              <w:t>UID1</w:t>
            </w:r>
          </w:p>
        </w:tc>
        <w:tc>
          <w:tcPr>
            <w:tcW w:w="2839" w:type="dxa"/>
          </w:tcPr>
          <w:p w14:paraId="586B64D9" w14:textId="6D9930A7" w:rsidR="00784B07" w:rsidRDefault="00784B07" w:rsidP="009B56B8">
            <w:r>
              <w:t>F</w:t>
            </w:r>
          </w:p>
        </w:tc>
        <w:tc>
          <w:tcPr>
            <w:tcW w:w="2839" w:type="dxa"/>
          </w:tcPr>
          <w:p w14:paraId="2B08C4E1" w14:textId="0C8C3D5C" w:rsidR="00784B07" w:rsidRDefault="00784B07" w:rsidP="009B56B8">
            <w:r>
              <w:t>20170210</w:t>
            </w:r>
          </w:p>
        </w:tc>
      </w:tr>
      <w:tr w:rsidR="00784B07" w14:paraId="0C46ADF0" w14:textId="77777777" w:rsidTr="00784B07">
        <w:tc>
          <w:tcPr>
            <w:tcW w:w="2838" w:type="dxa"/>
          </w:tcPr>
          <w:p w14:paraId="190D2105" w14:textId="0E8B7847" w:rsidR="00784B07" w:rsidRDefault="00784B07" w:rsidP="009B56B8">
            <w:r>
              <w:t>UID2</w:t>
            </w:r>
          </w:p>
        </w:tc>
        <w:tc>
          <w:tcPr>
            <w:tcW w:w="2839" w:type="dxa"/>
          </w:tcPr>
          <w:p w14:paraId="27B88F04" w14:textId="2591FF1A" w:rsidR="00784B07" w:rsidRDefault="00784B07" w:rsidP="009B56B8">
            <w:r>
              <w:t>M</w:t>
            </w:r>
          </w:p>
        </w:tc>
        <w:tc>
          <w:tcPr>
            <w:tcW w:w="2839" w:type="dxa"/>
          </w:tcPr>
          <w:p w14:paraId="6E5349E4" w14:textId="0C6144B9" w:rsidR="00784B07" w:rsidRDefault="00784B07" w:rsidP="009B56B8">
            <w:r>
              <w:t>20170210</w:t>
            </w:r>
          </w:p>
        </w:tc>
      </w:tr>
      <w:tr w:rsidR="00784B07" w14:paraId="5DDADE2B" w14:textId="77777777" w:rsidTr="00784B07">
        <w:tc>
          <w:tcPr>
            <w:tcW w:w="2838" w:type="dxa"/>
          </w:tcPr>
          <w:p w14:paraId="3AACA269" w14:textId="74946D62" w:rsidR="00784B07" w:rsidRDefault="00784B07" w:rsidP="009B56B8">
            <w:r>
              <w:t>UID1</w:t>
            </w:r>
          </w:p>
        </w:tc>
        <w:tc>
          <w:tcPr>
            <w:tcW w:w="2839" w:type="dxa"/>
          </w:tcPr>
          <w:p w14:paraId="0BDF6FB0" w14:textId="004612C5" w:rsidR="00784B07" w:rsidRDefault="00784B07" w:rsidP="009B56B8">
            <w:r>
              <w:t>F</w:t>
            </w:r>
          </w:p>
        </w:tc>
        <w:tc>
          <w:tcPr>
            <w:tcW w:w="2839" w:type="dxa"/>
          </w:tcPr>
          <w:p w14:paraId="15CC68BD" w14:textId="2D571179" w:rsidR="00784B07" w:rsidRDefault="00784B07" w:rsidP="009B56B8">
            <w:r>
              <w:t>20170211</w:t>
            </w:r>
          </w:p>
        </w:tc>
      </w:tr>
      <w:tr w:rsidR="00784B07" w14:paraId="5CE96998" w14:textId="77777777" w:rsidTr="00784B07">
        <w:tc>
          <w:tcPr>
            <w:tcW w:w="2838" w:type="dxa"/>
          </w:tcPr>
          <w:p w14:paraId="18F641EF" w14:textId="660D23F0" w:rsidR="00784B07" w:rsidRDefault="00784B07" w:rsidP="009B56B8">
            <w:r>
              <w:t>…</w:t>
            </w:r>
          </w:p>
        </w:tc>
        <w:tc>
          <w:tcPr>
            <w:tcW w:w="2839" w:type="dxa"/>
          </w:tcPr>
          <w:p w14:paraId="3A4C1E61" w14:textId="6CB7F501" w:rsidR="00784B07" w:rsidRDefault="00784B07" w:rsidP="009B56B8">
            <w:r>
              <w:t>…</w:t>
            </w:r>
          </w:p>
        </w:tc>
        <w:tc>
          <w:tcPr>
            <w:tcW w:w="2839" w:type="dxa"/>
          </w:tcPr>
          <w:p w14:paraId="15363DB1" w14:textId="45C663CB" w:rsidR="00784B07" w:rsidRDefault="00784B07" w:rsidP="009B56B8">
            <w:r>
              <w:t>…</w:t>
            </w:r>
          </w:p>
        </w:tc>
      </w:tr>
    </w:tbl>
    <w:p w14:paraId="5FE2E6C5" w14:textId="57F2FBB8" w:rsidR="00784B07" w:rsidRDefault="00784B07" w:rsidP="009B56B8"/>
    <w:p w14:paraId="59EDFEF1" w14:textId="546A660D" w:rsidR="000431D1" w:rsidRDefault="003D65D3" w:rsidP="009B56B8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 gender, (t1.c </w:t>
      </w:r>
      <w:r>
        <w:t>–</w:t>
      </w:r>
      <w:r>
        <w:rPr>
          <w:rFonts w:hint="eastAsia"/>
        </w:rPr>
        <w:t xml:space="preserve"> t2.c)/t2.c  ,DATE_SUB(</w:t>
      </w:r>
      <w:proofErr w:type="spellStart"/>
      <w:r>
        <w:rPr>
          <w:rFonts w:hint="eastAsia"/>
        </w:rPr>
        <w:t>curdate</w:t>
      </w:r>
      <w:proofErr w:type="spellEnd"/>
      <w:r>
        <w:rPr>
          <w:rFonts w:hint="eastAsia"/>
        </w:rPr>
        <w:t>(), INTERVAL  0  DAY) as date</w:t>
      </w:r>
    </w:p>
    <w:p w14:paraId="25332477" w14:textId="77777777" w:rsidR="003D65D3" w:rsidRDefault="003D65D3" w:rsidP="00F1729D">
      <w:r>
        <w:rPr>
          <w:rFonts w:hint="eastAsia"/>
        </w:rPr>
        <w:t>(</w:t>
      </w:r>
      <w:proofErr w:type="gramStart"/>
      <w:r>
        <w:rPr>
          <w:rFonts w:hint="eastAsia"/>
        </w:rPr>
        <w:t>s</w:t>
      </w:r>
      <w:r w:rsidR="000431D1">
        <w:rPr>
          <w:rFonts w:hint="eastAsia"/>
        </w:rPr>
        <w:t>elect</w:t>
      </w:r>
      <w:proofErr w:type="gramEnd"/>
      <w:r w:rsidR="000431D1">
        <w:rPr>
          <w:rFonts w:hint="eastAsia"/>
        </w:rPr>
        <w:t xml:space="preserve">  </w:t>
      </w:r>
      <w:r>
        <w:rPr>
          <w:rFonts w:hint="eastAsia"/>
        </w:rPr>
        <w:t xml:space="preserve">gender, count(*)  as  c </w:t>
      </w:r>
      <w:r w:rsidR="000431D1">
        <w:rPr>
          <w:rFonts w:hint="eastAsia"/>
        </w:rPr>
        <w:t xml:space="preserve"> from  table  where  date </w:t>
      </w:r>
      <w:r w:rsidR="00F1729D">
        <w:rPr>
          <w:rFonts w:hint="eastAsia"/>
        </w:rPr>
        <w:t xml:space="preserve"> =  DATE_SUB(</w:t>
      </w:r>
      <w:proofErr w:type="spellStart"/>
      <w:r w:rsidR="00F1729D">
        <w:rPr>
          <w:rFonts w:hint="eastAsia"/>
        </w:rPr>
        <w:t>curdate</w:t>
      </w:r>
      <w:proofErr w:type="spellEnd"/>
      <w:r w:rsidR="00F1729D">
        <w:rPr>
          <w:rFonts w:hint="eastAsia"/>
        </w:rPr>
        <w:t>(), INTERVAL  0  DAY)  group  by  gende</w:t>
      </w:r>
      <w:r>
        <w:rPr>
          <w:rFonts w:hint="eastAsia"/>
        </w:rPr>
        <w:t xml:space="preserve">r)  t1 </w:t>
      </w:r>
    </w:p>
    <w:p w14:paraId="4AC30C36" w14:textId="77777777" w:rsidR="003D65D3" w:rsidRDefault="003D65D3" w:rsidP="003D65D3"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 join  </w:t>
      </w:r>
    </w:p>
    <w:p w14:paraId="5F3CCE5D" w14:textId="0690A1F7" w:rsidR="003D65D3" w:rsidRDefault="003D65D3" w:rsidP="003D65D3">
      <w:r>
        <w:rPr>
          <w:rFonts w:hint="eastAsia"/>
        </w:rPr>
        <w:t>(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 gender, count(*)  as  c  from  table  where  date  =  DATE_SUB(</w:t>
      </w:r>
      <w:proofErr w:type="spellStart"/>
      <w:r>
        <w:rPr>
          <w:rFonts w:hint="eastAsia"/>
        </w:rPr>
        <w:t>curdate</w:t>
      </w:r>
      <w:proofErr w:type="spellEnd"/>
      <w:r>
        <w:rPr>
          <w:rFonts w:hint="eastAsia"/>
        </w:rPr>
        <w:t xml:space="preserve">(), INTERVAL  1  DAY)  group  by  gender)  t2 </w:t>
      </w:r>
    </w:p>
    <w:p w14:paraId="75A227FD" w14:textId="4EC73A19" w:rsidR="003D65D3" w:rsidRDefault="003D65D3" w:rsidP="003D65D3"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 t1.gender  =  t2.gender;</w:t>
      </w:r>
    </w:p>
    <w:p w14:paraId="1A5A3A78" w14:textId="44E59B35" w:rsidR="000431D1" w:rsidRDefault="000431D1" w:rsidP="009B56B8">
      <w:pPr>
        <w:rPr>
          <w:rFonts w:hint="eastAsia"/>
        </w:rPr>
      </w:pPr>
      <w:bookmarkStart w:id="0" w:name="_GoBack"/>
      <w:bookmarkEnd w:id="0"/>
    </w:p>
    <w:sectPr w:rsidR="000431D1" w:rsidSect="00CA0F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19AB"/>
    <w:multiLevelType w:val="hybridMultilevel"/>
    <w:tmpl w:val="CAEEC2C2"/>
    <w:lvl w:ilvl="0" w:tplc="2A64BAC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5B"/>
    <w:rsid w:val="000431D1"/>
    <w:rsid w:val="000821C8"/>
    <w:rsid w:val="0008666C"/>
    <w:rsid w:val="000C320E"/>
    <w:rsid w:val="00130C1B"/>
    <w:rsid w:val="00132544"/>
    <w:rsid w:val="001340A8"/>
    <w:rsid w:val="0017466A"/>
    <w:rsid w:val="001C78C3"/>
    <w:rsid w:val="002131DF"/>
    <w:rsid w:val="00285ECD"/>
    <w:rsid w:val="002910A2"/>
    <w:rsid w:val="003025F3"/>
    <w:rsid w:val="003B6743"/>
    <w:rsid w:val="003B6AFD"/>
    <w:rsid w:val="003D65D3"/>
    <w:rsid w:val="0040330A"/>
    <w:rsid w:val="00433F1E"/>
    <w:rsid w:val="004644B9"/>
    <w:rsid w:val="00522697"/>
    <w:rsid w:val="005764BA"/>
    <w:rsid w:val="005A3E28"/>
    <w:rsid w:val="005B0657"/>
    <w:rsid w:val="00623BBD"/>
    <w:rsid w:val="0063744F"/>
    <w:rsid w:val="00655261"/>
    <w:rsid w:val="006848D2"/>
    <w:rsid w:val="006A7BF9"/>
    <w:rsid w:val="006C1DA1"/>
    <w:rsid w:val="00705432"/>
    <w:rsid w:val="007158AD"/>
    <w:rsid w:val="00720991"/>
    <w:rsid w:val="00751AC0"/>
    <w:rsid w:val="00784B07"/>
    <w:rsid w:val="0078522F"/>
    <w:rsid w:val="0086736F"/>
    <w:rsid w:val="00893814"/>
    <w:rsid w:val="008C2BEB"/>
    <w:rsid w:val="00932869"/>
    <w:rsid w:val="0093715B"/>
    <w:rsid w:val="009B56B8"/>
    <w:rsid w:val="00A84DB8"/>
    <w:rsid w:val="00AA2C81"/>
    <w:rsid w:val="00AB26EB"/>
    <w:rsid w:val="00AC66E9"/>
    <w:rsid w:val="00AD1D37"/>
    <w:rsid w:val="00BB41A9"/>
    <w:rsid w:val="00BC00F0"/>
    <w:rsid w:val="00C61434"/>
    <w:rsid w:val="00C92A1C"/>
    <w:rsid w:val="00CA0FD2"/>
    <w:rsid w:val="00CB5A19"/>
    <w:rsid w:val="00CC3045"/>
    <w:rsid w:val="00CD095B"/>
    <w:rsid w:val="00D76405"/>
    <w:rsid w:val="00D92FA3"/>
    <w:rsid w:val="00DB17C1"/>
    <w:rsid w:val="00DC37C3"/>
    <w:rsid w:val="00E27E93"/>
    <w:rsid w:val="00E47A12"/>
    <w:rsid w:val="00E72BA8"/>
    <w:rsid w:val="00EC0A7B"/>
    <w:rsid w:val="00EC21DF"/>
    <w:rsid w:val="00F1729D"/>
    <w:rsid w:val="00F54F8C"/>
    <w:rsid w:val="00FA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FFB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6A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6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1027</Words>
  <Characters>5859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iDEAL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Pang</dc:creator>
  <cp:keywords/>
  <dc:description/>
  <cp:lastModifiedBy>ethan Z</cp:lastModifiedBy>
  <cp:revision>16</cp:revision>
  <cp:lastPrinted>2017-02-13T02:51:00Z</cp:lastPrinted>
  <dcterms:created xsi:type="dcterms:W3CDTF">2017-02-13T02:22:00Z</dcterms:created>
  <dcterms:modified xsi:type="dcterms:W3CDTF">2017-08-17T08:37:00Z</dcterms:modified>
</cp:coreProperties>
</file>