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DC6F0" w14:textId="77777777" w:rsidR="000F6741" w:rsidRDefault="0080127D" w:rsidP="00356D17">
      <w:pPr>
        <w:jc w:val="center"/>
        <w:rPr>
          <w:b/>
          <w:sz w:val="32"/>
          <w:szCs w:val="32"/>
        </w:rPr>
      </w:pPr>
      <w:r w:rsidRPr="00356D17">
        <w:rPr>
          <w:rFonts w:hint="eastAsia"/>
          <w:b/>
          <w:sz w:val="32"/>
          <w:szCs w:val="32"/>
        </w:rPr>
        <w:t>文件共享系统简要需求说明</w:t>
      </w:r>
    </w:p>
    <w:p w14:paraId="33559D03" w14:textId="77777777" w:rsidR="006F19E4" w:rsidRPr="00356D17" w:rsidRDefault="006F19E4" w:rsidP="00356D17">
      <w:pPr>
        <w:jc w:val="center"/>
        <w:rPr>
          <w:b/>
          <w:sz w:val="32"/>
          <w:szCs w:val="32"/>
        </w:rPr>
      </w:pPr>
    </w:p>
    <w:p w14:paraId="76753BED" w14:textId="77777777" w:rsidR="0080127D" w:rsidRDefault="0080127D">
      <w:r>
        <w:rPr>
          <w:rFonts w:hint="eastAsia"/>
        </w:rPr>
        <w:t>基本要求：</w:t>
      </w:r>
      <w:r w:rsidR="00356D17">
        <w:rPr>
          <w:rFonts w:hint="eastAsia"/>
        </w:rPr>
        <w:t>（基本要求为必须实现部分）</w:t>
      </w:r>
    </w:p>
    <w:p w14:paraId="0A88EA03" w14:textId="77777777" w:rsidR="0080127D" w:rsidRDefault="0080127D" w:rsidP="0080127D">
      <w:pPr>
        <w:numPr>
          <w:ilvl w:val="0"/>
          <w:numId w:val="1"/>
        </w:numPr>
      </w:pPr>
      <w:r>
        <w:rPr>
          <w:rFonts w:hint="eastAsia"/>
        </w:rPr>
        <w:t>系统包括</w:t>
      </w:r>
      <w:r>
        <w:rPr>
          <w:rFonts w:hint="eastAsia"/>
        </w:rPr>
        <w:t>windows</w:t>
      </w:r>
      <w:r>
        <w:rPr>
          <w:rFonts w:hint="eastAsia"/>
        </w:rPr>
        <w:t>下的客户端和</w:t>
      </w:r>
      <w:r>
        <w:rPr>
          <w:rFonts w:hint="eastAsia"/>
        </w:rPr>
        <w:t>linux</w:t>
      </w:r>
      <w:r>
        <w:rPr>
          <w:rFonts w:hint="eastAsia"/>
        </w:rPr>
        <w:t>下的服务器；</w:t>
      </w:r>
    </w:p>
    <w:p w14:paraId="418632C2" w14:textId="77777777" w:rsidR="0080127D" w:rsidRDefault="0080127D" w:rsidP="0080127D">
      <w:pPr>
        <w:numPr>
          <w:ilvl w:val="0"/>
          <w:numId w:val="1"/>
        </w:numPr>
      </w:pPr>
      <w:r>
        <w:rPr>
          <w:rFonts w:hint="eastAsia"/>
        </w:rPr>
        <w:t>客户端实现用户登录、文件上传、下载；</w:t>
      </w:r>
    </w:p>
    <w:p w14:paraId="545602C2" w14:textId="77777777" w:rsidR="0080127D" w:rsidRDefault="0080127D" w:rsidP="0080127D">
      <w:pPr>
        <w:numPr>
          <w:ilvl w:val="0"/>
          <w:numId w:val="1"/>
        </w:numPr>
      </w:pPr>
      <w:r>
        <w:rPr>
          <w:rFonts w:hint="eastAsia"/>
        </w:rPr>
        <w:t>服务器端包括文件存储、用户认证等功能；</w:t>
      </w:r>
    </w:p>
    <w:p w14:paraId="02B4B4DB" w14:textId="77777777" w:rsidR="0080127D" w:rsidRDefault="0080127D" w:rsidP="0080127D">
      <w:pPr>
        <w:numPr>
          <w:ilvl w:val="0"/>
          <w:numId w:val="1"/>
        </w:numPr>
      </w:pPr>
      <w:r>
        <w:rPr>
          <w:rFonts w:hint="eastAsia"/>
        </w:rPr>
        <w:t>系统支持多个客户端同时登录一个服务器；</w:t>
      </w:r>
    </w:p>
    <w:p w14:paraId="698AEA02" w14:textId="77777777" w:rsidR="0080127D" w:rsidRDefault="0080127D" w:rsidP="0080127D">
      <w:pPr>
        <w:numPr>
          <w:ilvl w:val="0"/>
          <w:numId w:val="1"/>
        </w:numPr>
      </w:pPr>
      <w:r>
        <w:rPr>
          <w:rFonts w:hint="eastAsia"/>
        </w:rPr>
        <w:t>用户认证信息存储在数据库中，</w:t>
      </w:r>
      <w:r>
        <w:rPr>
          <w:rFonts w:hint="eastAsia"/>
        </w:rPr>
        <w:t>Mysql</w:t>
      </w:r>
      <w:r>
        <w:rPr>
          <w:rFonts w:hint="eastAsia"/>
        </w:rPr>
        <w:t>或</w:t>
      </w:r>
      <w:r>
        <w:rPr>
          <w:rFonts w:hint="eastAsia"/>
        </w:rPr>
        <w:t>Oracle</w:t>
      </w:r>
      <w:r>
        <w:rPr>
          <w:rFonts w:hint="eastAsia"/>
        </w:rPr>
        <w:t>；</w:t>
      </w:r>
    </w:p>
    <w:p w14:paraId="11402E44" w14:textId="77777777" w:rsidR="0080127D" w:rsidRDefault="0080127D" w:rsidP="0080127D">
      <w:pPr>
        <w:numPr>
          <w:ilvl w:val="0"/>
          <w:numId w:val="1"/>
        </w:numPr>
      </w:pPr>
      <w:r>
        <w:rPr>
          <w:rFonts w:hint="eastAsia"/>
        </w:rPr>
        <w:t>用户间至少可以共享所有文件，即其他用户都可以下载其他用户上传的文件；</w:t>
      </w:r>
    </w:p>
    <w:p w14:paraId="663BA185" w14:textId="77777777" w:rsidR="0080127D" w:rsidRDefault="0080127D" w:rsidP="0080127D"/>
    <w:p w14:paraId="18B05BB6" w14:textId="77777777" w:rsidR="0080127D" w:rsidRDefault="0080127D" w:rsidP="0080127D">
      <w:r>
        <w:rPr>
          <w:rFonts w:hint="eastAsia"/>
        </w:rPr>
        <w:t>扩展要求：</w:t>
      </w:r>
      <w:r w:rsidR="00356D17">
        <w:rPr>
          <w:rFonts w:hint="eastAsia"/>
        </w:rPr>
        <w:t>（可根据实际情况实现任意</w:t>
      </w:r>
      <w:r w:rsidR="00356D17">
        <w:rPr>
          <w:rFonts w:hint="eastAsia"/>
        </w:rPr>
        <w:t>1-5</w:t>
      </w:r>
      <w:r w:rsidR="00356D17">
        <w:rPr>
          <w:rFonts w:hint="eastAsia"/>
        </w:rPr>
        <w:t>项内容，每一项实现要求给出实现思路的说明）</w:t>
      </w:r>
    </w:p>
    <w:p w14:paraId="40BB1A47" w14:textId="77777777" w:rsidR="0080127D" w:rsidRDefault="0080127D" w:rsidP="0080127D">
      <w:pPr>
        <w:numPr>
          <w:ilvl w:val="0"/>
          <w:numId w:val="2"/>
        </w:numPr>
      </w:pPr>
      <w:r>
        <w:rPr>
          <w:rFonts w:hint="eastAsia"/>
        </w:rPr>
        <w:t>文件是否共享给其他用户可由上传者自定义，进一步可以指定向部分特定用户共享；</w:t>
      </w:r>
    </w:p>
    <w:p w14:paraId="64EBE25E" w14:textId="77777777" w:rsidR="0080127D" w:rsidRDefault="0080127D" w:rsidP="0080127D">
      <w:pPr>
        <w:numPr>
          <w:ilvl w:val="0"/>
          <w:numId w:val="2"/>
        </w:numPr>
      </w:pPr>
      <w:r>
        <w:rPr>
          <w:rFonts w:hint="eastAsia"/>
        </w:rPr>
        <w:t>重复文件检测，并减少存储副本；</w:t>
      </w:r>
    </w:p>
    <w:p w14:paraId="4858226A" w14:textId="77777777" w:rsidR="0080127D" w:rsidRDefault="0080127D" w:rsidP="0080127D">
      <w:pPr>
        <w:numPr>
          <w:ilvl w:val="0"/>
          <w:numId w:val="2"/>
        </w:numPr>
      </w:pPr>
      <w:r>
        <w:rPr>
          <w:rFonts w:hint="eastAsia"/>
        </w:rPr>
        <w:t>用户间</w:t>
      </w:r>
      <w:r>
        <w:rPr>
          <w:rFonts w:hint="eastAsia"/>
        </w:rPr>
        <w:t>P2P</w:t>
      </w:r>
      <w:r>
        <w:rPr>
          <w:rFonts w:hint="eastAsia"/>
        </w:rPr>
        <w:t>传输文件，加快文件下载速度；</w:t>
      </w:r>
    </w:p>
    <w:p w14:paraId="782D166B" w14:textId="77777777" w:rsidR="0080127D" w:rsidRDefault="0080127D" w:rsidP="0080127D">
      <w:pPr>
        <w:numPr>
          <w:ilvl w:val="0"/>
          <w:numId w:val="2"/>
        </w:numPr>
      </w:pPr>
      <w:r>
        <w:rPr>
          <w:rFonts w:hint="eastAsia"/>
        </w:rPr>
        <w:t>支持文件夹共享；</w:t>
      </w:r>
    </w:p>
    <w:p w14:paraId="74C205DF" w14:textId="77777777" w:rsidR="0080127D" w:rsidRDefault="0080127D" w:rsidP="006817DD">
      <w:pPr>
        <w:numPr>
          <w:ilvl w:val="0"/>
          <w:numId w:val="2"/>
        </w:numPr>
      </w:pPr>
      <w:r>
        <w:rPr>
          <w:rFonts w:hint="eastAsia"/>
        </w:rPr>
        <w:t>支持大量客户端（</w:t>
      </w:r>
      <w:r>
        <w:rPr>
          <w:rFonts w:hint="eastAsia"/>
        </w:rPr>
        <w:t>5000</w:t>
      </w:r>
      <w:r>
        <w:rPr>
          <w:rFonts w:hint="eastAsia"/>
        </w:rPr>
        <w:t>以上）并发访问，给出实现方法说明；</w:t>
      </w:r>
    </w:p>
    <w:p w14:paraId="526837B8" w14:textId="77777777" w:rsidR="00180E4A" w:rsidRDefault="00180E4A" w:rsidP="00180E4A"/>
    <w:p w14:paraId="032E637E" w14:textId="77777777" w:rsidR="00180E4A" w:rsidRDefault="00180E4A" w:rsidP="00180E4A">
      <w:r>
        <w:rPr>
          <w:rFonts w:hint="eastAsia"/>
        </w:rPr>
        <w:t>补充说明：</w:t>
      </w:r>
    </w:p>
    <w:p w14:paraId="25AB7D7E" w14:textId="77777777" w:rsidR="00180E4A" w:rsidRDefault="00180E4A" w:rsidP="00180E4A">
      <w:pPr>
        <w:numPr>
          <w:ilvl w:val="0"/>
          <w:numId w:val="3"/>
        </w:numPr>
      </w:pPr>
      <w:r>
        <w:rPr>
          <w:rFonts w:hint="eastAsia"/>
        </w:rPr>
        <w:t>基本要求中的需求是必须要实现的，扩展要求可根据自己的实际完成进度情况酌情选作。</w:t>
      </w:r>
    </w:p>
    <w:p w14:paraId="3EF9FE67" w14:textId="77777777" w:rsidR="00C525AF" w:rsidRDefault="004B6C39" w:rsidP="00180E4A">
      <w:pPr>
        <w:numPr>
          <w:ilvl w:val="0"/>
          <w:numId w:val="3"/>
        </w:numPr>
      </w:pPr>
      <w:r>
        <w:rPr>
          <w:rFonts w:hint="eastAsia"/>
        </w:rPr>
        <w:t>Linux</w:t>
      </w:r>
      <w:r>
        <w:rPr>
          <w:rFonts w:hint="eastAsia"/>
        </w:rPr>
        <w:t>服务器可采用</w:t>
      </w:r>
      <w:r w:rsidR="0048560B">
        <w:rPr>
          <w:rFonts w:hint="eastAsia"/>
        </w:rPr>
        <w:t>W</w:t>
      </w:r>
      <w:r>
        <w:rPr>
          <w:rFonts w:hint="eastAsia"/>
        </w:rPr>
        <w:t>indows</w:t>
      </w:r>
      <w:r>
        <w:rPr>
          <w:rFonts w:hint="eastAsia"/>
        </w:rPr>
        <w:t>下的安装虚拟机的方式搭建。</w:t>
      </w:r>
    </w:p>
    <w:p w14:paraId="17A185AB" w14:textId="7BECBF5E" w:rsidR="001F096A" w:rsidRDefault="001F096A" w:rsidP="00180E4A">
      <w:pPr>
        <w:numPr>
          <w:ilvl w:val="0"/>
          <w:numId w:val="3"/>
        </w:numPr>
      </w:pPr>
      <w:r>
        <w:rPr>
          <w:rFonts w:hint="eastAsia"/>
        </w:rPr>
        <w:t>要求：研究生入学时由实验室教师检查完成情况。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67971" w14:paraId="2990AC0B" w14:textId="77777777" w:rsidTr="00F67971">
        <w:tc>
          <w:tcPr>
            <w:tcW w:w="2130" w:type="dxa"/>
            <w:shd w:val="clear" w:color="auto" w:fill="auto"/>
          </w:tcPr>
          <w:p w14:paraId="49451046" w14:textId="5D8B368C" w:rsidR="00F67971" w:rsidRDefault="00F67971" w:rsidP="00F67971">
            <w:r>
              <w:rPr>
                <w:rFonts w:hint="eastAsia"/>
              </w:rPr>
              <w:t>2</w:t>
            </w:r>
            <w:r>
              <w:t>12</w:t>
            </w:r>
          </w:p>
        </w:tc>
        <w:tc>
          <w:tcPr>
            <w:tcW w:w="2130" w:type="dxa"/>
            <w:shd w:val="clear" w:color="auto" w:fill="auto"/>
          </w:tcPr>
          <w:p w14:paraId="798E349A" w14:textId="5F7C155F" w:rsidR="00F67971" w:rsidRDefault="00F67971" w:rsidP="00F67971">
            <w:r>
              <w:rPr>
                <w:rFonts w:hint="eastAsia"/>
              </w:rPr>
              <w:t>5</w:t>
            </w:r>
            <w:r>
              <w:t>235123</w:t>
            </w:r>
          </w:p>
        </w:tc>
        <w:tc>
          <w:tcPr>
            <w:tcW w:w="2131" w:type="dxa"/>
            <w:shd w:val="clear" w:color="auto" w:fill="auto"/>
          </w:tcPr>
          <w:p w14:paraId="5F84FCB7" w14:textId="77777777" w:rsidR="00F67971" w:rsidRDefault="00F67971" w:rsidP="00F67971"/>
        </w:tc>
        <w:tc>
          <w:tcPr>
            <w:tcW w:w="2131" w:type="dxa"/>
            <w:shd w:val="clear" w:color="auto" w:fill="auto"/>
          </w:tcPr>
          <w:p w14:paraId="0BDFF397" w14:textId="1C40E462" w:rsidR="00F67971" w:rsidRDefault="00F67971" w:rsidP="00F67971">
            <w:r>
              <w:rPr>
                <w:rFonts w:hint="eastAsia"/>
              </w:rPr>
              <w:t>5</w:t>
            </w:r>
            <w:r>
              <w:t>5</w:t>
            </w:r>
          </w:p>
        </w:tc>
      </w:tr>
      <w:tr w:rsidR="00F67971" w14:paraId="442876D6" w14:textId="77777777" w:rsidTr="00F67971">
        <w:tc>
          <w:tcPr>
            <w:tcW w:w="2130" w:type="dxa"/>
            <w:shd w:val="clear" w:color="auto" w:fill="auto"/>
          </w:tcPr>
          <w:p w14:paraId="2E24E0B6" w14:textId="2EAEFEEB" w:rsidR="00F67971" w:rsidRDefault="00F67971" w:rsidP="00F67971">
            <w:r>
              <w:rPr>
                <w:rFonts w:hint="eastAsia"/>
              </w:rPr>
              <w:t>1</w:t>
            </w:r>
            <w:r>
              <w:t>21</w:t>
            </w:r>
          </w:p>
        </w:tc>
        <w:tc>
          <w:tcPr>
            <w:tcW w:w="2130" w:type="dxa"/>
            <w:shd w:val="clear" w:color="auto" w:fill="auto"/>
          </w:tcPr>
          <w:p w14:paraId="57CD813B" w14:textId="1AB8AFA3" w:rsidR="00F67971" w:rsidRDefault="00F67971" w:rsidP="00F67971">
            <w:r>
              <w:rPr>
                <w:rFonts w:hint="eastAsia"/>
              </w:rPr>
              <w:t>3</w:t>
            </w:r>
            <w:r>
              <w:t>42</w:t>
            </w:r>
          </w:p>
        </w:tc>
        <w:tc>
          <w:tcPr>
            <w:tcW w:w="2131" w:type="dxa"/>
            <w:shd w:val="clear" w:color="auto" w:fill="auto"/>
          </w:tcPr>
          <w:p w14:paraId="01E3897B" w14:textId="2F86DAF2" w:rsidR="00F67971" w:rsidRDefault="00F67971" w:rsidP="00F67971">
            <w:r>
              <w:rPr>
                <w:rFonts w:hint="eastAsia"/>
              </w:rPr>
              <w:t>4</w:t>
            </w:r>
            <w:r>
              <w:t>31</w:t>
            </w:r>
          </w:p>
        </w:tc>
        <w:tc>
          <w:tcPr>
            <w:tcW w:w="2131" w:type="dxa"/>
            <w:shd w:val="clear" w:color="auto" w:fill="auto"/>
          </w:tcPr>
          <w:p w14:paraId="111DED62" w14:textId="77777777" w:rsidR="00F67971" w:rsidRDefault="00F67971" w:rsidP="00F67971"/>
        </w:tc>
      </w:tr>
      <w:tr w:rsidR="00F67971" w14:paraId="42797E5A" w14:textId="77777777" w:rsidTr="00F67971">
        <w:tc>
          <w:tcPr>
            <w:tcW w:w="2130" w:type="dxa"/>
            <w:shd w:val="clear" w:color="auto" w:fill="auto"/>
          </w:tcPr>
          <w:p w14:paraId="5F63BCFE" w14:textId="20125F9E" w:rsidR="00F67971" w:rsidRDefault="00F67971" w:rsidP="00F67971">
            <w:r>
              <w:rPr>
                <w:rFonts w:hint="eastAsia"/>
              </w:rPr>
              <w:t>3</w:t>
            </w:r>
            <w:r>
              <w:t>12</w:t>
            </w:r>
          </w:p>
        </w:tc>
        <w:tc>
          <w:tcPr>
            <w:tcW w:w="2130" w:type="dxa"/>
            <w:shd w:val="clear" w:color="auto" w:fill="auto"/>
          </w:tcPr>
          <w:p w14:paraId="10564088" w14:textId="1256557B" w:rsidR="00F67971" w:rsidRDefault="00F67971" w:rsidP="00F67971">
            <w:r>
              <w:rPr>
                <w:rFonts w:hint="eastAsia"/>
              </w:rPr>
              <w:t>4</w:t>
            </w:r>
            <w:r>
              <w:t>12</w:t>
            </w:r>
          </w:p>
        </w:tc>
        <w:tc>
          <w:tcPr>
            <w:tcW w:w="2131" w:type="dxa"/>
            <w:shd w:val="clear" w:color="auto" w:fill="auto"/>
          </w:tcPr>
          <w:p w14:paraId="57F6563B" w14:textId="396A0B62" w:rsidR="00F67971" w:rsidRDefault="00F67971" w:rsidP="00F67971">
            <w:r>
              <w:rPr>
                <w:rFonts w:hint="eastAsia"/>
              </w:rPr>
              <w:t>1</w:t>
            </w:r>
            <w:r>
              <w:t>32</w:t>
            </w:r>
          </w:p>
        </w:tc>
        <w:tc>
          <w:tcPr>
            <w:tcW w:w="2131" w:type="dxa"/>
            <w:shd w:val="clear" w:color="auto" w:fill="auto"/>
          </w:tcPr>
          <w:p w14:paraId="2056F173" w14:textId="17EBB92A" w:rsidR="00F67971" w:rsidRDefault="00F67971" w:rsidP="00F67971">
            <w:r>
              <w:rPr>
                <w:rFonts w:hint="eastAsia"/>
              </w:rPr>
              <w:t>1</w:t>
            </w:r>
            <w:r>
              <w:t>234</w:t>
            </w:r>
          </w:p>
        </w:tc>
      </w:tr>
    </w:tbl>
    <w:p w14:paraId="44767F32" w14:textId="77777777" w:rsidR="00F67971" w:rsidRPr="0080127D" w:rsidRDefault="00F67971" w:rsidP="00F67971"/>
    <w:sectPr w:rsidR="00F67971" w:rsidRPr="008012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51992"/>
    <w:multiLevelType w:val="hybridMultilevel"/>
    <w:tmpl w:val="42C27D2C"/>
    <w:lvl w:ilvl="0" w:tplc="112E8330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" w15:restartNumberingAfterBreak="0">
    <w:nsid w:val="2FC30287"/>
    <w:multiLevelType w:val="hybridMultilevel"/>
    <w:tmpl w:val="1F242D1C"/>
    <w:lvl w:ilvl="0" w:tplc="8D1CCFB6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" w15:restartNumberingAfterBreak="0">
    <w:nsid w:val="4D894E06"/>
    <w:multiLevelType w:val="hybridMultilevel"/>
    <w:tmpl w:val="F0E65A6E"/>
    <w:lvl w:ilvl="0" w:tplc="8D1CCFB6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0127D"/>
    <w:rsid w:val="000212B6"/>
    <w:rsid w:val="00033008"/>
    <w:rsid w:val="000F6741"/>
    <w:rsid w:val="00115FE2"/>
    <w:rsid w:val="00157685"/>
    <w:rsid w:val="00180AAE"/>
    <w:rsid w:val="00180E4A"/>
    <w:rsid w:val="00182BAF"/>
    <w:rsid w:val="001967CE"/>
    <w:rsid w:val="001B2548"/>
    <w:rsid w:val="001C04EF"/>
    <w:rsid w:val="001F096A"/>
    <w:rsid w:val="0023617D"/>
    <w:rsid w:val="002367FE"/>
    <w:rsid w:val="00240412"/>
    <w:rsid w:val="00274AA4"/>
    <w:rsid w:val="002A551B"/>
    <w:rsid w:val="002C7023"/>
    <w:rsid w:val="003366DC"/>
    <w:rsid w:val="00356D17"/>
    <w:rsid w:val="00373C87"/>
    <w:rsid w:val="003B05EC"/>
    <w:rsid w:val="003F5696"/>
    <w:rsid w:val="00415D1A"/>
    <w:rsid w:val="00433C1B"/>
    <w:rsid w:val="00444ED0"/>
    <w:rsid w:val="00471AAF"/>
    <w:rsid w:val="004817E2"/>
    <w:rsid w:val="0048560B"/>
    <w:rsid w:val="004941ED"/>
    <w:rsid w:val="00497A63"/>
    <w:rsid w:val="004B470B"/>
    <w:rsid w:val="004B6C39"/>
    <w:rsid w:val="004C158E"/>
    <w:rsid w:val="004C3D36"/>
    <w:rsid w:val="004E4650"/>
    <w:rsid w:val="004F26EC"/>
    <w:rsid w:val="00527DD3"/>
    <w:rsid w:val="005F18BF"/>
    <w:rsid w:val="00642B25"/>
    <w:rsid w:val="006716AD"/>
    <w:rsid w:val="00673CD3"/>
    <w:rsid w:val="006817DD"/>
    <w:rsid w:val="006B2AF5"/>
    <w:rsid w:val="006C5D66"/>
    <w:rsid w:val="006D04FC"/>
    <w:rsid w:val="006F19E4"/>
    <w:rsid w:val="006F1DD6"/>
    <w:rsid w:val="006F3984"/>
    <w:rsid w:val="0078335C"/>
    <w:rsid w:val="007A46AC"/>
    <w:rsid w:val="007D4571"/>
    <w:rsid w:val="007E3B5E"/>
    <w:rsid w:val="0080127D"/>
    <w:rsid w:val="008060FD"/>
    <w:rsid w:val="00807042"/>
    <w:rsid w:val="008079B3"/>
    <w:rsid w:val="00856FDD"/>
    <w:rsid w:val="0089119B"/>
    <w:rsid w:val="00891910"/>
    <w:rsid w:val="008A629E"/>
    <w:rsid w:val="008D6858"/>
    <w:rsid w:val="008E304E"/>
    <w:rsid w:val="00955794"/>
    <w:rsid w:val="009573F5"/>
    <w:rsid w:val="00976437"/>
    <w:rsid w:val="009A6D3C"/>
    <w:rsid w:val="00A12FEE"/>
    <w:rsid w:val="00A135F0"/>
    <w:rsid w:val="00A2335D"/>
    <w:rsid w:val="00A23DD7"/>
    <w:rsid w:val="00A54656"/>
    <w:rsid w:val="00A5562D"/>
    <w:rsid w:val="00A61E9C"/>
    <w:rsid w:val="00A6764C"/>
    <w:rsid w:val="00A96FF6"/>
    <w:rsid w:val="00B22F10"/>
    <w:rsid w:val="00B248FA"/>
    <w:rsid w:val="00B27B83"/>
    <w:rsid w:val="00B427BD"/>
    <w:rsid w:val="00B82E28"/>
    <w:rsid w:val="00BA62BD"/>
    <w:rsid w:val="00BA6B2F"/>
    <w:rsid w:val="00BB4F0B"/>
    <w:rsid w:val="00BD0B84"/>
    <w:rsid w:val="00BD618C"/>
    <w:rsid w:val="00BF4E00"/>
    <w:rsid w:val="00C15721"/>
    <w:rsid w:val="00C24D49"/>
    <w:rsid w:val="00C46143"/>
    <w:rsid w:val="00C47958"/>
    <w:rsid w:val="00C525AF"/>
    <w:rsid w:val="00C607E0"/>
    <w:rsid w:val="00C8562E"/>
    <w:rsid w:val="00C940A7"/>
    <w:rsid w:val="00CA646D"/>
    <w:rsid w:val="00CD7A9C"/>
    <w:rsid w:val="00CE2DBB"/>
    <w:rsid w:val="00CF18B2"/>
    <w:rsid w:val="00D13FC1"/>
    <w:rsid w:val="00D30069"/>
    <w:rsid w:val="00D77269"/>
    <w:rsid w:val="00D84954"/>
    <w:rsid w:val="00D84E54"/>
    <w:rsid w:val="00D91E77"/>
    <w:rsid w:val="00DD6A95"/>
    <w:rsid w:val="00E576AF"/>
    <w:rsid w:val="00EB2812"/>
    <w:rsid w:val="00EB3123"/>
    <w:rsid w:val="00F11139"/>
    <w:rsid w:val="00F61C9B"/>
    <w:rsid w:val="00F67971"/>
    <w:rsid w:val="00F90968"/>
    <w:rsid w:val="00FA73DD"/>
    <w:rsid w:val="00FB14E1"/>
    <w:rsid w:val="00FC3F3F"/>
    <w:rsid w:val="00FF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7ACFB1"/>
  <w15:chartTrackingRefBased/>
  <w15:docId w15:val="{CF0B172B-B63D-416E-9FE4-ED16F0A6E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BA62BD"/>
    <w:rPr>
      <w:sz w:val="18"/>
      <w:szCs w:val="18"/>
    </w:rPr>
  </w:style>
  <w:style w:type="character" w:customStyle="1" w:styleId="a4">
    <w:name w:val="批注框文本 字符"/>
    <w:link w:val="a3"/>
    <w:rsid w:val="00BA62BD"/>
    <w:rPr>
      <w:kern w:val="2"/>
      <w:sz w:val="18"/>
      <w:szCs w:val="18"/>
    </w:rPr>
  </w:style>
  <w:style w:type="table" w:styleId="a5">
    <w:name w:val="Table Grid"/>
    <w:basedOn w:val="a1"/>
    <w:rsid w:val="00F679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420</Characters>
  <Application>Microsoft Office Word</Application>
  <DocSecurity>0</DocSecurity>
  <Lines>3</Lines>
  <Paragraphs>1</Paragraphs>
  <ScaleCrop>false</ScaleCrop>
  <Company>hrbeu-isrc</Company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文件共享系统简要需求说明</dc:title>
  <dc:subject/>
  <dc:creator>xsc</dc:creator>
  <cp:keywords/>
  <dc:description/>
  <cp:lastModifiedBy>宇浩 赵</cp:lastModifiedBy>
  <cp:revision>3</cp:revision>
  <cp:lastPrinted>2015-03-27T00:42:00Z</cp:lastPrinted>
  <dcterms:created xsi:type="dcterms:W3CDTF">2021-07-06T03:35:00Z</dcterms:created>
  <dcterms:modified xsi:type="dcterms:W3CDTF">2021-07-06T07:52:00Z</dcterms:modified>
</cp:coreProperties>
</file>