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22C32" w14:textId="2DEA1F1E" w:rsidR="00CA3D1A" w:rsidRDefault="00BF6E84">
      <w:proofErr w:type="spellStart"/>
      <w:r w:rsidRPr="00BF6E84">
        <w:t>Gtm_</w:t>
      </w:r>
      <w:proofErr w:type="gramStart"/>
      <w:r w:rsidRPr="00BF6E84">
        <w:t>lAtomComplexConfig</w:t>
      </w:r>
      <w:proofErr w:type="spellEnd"/>
      <w:r w:rsidR="00B522DB">
        <w:t>(</w:t>
      </w:r>
      <w:proofErr w:type="gramEnd"/>
      <w:r w:rsidR="00B522DB">
        <w:t>)</w:t>
      </w:r>
    </w:p>
    <w:p w14:paraId="09B89A8B" w14:textId="0A0D7568" w:rsidR="00B43518" w:rsidRDefault="00B43518"/>
    <w:p w14:paraId="415DBF05" w14:textId="039CEE09" w:rsidR="00B43518" w:rsidRDefault="00B43518">
      <w:proofErr w:type="spellStart"/>
      <w:r w:rsidRPr="00B43518">
        <w:t>Gtm_</w:t>
      </w:r>
      <w:proofErr w:type="gramStart"/>
      <w:r w:rsidRPr="00B43518">
        <w:t>ConfigRoot</w:t>
      </w:r>
      <w:proofErr w:type="spellEnd"/>
      <w:r>
        <w:t>[</w:t>
      </w:r>
      <w:proofErr w:type="gramEnd"/>
      <w:r>
        <w:t>]</w:t>
      </w:r>
    </w:p>
    <w:p w14:paraId="36648F09" w14:textId="0DB1CA40" w:rsidR="000071F1" w:rsidRDefault="000071F1">
      <w:r w:rsidRPr="000071F1">
        <w:t>Gtm_kAtomChannelConfig0</w:t>
      </w:r>
      <w:r>
        <w:t>[]</w:t>
      </w:r>
    </w:p>
    <w:p w14:paraId="78A8BC28" w14:textId="7C475299" w:rsidR="00C83B2F" w:rsidRDefault="00C83B2F"/>
    <w:p w14:paraId="5738B263" w14:textId="4B43BE29" w:rsidR="00C83B2F" w:rsidRDefault="00C83B2F">
      <w:r>
        <w:rPr>
          <w:noProof/>
        </w:rPr>
        <w:drawing>
          <wp:inline distT="0" distB="0" distL="0" distR="0" wp14:anchorId="304EC9E6" wp14:editId="308EA07F">
            <wp:extent cx="594360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A8C" w14:textId="1EB2838F" w:rsidR="00CA1448" w:rsidRDefault="00CA1448"/>
    <w:p w14:paraId="416DCF5B" w14:textId="0CCC1389" w:rsidR="00CA1448" w:rsidRDefault="00CA1448">
      <w:proofErr w:type="spellStart"/>
      <w:r w:rsidRPr="00CA1448">
        <w:t>US_PwmDutyUpdata</w:t>
      </w:r>
      <w:proofErr w:type="spellEnd"/>
    </w:p>
    <w:p w14:paraId="0C161416" w14:textId="460D5500" w:rsidR="00B001DD" w:rsidRDefault="00B001DD"/>
    <w:p w14:paraId="0882C602" w14:textId="1BF2E883" w:rsidR="00B001DD" w:rsidRDefault="00B001DD"/>
    <w:p w14:paraId="7AE13CE5" w14:textId="0D7094A8" w:rsidR="00B43518" w:rsidRDefault="00B001DD">
      <w:r>
        <w:t>FIFO -&gt; F2A -&gt; ARU -&gt; ATOM</w:t>
      </w:r>
    </w:p>
    <w:p w14:paraId="787F4165" w14:textId="2EED6977" w:rsidR="00D120D4" w:rsidRDefault="00D120D4">
      <w:r>
        <w:rPr>
          <w:noProof/>
        </w:rPr>
        <w:drawing>
          <wp:inline distT="0" distB="0" distL="0" distR="0" wp14:anchorId="0234536E" wp14:editId="3A000C87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C93" w14:textId="4A266E5D" w:rsidR="00D120D4" w:rsidRDefault="00D120D4"/>
    <w:p w14:paraId="3F64C8EA" w14:textId="4880F2D3" w:rsidR="00D120D4" w:rsidRDefault="00D120D4">
      <w:r>
        <w:rPr>
          <w:noProof/>
        </w:rPr>
        <w:lastRenderedPageBreak/>
        <w:drawing>
          <wp:inline distT="0" distB="0" distL="0" distR="0" wp14:anchorId="2606306E" wp14:editId="2D76FAD1">
            <wp:extent cx="594360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CC2" w14:textId="2C08AB32" w:rsidR="00D120D4" w:rsidRDefault="00D120D4"/>
    <w:p w14:paraId="639C59B4" w14:textId="77CBC258" w:rsidR="00D120D4" w:rsidRDefault="00D120D4">
      <w:r>
        <w:rPr>
          <w:noProof/>
        </w:rPr>
        <w:drawing>
          <wp:inline distT="0" distB="0" distL="0" distR="0" wp14:anchorId="1F5B2B39" wp14:editId="77EB5291">
            <wp:extent cx="5943600" cy="2898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513" w14:textId="1128B487" w:rsidR="00BC540F" w:rsidRDefault="00BC540F"/>
    <w:p w14:paraId="61A264B9" w14:textId="25D9C605" w:rsidR="00BC540F" w:rsidRDefault="00BC540F">
      <w:r>
        <w:rPr>
          <w:noProof/>
        </w:rPr>
        <w:drawing>
          <wp:inline distT="0" distB="0" distL="0" distR="0" wp14:anchorId="464302E3" wp14:editId="5F9E94DD">
            <wp:extent cx="5943600" cy="1155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0AF" w14:textId="2AFDDC25" w:rsidR="00DA51C4" w:rsidRDefault="00DA51C4"/>
    <w:p w14:paraId="67F34E5B" w14:textId="7C11EDDE" w:rsidR="00DA51C4" w:rsidRDefault="00DA51C4"/>
    <w:p w14:paraId="56DF64AB" w14:textId="623D59A1" w:rsidR="00DA51C4" w:rsidRDefault="00DA51C4">
      <w:pPr>
        <w:rPr>
          <w:rStyle w:val="fontstyle01"/>
          <w:rFonts w:hint="eastAsia"/>
        </w:rPr>
      </w:pPr>
      <w:r>
        <w:rPr>
          <w:rStyle w:val="fontstyle01"/>
        </w:rPr>
        <w:t>ATOM2_CH1_CTRL in 21H2</w:t>
      </w:r>
    </w:p>
    <w:p w14:paraId="66A46C06" w14:textId="4CD109A8" w:rsidR="00DA51C4" w:rsidRDefault="00DA51C4">
      <w:pPr>
        <w:rPr>
          <w:rStyle w:val="fontstyle01"/>
          <w:rFonts w:hint="eastAsia"/>
        </w:rPr>
      </w:pPr>
    </w:p>
    <w:p w14:paraId="0A6C45F4" w14:textId="7F42D6C6" w:rsidR="00DA51C4" w:rsidRDefault="00DA51C4">
      <w:r>
        <w:rPr>
          <w:noProof/>
        </w:rPr>
        <w:lastRenderedPageBreak/>
        <w:drawing>
          <wp:inline distT="0" distB="0" distL="0" distR="0" wp14:anchorId="4B827F84" wp14:editId="2FE1A9FB">
            <wp:extent cx="5943600" cy="2044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CE8" w14:textId="0DF3C31D" w:rsidR="00DA51C4" w:rsidRDefault="00DA51C4"/>
    <w:p w14:paraId="5B90DA05" w14:textId="2178DB73" w:rsidR="00DA51C4" w:rsidRDefault="00DA51C4">
      <w:r>
        <w:rPr>
          <w:noProof/>
        </w:rPr>
        <w:drawing>
          <wp:inline distT="0" distB="0" distL="0" distR="0" wp14:anchorId="01428756" wp14:editId="71DC0A02">
            <wp:extent cx="5943600" cy="1402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93D5" w14:textId="7C50D308" w:rsidR="00DA51C4" w:rsidRDefault="00DA51C4"/>
    <w:p w14:paraId="43BCD83C" w14:textId="506C23CC" w:rsidR="00DA51C4" w:rsidRDefault="00DA51C4">
      <w:r>
        <w:rPr>
          <w:noProof/>
        </w:rPr>
        <w:drawing>
          <wp:inline distT="0" distB="0" distL="0" distR="0" wp14:anchorId="5B89FC45" wp14:editId="296CAEA9">
            <wp:extent cx="5943600" cy="3142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8C0" w14:textId="06DC1052" w:rsidR="006E4741" w:rsidRDefault="006E4741"/>
    <w:p w14:paraId="436AC2DA" w14:textId="71C1ED59" w:rsidR="006E4741" w:rsidRDefault="006E4741"/>
    <w:p w14:paraId="37BB6C77" w14:textId="2C3CD1E5" w:rsidR="006E4741" w:rsidRDefault="006E4741"/>
    <w:p w14:paraId="344D0EAA" w14:textId="1FCE94A0" w:rsidR="006E4741" w:rsidRDefault="006E4741">
      <w:r>
        <w:t xml:space="preserve">SR0 and SR1 can be changed by </w:t>
      </w:r>
      <w:r>
        <w:rPr>
          <w:noProof/>
        </w:rPr>
        <w:drawing>
          <wp:inline distT="0" distB="0" distL="0" distR="0" wp14:anchorId="5495703F" wp14:editId="5BA73214">
            <wp:extent cx="5943600" cy="526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7EDD" w14:textId="15698F03" w:rsidR="006E4741" w:rsidRDefault="006E4741">
      <w:r>
        <w:rPr>
          <w:noProof/>
        </w:rPr>
        <w:drawing>
          <wp:inline distT="0" distB="0" distL="0" distR="0" wp14:anchorId="199583E6" wp14:editId="17F1D3F1">
            <wp:extent cx="5343525" cy="1704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DA" w14:textId="0E3FCB1D" w:rsidR="006E4741" w:rsidRDefault="006E4741"/>
    <w:p w14:paraId="405FE16A" w14:textId="35463D78" w:rsidR="006E4741" w:rsidRDefault="006E4741">
      <w:r w:rsidRPr="007C2006">
        <w:rPr>
          <w:highlight w:val="yellow"/>
        </w:rPr>
        <w:t>Both words</w:t>
      </w:r>
      <w:r>
        <w:t xml:space="preserve"> in GTM_F2A0_CH0_STR_CFG</w:t>
      </w:r>
    </w:p>
    <w:p w14:paraId="7E9AA905" w14:textId="31BF3EE6" w:rsidR="006E4741" w:rsidRDefault="006E4741">
      <w:r>
        <w:rPr>
          <w:noProof/>
        </w:rPr>
        <w:drawing>
          <wp:inline distT="0" distB="0" distL="0" distR="0" wp14:anchorId="3B74AA28" wp14:editId="4BBFBAAE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E41" w14:textId="01E15F25" w:rsidR="007C2006" w:rsidRDefault="007C2006"/>
    <w:p w14:paraId="3E0BC584" w14:textId="64A51FD6" w:rsidR="007C2006" w:rsidRDefault="007C2006"/>
    <w:p w14:paraId="2DC33F24" w14:textId="0562F25E" w:rsidR="007C2006" w:rsidRDefault="007C2006">
      <w:r>
        <w:rPr>
          <w:noProof/>
        </w:rPr>
        <w:lastRenderedPageBreak/>
        <w:drawing>
          <wp:inline distT="0" distB="0" distL="0" distR="0" wp14:anchorId="7BFB107E" wp14:editId="31D2F738">
            <wp:extent cx="594360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D84" w14:textId="19936108" w:rsidR="007C2006" w:rsidRDefault="007C2006"/>
    <w:p w14:paraId="45FE3FC8" w14:textId="32F823EC" w:rsidR="007C2006" w:rsidRDefault="007C2006">
      <w:r>
        <w:rPr>
          <w:noProof/>
        </w:rPr>
        <w:drawing>
          <wp:inline distT="0" distB="0" distL="0" distR="0" wp14:anchorId="7FBBC69C" wp14:editId="79C3ACA8">
            <wp:extent cx="5943600" cy="1816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818" w14:textId="741CF5DE" w:rsidR="00E5324B" w:rsidRDefault="00E5324B"/>
    <w:p w14:paraId="52B841A6" w14:textId="77777777" w:rsidR="00CE2DC5" w:rsidRDefault="00E5324B"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66E42D7F" wp14:editId="5AB25BCB">
            <wp:extent cx="45148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E3F" w14:textId="706EA7AF" w:rsidR="00E5324B" w:rsidRDefault="00E5324B">
      <w:r>
        <w:rPr>
          <w:rFonts w:hint="eastAsia"/>
        </w:rPr>
        <w:t>输入两次值，第一次是</w:t>
      </w:r>
      <w:r>
        <w:rPr>
          <w:rFonts w:hint="eastAsia"/>
        </w:rPr>
        <w:t>SR0</w:t>
      </w:r>
      <w:r>
        <w:rPr>
          <w:rFonts w:hint="eastAsia"/>
        </w:rPr>
        <w:t>，第二次是</w:t>
      </w:r>
      <w:r>
        <w:rPr>
          <w:rFonts w:hint="eastAsia"/>
        </w:rPr>
        <w:t>SR1</w:t>
      </w:r>
    </w:p>
    <w:p w14:paraId="6023D950" w14:textId="5A54ABE6" w:rsidR="007560D1" w:rsidRDefault="007560D1"/>
    <w:p w14:paraId="255308FB" w14:textId="77777777" w:rsidR="007560D1" w:rsidRDefault="007560D1">
      <w:r>
        <w:br w:type="page"/>
      </w:r>
    </w:p>
    <w:p w14:paraId="4011A65E" w14:textId="512C234C" w:rsidR="007560D1" w:rsidRDefault="007560D1">
      <w:r>
        <w:lastRenderedPageBreak/>
        <w:t xml:space="preserve">Code </w:t>
      </w:r>
      <w:proofErr w:type="gramStart"/>
      <w:r>
        <w:t>implement</w:t>
      </w:r>
      <w:proofErr w:type="gramEnd"/>
    </w:p>
    <w:p w14:paraId="155FD1D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GTM_ATOM2_CH1_CTRL.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0x100000A;</w:t>
      </w:r>
      <w:proofErr w:type="gramEnd"/>
    </w:p>
    <w:p w14:paraId="1802B9B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0x04;</w:t>
      </w:r>
      <w:proofErr w:type="gramEnd"/>
    </w:p>
    <w:p w14:paraId="3B9C792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GTM_ATOM2_CH1_RDADDR.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0x1FE0051;</w:t>
      </w:r>
      <w:proofErr w:type="gramEnd"/>
    </w:p>
    <w:p w14:paraId="7CE1944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0x08;</w:t>
      </w:r>
      <w:proofErr w:type="gramEnd"/>
    </w:p>
    <w:p w14:paraId="75034FD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A2340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0x01;</w:t>
      </w:r>
      <w:proofErr w:type="gramEnd"/>
    </w:p>
    <w:p w14:paraId="54C720BF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GTM_F2A0_CH0_STR_CFG.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0x60000;</w:t>
      </w:r>
      <w:proofErr w:type="gramEnd"/>
    </w:p>
    <w:p w14:paraId="0D14C182" w14:textId="185FE4A8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0x02;</w:t>
      </w:r>
      <w:proofErr w:type="gramEnd"/>
    </w:p>
    <w:p w14:paraId="31D3BB1A" w14:textId="22BDA585" w:rsidR="00197DBA" w:rsidRDefault="00197DBA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116E74C9" w14:textId="55C0CB1C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/*************************************************/</w:t>
      </w:r>
    </w:p>
    <w:p w14:paraId="1BEF5B0B" w14:textId="1FFDDA0D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 xml:space="preserve">/* Add Test code to connect Atom2-1 to port 14.10 should be </w:t>
      </w:r>
      <w:proofErr w:type="spellStart"/>
      <w:r w:rsidRPr="00197DBA">
        <w:rPr>
          <w:rFonts w:ascii="Consolas" w:hAnsi="Consolas" w:cs="Consolas"/>
          <w:color w:val="000000"/>
          <w:sz w:val="20"/>
          <w:szCs w:val="20"/>
        </w:rPr>
        <w:t>reomved</w:t>
      </w:r>
      <w:proofErr w:type="spellEnd"/>
      <w:r w:rsidRPr="00197DBA">
        <w:rPr>
          <w:rFonts w:ascii="Consolas" w:hAnsi="Consolas" w:cs="Consolas"/>
          <w:color w:val="000000"/>
          <w:sz w:val="20"/>
          <w:szCs w:val="20"/>
        </w:rPr>
        <w:t xml:space="preserve"> after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test</w:t>
      </w:r>
      <w:proofErr w:type="gramEnd"/>
      <w:r w:rsidRPr="00197DBA">
        <w:rPr>
          <w:rFonts w:ascii="Consolas" w:hAnsi="Consolas" w:cs="Consolas"/>
          <w:color w:val="000000"/>
          <w:sz w:val="20"/>
          <w:szCs w:val="20"/>
        </w:rPr>
        <w:t xml:space="preserve"> ok*/</w:t>
      </w:r>
    </w:p>
    <w:p w14:paraId="1E886F04" w14:textId="68A2F5A5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 xml:space="preserve">GTM_TOUTSEL11.U =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0x800;</w:t>
      </w:r>
      <w:proofErr w:type="gramEnd"/>
    </w:p>
    <w:p w14:paraId="6BF4E3EA" w14:textId="19A66859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 xml:space="preserve">P14_IOCR8.U =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0x10889000;</w:t>
      </w:r>
      <w:proofErr w:type="gramEnd"/>
    </w:p>
    <w:p w14:paraId="6083A752" w14:textId="603CDAE5" w:rsid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/**************************************************/</w:t>
      </w:r>
    </w:p>
    <w:p w14:paraId="0A99B836" w14:textId="463CB17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2A46C043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GTM_SR0_Buff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0x20;</w:t>
      </w:r>
      <w:proofErr w:type="gramEnd"/>
    </w:p>
    <w:p w14:paraId="774A933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GTM_SR1_Buff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0x10;</w:t>
      </w:r>
      <w:proofErr w:type="gramEnd"/>
    </w:p>
    <w:p w14:paraId="0565FD13" w14:textId="16B625B4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 ;</w:t>
      </w:r>
      <w:proofErr w:type="gramEnd"/>
    </w:p>
    <w:p w14:paraId="64D1182B" w14:textId="44992926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03A028A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0)</w:t>
      </w:r>
    </w:p>
    <w:p w14:paraId="324371D8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733EA3" w14:textId="17568591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78BE3E3A" w14:textId="6D4EB795" w:rsidR="00E052FC" w:rsidRPr="00E052FC" w:rsidRDefault="007560D1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 w:rsidRPr="00E052FC">
        <w:rPr>
          <w:rFonts w:ascii="Consolas" w:hAnsi="Consolas" w:cs="Consolas"/>
          <w:color w:val="000000"/>
          <w:sz w:val="20"/>
          <w:szCs w:val="20"/>
        </w:rPr>
        <w:t xml:space="preserve">GTM_FIFO0_CH0_CTRL.U |= </w:t>
      </w:r>
      <w:proofErr w:type="gramStart"/>
      <w:r w:rsidR="00E052FC" w:rsidRPr="00E052FC">
        <w:rPr>
          <w:rFonts w:ascii="Consolas" w:hAnsi="Consolas" w:cs="Consolas"/>
          <w:color w:val="000000"/>
          <w:sz w:val="20"/>
          <w:szCs w:val="20"/>
        </w:rPr>
        <w:t>0x04;</w:t>
      </w:r>
      <w:proofErr w:type="gramEnd"/>
    </w:p>
    <w:p w14:paraId="35663F4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2E96DC6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1000;</w:t>
      </w:r>
      <w:proofErr w:type="gramEnd"/>
    </w:p>
    <w:p w14:paraId="6C92A2E0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500;</w:t>
      </w:r>
      <w:proofErr w:type="gramEnd"/>
    </w:p>
    <w:p w14:paraId="507F5972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40973DC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200;</w:t>
      </w:r>
      <w:proofErr w:type="gramEnd"/>
    </w:p>
    <w:p w14:paraId="052B0E69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100;</w:t>
      </w:r>
      <w:proofErr w:type="gramEnd"/>
    </w:p>
    <w:p w14:paraId="5FD48E4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7864676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50;</w:t>
      </w:r>
      <w:proofErr w:type="gramEnd"/>
    </w:p>
    <w:p w14:paraId="3EE0D508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25;</w:t>
      </w:r>
      <w:proofErr w:type="gramEnd"/>
    </w:p>
    <w:p w14:paraId="5259674D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4ADCD52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50;</w:t>
      </w:r>
      <w:proofErr w:type="gramEnd"/>
    </w:p>
    <w:p w14:paraId="75286C18" w14:textId="14EB283F" w:rsidR="007560D1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42CC767D" w14:textId="2AC7CD5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214840" w14:textId="24DDB830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68EFC381" w14:textId="77777777" w:rsidR="007560D1" w:rsidRDefault="007560D1" w:rsidP="007560D1"/>
    <w:p w14:paraId="6BB8B42D" w14:textId="77777777" w:rsidR="007560D1" w:rsidRDefault="007560D1"/>
    <w:p w14:paraId="029FC1CA" w14:textId="081FC4D9" w:rsidR="006014CB" w:rsidRDefault="006014CB">
      <w:r>
        <w:br w:type="page"/>
      </w:r>
    </w:p>
    <w:p w14:paraId="45CF6C4F" w14:textId="4A62C104" w:rsidR="006E4741" w:rsidRDefault="006014CB">
      <w:r>
        <w:rPr>
          <w:rFonts w:hint="eastAsia"/>
        </w:rPr>
        <w:lastRenderedPageBreak/>
        <w:t>TIM</w:t>
      </w:r>
      <w:r w:rsidR="00473EF8">
        <w:rPr>
          <w:rFonts w:hint="eastAsia"/>
        </w:rPr>
        <w:t>0_</w:t>
      </w:r>
      <w:proofErr w:type="gramStart"/>
      <w:r w:rsidR="00473EF8">
        <w:t xml:space="preserve">7 </w:t>
      </w:r>
      <w:r>
        <w:t xml:space="preserve"> </w:t>
      </w:r>
      <w:r>
        <w:rPr>
          <w:rFonts w:hint="eastAsia"/>
        </w:rPr>
        <w:t>configuration</w:t>
      </w:r>
      <w:proofErr w:type="gramEnd"/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21H2</w:t>
      </w:r>
    </w:p>
    <w:p w14:paraId="499397A3" w14:textId="3E2D123F" w:rsidR="00762EAF" w:rsidRDefault="00762EAF"/>
    <w:p w14:paraId="6221C00B" w14:textId="77777777" w:rsidR="00762EAF" w:rsidRDefault="00762EAF"/>
    <w:p w14:paraId="60EDADF3" w14:textId="6750BD33" w:rsidR="006014CB" w:rsidRDefault="00762EAF">
      <w:r>
        <w:rPr>
          <w:rStyle w:val="fontstyle01"/>
        </w:rPr>
        <w:t>TOM0_CH7_CTRL</w:t>
      </w:r>
    </w:p>
    <w:p w14:paraId="77446171" w14:textId="6B74BDE0" w:rsidR="006014CB" w:rsidRDefault="006014CB">
      <w:r>
        <w:rPr>
          <w:noProof/>
        </w:rPr>
        <w:drawing>
          <wp:inline distT="0" distB="0" distL="0" distR="0" wp14:anchorId="41D0C2CF" wp14:editId="71267573">
            <wp:extent cx="59436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960" w14:textId="1DD2D197" w:rsidR="006014CB" w:rsidRDefault="006014CB"/>
    <w:p w14:paraId="3BBF42FB" w14:textId="3557B473" w:rsidR="006014CB" w:rsidRDefault="00473EF8">
      <w:r>
        <w:rPr>
          <w:noProof/>
        </w:rPr>
        <w:drawing>
          <wp:inline distT="0" distB="0" distL="0" distR="0" wp14:anchorId="13F5173E" wp14:editId="71AFE39F">
            <wp:extent cx="594360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1CB" w14:textId="565E5D32" w:rsidR="00762EAF" w:rsidRDefault="00762EAF"/>
    <w:p w14:paraId="7D2A26B2" w14:textId="60F21F2B" w:rsidR="00245CE0" w:rsidRDefault="00762EAF">
      <w:r>
        <w:rPr>
          <w:noProof/>
        </w:rPr>
        <w:drawing>
          <wp:inline distT="0" distB="0" distL="0" distR="0" wp14:anchorId="33E9C24A" wp14:editId="2A3EE84E">
            <wp:extent cx="3335215" cy="17608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8558" cy="17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8E89" w14:textId="77777777" w:rsidR="00245CE0" w:rsidRDefault="00245CE0">
      <w:r>
        <w:br w:type="page"/>
      </w:r>
    </w:p>
    <w:p w14:paraId="181E6414" w14:textId="39C0792C" w:rsidR="00762EAF" w:rsidRDefault="00245CE0">
      <w:r>
        <w:rPr>
          <w:rFonts w:hint="eastAsia"/>
        </w:rPr>
        <w:lastRenderedPageBreak/>
        <w:t>ATOM</w:t>
      </w:r>
      <w:r>
        <w:rPr>
          <w:rFonts w:hint="eastAsia"/>
        </w:rPr>
        <w:t>时钟</w:t>
      </w:r>
      <w:r>
        <w:rPr>
          <w:rFonts w:hint="eastAsia"/>
        </w:rPr>
        <w:t xml:space="preserve"> in</w:t>
      </w:r>
      <w:r>
        <w:t xml:space="preserve"> </w:t>
      </w:r>
      <w:r>
        <w:rPr>
          <w:rFonts w:hint="eastAsia"/>
        </w:rPr>
        <w:t>21H2</w:t>
      </w:r>
    </w:p>
    <w:p w14:paraId="27F5669A" w14:textId="0C6DDEB7" w:rsidR="00245CE0" w:rsidRDefault="00245CE0"/>
    <w:p w14:paraId="6E05D1DE" w14:textId="504AD480" w:rsidR="00245CE0" w:rsidRDefault="00245CE0">
      <w:r>
        <w:rPr>
          <w:rFonts w:hint="eastAsia"/>
          <w:noProof/>
        </w:rPr>
        <w:drawing>
          <wp:inline distT="0" distB="0" distL="0" distR="0" wp14:anchorId="02FF8C3A" wp14:editId="6D40214F">
            <wp:extent cx="5943600" cy="305689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15A1" w14:textId="1E14B47C" w:rsidR="00245CE0" w:rsidRDefault="00245CE0"/>
    <w:p w14:paraId="1B5CADF3" w14:textId="438CFE51" w:rsidR="00245CE0" w:rsidRDefault="00245CE0">
      <w:r>
        <w:rPr>
          <w:rFonts w:hint="eastAsia"/>
          <w:noProof/>
        </w:rPr>
        <w:drawing>
          <wp:inline distT="0" distB="0" distL="0" distR="0" wp14:anchorId="7EE13E11" wp14:editId="5EF80343">
            <wp:extent cx="5943600" cy="299275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FA2" w14:textId="4DCCA409" w:rsidR="00AC223D" w:rsidRDefault="00AC223D"/>
    <w:p w14:paraId="3EBDD139" w14:textId="34D2BB7F" w:rsidR="00AC223D" w:rsidRDefault="00AC223D">
      <w:r>
        <w:rPr>
          <w:noProof/>
        </w:rPr>
        <w:lastRenderedPageBreak/>
        <w:drawing>
          <wp:inline distT="0" distB="0" distL="0" distR="0" wp14:anchorId="32B1EF96" wp14:editId="37125771">
            <wp:extent cx="5943600" cy="1762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6FB" w14:textId="41303642" w:rsidR="009919D8" w:rsidRDefault="009919D8">
      <w:r>
        <w:rPr>
          <w:noProof/>
        </w:rPr>
        <w:drawing>
          <wp:inline distT="0" distB="0" distL="0" distR="0" wp14:anchorId="1BC86A67" wp14:editId="2B99B7FC">
            <wp:extent cx="5943600" cy="1843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691" w14:textId="626BFBA6" w:rsidR="00FF2F24" w:rsidRDefault="00FF2F24"/>
    <w:p w14:paraId="63A1FCA0" w14:textId="5865607D" w:rsidR="00FF2F24" w:rsidRDefault="00FF2F24"/>
    <w:p w14:paraId="4433777F" w14:textId="19693AE9" w:rsidR="00FF2F24" w:rsidRDefault="00FF2F24">
      <w:r>
        <w:rPr>
          <w:rFonts w:hint="eastAsia"/>
        </w:rPr>
        <w:t>关于</w:t>
      </w:r>
      <w:r>
        <w:rPr>
          <w:rFonts w:hint="eastAsia"/>
        </w:rPr>
        <w:t>ARU</w:t>
      </w:r>
      <w:r>
        <w:t xml:space="preserve">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Low</w:t>
      </w:r>
      <w:r>
        <w:t xml:space="preserve"> </w:t>
      </w:r>
      <w:r>
        <w:rPr>
          <w:rFonts w:hint="eastAsia"/>
        </w:rPr>
        <w:t>word</w:t>
      </w:r>
    </w:p>
    <w:p w14:paraId="7505C4A6" w14:textId="7956037F" w:rsidR="00FF2F24" w:rsidRDefault="00FF2F24"/>
    <w:p w14:paraId="2FA49EE5" w14:textId="7A261823" w:rsidR="00FF2F24" w:rsidRDefault="00FF2F24">
      <w:r>
        <w:rPr>
          <w:rFonts w:hint="eastAsia"/>
        </w:rPr>
        <w:t>ADL</w:t>
      </w:r>
      <w:r>
        <w:t xml:space="preserve"> –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word</w:t>
      </w:r>
      <w:r>
        <w:t xml:space="preserve"> – S</w:t>
      </w:r>
      <w:r>
        <w:rPr>
          <w:rFonts w:hint="eastAsia"/>
        </w:rPr>
        <w:t>R1</w:t>
      </w:r>
      <w:r>
        <w:rPr>
          <w:rFonts w:hint="eastAsia"/>
        </w:rPr>
        <w:t>更新</w:t>
      </w:r>
    </w:p>
    <w:p w14:paraId="2278ED1B" w14:textId="3C050E8B" w:rsidR="00E5212A" w:rsidRDefault="00E5212A">
      <w:r>
        <w:rPr>
          <w:noProof/>
        </w:rPr>
        <w:drawing>
          <wp:inline distT="0" distB="0" distL="0" distR="0" wp14:anchorId="290BC4F0" wp14:editId="59B4EDDC">
            <wp:extent cx="5943600" cy="1660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96E" w14:textId="77777777" w:rsidR="00FF2F24" w:rsidRDefault="00FF2F24"/>
    <w:p w14:paraId="73D10E41" w14:textId="45397A51" w:rsidR="00FF2F24" w:rsidRDefault="00FF2F24">
      <w:r>
        <w:rPr>
          <w:noProof/>
        </w:rPr>
        <w:lastRenderedPageBreak/>
        <w:drawing>
          <wp:inline distT="0" distB="0" distL="0" distR="0" wp14:anchorId="667D1E06" wp14:editId="104514BE">
            <wp:extent cx="5943600" cy="1896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63F3B" w14:textId="7584910C" w:rsidR="00FF2F24" w:rsidRDefault="00FF2F24"/>
    <w:p w14:paraId="79BD78A9" w14:textId="74CADC9C" w:rsidR="00FF2F24" w:rsidRDefault="00FF2F24"/>
    <w:p w14:paraId="257E3832" w14:textId="56298211" w:rsidR="00FF2F24" w:rsidRDefault="00FF2F24">
      <w:r>
        <w:rPr>
          <w:rFonts w:hint="eastAsia"/>
        </w:rPr>
        <w:t>FIFO</w:t>
      </w:r>
      <w:r>
        <w:t xml:space="preserve"> </w:t>
      </w:r>
      <w:r>
        <w:rPr>
          <w:rFonts w:hint="eastAsia"/>
        </w:rPr>
        <w:t>channel</w:t>
      </w:r>
      <w:r>
        <w:t xml:space="preserve"> –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word--</w:t>
      </w:r>
      <w:r w:rsidRPr="00FF2F24">
        <w:t xml:space="preserve"> </w:t>
      </w:r>
      <w:r>
        <w:t>S</w:t>
      </w:r>
      <w:r>
        <w:rPr>
          <w:rFonts w:hint="eastAsia"/>
        </w:rPr>
        <w:t>R1</w:t>
      </w:r>
      <w:r>
        <w:rPr>
          <w:rFonts w:hint="eastAsia"/>
        </w:rPr>
        <w:t>更新</w:t>
      </w:r>
    </w:p>
    <w:p w14:paraId="5FFA989F" w14:textId="2BBDE83A" w:rsidR="00FF2F24" w:rsidRDefault="00FF2F24"/>
    <w:p w14:paraId="2F82C918" w14:textId="57FEF60F" w:rsidR="00FF2F24" w:rsidRDefault="00FF2F24">
      <w:r>
        <w:rPr>
          <w:noProof/>
        </w:rPr>
        <w:drawing>
          <wp:inline distT="0" distB="0" distL="0" distR="0" wp14:anchorId="41906B99" wp14:editId="77AA4EC4">
            <wp:extent cx="5943600" cy="1918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9089" w14:textId="551BECF6" w:rsidR="00F12773" w:rsidRDefault="00F12773"/>
    <w:p w14:paraId="2B5E8C3C" w14:textId="31F91EA2" w:rsidR="00301F93" w:rsidRDefault="00301F93"/>
    <w:p w14:paraId="3D18F921" w14:textId="021A3D62" w:rsidR="00301F93" w:rsidRDefault="00301F93"/>
    <w:p w14:paraId="43B19CA3" w14:textId="77777777" w:rsidR="00301F93" w:rsidRDefault="00301F93"/>
    <w:p w14:paraId="2A5BCD6B" w14:textId="77777777" w:rsidR="00301F93" w:rsidRDefault="00301F93"/>
    <w:p w14:paraId="7B7449F7" w14:textId="0FD2F05D" w:rsidR="00301F93" w:rsidRDefault="00301F93">
      <w:r>
        <w:rPr>
          <w:noProof/>
        </w:rPr>
        <w:lastRenderedPageBreak/>
        <w:drawing>
          <wp:inline distT="0" distB="0" distL="0" distR="0" wp14:anchorId="223C0794" wp14:editId="3F3B763A">
            <wp:extent cx="4262837" cy="3834732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959" cy="38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3D34" w14:textId="7CD1D43F" w:rsidR="00F12773" w:rsidRDefault="00F12773"/>
    <w:p w14:paraId="18C8655B" w14:textId="1C76E394" w:rsidR="00F12773" w:rsidRDefault="00F12773">
      <w:r>
        <w:rPr>
          <w:rFonts w:hint="eastAsia"/>
        </w:rPr>
        <w:t>SOMC</w:t>
      </w:r>
      <w:r>
        <w:rPr>
          <w:rFonts w:hint="eastAsia"/>
        </w:rPr>
        <w:t>模式，必须先读</w:t>
      </w:r>
      <w:r>
        <w:rPr>
          <w:rFonts w:hint="eastAsia"/>
        </w:rPr>
        <w:t>SR0</w:t>
      </w:r>
      <w:r>
        <w:rPr>
          <w:rFonts w:hint="eastAsia"/>
        </w:rPr>
        <w:t>寄存器，再写</w:t>
      </w:r>
      <w:r>
        <w:rPr>
          <w:rFonts w:hint="eastAsia"/>
        </w:rPr>
        <w:t>CM0</w:t>
      </w:r>
      <w:r>
        <w:rPr>
          <w:rFonts w:hint="eastAsia"/>
        </w:rPr>
        <w:t>寄存器才能</w:t>
      </w:r>
      <w:r>
        <w:rPr>
          <w:rFonts w:hint="eastAsia"/>
        </w:rPr>
        <w:t>re-enable</w:t>
      </w:r>
      <w:r>
        <w:t xml:space="preserve"> </w:t>
      </w:r>
      <w:proofErr w:type="gramStart"/>
      <w:r>
        <w:rPr>
          <w:rFonts w:hint="eastAsia"/>
        </w:rPr>
        <w:t>下一次动作</w:t>
      </w:r>
      <w:proofErr w:type="gramEnd"/>
    </w:p>
    <w:p w14:paraId="18055386" w14:textId="1F61FC58" w:rsidR="00F12773" w:rsidRDefault="00F12773"/>
    <w:p w14:paraId="0D1A8C72" w14:textId="4A203A10" w:rsidR="00F12773" w:rsidRDefault="00F12773">
      <w:r>
        <w:rPr>
          <w:noProof/>
        </w:rPr>
        <w:drawing>
          <wp:inline distT="0" distB="0" distL="0" distR="0" wp14:anchorId="516049C9" wp14:editId="4938D34B">
            <wp:extent cx="5943600" cy="1585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D9E" w14:textId="18BC61D9" w:rsidR="00C069A1" w:rsidRDefault="00C069A1"/>
    <w:p w14:paraId="0E028772" w14:textId="1212CA14" w:rsidR="00C069A1" w:rsidRDefault="00C069A1"/>
    <w:p w14:paraId="75DF1470" w14:textId="77777777" w:rsidR="00C069A1" w:rsidRDefault="00C069A1"/>
    <w:p w14:paraId="71B536CC" w14:textId="50042632" w:rsidR="00762EAF" w:rsidRDefault="00762EAF"/>
    <w:p w14:paraId="4A3A3031" w14:textId="77777777" w:rsidR="00762EAF" w:rsidRDefault="00762EAF"/>
    <w:sectPr w:rsidR="00762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SansPr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38"/>
    <w:rsid w:val="000071F1"/>
    <w:rsid w:val="00197DBA"/>
    <w:rsid w:val="00245CE0"/>
    <w:rsid w:val="00301F93"/>
    <w:rsid w:val="00473EF8"/>
    <w:rsid w:val="00552438"/>
    <w:rsid w:val="006014CB"/>
    <w:rsid w:val="006110C7"/>
    <w:rsid w:val="006E4741"/>
    <w:rsid w:val="007560D1"/>
    <w:rsid w:val="00762EAF"/>
    <w:rsid w:val="007C2006"/>
    <w:rsid w:val="009919D8"/>
    <w:rsid w:val="00AC223D"/>
    <w:rsid w:val="00B001DD"/>
    <w:rsid w:val="00B43518"/>
    <w:rsid w:val="00B522DB"/>
    <w:rsid w:val="00BC540F"/>
    <w:rsid w:val="00BF6E84"/>
    <w:rsid w:val="00C069A1"/>
    <w:rsid w:val="00C83B2F"/>
    <w:rsid w:val="00CA1448"/>
    <w:rsid w:val="00CA3D1A"/>
    <w:rsid w:val="00CE2DC5"/>
    <w:rsid w:val="00D120D4"/>
    <w:rsid w:val="00DA51C4"/>
    <w:rsid w:val="00E052FC"/>
    <w:rsid w:val="00E5212A"/>
    <w:rsid w:val="00E5324B"/>
    <w:rsid w:val="00F12773"/>
    <w:rsid w:val="00FF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C1B6"/>
  <w15:chartTrackingRefBased/>
  <w15:docId w15:val="{D34B00E2-7816-4662-8F20-B3BD2771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A51C4"/>
    <w:rPr>
      <w:rFonts w:ascii="SourceSansPro" w:hAnsi="SourceSansPro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11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Boxiong (赵博雄)</dc:creator>
  <cp:keywords/>
  <dc:description/>
  <cp:lastModifiedBy>Zhao Boxiong (赵博雄)</cp:lastModifiedBy>
  <cp:revision>33</cp:revision>
  <dcterms:created xsi:type="dcterms:W3CDTF">2020-12-18T04:58:00Z</dcterms:created>
  <dcterms:modified xsi:type="dcterms:W3CDTF">2021-02-02T08:51:00Z</dcterms:modified>
</cp:coreProperties>
</file>