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00ED" w14:textId="633B1791" w:rsidR="0024126B" w:rsidRPr="0024126B" w:rsidRDefault="0024126B" w:rsidP="0024126B">
      <w:pPr>
        <w:pStyle w:val="HTML"/>
        <w:shd w:val="clear" w:color="auto" w:fill="FFFFFF"/>
        <w:rPr>
          <w:rFonts w:ascii="Courier New" w:hAnsi="Courier New"/>
          <w:color w:val="000000"/>
          <w:sz w:val="20"/>
          <w:szCs w:val="20"/>
        </w:rPr>
      </w:pPr>
      <w:r>
        <w:rPr>
          <w:rFonts w:hint="eastAsia"/>
        </w:rPr>
        <w:t>考虑一个</w:t>
      </w:r>
      <w:r w:rsidRPr="0024126B">
        <w:t>EncoderLayer</w:t>
      </w:r>
      <w:r>
        <w:t xml:space="preserve"> batchsize = 1</w:t>
      </w:r>
    </w:p>
    <w:p w14:paraId="4A2749B1" w14:textId="77B261E8" w:rsidR="0024126B" w:rsidRDefault="0024126B"/>
    <w:p w14:paraId="06BE1E10" w14:textId="2FA82DB3" w:rsidR="0024126B" w:rsidRDefault="007562D8" w:rsidP="0024126B">
      <w:pPr>
        <w:tabs>
          <w:tab w:val="left" w:pos="6225"/>
        </w:tabs>
      </w:pPr>
      <w:r>
        <w:t>x</w:t>
      </w:r>
      <w:r w:rsidR="0024126B">
        <w:t xml:space="preserve"> </w:t>
      </w:r>
      <w:r>
        <w:t xml:space="preserve"> </w:t>
      </w:r>
      <w:r w:rsidR="00427EB7">
        <w:rPr>
          <w:rFonts w:hint="eastAsia"/>
        </w:rPr>
        <w:t>2</w:t>
      </w:r>
      <w:r w:rsidR="00427EB7">
        <w:t>9 * 76</w:t>
      </w:r>
      <w:r w:rsidR="0024126B">
        <w:t>8                R</w:t>
      </w:r>
      <w:r w:rsidR="0024126B">
        <w:rPr>
          <w:rFonts w:hint="eastAsia"/>
        </w:rPr>
        <w:t>elation</w:t>
      </w:r>
      <w:r w:rsidR="0024126B">
        <w:t xml:space="preserve"> 29* 29   </w:t>
      </w:r>
      <w:r w:rsidR="0024126B">
        <w:rPr>
          <w:rFonts w:hint="eastAsia"/>
        </w:rPr>
        <w:t>经过embedding</w:t>
      </w:r>
      <w:r w:rsidR="0024126B">
        <w:t xml:space="preserve"> 29*29*96</w:t>
      </w:r>
      <w:r w:rsidR="0024126B">
        <w:rPr>
          <w:rFonts w:hint="eastAsia"/>
        </w:rPr>
        <w:t>(</w:t>
      </w:r>
      <w:r w:rsidR="0024126B">
        <w:t>768/8)</w:t>
      </w:r>
    </w:p>
    <w:p w14:paraId="46940B80" w14:textId="77777777" w:rsidR="0024126B" w:rsidRDefault="0024126B" w:rsidP="0024126B">
      <w:pPr>
        <w:tabs>
          <w:tab w:val="left" w:pos="7270"/>
        </w:tabs>
      </w:pPr>
    </w:p>
    <w:p w14:paraId="34893176" w14:textId="388A167A" w:rsidR="00C50FEB" w:rsidRDefault="00C50FEB"/>
    <w:p w14:paraId="2A50EC24" w14:textId="7D7FFD3D" w:rsidR="00427EB7" w:rsidRPr="00427EB7" w:rsidRDefault="00427EB7" w:rsidP="00427EB7"/>
    <w:tbl>
      <w:tblPr>
        <w:tblStyle w:val="a3"/>
        <w:tblpPr w:leftFromText="180" w:rightFromText="180" w:vertAnchor="text" w:horzAnchor="margin" w:tblpY="-26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548"/>
        <w:gridCol w:w="510"/>
        <w:gridCol w:w="510"/>
        <w:gridCol w:w="548"/>
      </w:tblGrid>
      <w:tr w:rsidR="0024126B" w14:paraId="523A0224" w14:textId="77777777" w:rsidTr="0024126B">
        <w:trPr>
          <w:trHeight w:val="452"/>
        </w:trPr>
        <w:tc>
          <w:tcPr>
            <w:tcW w:w="504" w:type="dxa"/>
            <w:shd w:val="clear" w:color="auto" w:fill="70AD47" w:themeFill="accent6"/>
          </w:tcPr>
          <w:p w14:paraId="78C705C8" w14:textId="50B6CD55" w:rsidR="0024126B" w:rsidRPr="0024126B" w:rsidRDefault="0024126B" w:rsidP="0024126B">
            <w:pPr>
              <w:rPr>
                <w:color w:val="1F3864" w:themeColor="accent1" w:themeShade="80"/>
              </w:rPr>
            </w:pPr>
            <w:r w:rsidRPr="0024126B">
              <w:rPr>
                <w:rFonts w:hint="eastAsia"/>
                <w:color w:val="1F3864" w:themeColor="accent1" w:themeShade="80"/>
              </w:rPr>
              <w:t>7</w:t>
            </w:r>
            <w:r w:rsidRPr="0024126B">
              <w:rPr>
                <w:color w:val="1F3864" w:themeColor="accent1" w:themeShade="80"/>
              </w:rPr>
              <w:t>68</w:t>
            </w:r>
          </w:p>
        </w:tc>
        <w:tc>
          <w:tcPr>
            <w:tcW w:w="504" w:type="dxa"/>
            <w:shd w:val="clear" w:color="auto" w:fill="70AD47" w:themeFill="accent6"/>
          </w:tcPr>
          <w:p w14:paraId="0635CE0F" w14:textId="2C675AFD" w:rsidR="0024126B" w:rsidRPr="0024126B" w:rsidRDefault="0024126B" w:rsidP="0024126B">
            <w:pPr>
              <w:rPr>
                <w:color w:val="1F3864" w:themeColor="accent1" w:themeShade="80"/>
              </w:rPr>
            </w:pPr>
            <w:r w:rsidRPr="0024126B">
              <w:rPr>
                <w:color w:val="1F3864" w:themeColor="accent1" w:themeShade="80"/>
              </w:rPr>
              <w:t>……</w:t>
            </w:r>
          </w:p>
        </w:tc>
        <w:tc>
          <w:tcPr>
            <w:tcW w:w="504" w:type="dxa"/>
            <w:shd w:val="clear" w:color="auto" w:fill="70AD47" w:themeFill="accent6"/>
          </w:tcPr>
          <w:p w14:paraId="592EC76D" w14:textId="2A9C8CCD" w:rsidR="0024126B" w:rsidRPr="0024126B" w:rsidRDefault="0024126B" w:rsidP="0024126B">
            <w:pPr>
              <w:rPr>
                <w:color w:val="1F3864" w:themeColor="accent1" w:themeShade="80"/>
              </w:rPr>
            </w:pPr>
            <w:r w:rsidRPr="0024126B">
              <w:rPr>
                <w:color w:val="1F3864" w:themeColor="accent1" w:themeShade="80"/>
              </w:rPr>
              <w:t>……</w:t>
            </w:r>
          </w:p>
        </w:tc>
        <w:tc>
          <w:tcPr>
            <w:tcW w:w="504" w:type="dxa"/>
            <w:shd w:val="clear" w:color="auto" w:fill="70AD47" w:themeFill="accent6"/>
          </w:tcPr>
          <w:p w14:paraId="72A5805A" w14:textId="080F2B01" w:rsidR="0024126B" w:rsidRPr="0024126B" w:rsidRDefault="0024126B" w:rsidP="0024126B">
            <w:pPr>
              <w:rPr>
                <w:color w:val="1F3864" w:themeColor="accent1" w:themeShade="80"/>
              </w:rPr>
            </w:pPr>
            <w:r w:rsidRPr="0024126B">
              <w:rPr>
                <w:rFonts w:hint="eastAsia"/>
                <w:color w:val="1F3864" w:themeColor="accent1" w:themeShade="80"/>
              </w:rPr>
              <w:t>7</w:t>
            </w:r>
            <w:r w:rsidRPr="0024126B">
              <w:rPr>
                <w:color w:val="1F3864" w:themeColor="accent1" w:themeShade="80"/>
              </w:rPr>
              <w:t>68</w:t>
            </w:r>
          </w:p>
        </w:tc>
      </w:tr>
    </w:tbl>
    <w:tbl>
      <w:tblPr>
        <w:tblStyle w:val="a3"/>
        <w:tblpPr w:leftFromText="180" w:rightFromText="180" w:vertAnchor="text" w:horzAnchor="page" w:tblpX="5871" w:tblpY="-46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24126B" w14:paraId="1E367A2D" w14:textId="77777777" w:rsidTr="0024126B">
        <w:trPr>
          <w:trHeight w:val="452"/>
        </w:trPr>
        <w:tc>
          <w:tcPr>
            <w:tcW w:w="504" w:type="dxa"/>
            <w:shd w:val="clear" w:color="auto" w:fill="FFD966" w:themeFill="accent4" w:themeFillTint="99"/>
          </w:tcPr>
          <w:p w14:paraId="2014440B" w14:textId="1856CFE9" w:rsidR="0024126B" w:rsidRPr="00427EB7" w:rsidRDefault="0024126B" w:rsidP="002412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>
              <w:rPr>
                <w:color w:val="FF0000"/>
              </w:rPr>
              <w:t>6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44832C31" w14:textId="400C5451" w:rsidR="0024126B" w:rsidRPr="00427EB7" w:rsidRDefault="0024126B" w:rsidP="0024126B">
            <w:pPr>
              <w:rPr>
                <w:color w:val="FF0000"/>
              </w:rPr>
            </w:pPr>
            <w:r>
              <w:rPr>
                <w:color w:val="FF0000"/>
              </w:rPr>
              <w:t>……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7743379A" w14:textId="657E3986" w:rsidR="0024126B" w:rsidRPr="00427EB7" w:rsidRDefault="0024126B" w:rsidP="0024126B">
            <w:pPr>
              <w:rPr>
                <w:color w:val="FF0000"/>
              </w:rPr>
            </w:pPr>
            <w:r>
              <w:rPr>
                <w:color w:val="FF0000"/>
              </w:rPr>
              <w:t>……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68B90D0C" w14:textId="65B0AEDA" w:rsidR="0024126B" w:rsidRPr="00427EB7" w:rsidRDefault="0024126B" w:rsidP="002412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>
              <w:rPr>
                <w:color w:val="FF0000"/>
              </w:rPr>
              <w:t>6</w:t>
            </w:r>
          </w:p>
        </w:tc>
      </w:tr>
      <w:tr w:rsidR="0024126B" w14:paraId="3B13A18A" w14:textId="77777777" w:rsidTr="0024126B">
        <w:trPr>
          <w:trHeight w:val="452"/>
        </w:trPr>
        <w:tc>
          <w:tcPr>
            <w:tcW w:w="504" w:type="dxa"/>
            <w:shd w:val="clear" w:color="auto" w:fill="FFD966" w:themeFill="accent4" w:themeFillTint="99"/>
          </w:tcPr>
          <w:p w14:paraId="2AF9CAA5" w14:textId="2D81C4DF" w:rsidR="0024126B" w:rsidRPr="00427EB7" w:rsidRDefault="0024126B" w:rsidP="0024126B">
            <w:pPr>
              <w:rPr>
                <w:color w:val="FF0000"/>
              </w:rPr>
            </w:pPr>
            <w:r>
              <w:rPr>
                <w:color w:val="FF0000"/>
              </w:rPr>
              <w:t>……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4BDFDB8E" w14:textId="5E4501D7" w:rsidR="0024126B" w:rsidRPr="00427EB7" w:rsidRDefault="0024126B" w:rsidP="0024126B">
            <w:pPr>
              <w:rPr>
                <w:color w:val="FF0000"/>
              </w:rPr>
            </w:pPr>
            <w:r>
              <w:rPr>
                <w:color w:val="FF0000"/>
              </w:rPr>
              <w:t>……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65F6B897" w14:textId="15DC209D" w:rsidR="0024126B" w:rsidRPr="00427EB7" w:rsidRDefault="0024126B" w:rsidP="0024126B">
            <w:pPr>
              <w:rPr>
                <w:color w:val="FF0000"/>
              </w:rPr>
            </w:pPr>
            <w:r>
              <w:rPr>
                <w:color w:val="FF0000"/>
              </w:rPr>
              <w:t>……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4514692C" w14:textId="696C3D65" w:rsidR="0024126B" w:rsidRPr="00427EB7" w:rsidRDefault="0024126B" w:rsidP="0024126B">
            <w:pPr>
              <w:rPr>
                <w:color w:val="FF0000"/>
              </w:rPr>
            </w:pPr>
            <w:r>
              <w:rPr>
                <w:color w:val="FF0000"/>
              </w:rPr>
              <w:t>……</w:t>
            </w:r>
          </w:p>
        </w:tc>
      </w:tr>
      <w:tr w:rsidR="0024126B" w14:paraId="78CDC9D5" w14:textId="77777777" w:rsidTr="0024126B">
        <w:trPr>
          <w:trHeight w:val="468"/>
        </w:trPr>
        <w:tc>
          <w:tcPr>
            <w:tcW w:w="504" w:type="dxa"/>
            <w:shd w:val="clear" w:color="auto" w:fill="FFD966" w:themeFill="accent4" w:themeFillTint="99"/>
          </w:tcPr>
          <w:p w14:paraId="7B28FBD4" w14:textId="40B3107C" w:rsidR="0024126B" w:rsidRPr="00427EB7" w:rsidRDefault="0024126B" w:rsidP="0024126B">
            <w:pPr>
              <w:rPr>
                <w:color w:val="FF0000"/>
              </w:rPr>
            </w:pPr>
            <w:r>
              <w:rPr>
                <w:color w:val="FF0000"/>
              </w:rPr>
              <w:t>……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6E51E5E7" w14:textId="1D217964" w:rsidR="0024126B" w:rsidRPr="00427EB7" w:rsidRDefault="0024126B" w:rsidP="0024126B">
            <w:pPr>
              <w:rPr>
                <w:color w:val="FF0000"/>
              </w:rPr>
            </w:pPr>
            <w:r>
              <w:rPr>
                <w:color w:val="FF0000"/>
              </w:rPr>
              <w:t>……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56EDD2B7" w14:textId="03D0AD06" w:rsidR="0024126B" w:rsidRPr="00427EB7" w:rsidRDefault="0024126B" w:rsidP="0024126B">
            <w:pPr>
              <w:rPr>
                <w:color w:val="FF0000"/>
              </w:rPr>
            </w:pPr>
            <w:r>
              <w:rPr>
                <w:color w:val="FF0000"/>
              </w:rPr>
              <w:t>……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7CB9A3CC" w14:textId="0DF03CB6" w:rsidR="0024126B" w:rsidRPr="00427EB7" w:rsidRDefault="0024126B" w:rsidP="0024126B">
            <w:pPr>
              <w:rPr>
                <w:color w:val="FF0000"/>
              </w:rPr>
            </w:pPr>
            <w:r>
              <w:rPr>
                <w:color w:val="FF0000"/>
              </w:rPr>
              <w:t>……</w:t>
            </w:r>
          </w:p>
        </w:tc>
      </w:tr>
      <w:tr w:rsidR="0024126B" w14:paraId="036FE75B" w14:textId="77777777" w:rsidTr="0024126B">
        <w:trPr>
          <w:trHeight w:val="452"/>
        </w:trPr>
        <w:tc>
          <w:tcPr>
            <w:tcW w:w="504" w:type="dxa"/>
            <w:shd w:val="clear" w:color="auto" w:fill="FFD966" w:themeFill="accent4" w:themeFillTint="99"/>
          </w:tcPr>
          <w:p w14:paraId="09C4F2FC" w14:textId="0DDFACF4" w:rsidR="0024126B" w:rsidRPr="00427EB7" w:rsidRDefault="0024126B" w:rsidP="002412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>
              <w:rPr>
                <w:color w:val="FF0000"/>
              </w:rPr>
              <w:t>6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63AA51BC" w14:textId="5B08EDAF" w:rsidR="0024126B" w:rsidRPr="00427EB7" w:rsidRDefault="0024126B" w:rsidP="0024126B">
            <w:pPr>
              <w:rPr>
                <w:color w:val="FF0000"/>
              </w:rPr>
            </w:pPr>
            <w:r>
              <w:rPr>
                <w:color w:val="FF0000"/>
              </w:rPr>
              <w:t>……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180E8F3D" w14:textId="1493062E" w:rsidR="0024126B" w:rsidRPr="00427EB7" w:rsidRDefault="0024126B" w:rsidP="0024126B">
            <w:pPr>
              <w:rPr>
                <w:color w:val="FF0000"/>
              </w:rPr>
            </w:pPr>
            <w:r>
              <w:rPr>
                <w:color w:val="FF0000"/>
              </w:rPr>
              <w:t>……</w:t>
            </w:r>
          </w:p>
        </w:tc>
        <w:tc>
          <w:tcPr>
            <w:tcW w:w="504" w:type="dxa"/>
            <w:shd w:val="clear" w:color="auto" w:fill="FFD966" w:themeFill="accent4" w:themeFillTint="99"/>
          </w:tcPr>
          <w:p w14:paraId="0199C6E5" w14:textId="087A3BC6" w:rsidR="0024126B" w:rsidRPr="00427EB7" w:rsidRDefault="0024126B" w:rsidP="002412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>
              <w:rPr>
                <w:color w:val="FF0000"/>
              </w:rPr>
              <w:t>6</w:t>
            </w:r>
          </w:p>
        </w:tc>
      </w:tr>
    </w:tbl>
    <w:p w14:paraId="3222F709" w14:textId="026BE113" w:rsidR="00427EB7" w:rsidRPr="00427EB7" w:rsidRDefault="00427EB7" w:rsidP="00427EB7"/>
    <w:p w14:paraId="7FA65058" w14:textId="2A6533E3" w:rsidR="00427EB7" w:rsidRPr="00427EB7" w:rsidRDefault="00427EB7" w:rsidP="00427EB7"/>
    <w:p w14:paraId="078455DF" w14:textId="7ADF0DA5" w:rsidR="00427EB7" w:rsidRPr="00427EB7" w:rsidRDefault="00427EB7" w:rsidP="00427EB7"/>
    <w:p w14:paraId="5A1B77A3" w14:textId="6AC99C6D" w:rsidR="00427EB7" w:rsidRPr="00427EB7" w:rsidRDefault="00427EB7" w:rsidP="00427EB7"/>
    <w:p w14:paraId="5382F73C" w14:textId="62539987" w:rsidR="00427EB7" w:rsidRPr="00427EB7" w:rsidRDefault="00427EB7" w:rsidP="00427EB7"/>
    <w:p w14:paraId="3C35BCFD" w14:textId="74A013CB" w:rsidR="00427EB7" w:rsidRPr="00427EB7" w:rsidRDefault="00427EB7" w:rsidP="00427EB7"/>
    <w:p w14:paraId="3C244370" w14:textId="563C00B8" w:rsidR="00427EB7" w:rsidRPr="00427EB7" w:rsidRDefault="00427EB7" w:rsidP="00427EB7"/>
    <w:p w14:paraId="6080E9A2" w14:textId="1FD9C53C" w:rsidR="007562D8" w:rsidRDefault="007562D8" w:rsidP="00427EB7"/>
    <w:p w14:paraId="56F4754C" w14:textId="519936B7" w:rsidR="00427EB7" w:rsidRPr="00427EB7" w:rsidRDefault="007562D8" w:rsidP="00427EB7"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经过 不同的线性层（7</w:t>
      </w:r>
      <w:r>
        <w:t>68-</w:t>
      </w:r>
      <w:r>
        <w:rPr>
          <w:rFonts w:hint="eastAsia"/>
        </w:rPr>
        <w:t>&gt;</w:t>
      </w:r>
      <w:r>
        <w:t>768</w:t>
      </w:r>
      <w:r>
        <w:rPr>
          <w:rFonts w:hint="eastAsia"/>
        </w:rPr>
        <w:t>）以及维度变换生成</w:t>
      </w:r>
      <w:r>
        <w:t>Q</w:t>
      </w:r>
      <w:r>
        <w:rPr>
          <w:rFonts w:hint="eastAsia"/>
        </w:rPr>
        <w:t>、K、V</w:t>
      </w:r>
      <w:r>
        <w:t xml:space="preserve">  </w:t>
      </w:r>
      <w:r w:rsidR="006B1D38">
        <w:t xml:space="preserve">1 * </w:t>
      </w:r>
      <w:r>
        <w:t>29 * 8 * 96</w:t>
      </w:r>
    </w:p>
    <w:p w14:paraId="1B2DA6B4" w14:textId="65256AE0" w:rsidR="00427EB7" w:rsidRPr="00427EB7" w:rsidRDefault="007562D8" w:rsidP="00427EB7">
      <w:r>
        <w:rPr>
          <w:rFonts w:hint="eastAsia"/>
        </w:rPr>
        <w:t>每行代表一个词的表示将7</w:t>
      </w:r>
      <w:r>
        <w:t xml:space="preserve">68 </w:t>
      </w:r>
      <w:r>
        <w:rPr>
          <w:rFonts w:hint="eastAsia"/>
        </w:rPr>
        <w:t xml:space="preserve">分成 </w:t>
      </w:r>
      <w:r>
        <w:t>8</w:t>
      </w:r>
      <w:r>
        <w:rPr>
          <w:rFonts w:hint="eastAsia"/>
        </w:rPr>
        <w:t xml:space="preserve">份 </w:t>
      </w:r>
    </w:p>
    <w:p w14:paraId="453C3201" w14:textId="31572542" w:rsidR="00427EB7" w:rsidRPr="007562D8" w:rsidRDefault="00427EB7" w:rsidP="00427EB7"/>
    <w:tbl>
      <w:tblPr>
        <w:tblStyle w:val="a3"/>
        <w:tblpPr w:leftFromText="180" w:rightFromText="180" w:vertAnchor="text" w:horzAnchor="margin" w:tblpXSpec="center" w:tblpY="48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7562D8" w14:paraId="48438F4E" w14:textId="77777777" w:rsidTr="007562D8">
        <w:trPr>
          <w:trHeight w:val="452"/>
        </w:trPr>
        <w:tc>
          <w:tcPr>
            <w:tcW w:w="510" w:type="dxa"/>
            <w:shd w:val="clear" w:color="auto" w:fill="70AD47" w:themeFill="accent6"/>
          </w:tcPr>
          <w:p w14:paraId="17400E87" w14:textId="77777777" w:rsidR="007562D8" w:rsidRPr="00427EB7" w:rsidRDefault="007562D8" w:rsidP="007562D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>
              <w:rPr>
                <w:color w:val="FF0000"/>
              </w:rPr>
              <w:t>6</w:t>
            </w:r>
          </w:p>
        </w:tc>
        <w:tc>
          <w:tcPr>
            <w:tcW w:w="510" w:type="dxa"/>
            <w:shd w:val="clear" w:color="auto" w:fill="70AD47" w:themeFill="accent6"/>
          </w:tcPr>
          <w:p w14:paraId="0F7A123C" w14:textId="77777777" w:rsidR="007562D8" w:rsidRPr="00427EB7" w:rsidRDefault="007562D8" w:rsidP="007562D8">
            <w:pPr>
              <w:rPr>
                <w:color w:val="FF0000"/>
              </w:rPr>
            </w:pPr>
            <w:r>
              <w:rPr>
                <w:color w:val="FF0000"/>
              </w:rPr>
              <w:t>……</w:t>
            </w:r>
          </w:p>
        </w:tc>
        <w:tc>
          <w:tcPr>
            <w:tcW w:w="510" w:type="dxa"/>
            <w:shd w:val="clear" w:color="auto" w:fill="70AD47" w:themeFill="accent6"/>
          </w:tcPr>
          <w:p w14:paraId="591A3C52" w14:textId="77777777" w:rsidR="007562D8" w:rsidRPr="00427EB7" w:rsidRDefault="007562D8" w:rsidP="007562D8">
            <w:pPr>
              <w:rPr>
                <w:color w:val="FF0000"/>
              </w:rPr>
            </w:pPr>
            <w:r>
              <w:rPr>
                <w:color w:val="FF0000"/>
              </w:rPr>
              <w:t>……</w:t>
            </w:r>
          </w:p>
        </w:tc>
        <w:tc>
          <w:tcPr>
            <w:tcW w:w="510" w:type="dxa"/>
            <w:shd w:val="clear" w:color="auto" w:fill="70AD47" w:themeFill="accent6"/>
          </w:tcPr>
          <w:p w14:paraId="5E88FC4A" w14:textId="77777777" w:rsidR="007562D8" w:rsidRPr="00427EB7" w:rsidRDefault="007562D8" w:rsidP="007562D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>
              <w:rPr>
                <w:color w:val="FF0000"/>
              </w:rPr>
              <w:t>6</w:t>
            </w:r>
          </w:p>
        </w:tc>
      </w:tr>
      <w:tr w:rsidR="007562D8" w14:paraId="353D1913" w14:textId="77777777" w:rsidTr="007562D8">
        <w:trPr>
          <w:trHeight w:val="452"/>
        </w:trPr>
        <w:tc>
          <w:tcPr>
            <w:tcW w:w="510" w:type="dxa"/>
            <w:shd w:val="clear" w:color="auto" w:fill="70AD47" w:themeFill="accent6"/>
          </w:tcPr>
          <w:p w14:paraId="62DD76CE" w14:textId="77777777" w:rsidR="007562D8" w:rsidRPr="00427EB7" w:rsidRDefault="007562D8" w:rsidP="007562D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6523A403" w14:textId="77777777" w:rsidR="007562D8" w:rsidRPr="00427EB7" w:rsidRDefault="007562D8" w:rsidP="007562D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2357E580" w14:textId="77777777" w:rsidR="007562D8" w:rsidRPr="00427EB7" w:rsidRDefault="007562D8" w:rsidP="007562D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7E0C343E" w14:textId="77777777" w:rsidR="007562D8" w:rsidRPr="00427EB7" w:rsidRDefault="007562D8" w:rsidP="007562D8">
            <w:pPr>
              <w:rPr>
                <w:color w:val="FF0000"/>
              </w:rPr>
            </w:pPr>
          </w:p>
        </w:tc>
      </w:tr>
      <w:tr w:rsidR="007562D8" w14:paraId="638CF5FA" w14:textId="77777777" w:rsidTr="007562D8">
        <w:trPr>
          <w:trHeight w:val="468"/>
        </w:trPr>
        <w:tc>
          <w:tcPr>
            <w:tcW w:w="510" w:type="dxa"/>
            <w:shd w:val="clear" w:color="auto" w:fill="70AD47" w:themeFill="accent6"/>
          </w:tcPr>
          <w:p w14:paraId="03F7ACC5" w14:textId="77777777" w:rsidR="007562D8" w:rsidRPr="00427EB7" w:rsidRDefault="007562D8" w:rsidP="007562D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4FABC441" w14:textId="77777777" w:rsidR="007562D8" w:rsidRPr="00427EB7" w:rsidRDefault="007562D8" w:rsidP="007562D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0B94BE6B" w14:textId="77777777" w:rsidR="007562D8" w:rsidRPr="00427EB7" w:rsidRDefault="007562D8" w:rsidP="007562D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6459C950" w14:textId="77777777" w:rsidR="007562D8" w:rsidRPr="00427EB7" w:rsidRDefault="007562D8" w:rsidP="007562D8">
            <w:pPr>
              <w:rPr>
                <w:color w:val="FF0000"/>
              </w:rPr>
            </w:pPr>
          </w:p>
        </w:tc>
      </w:tr>
      <w:tr w:rsidR="007562D8" w14:paraId="0146214E" w14:textId="77777777" w:rsidTr="007562D8">
        <w:trPr>
          <w:trHeight w:val="452"/>
        </w:trPr>
        <w:tc>
          <w:tcPr>
            <w:tcW w:w="510" w:type="dxa"/>
            <w:shd w:val="clear" w:color="auto" w:fill="70AD47" w:themeFill="accent6"/>
          </w:tcPr>
          <w:p w14:paraId="31C55196" w14:textId="77777777" w:rsidR="007562D8" w:rsidRPr="00427EB7" w:rsidRDefault="007562D8" w:rsidP="007562D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79D7B231" w14:textId="77777777" w:rsidR="007562D8" w:rsidRPr="00427EB7" w:rsidRDefault="007562D8" w:rsidP="007562D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62DC05AC" w14:textId="77777777" w:rsidR="007562D8" w:rsidRPr="00427EB7" w:rsidRDefault="007562D8" w:rsidP="007562D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2DD28BB3" w14:textId="77777777" w:rsidR="007562D8" w:rsidRPr="00427EB7" w:rsidRDefault="007562D8" w:rsidP="007562D8">
            <w:pPr>
              <w:rPr>
                <w:color w:val="FF0000"/>
              </w:rPr>
            </w:pPr>
          </w:p>
        </w:tc>
      </w:tr>
    </w:tbl>
    <w:p w14:paraId="773D2718" w14:textId="0011C6EC" w:rsidR="00427EB7" w:rsidRPr="00427EB7" w:rsidRDefault="00427EB7" w:rsidP="00427EB7"/>
    <w:p w14:paraId="4509014F" w14:textId="058408AC" w:rsidR="00427EB7" w:rsidRPr="00427EB7" w:rsidRDefault="00427EB7" w:rsidP="00427EB7"/>
    <w:p w14:paraId="354D6ED9" w14:textId="76A255CB" w:rsidR="00427EB7" w:rsidRDefault="00427EB7" w:rsidP="00427EB7"/>
    <w:p w14:paraId="4CC23A37" w14:textId="04BED5E0" w:rsidR="00427EB7" w:rsidRDefault="00427EB7" w:rsidP="00427EB7">
      <w:pPr>
        <w:tabs>
          <w:tab w:val="left" w:pos="7270"/>
        </w:tabs>
      </w:pPr>
      <w:r>
        <w:tab/>
      </w:r>
    </w:p>
    <w:p w14:paraId="2DE55BB8" w14:textId="7A78678D" w:rsidR="00427EB7" w:rsidRDefault="00427EB7" w:rsidP="00427EB7">
      <w:pPr>
        <w:tabs>
          <w:tab w:val="left" w:pos="7270"/>
        </w:tabs>
      </w:pPr>
    </w:p>
    <w:p w14:paraId="78299198" w14:textId="6DC365E2" w:rsidR="007562D8" w:rsidRDefault="007562D8" w:rsidP="00427EB7">
      <w:pPr>
        <w:tabs>
          <w:tab w:val="left" w:pos="7270"/>
        </w:tabs>
      </w:pPr>
    </w:p>
    <w:p w14:paraId="7C287E11" w14:textId="387952D4" w:rsidR="007562D8" w:rsidRDefault="007562D8" w:rsidP="00427EB7">
      <w:pPr>
        <w:tabs>
          <w:tab w:val="left" w:pos="7270"/>
        </w:tabs>
      </w:pPr>
    </w:p>
    <w:p w14:paraId="216B6436" w14:textId="2FF03340" w:rsidR="007562D8" w:rsidRDefault="007562D8" w:rsidP="00427EB7">
      <w:pPr>
        <w:tabs>
          <w:tab w:val="left" w:pos="7270"/>
        </w:tabs>
      </w:pPr>
    </w:p>
    <w:p w14:paraId="71714737" w14:textId="47757434" w:rsidR="00DC37D6" w:rsidRDefault="007562D8" w:rsidP="00DC37D6">
      <w:pPr>
        <w:tabs>
          <w:tab w:val="left" w:pos="7270"/>
        </w:tabs>
      </w:pPr>
      <w:r>
        <w:t>A</w:t>
      </w:r>
      <w:r>
        <w:rPr>
          <w:rFonts w:hint="eastAsia"/>
        </w:rPr>
        <w:t>ttention过程 首先计算q</w:t>
      </w:r>
      <w:r w:rsidR="00DC37D6">
        <w:rPr>
          <w:rFonts w:hint="eastAsia"/>
        </w:rPr>
        <w:t>k</w:t>
      </w:r>
      <w:r w:rsidR="006B1D38" w:rsidRPr="006B1D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8574C2" w14:textId="30BB0777" w:rsidR="00B56370" w:rsidRPr="00B56370" w:rsidRDefault="00B56370" w:rsidP="00B56370">
      <w:pPr>
        <w:pStyle w:val="HTML"/>
        <w:shd w:val="clear" w:color="auto" w:fill="FFFFFF"/>
        <w:tabs>
          <w:tab w:val="clear" w:pos="6412"/>
          <w:tab w:val="clear" w:pos="7328"/>
          <w:tab w:val="left" w:pos="7455"/>
          <w:tab w:val="left" w:pos="7485"/>
        </w:tabs>
        <w:rPr>
          <w:rFonts w:ascii="Courier New" w:hAnsi="Courier New" w:cs="Courier New"/>
          <w:color w:val="000000"/>
          <w:sz w:val="20"/>
          <w:szCs w:val="20"/>
        </w:rPr>
      </w:pPr>
      <w:r>
        <w:t>Query:</w:t>
      </w:r>
      <w:r w:rsidR="006B1D38">
        <w:t>8</w:t>
      </w:r>
      <w:r w:rsidR="00DC37D6">
        <w:t>*</w:t>
      </w:r>
      <w:r w:rsidR="006B1D38">
        <w:t>29</w:t>
      </w:r>
      <w:r w:rsidR="00DC37D6">
        <w:t xml:space="preserve">*96         </w:t>
      </w:r>
      <w:r>
        <w:rPr>
          <w:rFonts w:ascii="Courier New" w:hAnsi="Courier New" w:cs="Courier New"/>
          <w:color w:val="000000"/>
          <w:sz w:val="20"/>
          <w:szCs w:val="20"/>
        </w:rPr>
        <w:t>key.transpose(-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 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6B1D38">
        <w:t>8</w:t>
      </w:r>
      <w:r w:rsidR="00DC37D6">
        <w:t>*96*</w:t>
      </w:r>
      <w:r w:rsidR="006B1D38">
        <w:t>29</w:t>
      </w:r>
      <w:r w:rsidR="00DC37D6">
        <w:tab/>
      </w:r>
      <w:r w:rsidR="006B1D38">
        <w:t>8*29*29</w:t>
      </w:r>
    </w:p>
    <w:p w14:paraId="6E2AB9D5" w14:textId="0C61ACD4" w:rsidR="007562D8" w:rsidRDefault="007562D8" w:rsidP="00B56370">
      <w:pPr>
        <w:tabs>
          <w:tab w:val="left" w:pos="7270"/>
        </w:tabs>
      </w:pPr>
    </w:p>
    <w:tbl>
      <w:tblPr>
        <w:tblStyle w:val="a3"/>
        <w:tblpPr w:leftFromText="180" w:rightFromText="180" w:vertAnchor="text" w:horzAnchor="margin" w:tblpY="78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7562D8" w14:paraId="0D7D6EAC" w14:textId="77777777" w:rsidTr="00DC37D6">
        <w:trPr>
          <w:trHeight w:val="452"/>
        </w:trPr>
        <w:tc>
          <w:tcPr>
            <w:tcW w:w="510" w:type="dxa"/>
            <w:shd w:val="clear" w:color="auto" w:fill="70AD47" w:themeFill="accent6"/>
          </w:tcPr>
          <w:p w14:paraId="536414CF" w14:textId="644DE086" w:rsidR="007562D8" w:rsidRPr="00427EB7" w:rsidRDefault="007562D8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417F2A62" w14:textId="77DF30C1" w:rsidR="007562D8" w:rsidRPr="00427EB7" w:rsidRDefault="007562D8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4689BBA1" w14:textId="56D72D2D" w:rsidR="007562D8" w:rsidRPr="00427EB7" w:rsidRDefault="007562D8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2CEFFB03" w14:textId="532BA3AC" w:rsidR="007562D8" w:rsidRPr="00427EB7" w:rsidRDefault="007562D8" w:rsidP="00DC37D6">
            <w:pPr>
              <w:rPr>
                <w:color w:val="FF0000"/>
              </w:rPr>
            </w:pPr>
          </w:p>
        </w:tc>
      </w:tr>
      <w:tr w:rsidR="007562D8" w14:paraId="1C9D15C6" w14:textId="77777777" w:rsidTr="00DC37D6">
        <w:trPr>
          <w:trHeight w:val="452"/>
        </w:trPr>
        <w:tc>
          <w:tcPr>
            <w:tcW w:w="510" w:type="dxa"/>
            <w:shd w:val="clear" w:color="auto" w:fill="70AD47" w:themeFill="accent6"/>
          </w:tcPr>
          <w:p w14:paraId="200B6207" w14:textId="77777777" w:rsidR="007562D8" w:rsidRPr="00427EB7" w:rsidRDefault="007562D8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6FBC5A17" w14:textId="77777777" w:rsidR="007562D8" w:rsidRPr="00427EB7" w:rsidRDefault="007562D8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27D9235C" w14:textId="77777777" w:rsidR="007562D8" w:rsidRPr="00427EB7" w:rsidRDefault="007562D8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502E55C4" w14:textId="77777777" w:rsidR="007562D8" w:rsidRPr="00427EB7" w:rsidRDefault="007562D8" w:rsidP="00DC37D6">
            <w:pPr>
              <w:rPr>
                <w:color w:val="FF0000"/>
              </w:rPr>
            </w:pPr>
          </w:p>
        </w:tc>
      </w:tr>
      <w:tr w:rsidR="007562D8" w14:paraId="19A23F86" w14:textId="77777777" w:rsidTr="00DC37D6">
        <w:trPr>
          <w:trHeight w:val="468"/>
        </w:trPr>
        <w:tc>
          <w:tcPr>
            <w:tcW w:w="510" w:type="dxa"/>
            <w:shd w:val="clear" w:color="auto" w:fill="70AD47" w:themeFill="accent6"/>
          </w:tcPr>
          <w:p w14:paraId="5159110A" w14:textId="77777777" w:rsidR="007562D8" w:rsidRPr="00427EB7" w:rsidRDefault="007562D8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60EF8ABE" w14:textId="77777777" w:rsidR="007562D8" w:rsidRPr="00427EB7" w:rsidRDefault="007562D8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60AA7A41" w14:textId="77777777" w:rsidR="007562D8" w:rsidRPr="00427EB7" w:rsidRDefault="007562D8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07210AA6" w14:textId="77777777" w:rsidR="007562D8" w:rsidRPr="00427EB7" w:rsidRDefault="007562D8" w:rsidP="00DC37D6">
            <w:pPr>
              <w:rPr>
                <w:color w:val="FF0000"/>
              </w:rPr>
            </w:pPr>
          </w:p>
        </w:tc>
      </w:tr>
      <w:tr w:rsidR="007562D8" w14:paraId="539C655C" w14:textId="77777777" w:rsidTr="00DC37D6">
        <w:trPr>
          <w:trHeight w:val="452"/>
        </w:trPr>
        <w:tc>
          <w:tcPr>
            <w:tcW w:w="510" w:type="dxa"/>
            <w:shd w:val="clear" w:color="auto" w:fill="70AD47" w:themeFill="accent6"/>
          </w:tcPr>
          <w:p w14:paraId="006BBA85" w14:textId="6F91C824" w:rsidR="007562D8" w:rsidRPr="00427EB7" w:rsidRDefault="006B1D38" w:rsidP="00DC37D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510" w:type="dxa"/>
            <w:shd w:val="clear" w:color="auto" w:fill="70AD47" w:themeFill="accent6"/>
          </w:tcPr>
          <w:p w14:paraId="3FDF34B1" w14:textId="77777777" w:rsidR="007562D8" w:rsidRPr="00427EB7" w:rsidRDefault="007562D8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70F542DD" w14:textId="77777777" w:rsidR="007562D8" w:rsidRPr="00427EB7" w:rsidRDefault="007562D8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0C13186B" w14:textId="77777777" w:rsidR="007562D8" w:rsidRPr="00427EB7" w:rsidRDefault="007562D8" w:rsidP="00DC37D6">
            <w:pPr>
              <w:rPr>
                <w:color w:val="FF0000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78"/>
        <w:tblW w:w="0" w:type="auto"/>
        <w:shd w:val="clear" w:color="auto" w:fill="4472C4" w:themeFill="accent1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DC37D6" w14:paraId="5F51C7BB" w14:textId="77777777" w:rsidTr="00DC37D6">
        <w:trPr>
          <w:trHeight w:val="452"/>
        </w:trPr>
        <w:tc>
          <w:tcPr>
            <w:tcW w:w="510" w:type="dxa"/>
            <w:shd w:val="clear" w:color="auto" w:fill="4472C4" w:themeFill="accent1"/>
          </w:tcPr>
          <w:p w14:paraId="701B5BB4" w14:textId="4A132CF0" w:rsidR="00DC37D6" w:rsidRPr="00427EB7" w:rsidRDefault="00DC37D6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4472C4" w:themeFill="accent1"/>
          </w:tcPr>
          <w:p w14:paraId="6499F748" w14:textId="5F8A3504" w:rsidR="00DC37D6" w:rsidRPr="00427EB7" w:rsidRDefault="00DC37D6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4472C4" w:themeFill="accent1"/>
          </w:tcPr>
          <w:p w14:paraId="01B07EC5" w14:textId="06A00830" w:rsidR="00DC37D6" w:rsidRPr="00427EB7" w:rsidRDefault="00DC37D6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4472C4" w:themeFill="accent1"/>
          </w:tcPr>
          <w:p w14:paraId="6AFBF779" w14:textId="373A59E5" w:rsidR="00DC37D6" w:rsidRPr="00427EB7" w:rsidRDefault="00DC37D6" w:rsidP="00DC37D6">
            <w:pPr>
              <w:rPr>
                <w:color w:val="FF0000"/>
              </w:rPr>
            </w:pPr>
          </w:p>
        </w:tc>
      </w:tr>
      <w:tr w:rsidR="00DC37D6" w14:paraId="06115701" w14:textId="77777777" w:rsidTr="00DC37D6">
        <w:trPr>
          <w:trHeight w:val="452"/>
        </w:trPr>
        <w:tc>
          <w:tcPr>
            <w:tcW w:w="510" w:type="dxa"/>
            <w:shd w:val="clear" w:color="auto" w:fill="4472C4" w:themeFill="accent1"/>
          </w:tcPr>
          <w:p w14:paraId="5F683B8E" w14:textId="77777777" w:rsidR="00DC37D6" w:rsidRPr="00427EB7" w:rsidRDefault="00DC37D6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4472C4" w:themeFill="accent1"/>
          </w:tcPr>
          <w:p w14:paraId="3CC1A2A2" w14:textId="77777777" w:rsidR="00DC37D6" w:rsidRPr="00427EB7" w:rsidRDefault="00DC37D6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4472C4" w:themeFill="accent1"/>
          </w:tcPr>
          <w:p w14:paraId="6B88F7D7" w14:textId="77777777" w:rsidR="00DC37D6" w:rsidRPr="00427EB7" w:rsidRDefault="00DC37D6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4472C4" w:themeFill="accent1"/>
          </w:tcPr>
          <w:p w14:paraId="0098EEE4" w14:textId="77777777" w:rsidR="00DC37D6" w:rsidRPr="00427EB7" w:rsidRDefault="00DC37D6" w:rsidP="00DC37D6">
            <w:pPr>
              <w:rPr>
                <w:color w:val="FF0000"/>
              </w:rPr>
            </w:pPr>
          </w:p>
        </w:tc>
      </w:tr>
      <w:tr w:rsidR="00DC37D6" w14:paraId="7339050C" w14:textId="77777777" w:rsidTr="00DC37D6">
        <w:trPr>
          <w:trHeight w:val="468"/>
        </w:trPr>
        <w:tc>
          <w:tcPr>
            <w:tcW w:w="510" w:type="dxa"/>
            <w:shd w:val="clear" w:color="auto" w:fill="4472C4" w:themeFill="accent1"/>
          </w:tcPr>
          <w:p w14:paraId="6243815A" w14:textId="77777777" w:rsidR="00DC37D6" w:rsidRPr="00427EB7" w:rsidRDefault="00DC37D6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4472C4" w:themeFill="accent1"/>
          </w:tcPr>
          <w:p w14:paraId="52C643AD" w14:textId="77777777" w:rsidR="00DC37D6" w:rsidRPr="00427EB7" w:rsidRDefault="00DC37D6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4472C4" w:themeFill="accent1"/>
          </w:tcPr>
          <w:p w14:paraId="1B1F269B" w14:textId="77777777" w:rsidR="00DC37D6" w:rsidRPr="00427EB7" w:rsidRDefault="00DC37D6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4472C4" w:themeFill="accent1"/>
          </w:tcPr>
          <w:p w14:paraId="1518CB39" w14:textId="77777777" w:rsidR="00DC37D6" w:rsidRPr="00427EB7" w:rsidRDefault="00DC37D6" w:rsidP="00DC37D6">
            <w:pPr>
              <w:rPr>
                <w:color w:val="FF0000"/>
              </w:rPr>
            </w:pPr>
          </w:p>
        </w:tc>
      </w:tr>
      <w:tr w:rsidR="00DC37D6" w14:paraId="0B85E8A9" w14:textId="77777777" w:rsidTr="00DC37D6">
        <w:trPr>
          <w:trHeight w:val="452"/>
        </w:trPr>
        <w:tc>
          <w:tcPr>
            <w:tcW w:w="510" w:type="dxa"/>
            <w:shd w:val="clear" w:color="auto" w:fill="4472C4" w:themeFill="accent1"/>
          </w:tcPr>
          <w:p w14:paraId="6D83982A" w14:textId="77777777" w:rsidR="00DC37D6" w:rsidRPr="00427EB7" w:rsidRDefault="00DC37D6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4472C4" w:themeFill="accent1"/>
          </w:tcPr>
          <w:p w14:paraId="6C71785E" w14:textId="77777777" w:rsidR="00DC37D6" w:rsidRPr="00427EB7" w:rsidRDefault="00DC37D6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4472C4" w:themeFill="accent1"/>
          </w:tcPr>
          <w:p w14:paraId="5823AAC1" w14:textId="77777777" w:rsidR="00DC37D6" w:rsidRPr="00427EB7" w:rsidRDefault="00DC37D6" w:rsidP="00DC37D6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4472C4" w:themeFill="accent1"/>
          </w:tcPr>
          <w:p w14:paraId="6B5A8AA6" w14:textId="77777777" w:rsidR="00DC37D6" w:rsidRPr="00427EB7" w:rsidRDefault="00DC37D6" w:rsidP="00DC37D6">
            <w:pPr>
              <w:rPr>
                <w:color w:val="FF0000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591" w:tblpY="58"/>
        <w:tblW w:w="0" w:type="auto"/>
        <w:shd w:val="clear" w:color="auto" w:fill="C45911" w:themeFill="accent2" w:themeFillShade="BF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6B1D38" w14:paraId="6AF64B6A" w14:textId="77777777" w:rsidTr="00B56370">
        <w:trPr>
          <w:trHeight w:val="452"/>
        </w:trPr>
        <w:tc>
          <w:tcPr>
            <w:tcW w:w="510" w:type="dxa"/>
            <w:shd w:val="clear" w:color="auto" w:fill="C45911" w:themeFill="accent2" w:themeFillShade="BF"/>
          </w:tcPr>
          <w:p w14:paraId="5399E15A" w14:textId="3F7F65BA" w:rsidR="006B1D38" w:rsidRPr="00427EB7" w:rsidRDefault="006B1D38" w:rsidP="006B1D3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C45911" w:themeFill="accent2" w:themeFillShade="BF"/>
          </w:tcPr>
          <w:p w14:paraId="5167278A" w14:textId="39772FE9" w:rsidR="006B1D38" w:rsidRPr="00427EB7" w:rsidRDefault="006B1D38" w:rsidP="006B1D3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C45911" w:themeFill="accent2" w:themeFillShade="BF"/>
          </w:tcPr>
          <w:p w14:paraId="7D64BDE8" w14:textId="49C99ABC" w:rsidR="006B1D38" w:rsidRPr="00427EB7" w:rsidRDefault="006B1D38" w:rsidP="006B1D3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C45911" w:themeFill="accent2" w:themeFillShade="BF"/>
          </w:tcPr>
          <w:p w14:paraId="1CD67940" w14:textId="3E9968B4" w:rsidR="006B1D38" w:rsidRPr="00427EB7" w:rsidRDefault="006B1D38" w:rsidP="006B1D38">
            <w:pPr>
              <w:rPr>
                <w:color w:val="FF0000"/>
              </w:rPr>
            </w:pPr>
          </w:p>
        </w:tc>
      </w:tr>
      <w:tr w:rsidR="006B1D38" w14:paraId="697CB1C0" w14:textId="77777777" w:rsidTr="00B56370">
        <w:trPr>
          <w:trHeight w:val="452"/>
        </w:trPr>
        <w:tc>
          <w:tcPr>
            <w:tcW w:w="510" w:type="dxa"/>
            <w:shd w:val="clear" w:color="auto" w:fill="C45911" w:themeFill="accent2" w:themeFillShade="BF"/>
          </w:tcPr>
          <w:p w14:paraId="05B80012" w14:textId="77777777" w:rsidR="006B1D38" w:rsidRPr="00427EB7" w:rsidRDefault="006B1D38" w:rsidP="006B1D3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C45911" w:themeFill="accent2" w:themeFillShade="BF"/>
          </w:tcPr>
          <w:p w14:paraId="7EE76F01" w14:textId="77777777" w:rsidR="006B1D38" w:rsidRPr="00427EB7" w:rsidRDefault="006B1D38" w:rsidP="006B1D3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C45911" w:themeFill="accent2" w:themeFillShade="BF"/>
          </w:tcPr>
          <w:p w14:paraId="0F9A699C" w14:textId="77777777" w:rsidR="006B1D38" w:rsidRPr="00427EB7" w:rsidRDefault="006B1D38" w:rsidP="006B1D3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C45911" w:themeFill="accent2" w:themeFillShade="BF"/>
          </w:tcPr>
          <w:p w14:paraId="31D23D0C" w14:textId="77777777" w:rsidR="006B1D38" w:rsidRPr="00427EB7" w:rsidRDefault="006B1D38" w:rsidP="006B1D38">
            <w:pPr>
              <w:rPr>
                <w:color w:val="FF0000"/>
              </w:rPr>
            </w:pPr>
          </w:p>
        </w:tc>
      </w:tr>
      <w:tr w:rsidR="006B1D38" w14:paraId="50BE84FD" w14:textId="77777777" w:rsidTr="00B56370">
        <w:trPr>
          <w:trHeight w:val="468"/>
        </w:trPr>
        <w:tc>
          <w:tcPr>
            <w:tcW w:w="510" w:type="dxa"/>
            <w:shd w:val="clear" w:color="auto" w:fill="C45911" w:themeFill="accent2" w:themeFillShade="BF"/>
          </w:tcPr>
          <w:p w14:paraId="6FBBFC06" w14:textId="77777777" w:rsidR="006B1D38" w:rsidRPr="00427EB7" w:rsidRDefault="006B1D38" w:rsidP="006B1D3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C45911" w:themeFill="accent2" w:themeFillShade="BF"/>
          </w:tcPr>
          <w:p w14:paraId="19C053E4" w14:textId="77777777" w:rsidR="006B1D38" w:rsidRPr="00427EB7" w:rsidRDefault="006B1D38" w:rsidP="006B1D3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C45911" w:themeFill="accent2" w:themeFillShade="BF"/>
          </w:tcPr>
          <w:p w14:paraId="025EFFEA" w14:textId="77777777" w:rsidR="006B1D38" w:rsidRPr="00427EB7" w:rsidRDefault="006B1D38" w:rsidP="006B1D3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C45911" w:themeFill="accent2" w:themeFillShade="BF"/>
          </w:tcPr>
          <w:p w14:paraId="118C5C53" w14:textId="77777777" w:rsidR="006B1D38" w:rsidRPr="00427EB7" w:rsidRDefault="006B1D38" w:rsidP="006B1D38">
            <w:pPr>
              <w:rPr>
                <w:color w:val="FF0000"/>
              </w:rPr>
            </w:pPr>
          </w:p>
        </w:tc>
      </w:tr>
      <w:tr w:rsidR="006B1D38" w14:paraId="59D8529F" w14:textId="77777777" w:rsidTr="00B56370">
        <w:trPr>
          <w:trHeight w:val="452"/>
        </w:trPr>
        <w:tc>
          <w:tcPr>
            <w:tcW w:w="510" w:type="dxa"/>
            <w:shd w:val="clear" w:color="auto" w:fill="C45911" w:themeFill="accent2" w:themeFillShade="BF"/>
          </w:tcPr>
          <w:p w14:paraId="3800CE87" w14:textId="77777777" w:rsidR="006B1D38" w:rsidRPr="00427EB7" w:rsidRDefault="006B1D38" w:rsidP="006B1D38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510" w:type="dxa"/>
            <w:shd w:val="clear" w:color="auto" w:fill="C45911" w:themeFill="accent2" w:themeFillShade="BF"/>
          </w:tcPr>
          <w:p w14:paraId="11FFEB1C" w14:textId="77777777" w:rsidR="006B1D38" w:rsidRPr="00427EB7" w:rsidRDefault="006B1D38" w:rsidP="006B1D3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C45911" w:themeFill="accent2" w:themeFillShade="BF"/>
          </w:tcPr>
          <w:p w14:paraId="21EB5163" w14:textId="77777777" w:rsidR="006B1D38" w:rsidRPr="00427EB7" w:rsidRDefault="006B1D38" w:rsidP="006B1D38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C45911" w:themeFill="accent2" w:themeFillShade="BF"/>
          </w:tcPr>
          <w:p w14:paraId="5B9E0FFD" w14:textId="77777777" w:rsidR="006B1D38" w:rsidRPr="00427EB7" w:rsidRDefault="006B1D38" w:rsidP="006B1D38">
            <w:pPr>
              <w:rPr>
                <w:color w:val="FF0000"/>
              </w:rPr>
            </w:pPr>
          </w:p>
        </w:tc>
      </w:tr>
    </w:tbl>
    <w:p w14:paraId="76733D0C" w14:textId="77777777" w:rsidR="00DC37D6" w:rsidRPr="00427EB7" w:rsidRDefault="00DC37D6" w:rsidP="00427EB7">
      <w:pPr>
        <w:tabs>
          <w:tab w:val="left" w:pos="7270"/>
        </w:tabs>
      </w:pPr>
      <w:r>
        <w:rPr>
          <w:rFonts w:hint="eastAsia"/>
        </w:rPr>
        <w:t xml:space="preserve"> </w:t>
      </w:r>
      <w:r>
        <w:t xml:space="preserve">  </w:t>
      </w:r>
    </w:p>
    <w:p w14:paraId="3680E6B4" w14:textId="326D9DA0" w:rsidR="006B1D38" w:rsidRDefault="006B1D38" w:rsidP="006B1D3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 xml:space="preserve"> </w:t>
      </w:r>
    </w:p>
    <w:p w14:paraId="78C6F09B" w14:textId="77777777" w:rsidR="006B1D38" w:rsidRPr="00427EB7" w:rsidRDefault="006B1D38" w:rsidP="006B1D38">
      <w:pPr>
        <w:tabs>
          <w:tab w:val="left" w:pos="7270"/>
        </w:tabs>
        <w:ind w:left="4725"/>
      </w:pPr>
      <w:r>
        <w:rPr>
          <w:rFonts w:hint="eastAsia"/>
        </w:rPr>
        <w:t xml:space="preserve"> </w:t>
      </w:r>
      <w:r>
        <w:t xml:space="preserve"> </w:t>
      </w:r>
    </w:p>
    <w:p w14:paraId="36E400F6" w14:textId="362C03FC" w:rsidR="007562D8" w:rsidRDefault="006B1D38" w:rsidP="006B1D38">
      <w:pPr>
        <w:pStyle w:val="a4"/>
        <w:tabs>
          <w:tab w:val="left" w:pos="7270"/>
        </w:tabs>
        <w:ind w:left="5085" w:firstLineChars="0" w:firstLine="0"/>
      </w:pPr>
      <w:r>
        <w:rPr>
          <w:rFonts w:hint="eastAsia"/>
        </w:rPr>
        <w:t>-</w:t>
      </w:r>
      <w:r>
        <w:t>&gt;</w:t>
      </w:r>
    </w:p>
    <w:p w14:paraId="51A1A746" w14:textId="419B0245" w:rsidR="00B56370" w:rsidRDefault="00B56370" w:rsidP="006B1D38">
      <w:pPr>
        <w:pStyle w:val="a4"/>
        <w:tabs>
          <w:tab w:val="left" w:pos="7270"/>
        </w:tabs>
        <w:ind w:left="5085" w:firstLineChars="0" w:firstLine="0"/>
      </w:pPr>
    </w:p>
    <w:p w14:paraId="72B2E2BC" w14:textId="53B1460C" w:rsidR="00B56370" w:rsidRDefault="00B56370" w:rsidP="006B1D38">
      <w:pPr>
        <w:pStyle w:val="a4"/>
        <w:tabs>
          <w:tab w:val="left" w:pos="7270"/>
        </w:tabs>
        <w:ind w:left="5085" w:firstLineChars="0" w:firstLine="0"/>
      </w:pPr>
    </w:p>
    <w:p w14:paraId="52D92F06" w14:textId="70EDCBE6" w:rsidR="00B56370" w:rsidRDefault="00B56370" w:rsidP="006B1D38">
      <w:pPr>
        <w:pStyle w:val="a4"/>
        <w:tabs>
          <w:tab w:val="left" w:pos="7270"/>
        </w:tabs>
        <w:ind w:left="5085" w:firstLineChars="0" w:firstLine="0"/>
      </w:pPr>
    </w:p>
    <w:p w14:paraId="6DB424C6" w14:textId="121A2F35" w:rsidR="00B56370" w:rsidRDefault="00B56370" w:rsidP="00B56370">
      <w:pPr>
        <w:pStyle w:val="a4"/>
        <w:tabs>
          <w:tab w:val="left" w:pos="7270"/>
        </w:tabs>
        <w:ind w:left="5085" w:firstLineChars="0" w:firstLine="0"/>
      </w:pPr>
      <w:r>
        <w:rPr>
          <w:rFonts w:hint="eastAsia"/>
        </w:rPr>
        <w:t>对于一个head</w:t>
      </w:r>
      <w:r>
        <w:t xml:space="preserve"> </w:t>
      </w:r>
      <w:r>
        <w:rPr>
          <w:rFonts w:hint="eastAsia"/>
        </w:rPr>
        <w:t>计算 score</w:t>
      </w:r>
      <w:r>
        <w:t xml:space="preserve"> </w:t>
      </w:r>
      <w:r>
        <w:rPr>
          <w:rFonts w:hint="eastAsia"/>
        </w:rPr>
        <w:t>第一行代表第一个词在所有词上的得分</w:t>
      </w:r>
    </w:p>
    <w:p w14:paraId="0DB58763" w14:textId="77777777" w:rsidR="00B56370" w:rsidRDefault="00B56370" w:rsidP="00B56370">
      <w:pPr>
        <w:pStyle w:val="HTML"/>
        <w:shd w:val="clear" w:color="auto" w:fill="FFFFFF"/>
        <w:tabs>
          <w:tab w:val="clear" w:pos="916"/>
          <w:tab w:val="left" w:pos="500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5BF399" w14:textId="77777777" w:rsidR="00B56370" w:rsidRDefault="00B56370" w:rsidP="00B56370">
      <w:pPr>
        <w:pStyle w:val="HTML"/>
        <w:shd w:val="clear" w:color="auto" w:fill="FFFFFF"/>
        <w:tabs>
          <w:tab w:val="clear" w:pos="916"/>
          <w:tab w:val="left" w:pos="500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76627E" w14:textId="77777777" w:rsidR="00B56370" w:rsidRDefault="00B56370" w:rsidP="00B56370">
      <w:pPr>
        <w:pStyle w:val="HTML"/>
        <w:shd w:val="clear" w:color="auto" w:fill="FFFFFF"/>
        <w:tabs>
          <w:tab w:val="clear" w:pos="916"/>
          <w:tab w:val="left" w:pos="500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114F61" w14:textId="77777777" w:rsidR="00B56370" w:rsidRDefault="00B56370" w:rsidP="00B56370">
      <w:pPr>
        <w:pStyle w:val="HTML"/>
        <w:shd w:val="clear" w:color="auto" w:fill="FFFFFF"/>
        <w:tabs>
          <w:tab w:val="clear" w:pos="916"/>
          <w:tab w:val="left" w:pos="500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238B84" w14:textId="77777777" w:rsidR="00B56370" w:rsidRDefault="00B56370" w:rsidP="00B56370">
      <w:pPr>
        <w:pStyle w:val="HTML"/>
        <w:shd w:val="clear" w:color="auto" w:fill="FFFFFF"/>
        <w:tabs>
          <w:tab w:val="clear" w:pos="916"/>
          <w:tab w:val="left" w:pos="500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A5ED0C" w14:textId="77777777" w:rsidR="00B56370" w:rsidRDefault="00B56370" w:rsidP="00B56370">
      <w:pPr>
        <w:pStyle w:val="HTML"/>
        <w:shd w:val="clear" w:color="auto" w:fill="FFFFFF"/>
        <w:tabs>
          <w:tab w:val="clear" w:pos="916"/>
          <w:tab w:val="left" w:pos="500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F6A365" w14:textId="77777777" w:rsidR="00B56370" w:rsidRDefault="00B56370" w:rsidP="00B56370">
      <w:pPr>
        <w:pStyle w:val="HTML"/>
        <w:shd w:val="clear" w:color="auto" w:fill="FFFFFF"/>
        <w:tabs>
          <w:tab w:val="clear" w:pos="916"/>
          <w:tab w:val="left" w:pos="500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72E411" w14:textId="49D8C4C6" w:rsidR="00B56370" w:rsidRDefault="00B56370" w:rsidP="00B56370">
      <w:pPr>
        <w:pStyle w:val="HTML"/>
        <w:shd w:val="clear" w:color="auto" w:fill="FFFFFF"/>
        <w:tabs>
          <w:tab w:val="clear" w:pos="916"/>
          <w:tab w:val="left" w:pos="500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query.permute(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1*29*8*96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relation.transpose(-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 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1*29*96*29</w:t>
      </w:r>
    </w:p>
    <w:p w14:paraId="1A2895F6" w14:textId="2A278DF4" w:rsidR="00B56370" w:rsidRDefault="00D5159F" w:rsidP="00D5159F">
      <w:pPr>
        <w:pStyle w:val="HTML"/>
        <w:shd w:val="clear" w:color="auto" w:fill="FFFFFF"/>
        <w:tabs>
          <w:tab w:val="clear" w:pos="3664"/>
          <w:tab w:val="clear" w:pos="7328"/>
          <w:tab w:val="left" w:pos="3070"/>
          <w:tab w:val="left" w:pos="7025"/>
        </w:tabs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每个词每个头上的向量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每个词和每个词的关系向量</w:t>
      </w:r>
    </w:p>
    <w:tbl>
      <w:tblPr>
        <w:tblStyle w:val="a3"/>
        <w:tblpPr w:leftFromText="180" w:rightFromText="180" w:vertAnchor="text" w:horzAnchor="margin" w:tblpY="46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B56370" w14:paraId="5843463C" w14:textId="77777777" w:rsidTr="00B56370">
        <w:trPr>
          <w:trHeight w:val="452"/>
        </w:trPr>
        <w:tc>
          <w:tcPr>
            <w:tcW w:w="510" w:type="dxa"/>
            <w:shd w:val="clear" w:color="auto" w:fill="70AD47" w:themeFill="accent6"/>
          </w:tcPr>
          <w:p w14:paraId="1C4CF097" w14:textId="77777777" w:rsidR="00B56370" w:rsidRPr="00427EB7" w:rsidRDefault="00B56370" w:rsidP="00B56370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4EB68920" w14:textId="77777777" w:rsidR="00B56370" w:rsidRPr="00427EB7" w:rsidRDefault="00B56370" w:rsidP="00B56370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4BB77A46" w14:textId="77777777" w:rsidR="00B56370" w:rsidRPr="00427EB7" w:rsidRDefault="00B56370" w:rsidP="00B56370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58DAAD9D" w14:textId="77777777" w:rsidR="00B56370" w:rsidRPr="00427EB7" w:rsidRDefault="00B56370" w:rsidP="00B56370">
            <w:pPr>
              <w:rPr>
                <w:color w:val="FF0000"/>
              </w:rPr>
            </w:pPr>
          </w:p>
        </w:tc>
      </w:tr>
      <w:tr w:rsidR="00B56370" w14:paraId="524228F1" w14:textId="77777777" w:rsidTr="00B56370">
        <w:trPr>
          <w:trHeight w:val="452"/>
        </w:trPr>
        <w:tc>
          <w:tcPr>
            <w:tcW w:w="510" w:type="dxa"/>
            <w:shd w:val="clear" w:color="auto" w:fill="70AD47" w:themeFill="accent6"/>
          </w:tcPr>
          <w:p w14:paraId="27EA62B6" w14:textId="77777777" w:rsidR="00B56370" w:rsidRPr="00427EB7" w:rsidRDefault="00B56370" w:rsidP="00B56370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65D99DB5" w14:textId="77777777" w:rsidR="00B56370" w:rsidRPr="00427EB7" w:rsidRDefault="00B56370" w:rsidP="00B56370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68840E6E" w14:textId="77777777" w:rsidR="00B56370" w:rsidRPr="00427EB7" w:rsidRDefault="00B56370" w:rsidP="00B56370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2D2A7E75" w14:textId="77777777" w:rsidR="00B56370" w:rsidRPr="00427EB7" w:rsidRDefault="00B56370" w:rsidP="00B56370">
            <w:pPr>
              <w:rPr>
                <w:color w:val="FF0000"/>
              </w:rPr>
            </w:pPr>
          </w:p>
        </w:tc>
      </w:tr>
      <w:tr w:rsidR="00B56370" w14:paraId="213E05BA" w14:textId="77777777" w:rsidTr="00B56370">
        <w:trPr>
          <w:trHeight w:val="468"/>
        </w:trPr>
        <w:tc>
          <w:tcPr>
            <w:tcW w:w="510" w:type="dxa"/>
            <w:shd w:val="clear" w:color="auto" w:fill="70AD47" w:themeFill="accent6"/>
          </w:tcPr>
          <w:p w14:paraId="4F29889B" w14:textId="77777777" w:rsidR="00B56370" w:rsidRPr="00427EB7" w:rsidRDefault="00B56370" w:rsidP="00B56370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076A8119" w14:textId="77777777" w:rsidR="00B56370" w:rsidRPr="00427EB7" w:rsidRDefault="00B56370" w:rsidP="00B56370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1BE746F2" w14:textId="77777777" w:rsidR="00B56370" w:rsidRPr="00427EB7" w:rsidRDefault="00B56370" w:rsidP="00B56370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1299617F" w14:textId="77777777" w:rsidR="00B56370" w:rsidRPr="00427EB7" w:rsidRDefault="00B56370" w:rsidP="00B56370">
            <w:pPr>
              <w:rPr>
                <w:color w:val="FF0000"/>
              </w:rPr>
            </w:pPr>
          </w:p>
        </w:tc>
      </w:tr>
      <w:tr w:rsidR="00B56370" w14:paraId="7BEC2720" w14:textId="77777777" w:rsidTr="00B56370">
        <w:trPr>
          <w:trHeight w:val="452"/>
        </w:trPr>
        <w:tc>
          <w:tcPr>
            <w:tcW w:w="510" w:type="dxa"/>
            <w:shd w:val="clear" w:color="auto" w:fill="70AD47" w:themeFill="accent6"/>
          </w:tcPr>
          <w:p w14:paraId="636E7A13" w14:textId="77777777" w:rsidR="00B56370" w:rsidRPr="00427EB7" w:rsidRDefault="00B56370" w:rsidP="00B56370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510" w:type="dxa"/>
            <w:shd w:val="clear" w:color="auto" w:fill="70AD47" w:themeFill="accent6"/>
          </w:tcPr>
          <w:p w14:paraId="204E0C03" w14:textId="77777777" w:rsidR="00B56370" w:rsidRPr="00427EB7" w:rsidRDefault="00B56370" w:rsidP="00B56370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6D2F9226" w14:textId="77777777" w:rsidR="00B56370" w:rsidRPr="00427EB7" w:rsidRDefault="00B56370" w:rsidP="00B56370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70AD47" w:themeFill="accent6"/>
          </w:tcPr>
          <w:p w14:paraId="5506AB72" w14:textId="77777777" w:rsidR="00B56370" w:rsidRPr="00427EB7" w:rsidRDefault="00B56370" w:rsidP="00B56370">
            <w:pPr>
              <w:rPr>
                <w:color w:val="FF0000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56"/>
        <w:tblW w:w="0" w:type="auto"/>
        <w:shd w:val="clear" w:color="auto" w:fill="FFC000" w:themeFill="accent4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D5159F" w14:paraId="567C4F3D" w14:textId="77777777" w:rsidTr="00D5159F">
        <w:trPr>
          <w:trHeight w:val="452"/>
        </w:trPr>
        <w:tc>
          <w:tcPr>
            <w:tcW w:w="510" w:type="dxa"/>
            <w:shd w:val="clear" w:color="auto" w:fill="FFC000" w:themeFill="accent4"/>
          </w:tcPr>
          <w:p w14:paraId="16CD1294" w14:textId="77777777" w:rsidR="00D5159F" w:rsidRPr="00427EB7" w:rsidRDefault="00D5159F" w:rsidP="00D5159F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FFC000" w:themeFill="accent4"/>
          </w:tcPr>
          <w:p w14:paraId="544E871D" w14:textId="77777777" w:rsidR="00D5159F" w:rsidRPr="00427EB7" w:rsidRDefault="00D5159F" w:rsidP="00D5159F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FFC000" w:themeFill="accent4"/>
          </w:tcPr>
          <w:p w14:paraId="63A24B16" w14:textId="77777777" w:rsidR="00D5159F" w:rsidRPr="00427EB7" w:rsidRDefault="00D5159F" w:rsidP="00D5159F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FFC000" w:themeFill="accent4"/>
          </w:tcPr>
          <w:p w14:paraId="642765E1" w14:textId="77777777" w:rsidR="00D5159F" w:rsidRPr="00427EB7" w:rsidRDefault="00D5159F" w:rsidP="00D5159F">
            <w:pPr>
              <w:rPr>
                <w:color w:val="FF0000"/>
              </w:rPr>
            </w:pPr>
          </w:p>
        </w:tc>
      </w:tr>
      <w:tr w:rsidR="00D5159F" w14:paraId="2BF146FE" w14:textId="77777777" w:rsidTr="00D5159F">
        <w:trPr>
          <w:trHeight w:val="452"/>
        </w:trPr>
        <w:tc>
          <w:tcPr>
            <w:tcW w:w="510" w:type="dxa"/>
            <w:shd w:val="clear" w:color="auto" w:fill="FFC000" w:themeFill="accent4"/>
          </w:tcPr>
          <w:p w14:paraId="79F8C394" w14:textId="77777777" w:rsidR="00D5159F" w:rsidRPr="00427EB7" w:rsidRDefault="00D5159F" w:rsidP="00D5159F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FFC000" w:themeFill="accent4"/>
          </w:tcPr>
          <w:p w14:paraId="5773FE99" w14:textId="77777777" w:rsidR="00D5159F" w:rsidRPr="00427EB7" w:rsidRDefault="00D5159F" w:rsidP="00D5159F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FFC000" w:themeFill="accent4"/>
          </w:tcPr>
          <w:p w14:paraId="17FB1AE9" w14:textId="77777777" w:rsidR="00D5159F" w:rsidRPr="00427EB7" w:rsidRDefault="00D5159F" w:rsidP="00D5159F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FFC000" w:themeFill="accent4"/>
          </w:tcPr>
          <w:p w14:paraId="174422A1" w14:textId="77777777" w:rsidR="00D5159F" w:rsidRPr="00427EB7" w:rsidRDefault="00D5159F" w:rsidP="00D5159F">
            <w:pPr>
              <w:rPr>
                <w:color w:val="FF0000"/>
              </w:rPr>
            </w:pPr>
          </w:p>
        </w:tc>
      </w:tr>
      <w:tr w:rsidR="00D5159F" w14:paraId="13B2316D" w14:textId="77777777" w:rsidTr="00D5159F">
        <w:trPr>
          <w:trHeight w:val="468"/>
        </w:trPr>
        <w:tc>
          <w:tcPr>
            <w:tcW w:w="510" w:type="dxa"/>
            <w:shd w:val="clear" w:color="auto" w:fill="FFC000" w:themeFill="accent4"/>
          </w:tcPr>
          <w:p w14:paraId="623D4335" w14:textId="77777777" w:rsidR="00D5159F" w:rsidRPr="00427EB7" w:rsidRDefault="00D5159F" w:rsidP="00D5159F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FFC000" w:themeFill="accent4"/>
          </w:tcPr>
          <w:p w14:paraId="63482649" w14:textId="77777777" w:rsidR="00D5159F" w:rsidRPr="00427EB7" w:rsidRDefault="00D5159F" w:rsidP="00D5159F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FFC000" w:themeFill="accent4"/>
          </w:tcPr>
          <w:p w14:paraId="61F1BD26" w14:textId="77777777" w:rsidR="00D5159F" w:rsidRPr="00427EB7" w:rsidRDefault="00D5159F" w:rsidP="00D5159F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FFC000" w:themeFill="accent4"/>
          </w:tcPr>
          <w:p w14:paraId="11F23399" w14:textId="77777777" w:rsidR="00D5159F" w:rsidRPr="00427EB7" w:rsidRDefault="00D5159F" w:rsidP="00D5159F">
            <w:pPr>
              <w:rPr>
                <w:color w:val="FF0000"/>
              </w:rPr>
            </w:pPr>
          </w:p>
        </w:tc>
      </w:tr>
      <w:tr w:rsidR="00D5159F" w14:paraId="51D6BA32" w14:textId="77777777" w:rsidTr="00D5159F">
        <w:trPr>
          <w:trHeight w:val="452"/>
        </w:trPr>
        <w:tc>
          <w:tcPr>
            <w:tcW w:w="510" w:type="dxa"/>
            <w:shd w:val="clear" w:color="auto" w:fill="FFC000" w:themeFill="accent4"/>
          </w:tcPr>
          <w:p w14:paraId="361EE8F5" w14:textId="77777777" w:rsidR="00D5159F" w:rsidRPr="00427EB7" w:rsidRDefault="00D5159F" w:rsidP="00D5159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510" w:type="dxa"/>
            <w:shd w:val="clear" w:color="auto" w:fill="FFC000" w:themeFill="accent4"/>
          </w:tcPr>
          <w:p w14:paraId="5ADBC7FC" w14:textId="77777777" w:rsidR="00D5159F" w:rsidRPr="00427EB7" w:rsidRDefault="00D5159F" w:rsidP="00D5159F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FFC000" w:themeFill="accent4"/>
          </w:tcPr>
          <w:p w14:paraId="3C93E53D" w14:textId="77777777" w:rsidR="00D5159F" w:rsidRPr="00427EB7" w:rsidRDefault="00D5159F" w:rsidP="00D5159F">
            <w:pPr>
              <w:rPr>
                <w:color w:val="FF0000"/>
              </w:rPr>
            </w:pPr>
          </w:p>
        </w:tc>
        <w:tc>
          <w:tcPr>
            <w:tcW w:w="510" w:type="dxa"/>
            <w:shd w:val="clear" w:color="auto" w:fill="FFC000" w:themeFill="accent4"/>
          </w:tcPr>
          <w:p w14:paraId="10CE3512" w14:textId="77777777" w:rsidR="00D5159F" w:rsidRPr="00427EB7" w:rsidRDefault="00D5159F" w:rsidP="00D5159F">
            <w:pPr>
              <w:rPr>
                <w:color w:val="FF0000"/>
              </w:rPr>
            </w:pPr>
          </w:p>
        </w:tc>
      </w:tr>
    </w:tbl>
    <w:p w14:paraId="691B68C2" w14:textId="5B8EB98F" w:rsidR="00B56370" w:rsidRDefault="00B56370" w:rsidP="00B56370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0D71900C" w14:textId="48934779" w:rsidR="00B56370" w:rsidRDefault="00D5159F" w:rsidP="00B56370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每个词每个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头上的向量</w:t>
      </w:r>
    </w:p>
    <w:p w14:paraId="502C3FAB" w14:textId="6B3EF6C8" w:rsidR="00D5159F" w:rsidRDefault="00D5159F" w:rsidP="00D5159F">
      <w:pPr>
        <w:pStyle w:val="HTML"/>
        <w:shd w:val="clear" w:color="auto" w:fill="FFFFFF"/>
        <w:ind w:left="916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>-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1*29*8*29 -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1*8*29*29 -&gt;softmax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得到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</w:p>
    <w:p w14:paraId="04CF62F6" w14:textId="6310911D" w:rsidR="00D5159F" w:rsidRDefault="00D5159F" w:rsidP="00D5159F">
      <w:pPr>
        <w:pStyle w:val="HTML"/>
        <w:shd w:val="clear" w:color="auto" w:fill="FFFFFF"/>
        <w:ind w:left="916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词每个头上的权重</w:t>
      </w:r>
    </w:p>
    <w:p w14:paraId="7AA5FA41" w14:textId="4C7E8BFE" w:rsidR="00663B9B" w:rsidRDefault="00663B9B" w:rsidP="00663B9B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2DCD7D32" w14:textId="62105857" w:rsidR="00663B9B" w:rsidRDefault="00663B9B" w:rsidP="00663B9B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计算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qv</w:t>
      </w:r>
    </w:p>
    <w:p w14:paraId="4945A311" w14:textId="1F89A065" w:rsidR="00663B9B" w:rsidRDefault="00663B9B" w:rsidP="00663B9B">
      <w:pPr>
        <w:pStyle w:val="HTML"/>
        <w:shd w:val="clear" w:color="auto" w:fill="FFFFFF"/>
        <w:tabs>
          <w:tab w:val="clear" w:pos="3664"/>
          <w:tab w:val="left" w:pos="3265"/>
        </w:tabs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各头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词在每个词上的权重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value</w:t>
      </w:r>
    </w:p>
    <w:p w14:paraId="5DE2EF02" w14:textId="37BC4E95" w:rsidR="00D5159F" w:rsidRDefault="00663B9B" w:rsidP="00663B9B">
      <w:pPr>
        <w:pStyle w:val="HTML"/>
        <w:shd w:val="clear" w:color="auto" w:fill="FFFFFF"/>
        <w:tabs>
          <w:tab w:val="clear" w:pos="3664"/>
          <w:tab w:val="left" w:pos="3070"/>
        </w:tabs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1*8*29*29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>1*8*29*96  -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1 * 8 *29 *96 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各词在各词上的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value</w:t>
      </w:r>
    </w:p>
    <w:p w14:paraId="04D34145" w14:textId="4722C72D" w:rsidR="00663B9B" w:rsidRDefault="00663B9B" w:rsidP="00663B9B">
      <w:pPr>
        <w:pStyle w:val="HTML"/>
        <w:shd w:val="clear" w:color="auto" w:fill="FFFFFF"/>
        <w:tabs>
          <w:tab w:val="clear" w:pos="3664"/>
          <w:tab w:val="left" w:pos="3070"/>
        </w:tabs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1C3FE97C" w14:textId="5AECEF3F" w:rsidR="00663B9B" w:rsidRDefault="00663B9B" w:rsidP="00663B9B">
      <w:pPr>
        <w:pStyle w:val="HTML"/>
        <w:shd w:val="clear" w:color="auto" w:fill="FFFFFF"/>
        <w:tabs>
          <w:tab w:val="clear" w:pos="3664"/>
          <w:tab w:val="left" w:pos="3070"/>
        </w:tabs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64148CA1" w14:textId="1FC6BCC0" w:rsidR="00663B9B" w:rsidRDefault="00663B9B" w:rsidP="00663B9B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weight.permute(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1*29*8*29            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relation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 1*29*8*96 </w:t>
      </w:r>
    </w:p>
    <w:p w14:paraId="4EA31C60" w14:textId="67A9741F" w:rsidR="00663B9B" w:rsidRDefault="00663B9B" w:rsidP="00663B9B">
      <w:pPr>
        <w:pStyle w:val="HTML"/>
        <w:shd w:val="clear" w:color="auto" w:fill="FFFFFF"/>
        <w:tabs>
          <w:tab w:val="clear" w:pos="3664"/>
          <w:tab w:val="clear" w:pos="6412"/>
          <w:tab w:val="left" w:pos="3070"/>
          <w:tab w:val="left" w:pos="5620"/>
        </w:tabs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各词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各头在所有词的注意权重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>-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1*29*8*96 -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1*8*29*96 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各词在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relation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上的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value</w:t>
      </w:r>
    </w:p>
    <w:p w14:paraId="680BF049" w14:textId="4E1F6F36" w:rsidR="00663B9B" w:rsidRDefault="00663B9B" w:rsidP="00663B9B">
      <w:pPr>
        <w:pStyle w:val="HTML"/>
        <w:shd w:val="clear" w:color="auto" w:fill="FFFFFF"/>
        <w:tabs>
          <w:tab w:val="clear" w:pos="3664"/>
          <w:tab w:val="clear" w:pos="6412"/>
          <w:tab w:val="left" w:pos="3070"/>
          <w:tab w:val="left" w:pos="5620"/>
        </w:tabs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26FA5697" w14:textId="6CD8AEE0" w:rsidR="00663B9B" w:rsidRDefault="00663B9B" w:rsidP="00663B9B">
      <w:pPr>
        <w:pStyle w:val="HTML"/>
        <w:shd w:val="clear" w:color="auto" w:fill="FFFFFF"/>
        <w:tabs>
          <w:tab w:val="clear" w:pos="3664"/>
          <w:tab w:val="clear" w:pos="6412"/>
          <w:tab w:val="left" w:pos="3070"/>
          <w:tab w:val="left" w:pos="5620"/>
        </w:tabs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4FB9C747" w14:textId="1719CE7C" w:rsidR="00663B9B" w:rsidRDefault="00663B9B" w:rsidP="00663B9B">
      <w:pPr>
        <w:pStyle w:val="HTML"/>
        <w:shd w:val="clear" w:color="auto" w:fill="FFFFFF"/>
        <w:tabs>
          <w:tab w:val="clear" w:pos="3664"/>
          <w:tab w:val="clear" w:pos="6412"/>
          <w:tab w:val="left" w:pos="3070"/>
          <w:tab w:val="left" w:pos="5620"/>
        </w:tabs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相加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>再</w:t>
      </w:r>
      <w:r>
        <w:rPr>
          <w:rFonts w:ascii="Courier New" w:hAnsi="Courier New" w:cs="Courier New" w:hint="eastAsia"/>
          <w:i/>
          <w:iCs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-&gt;1*29*8*96 -&gt; 1*29*768</w:t>
      </w:r>
    </w:p>
    <w:p w14:paraId="0D2AA302" w14:textId="77777777" w:rsidR="00663B9B" w:rsidRDefault="00663B9B" w:rsidP="00663B9B">
      <w:pPr>
        <w:pStyle w:val="HTML"/>
        <w:shd w:val="clear" w:color="auto" w:fill="FFFFFF"/>
        <w:tabs>
          <w:tab w:val="clear" w:pos="3664"/>
          <w:tab w:val="clear" w:pos="6412"/>
          <w:tab w:val="left" w:pos="3070"/>
          <w:tab w:val="left" w:pos="5620"/>
        </w:tabs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76B4602D" w14:textId="2788A38A" w:rsidR="009D4096" w:rsidRPr="009D4096" w:rsidRDefault="009D4096" w:rsidP="009D4096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66925A68" w14:textId="00DA96B0" w:rsidR="009D4096" w:rsidRDefault="009D4096" w:rsidP="009A3289">
      <w:pPr>
        <w:pStyle w:val="HTML"/>
        <w:shd w:val="clear" w:color="auto" w:fill="FFFFFF"/>
      </w:pPr>
    </w:p>
    <w:p w14:paraId="592A7DA0" w14:textId="4F576389" w:rsidR="0070207B" w:rsidRDefault="009218C0" w:rsidP="009A3289">
      <w:pPr>
        <w:pStyle w:val="HTML"/>
        <w:shd w:val="clear" w:color="auto" w:fill="FFFFFF"/>
      </w:pPr>
      <w:r>
        <w:tab/>
      </w:r>
      <w:r>
        <w:tab/>
      </w:r>
    </w:p>
    <w:p w14:paraId="145B4C74" w14:textId="0E8C52D3" w:rsidR="0070207B" w:rsidRDefault="009D4096" w:rsidP="009A3289">
      <w:pPr>
        <w:pStyle w:val="HTML"/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4155A" wp14:editId="246DAA81">
                <wp:simplePos x="0" y="0"/>
                <wp:positionH relativeFrom="column">
                  <wp:posOffset>4108450</wp:posOffset>
                </wp:positionH>
                <wp:positionV relativeFrom="paragraph">
                  <wp:posOffset>226060</wp:posOffset>
                </wp:positionV>
                <wp:extent cx="1663700" cy="279400"/>
                <wp:effectExtent l="0" t="0" r="12700" b="25400"/>
                <wp:wrapNone/>
                <wp:docPr id="345148448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701EF" w14:textId="4440191C" w:rsidR="009218C0" w:rsidRDefault="009218C0" w:rsidP="009218C0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sum_types</w:t>
                            </w:r>
                          </w:p>
                          <w:p w14:paraId="50AB802F" w14:textId="7A91E0C6" w:rsidR="009218C0" w:rsidRPr="009218C0" w:rsidRDefault="009218C0" w:rsidP="009218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4155A" id="矩形 19" o:spid="_x0000_s1026" style="position:absolute;margin-left:323.5pt;margin-top:17.8pt;width:131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" fillcolor="white [3212]" strokecolor="black [1600]" strokeweight="1pt">
                <v:textbox>
                  <w:txbxContent>
                    <w:p w14:paraId="127701EF" w14:textId="4440191C" w:rsidR="009218C0" w:rsidRDefault="009218C0" w:rsidP="009218C0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sum_types</w:t>
                      </w:r>
                    </w:p>
                    <w:p w14:paraId="50AB802F" w14:textId="7A91E0C6" w:rsidR="009218C0" w:rsidRPr="009218C0" w:rsidRDefault="009218C0" w:rsidP="009218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592547" w14:textId="01E6CE7D" w:rsidR="0070207B" w:rsidRDefault="0070207B" w:rsidP="009A3289">
      <w:pPr>
        <w:pStyle w:val="HTML"/>
        <w:shd w:val="clear" w:color="auto" w:fill="FFFFFF"/>
      </w:pPr>
    </w:p>
    <w:p w14:paraId="02636021" w14:textId="4EB7AB7F" w:rsidR="009A3289" w:rsidRPr="009A3289" w:rsidRDefault="009D4096" w:rsidP="009A3289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3B119B" wp14:editId="7E67564D">
                <wp:simplePos x="0" y="0"/>
                <wp:positionH relativeFrom="column">
                  <wp:posOffset>5937250</wp:posOffset>
                </wp:positionH>
                <wp:positionV relativeFrom="paragraph">
                  <wp:posOffset>185420</wp:posOffset>
                </wp:positionV>
                <wp:extent cx="0" cy="1543050"/>
                <wp:effectExtent l="0" t="0" r="38100" b="19050"/>
                <wp:wrapNone/>
                <wp:docPr id="569479610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39B5B" id="直接连接符 42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5pt,14.6pt" to="467.5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020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D686D" wp14:editId="44187716">
                <wp:simplePos x="0" y="0"/>
                <wp:positionH relativeFrom="column">
                  <wp:posOffset>698500</wp:posOffset>
                </wp:positionH>
                <wp:positionV relativeFrom="paragraph">
                  <wp:posOffset>185420</wp:posOffset>
                </wp:positionV>
                <wp:extent cx="5238750" cy="0"/>
                <wp:effectExtent l="0" t="0" r="0" b="0"/>
                <wp:wrapNone/>
                <wp:docPr id="394624376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D0A81" id="直接连接符 17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14.6pt" to="467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020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79A31" wp14:editId="799D5909">
                <wp:simplePos x="0" y="0"/>
                <wp:positionH relativeFrom="column">
                  <wp:posOffset>685800</wp:posOffset>
                </wp:positionH>
                <wp:positionV relativeFrom="paragraph">
                  <wp:posOffset>185420</wp:posOffset>
                </wp:positionV>
                <wp:extent cx="0" cy="514350"/>
                <wp:effectExtent l="76200" t="0" r="57150" b="57150"/>
                <wp:wrapNone/>
                <wp:docPr id="94206048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3171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54pt;margin-top:14.6pt;width:0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218C0">
        <w:tab/>
      </w:r>
      <w:r w:rsidR="009218C0">
        <w:tab/>
      </w:r>
      <w:r w:rsidR="009218C0">
        <w:tab/>
      </w:r>
    </w:p>
    <w:p w14:paraId="6D690E8B" w14:textId="385CBC17" w:rsidR="00AC0BF5" w:rsidRDefault="00AC0BF5" w:rsidP="00B56370"/>
    <w:p w14:paraId="64096ECA" w14:textId="239CDD48" w:rsidR="00AC0BF5" w:rsidRDefault="009D4096" w:rsidP="00B5637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F83E1" wp14:editId="200D94F6">
                <wp:simplePos x="0" y="0"/>
                <wp:positionH relativeFrom="column">
                  <wp:posOffset>1416050</wp:posOffset>
                </wp:positionH>
                <wp:positionV relativeFrom="paragraph">
                  <wp:posOffset>934720</wp:posOffset>
                </wp:positionV>
                <wp:extent cx="1174750" cy="342900"/>
                <wp:effectExtent l="0" t="0" r="25400" b="19050"/>
                <wp:wrapNone/>
                <wp:docPr id="66211312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55B7C" w14:textId="201EA5BC" w:rsidR="00B76871" w:rsidRPr="00B76871" w:rsidRDefault="00B76871" w:rsidP="00B76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6871"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F83E1" id="矩形 12" o:spid="_x0000_s1027" style="position:absolute;left:0;text-align:left;margin-left:111.5pt;margin-top:73.6pt;width:92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" fillcolor="white [3212]" strokecolor="black [1600]" strokeweight="1pt">
                <v:textbox>
                  <w:txbxContent>
                    <w:p w14:paraId="38655B7C" w14:textId="201EA5BC" w:rsidR="00B76871" w:rsidRPr="00B76871" w:rsidRDefault="00B76871" w:rsidP="00B7687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76871"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CB8DFF" wp14:editId="68ED9B2F">
                <wp:simplePos x="0" y="0"/>
                <wp:positionH relativeFrom="column">
                  <wp:posOffset>4470400</wp:posOffset>
                </wp:positionH>
                <wp:positionV relativeFrom="paragraph">
                  <wp:posOffset>1332230</wp:posOffset>
                </wp:positionV>
                <wp:extent cx="1466850" cy="0"/>
                <wp:effectExtent l="0" t="0" r="0" b="0"/>
                <wp:wrapNone/>
                <wp:docPr id="715863002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458A" id="直接连接符 4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pt,104.9pt" to="467.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qDmQEAAIgDAAAOAAAAZHJzL2Uyb0RvYy54bWysU9uO0zAQfUfiHyy/06Qrq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020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56D027" wp14:editId="0A689375">
                <wp:simplePos x="0" y="0"/>
                <wp:positionH relativeFrom="column">
                  <wp:posOffset>4489450</wp:posOffset>
                </wp:positionH>
                <wp:positionV relativeFrom="paragraph">
                  <wp:posOffset>2660015</wp:posOffset>
                </wp:positionV>
                <wp:extent cx="1079500" cy="330200"/>
                <wp:effectExtent l="0" t="0" r="25400" b="12700"/>
                <wp:wrapNone/>
                <wp:docPr id="1651850920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0FED3" w14:textId="77777777" w:rsidR="0070207B" w:rsidRPr="0070207B" w:rsidRDefault="0070207B" w:rsidP="007020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Queue.</w:t>
                            </w:r>
                            <w:r w:rsidRPr="0070207B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70207B">
                              <w:rPr>
                                <w:rFonts w:hint="eastAsia"/>
                                <w:color w:val="000000" w:themeColor="text1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6D027" id="矩形 33" o:spid="_x0000_s1028" style="position:absolute;left:0;text-align:left;margin-left:353.5pt;margin-top:209.45pt;width:85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" fillcolor="white [3212]" strokecolor="black [1600]" strokeweight="1pt">
                <v:textbox>
                  <w:txbxContent>
                    <w:p w14:paraId="0E00FED3" w14:textId="77777777" w:rsidR="0070207B" w:rsidRPr="0070207B" w:rsidRDefault="0070207B" w:rsidP="0070207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Queue.</w:t>
                      </w:r>
                      <w:r w:rsidRPr="0070207B">
                        <w:rPr>
                          <w:color w:val="000000" w:themeColor="text1"/>
                        </w:rPr>
                        <w:t>P</w:t>
                      </w:r>
                      <w:r w:rsidRPr="0070207B">
                        <w:rPr>
                          <w:rFonts w:hint="eastAsia"/>
                          <w:color w:val="000000" w:themeColor="text1"/>
                        </w:rPr>
                        <w:t>op</w:t>
                      </w:r>
                    </w:p>
                  </w:txbxContent>
                </v:textbox>
              </v:rect>
            </w:pict>
          </mc:Fallback>
        </mc:AlternateContent>
      </w:r>
      <w:r w:rsidR="007020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444F79" wp14:editId="7BD3E0EB">
                <wp:simplePos x="0" y="0"/>
                <wp:positionH relativeFrom="column">
                  <wp:posOffset>4343400</wp:posOffset>
                </wp:positionH>
                <wp:positionV relativeFrom="paragraph">
                  <wp:posOffset>3107690</wp:posOffset>
                </wp:positionV>
                <wp:extent cx="1339850" cy="0"/>
                <wp:effectExtent l="0" t="76200" r="12700" b="95250"/>
                <wp:wrapNone/>
                <wp:docPr id="2122266525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A0E80" id="直接箭头连接符 40" o:spid="_x0000_s1026" type="#_x0000_t32" style="position:absolute;left:0;text-align:left;margin-left:342pt;margin-top:244.7pt;width:105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0207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5EE7A3" wp14:editId="62E4BA81">
                <wp:simplePos x="0" y="0"/>
                <wp:positionH relativeFrom="column">
                  <wp:posOffset>-508000</wp:posOffset>
                </wp:positionH>
                <wp:positionV relativeFrom="paragraph">
                  <wp:posOffset>3107690</wp:posOffset>
                </wp:positionV>
                <wp:extent cx="736600" cy="0"/>
                <wp:effectExtent l="0" t="76200" r="25400" b="95250"/>
                <wp:wrapNone/>
                <wp:docPr id="814524422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3DEDA" id="直接箭头连接符 39" o:spid="_x0000_s1026" type="#_x0000_t32" style="position:absolute;left:0;text-align:left;margin-left:-40pt;margin-top:244.7pt;width:5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020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34D531" wp14:editId="3B450BDC">
                <wp:simplePos x="0" y="0"/>
                <wp:positionH relativeFrom="column">
                  <wp:posOffset>-508000</wp:posOffset>
                </wp:positionH>
                <wp:positionV relativeFrom="paragraph">
                  <wp:posOffset>1780540</wp:posOffset>
                </wp:positionV>
                <wp:extent cx="0" cy="1327150"/>
                <wp:effectExtent l="0" t="0" r="38100" b="25400"/>
                <wp:wrapNone/>
                <wp:docPr id="1959448036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8466E" id="直接连接符 38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pt,140.2pt" to="-40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7020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F7AF09" wp14:editId="1B8E404A">
                <wp:simplePos x="0" y="0"/>
                <wp:positionH relativeFrom="column">
                  <wp:posOffset>-508000</wp:posOffset>
                </wp:positionH>
                <wp:positionV relativeFrom="paragraph">
                  <wp:posOffset>1780540</wp:posOffset>
                </wp:positionV>
                <wp:extent cx="4413250" cy="0"/>
                <wp:effectExtent l="0" t="0" r="0" b="0"/>
                <wp:wrapNone/>
                <wp:docPr id="1165455576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1AF3D" id="直接连接符 37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pt,140.2pt" to="307.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020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4172AF" wp14:editId="699BDD86">
                <wp:simplePos x="0" y="0"/>
                <wp:positionH relativeFrom="column">
                  <wp:posOffset>3905250</wp:posOffset>
                </wp:positionH>
                <wp:positionV relativeFrom="paragraph">
                  <wp:posOffset>1463040</wp:posOffset>
                </wp:positionV>
                <wp:extent cx="0" cy="317500"/>
                <wp:effectExtent l="0" t="0" r="38100" b="25400"/>
                <wp:wrapNone/>
                <wp:docPr id="1692367071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FE1C4" id="直接连接符 3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115.2pt" to="307.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020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D82C1" wp14:editId="29E24C75">
                <wp:simplePos x="0" y="0"/>
                <wp:positionH relativeFrom="column">
                  <wp:posOffset>5162550</wp:posOffset>
                </wp:positionH>
                <wp:positionV relativeFrom="paragraph">
                  <wp:posOffset>1888490</wp:posOffset>
                </wp:positionV>
                <wp:extent cx="1079500" cy="330200"/>
                <wp:effectExtent l="0" t="0" r="25400" b="12700"/>
                <wp:wrapNone/>
                <wp:docPr id="121388141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856E7" w14:textId="09F6C97E" w:rsidR="0070207B" w:rsidRPr="0070207B" w:rsidRDefault="0070207B" w:rsidP="007020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Queue.</w:t>
                            </w:r>
                            <w:r w:rsidRPr="0070207B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70207B">
                              <w:rPr>
                                <w:rFonts w:hint="eastAsia"/>
                                <w:color w:val="000000" w:themeColor="text1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D82C1" id="_x0000_s1029" style="position:absolute;left:0;text-align:left;margin-left:406.5pt;margin-top:148.7pt;width:85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" fillcolor="white [3212]" strokecolor="black [1600]" strokeweight="1pt">
                <v:textbox>
                  <w:txbxContent>
                    <w:p w14:paraId="487856E7" w14:textId="09F6C97E" w:rsidR="0070207B" w:rsidRPr="0070207B" w:rsidRDefault="0070207B" w:rsidP="0070207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Queue.</w:t>
                      </w:r>
                      <w:r w:rsidRPr="0070207B">
                        <w:rPr>
                          <w:color w:val="000000" w:themeColor="text1"/>
                        </w:rPr>
                        <w:t>P</w:t>
                      </w:r>
                      <w:r w:rsidRPr="0070207B">
                        <w:rPr>
                          <w:rFonts w:hint="eastAsia"/>
                          <w:color w:val="000000" w:themeColor="text1"/>
                        </w:rPr>
                        <w:t>op</w:t>
                      </w:r>
                    </w:p>
                  </w:txbxContent>
                </v:textbox>
              </v:rect>
            </w:pict>
          </mc:Fallback>
        </mc:AlternateContent>
      </w:r>
      <w:r w:rsidR="007020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726D70" wp14:editId="3C307416">
                <wp:simplePos x="0" y="0"/>
                <wp:positionH relativeFrom="column">
                  <wp:posOffset>4914900</wp:posOffset>
                </wp:positionH>
                <wp:positionV relativeFrom="paragraph">
                  <wp:posOffset>2250440</wp:posOffset>
                </wp:positionV>
                <wp:extent cx="768350" cy="0"/>
                <wp:effectExtent l="0" t="76200" r="12700" b="95250"/>
                <wp:wrapNone/>
                <wp:docPr id="639641354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4263D" id="直接箭头连接符 32" o:spid="_x0000_s1026" type="#_x0000_t32" style="position:absolute;left:0;text-align:left;margin-left:387pt;margin-top:177.2pt;width:60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020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D2F3DB" wp14:editId="641B64FF">
                <wp:simplePos x="0" y="0"/>
                <wp:positionH relativeFrom="column">
                  <wp:posOffset>1651000</wp:posOffset>
                </wp:positionH>
                <wp:positionV relativeFrom="paragraph">
                  <wp:posOffset>1437640</wp:posOffset>
                </wp:positionV>
                <wp:extent cx="1123950" cy="304800"/>
                <wp:effectExtent l="0" t="0" r="19050" b="19050"/>
                <wp:wrapNone/>
                <wp:docPr id="562126959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C022" w14:textId="77777777" w:rsidR="0070207B" w:rsidRDefault="0070207B" w:rsidP="0070207B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product_types</w:t>
                            </w:r>
                          </w:p>
                          <w:p w14:paraId="06AAE46B" w14:textId="4B548218" w:rsidR="009218C0" w:rsidRPr="009218C0" w:rsidRDefault="009218C0" w:rsidP="009218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2F3DB" id="矩形 24" o:spid="_x0000_s1030" style="position:absolute;left:0;text-align:left;margin-left:130pt;margin-top:113.2pt;width:88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" fillcolor="white [3212]" strokecolor="black [1600]" strokeweight="1pt">
                <v:textbox>
                  <w:txbxContent>
                    <w:p w14:paraId="6BEBC022" w14:textId="77777777" w:rsidR="0070207B" w:rsidRDefault="0070207B" w:rsidP="0070207B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product_types</w:t>
                      </w:r>
                    </w:p>
                    <w:p w14:paraId="06AAE46B" w14:textId="4B548218" w:rsidR="009218C0" w:rsidRPr="009218C0" w:rsidRDefault="009218C0" w:rsidP="009218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20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AFDD5A" wp14:editId="393187B8">
                <wp:simplePos x="0" y="0"/>
                <wp:positionH relativeFrom="column">
                  <wp:posOffset>698500</wp:posOffset>
                </wp:positionH>
                <wp:positionV relativeFrom="paragraph">
                  <wp:posOffset>1888490</wp:posOffset>
                </wp:positionV>
                <wp:extent cx="0" cy="196850"/>
                <wp:effectExtent l="76200" t="0" r="57150" b="50800"/>
                <wp:wrapNone/>
                <wp:docPr id="1311824611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7757A" id="直接箭头连接符 30" o:spid="_x0000_s1026" type="#_x0000_t32" style="position:absolute;left:0;text-align:left;margin-left:55pt;margin-top:148.7pt;width:0;height:1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020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203FF0" wp14:editId="7EA91FAF">
                <wp:simplePos x="0" y="0"/>
                <wp:positionH relativeFrom="column">
                  <wp:posOffset>698500</wp:posOffset>
                </wp:positionH>
                <wp:positionV relativeFrom="paragraph">
                  <wp:posOffset>1888490</wp:posOffset>
                </wp:positionV>
                <wp:extent cx="3346450" cy="0"/>
                <wp:effectExtent l="0" t="0" r="0" b="0"/>
                <wp:wrapNone/>
                <wp:docPr id="502252582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1DA5E" id="直接连接符 29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148.7pt" to="318.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0207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71A85A" wp14:editId="025B2BBA">
                <wp:simplePos x="0" y="0"/>
                <wp:positionH relativeFrom="column">
                  <wp:posOffset>4044950</wp:posOffset>
                </wp:positionH>
                <wp:positionV relativeFrom="paragraph">
                  <wp:posOffset>1463040</wp:posOffset>
                </wp:positionV>
                <wp:extent cx="0" cy="425450"/>
                <wp:effectExtent l="0" t="0" r="38100" b="31750"/>
                <wp:wrapNone/>
                <wp:docPr id="1963324406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1DC98" id="直接连接符 27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115.2pt" to="318.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020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C69626" wp14:editId="09FE7856">
                <wp:simplePos x="0" y="0"/>
                <wp:positionH relativeFrom="column">
                  <wp:posOffset>3765550</wp:posOffset>
                </wp:positionH>
                <wp:positionV relativeFrom="paragraph">
                  <wp:posOffset>1463040</wp:posOffset>
                </wp:positionV>
                <wp:extent cx="0" cy="241300"/>
                <wp:effectExtent l="0" t="0" r="38100" b="25400"/>
                <wp:wrapNone/>
                <wp:docPr id="572180397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5C964" id="直接连接符 26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pt,115.2pt" to="296.5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218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437D79" wp14:editId="1E7AB26B">
                <wp:simplePos x="0" y="0"/>
                <wp:positionH relativeFrom="column">
                  <wp:posOffset>698500</wp:posOffset>
                </wp:positionH>
                <wp:positionV relativeFrom="paragraph">
                  <wp:posOffset>1494790</wp:posOffset>
                </wp:positionV>
                <wp:extent cx="0" cy="209550"/>
                <wp:effectExtent l="76200" t="38100" r="57150" b="19050"/>
                <wp:wrapNone/>
                <wp:docPr id="1201280616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F69DB" id="直接箭头连接符 23" o:spid="_x0000_s1026" type="#_x0000_t32" style="position:absolute;left:0;text-align:left;margin-left:55pt;margin-top:117.7pt;width:0;height:16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9218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33E72" wp14:editId="1E32D0A3">
                <wp:simplePos x="0" y="0"/>
                <wp:positionH relativeFrom="column">
                  <wp:posOffset>698500</wp:posOffset>
                </wp:positionH>
                <wp:positionV relativeFrom="paragraph">
                  <wp:posOffset>1704340</wp:posOffset>
                </wp:positionV>
                <wp:extent cx="3067050" cy="0"/>
                <wp:effectExtent l="0" t="0" r="0" b="0"/>
                <wp:wrapNone/>
                <wp:docPr id="127709363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B1D4B" id="直接连接符 21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134.2pt" to="296.5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768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130D2" wp14:editId="5954AA14">
                <wp:simplePos x="0" y="0"/>
                <wp:positionH relativeFrom="column">
                  <wp:posOffset>3873500</wp:posOffset>
                </wp:positionH>
                <wp:positionV relativeFrom="paragraph">
                  <wp:posOffset>661670</wp:posOffset>
                </wp:positionV>
                <wp:extent cx="1289050" cy="292100"/>
                <wp:effectExtent l="0" t="0" r="25400" b="12700"/>
                <wp:wrapNone/>
                <wp:docPr id="65618644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A0B0B" w14:textId="5A17F749" w:rsidR="00B76871" w:rsidRPr="00B76871" w:rsidRDefault="00B76871" w:rsidP="00B76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6871">
                              <w:rPr>
                                <w:rFonts w:hint="eastAsia"/>
                                <w:color w:val="000000" w:themeColor="text1"/>
                              </w:rPr>
                              <w:t>如何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填充子节点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130D2" id="矩形 11" o:spid="_x0000_s1031" style="position:absolute;left:0;text-align:left;margin-left:305pt;margin-top:52.1pt;width:101.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" fillcolor="white [3212]" strokecolor="black [1600]" strokeweight="1pt">
                <v:textbox>
                  <w:txbxContent>
                    <w:p w14:paraId="07FA0B0B" w14:textId="5A17F749" w:rsidR="00B76871" w:rsidRPr="00B76871" w:rsidRDefault="00B76871" w:rsidP="00B7687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76871">
                        <w:rPr>
                          <w:rFonts w:hint="eastAsia"/>
                          <w:color w:val="000000" w:themeColor="text1"/>
                        </w:rPr>
                        <w:t>如何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填充子节点</w:t>
                      </w:r>
                    </w:p>
                  </w:txbxContent>
                </v:textbox>
              </v:rect>
            </w:pict>
          </mc:Fallback>
        </mc:AlternateContent>
      </w:r>
      <w:r w:rsidR="00B768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70C8D" wp14:editId="1B885C96">
                <wp:simplePos x="0" y="0"/>
                <wp:positionH relativeFrom="column">
                  <wp:posOffset>3822700</wp:posOffset>
                </wp:positionH>
                <wp:positionV relativeFrom="paragraph">
                  <wp:posOffset>585470</wp:posOffset>
                </wp:positionV>
                <wp:extent cx="0" cy="241300"/>
                <wp:effectExtent l="0" t="0" r="38100" b="25400"/>
                <wp:wrapNone/>
                <wp:docPr id="192408139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B2588" id="直接连接符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pt,46.1pt" to="301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B768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4F847" wp14:editId="1A25144C">
                <wp:simplePos x="0" y="0"/>
                <wp:positionH relativeFrom="column">
                  <wp:posOffset>666750</wp:posOffset>
                </wp:positionH>
                <wp:positionV relativeFrom="paragraph">
                  <wp:posOffset>826770</wp:posOffset>
                </wp:positionV>
                <wp:extent cx="3162300" cy="387350"/>
                <wp:effectExtent l="76200" t="0" r="19050" b="50800"/>
                <wp:wrapNone/>
                <wp:docPr id="1628979857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0" cy="387350"/>
                        </a:xfrm>
                        <a:prstGeom prst="bentConnector3">
                          <a:avLst>
                            <a:gd name="adj1" fmla="val 1001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A54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8" o:spid="_x0000_s1026" type="#_x0000_t34" style="position:absolute;left:0;text-align:left;margin-left:52.5pt;margin-top:65.1pt;width:249pt;height:30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" adj="21622" strokecolor="black [3200]" strokeweight=".5pt">
                <v:stroke endarrow="block"/>
              </v:shape>
            </w:pict>
          </mc:Fallback>
        </mc:AlternateContent>
      </w:r>
      <w:r w:rsidR="00B768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62B765D" wp14:editId="4D59D415">
                <wp:simplePos x="0" y="0"/>
                <wp:positionH relativeFrom="column">
                  <wp:posOffset>0</wp:posOffset>
                </wp:positionH>
                <wp:positionV relativeFrom="paragraph">
                  <wp:posOffset>1214120</wp:posOffset>
                </wp:positionV>
                <wp:extent cx="1485900" cy="279400"/>
                <wp:effectExtent l="0" t="0" r="19050" b="25400"/>
                <wp:wrapNone/>
                <wp:docPr id="156547640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5DE97" w14:textId="77777777" w:rsidR="00AC0BF5" w:rsidRDefault="00AC0BF5" w:rsidP="00AC0BF5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CHILDREN_INQUIRE</w:t>
                            </w:r>
                          </w:p>
                          <w:p w14:paraId="27DA0707" w14:textId="77777777" w:rsidR="00AC0BF5" w:rsidRPr="00AC0BF5" w:rsidRDefault="00AC0BF5" w:rsidP="00AC0BF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B765D" id="矩形 1" o:spid="_x0000_s1032" style="position:absolute;left:0;text-align:left;margin-left:0;margin-top:95.6pt;width:117pt;height:2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" fillcolor="white [3212]" strokecolor="black [1600]" strokeweight="1pt">
                <v:textbox>
                  <w:txbxContent>
                    <w:p w14:paraId="7765DE97" w14:textId="77777777" w:rsidR="00AC0BF5" w:rsidRDefault="00AC0BF5" w:rsidP="00AC0BF5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CHILDREN_INQUIRE</w:t>
                      </w:r>
                    </w:p>
                    <w:p w14:paraId="27DA0707" w14:textId="77777777" w:rsidR="00AC0BF5" w:rsidRPr="00AC0BF5" w:rsidRDefault="00AC0BF5" w:rsidP="00AC0BF5">
                      <w:pPr>
                        <w:jc w:val="left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68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3B2CAC" wp14:editId="5D3905B8">
                <wp:simplePos x="0" y="0"/>
                <wp:positionH relativeFrom="margin">
                  <wp:posOffset>3313430</wp:posOffset>
                </wp:positionH>
                <wp:positionV relativeFrom="paragraph">
                  <wp:posOffset>2971165</wp:posOffset>
                </wp:positionV>
                <wp:extent cx="1028700" cy="279400"/>
                <wp:effectExtent l="0" t="0" r="19050" b="25400"/>
                <wp:wrapNone/>
                <wp:docPr id="26175241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24E95" w14:textId="77777777" w:rsidR="00AC0BF5" w:rsidRDefault="00AC0BF5" w:rsidP="00AC0BF5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REF_APPLY</w:t>
                            </w:r>
                          </w:p>
                          <w:p w14:paraId="17880881" w14:textId="777AC05B" w:rsidR="00AC0BF5" w:rsidRDefault="00AC0BF5" w:rsidP="00AC0BF5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  <w:p w14:paraId="58BB0AB6" w14:textId="77777777" w:rsidR="00AC0BF5" w:rsidRPr="00AC0BF5" w:rsidRDefault="00AC0BF5" w:rsidP="00AC0BF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B2CAC" id="_x0000_s1033" style="position:absolute;left:0;text-align:left;margin-left:260.9pt;margin-top:233.95pt;width:81pt;height:22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" fillcolor="white [3212]" strokecolor="black [1600]" strokeweight="1pt">
                <v:textbox>
                  <w:txbxContent>
                    <w:p w14:paraId="3B324E95" w14:textId="77777777" w:rsidR="00AC0BF5" w:rsidRDefault="00AC0BF5" w:rsidP="00AC0BF5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REF_APPLY</w:t>
                      </w:r>
                    </w:p>
                    <w:p w14:paraId="17880881" w14:textId="777AC05B" w:rsidR="00AC0BF5" w:rsidRDefault="00AC0BF5" w:rsidP="00AC0BF5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</w:t>
                      </w:r>
                    </w:p>
                    <w:p w14:paraId="58BB0AB6" w14:textId="77777777" w:rsidR="00AC0BF5" w:rsidRPr="00AC0BF5" w:rsidRDefault="00AC0BF5" w:rsidP="00AC0BF5">
                      <w:pPr>
                        <w:jc w:val="left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768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F882C" wp14:editId="40BC7D70">
                <wp:simplePos x="0" y="0"/>
                <wp:positionH relativeFrom="column">
                  <wp:posOffset>1320800</wp:posOffset>
                </wp:positionH>
                <wp:positionV relativeFrom="paragraph">
                  <wp:posOffset>3106420</wp:posOffset>
                </wp:positionV>
                <wp:extent cx="1993900" cy="0"/>
                <wp:effectExtent l="0" t="76200" r="25400" b="95250"/>
                <wp:wrapNone/>
                <wp:docPr id="1716299359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C68BC" id="直接箭头连接符 7" o:spid="_x0000_s1026" type="#_x0000_t32" style="position:absolute;left:0;text-align:left;margin-left:104pt;margin-top:244.6pt;width:15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768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B6602" wp14:editId="20D25967">
                <wp:simplePos x="0" y="0"/>
                <wp:positionH relativeFrom="column">
                  <wp:posOffset>2000250</wp:posOffset>
                </wp:positionH>
                <wp:positionV relativeFrom="paragraph">
                  <wp:posOffset>2249170</wp:posOffset>
                </wp:positionV>
                <wp:extent cx="914400" cy="0"/>
                <wp:effectExtent l="0" t="76200" r="19050" b="95250"/>
                <wp:wrapNone/>
                <wp:docPr id="978463943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33C00" id="直接箭头连接符 6" o:spid="_x0000_s1026" type="#_x0000_t32" style="position:absolute;left:0;text-align:left;margin-left:157.5pt;margin-top:177.1pt;width:1in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768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B086C4" wp14:editId="7EA1D0C0">
                <wp:simplePos x="0" y="0"/>
                <wp:positionH relativeFrom="column">
                  <wp:posOffset>1498600</wp:posOffset>
                </wp:positionH>
                <wp:positionV relativeFrom="paragraph">
                  <wp:posOffset>1334770</wp:posOffset>
                </wp:positionV>
                <wp:extent cx="1473200" cy="0"/>
                <wp:effectExtent l="0" t="76200" r="12700" b="95250"/>
                <wp:wrapNone/>
                <wp:docPr id="1119905406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90F01" id="直接箭头连接符 5" o:spid="_x0000_s1026" type="#_x0000_t32" style="position:absolute;left:0;text-align:left;margin-left:118pt;margin-top:105.1pt;width:116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768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8B7D90" wp14:editId="6F9D3FB4">
                <wp:simplePos x="0" y="0"/>
                <wp:positionH relativeFrom="column">
                  <wp:posOffset>1498600</wp:posOffset>
                </wp:positionH>
                <wp:positionV relativeFrom="paragraph">
                  <wp:posOffset>445770</wp:posOffset>
                </wp:positionV>
                <wp:extent cx="1473200" cy="0"/>
                <wp:effectExtent l="0" t="76200" r="12700" b="95250"/>
                <wp:wrapNone/>
                <wp:docPr id="899734486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3D540" id="直接箭头连接符 4" o:spid="_x0000_s1026" type="#_x0000_t32" style="position:absolute;left:0;text-align:left;margin-left:118pt;margin-top:35.1pt;width:116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C0B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6CB317" wp14:editId="28303A4B">
                <wp:simplePos x="0" y="0"/>
                <wp:positionH relativeFrom="column">
                  <wp:posOffset>228600</wp:posOffset>
                </wp:positionH>
                <wp:positionV relativeFrom="paragraph">
                  <wp:posOffset>2938780</wp:posOffset>
                </wp:positionV>
                <wp:extent cx="1092200" cy="279400"/>
                <wp:effectExtent l="0" t="0" r="12700" b="25400"/>
                <wp:wrapNone/>
                <wp:docPr id="129001746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F7F3A" w14:textId="77777777" w:rsidR="00AC0BF5" w:rsidRDefault="00AC0BF5" w:rsidP="00AC0BF5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REF_INQUIRE</w:t>
                            </w:r>
                          </w:p>
                          <w:p w14:paraId="7A968424" w14:textId="77777777" w:rsidR="00AC0BF5" w:rsidRPr="00AC0BF5" w:rsidRDefault="00AC0BF5" w:rsidP="00AC0BF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B317" id="_x0000_s1034" style="position:absolute;left:0;text-align:left;margin-left:18pt;margin-top:231.4pt;width:86pt;height:2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" fillcolor="white [3212]" strokecolor="black [1600]" strokeweight="1pt">
                <v:textbox>
                  <w:txbxContent>
                    <w:p w14:paraId="1F6F7F3A" w14:textId="77777777" w:rsidR="00AC0BF5" w:rsidRDefault="00AC0BF5" w:rsidP="00AC0BF5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REF_INQUIRE</w:t>
                      </w:r>
                    </w:p>
                    <w:p w14:paraId="7A968424" w14:textId="77777777" w:rsidR="00AC0BF5" w:rsidRPr="00AC0BF5" w:rsidRDefault="00AC0BF5" w:rsidP="00AC0BF5">
                      <w:pPr>
                        <w:jc w:val="left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0B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7101E86" wp14:editId="229AD027">
                <wp:simplePos x="0" y="0"/>
                <wp:positionH relativeFrom="margin">
                  <wp:posOffset>2916555</wp:posOffset>
                </wp:positionH>
                <wp:positionV relativeFrom="paragraph">
                  <wp:posOffset>2088515</wp:posOffset>
                </wp:positionV>
                <wp:extent cx="2000250" cy="279400"/>
                <wp:effectExtent l="0" t="0" r="19050" b="25400"/>
                <wp:wrapNone/>
                <wp:docPr id="168641526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E372B" w14:textId="024ED719" w:rsidR="00AC0BF5" w:rsidRDefault="00AC0BF5" w:rsidP="00AC0BF5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GENERAL_POINTER_APPLY</w:t>
                            </w:r>
                          </w:p>
                          <w:p w14:paraId="4A1729D6" w14:textId="77777777" w:rsidR="00AC0BF5" w:rsidRPr="00AC0BF5" w:rsidRDefault="00AC0BF5" w:rsidP="00AC0BF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01E86" id="_x0000_s1035" style="position:absolute;left:0;text-align:left;margin-left:229.65pt;margin-top:164.45pt;width:157.5pt;height:22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" fillcolor="white [3212]" strokecolor="black [1600]" strokeweight="1pt">
                <v:textbox>
                  <w:txbxContent>
                    <w:p w14:paraId="097E372B" w14:textId="024ED719" w:rsidR="00AC0BF5" w:rsidRDefault="00AC0BF5" w:rsidP="00AC0BF5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GENERAL_POINTER_APPLY</w:t>
                      </w:r>
                    </w:p>
                    <w:p w14:paraId="4A1729D6" w14:textId="77777777" w:rsidR="00AC0BF5" w:rsidRPr="00AC0BF5" w:rsidRDefault="00AC0BF5" w:rsidP="00AC0BF5">
                      <w:pPr>
                        <w:jc w:val="left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0B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B61CD5" wp14:editId="07CB702B">
                <wp:simplePos x="0" y="0"/>
                <wp:positionH relativeFrom="column">
                  <wp:posOffset>0</wp:posOffset>
                </wp:positionH>
                <wp:positionV relativeFrom="paragraph">
                  <wp:posOffset>2090420</wp:posOffset>
                </wp:positionV>
                <wp:extent cx="2000250" cy="279400"/>
                <wp:effectExtent l="0" t="0" r="19050" b="25400"/>
                <wp:wrapNone/>
                <wp:docPr id="79795293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AE489" w14:textId="77777777" w:rsidR="00AC0BF5" w:rsidRDefault="00AC0BF5" w:rsidP="00AC0BF5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GENERAL_POINTER_INQUIRE</w:t>
                            </w:r>
                          </w:p>
                          <w:p w14:paraId="72527A37" w14:textId="77777777" w:rsidR="00AC0BF5" w:rsidRPr="00AC0BF5" w:rsidRDefault="00AC0BF5" w:rsidP="00AC0BF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61CD5" id="_x0000_s1036" style="position:absolute;left:0;text-align:left;margin-left:0;margin-top:164.6pt;width:157.5pt;height:2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" fillcolor="white [3212]" strokecolor="black [1600]" strokeweight="1pt">
                <v:textbox>
                  <w:txbxContent>
                    <w:p w14:paraId="147AE489" w14:textId="77777777" w:rsidR="00AC0BF5" w:rsidRDefault="00AC0BF5" w:rsidP="00AC0BF5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GENERAL_POINTER_INQUIRE</w:t>
                      </w:r>
                    </w:p>
                    <w:p w14:paraId="72527A37" w14:textId="77777777" w:rsidR="00AC0BF5" w:rsidRPr="00AC0BF5" w:rsidRDefault="00AC0BF5" w:rsidP="00AC0BF5">
                      <w:pPr>
                        <w:jc w:val="left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0B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86298E" wp14:editId="0A29FC94">
                <wp:simplePos x="0" y="0"/>
                <wp:positionH relativeFrom="margin">
                  <wp:posOffset>2973705</wp:posOffset>
                </wp:positionH>
                <wp:positionV relativeFrom="paragraph">
                  <wp:posOffset>1186815</wp:posOffset>
                </wp:positionV>
                <wp:extent cx="1498600" cy="279400"/>
                <wp:effectExtent l="0" t="0" r="25400" b="25400"/>
                <wp:wrapNone/>
                <wp:docPr id="150424971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588B6" w14:textId="6312C0BA" w:rsidR="00AC0BF5" w:rsidRDefault="00AC0BF5" w:rsidP="00AC0BF5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CHILDREN_APPLY</w:t>
                            </w:r>
                          </w:p>
                          <w:p w14:paraId="39C0C74F" w14:textId="77777777" w:rsidR="00AC0BF5" w:rsidRPr="00AC0BF5" w:rsidRDefault="00AC0BF5" w:rsidP="00AC0BF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6298E" id="_x0000_s1037" style="position:absolute;left:0;text-align:left;margin-left:234.15pt;margin-top:93.45pt;width:118pt;height:22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" fillcolor="white [3212]" strokecolor="black [1600]" strokeweight="1pt">
                <v:textbox>
                  <w:txbxContent>
                    <w:p w14:paraId="64F588B6" w14:textId="6312C0BA" w:rsidR="00AC0BF5" w:rsidRDefault="00AC0BF5" w:rsidP="00AC0BF5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CHILDREN_APPLY</w:t>
                      </w:r>
                    </w:p>
                    <w:p w14:paraId="39C0C74F" w14:textId="77777777" w:rsidR="00AC0BF5" w:rsidRPr="00AC0BF5" w:rsidRDefault="00AC0BF5" w:rsidP="00AC0BF5">
                      <w:pPr>
                        <w:jc w:val="left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0B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BA45585" wp14:editId="77FA0334">
                <wp:simplePos x="0" y="0"/>
                <wp:positionH relativeFrom="margin">
                  <wp:posOffset>2973705</wp:posOffset>
                </wp:positionH>
                <wp:positionV relativeFrom="paragraph">
                  <wp:posOffset>304165</wp:posOffset>
                </wp:positionV>
                <wp:extent cx="1498600" cy="279400"/>
                <wp:effectExtent l="0" t="0" r="25400" b="25400"/>
                <wp:wrapNone/>
                <wp:docPr id="184024855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AF577" w14:textId="77777777" w:rsidR="00AC0BF5" w:rsidRDefault="00AC0BF5" w:rsidP="00AC0BF5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SUM_TYPE_APPLY</w:t>
                            </w:r>
                          </w:p>
                          <w:p w14:paraId="1799741E" w14:textId="77777777" w:rsidR="00AC0BF5" w:rsidRPr="00AC0BF5" w:rsidRDefault="00AC0BF5" w:rsidP="00AC0BF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45585" id="_x0000_s1038" style="position:absolute;left:0;text-align:left;margin-left:234.15pt;margin-top:23.95pt;width:118pt;height:22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" fillcolor="white [3212]" strokecolor="black [1600]" strokeweight="1pt">
                <v:textbox>
                  <w:txbxContent>
                    <w:p w14:paraId="185AF577" w14:textId="77777777" w:rsidR="00AC0BF5" w:rsidRDefault="00AC0BF5" w:rsidP="00AC0BF5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SUM_TYPE_APPLY</w:t>
                      </w:r>
                    </w:p>
                    <w:p w14:paraId="1799741E" w14:textId="77777777" w:rsidR="00AC0BF5" w:rsidRPr="00AC0BF5" w:rsidRDefault="00AC0BF5" w:rsidP="00AC0BF5">
                      <w:pPr>
                        <w:jc w:val="left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0B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68F810C" wp14:editId="4A855426">
                <wp:simplePos x="0" y="0"/>
                <wp:positionH relativeFrom="column">
                  <wp:posOffset>0</wp:posOffset>
                </wp:positionH>
                <wp:positionV relativeFrom="paragraph">
                  <wp:posOffset>306070</wp:posOffset>
                </wp:positionV>
                <wp:extent cx="1498600" cy="279400"/>
                <wp:effectExtent l="0" t="0" r="25400" b="25400"/>
                <wp:wrapNone/>
                <wp:docPr id="91923172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FABBC" w14:textId="77777777" w:rsidR="00AC0BF5" w:rsidRDefault="00AC0BF5" w:rsidP="00AC0BF5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SUM_TYPE_INQUIRE</w:t>
                            </w:r>
                          </w:p>
                          <w:p w14:paraId="0194BE58" w14:textId="3BC2771B" w:rsidR="00AC0BF5" w:rsidRPr="00AC0BF5" w:rsidRDefault="00AC0BF5" w:rsidP="00AC0BF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F810C" id="_x0000_s1039" style="position:absolute;left:0;text-align:left;margin-left:0;margin-top:24.1pt;width:118pt;height:2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" fillcolor="white [3212]" strokecolor="black [1600]" strokeweight="1pt">
                <v:textbox>
                  <w:txbxContent>
                    <w:p w14:paraId="062FABBC" w14:textId="77777777" w:rsidR="00AC0BF5" w:rsidRDefault="00AC0BF5" w:rsidP="00AC0BF5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SUM_TYPE_INQUIRE</w:t>
                      </w:r>
                    </w:p>
                    <w:p w14:paraId="0194BE58" w14:textId="3BC2771B" w:rsidR="00AC0BF5" w:rsidRPr="00AC0BF5" w:rsidRDefault="00AC0BF5" w:rsidP="00AC0BF5">
                      <w:pPr>
                        <w:jc w:val="left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7E6C37" w14:textId="77777777" w:rsidR="00DB684D" w:rsidRDefault="00DB684D" w:rsidP="00B56370"/>
    <w:p w14:paraId="6643574D" w14:textId="77777777" w:rsidR="00DB684D" w:rsidRDefault="00DB684D" w:rsidP="00B56370"/>
    <w:p w14:paraId="7EBFE41E" w14:textId="77777777" w:rsidR="00DB684D" w:rsidRDefault="00DB684D" w:rsidP="00B56370"/>
    <w:p w14:paraId="577744D8" w14:textId="77777777" w:rsidR="00DB684D" w:rsidRDefault="00DB684D" w:rsidP="00B56370"/>
    <w:p w14:paraId="2757FCBE" w14:textId="77777777" w:rsidR="00DB684D" w:rsidRDefault="00DB684D" w:rsidP="00B56370"/>
    <w:p w14:paraId="767B0D1A" w14:textId="77777777" w:rsidR="00DB684D" w:rsidRDefault="00DB684D" w:rsidP="00B56370"/>
    <w:p w14:paraId="05BF0992" w14:textId="77777777" w:rsidR="00DB684D" w:rsidRDefault="00DB684D" w:rsidP="00B56370"/>
    <w:p w14:paraId="5D178571" w14:textId="77777777" w:rsidR="00DB684D" w:rsidRDefault="00DB684D" w:rsidP="00B56370"/>
    <w:p w14:paraId="126CD994" w14:textId="77777777" w:rsidR="00DB684D" w:rsidRDefault="00DB684D" w:rsidP="00B56370"/>
    <w:p w14:paraId="5F7CD290" w14:textId="77777777" w:rsidR="00DB684D" w:rsidRDefault="00DB684D" w:rsidP="00B56370"/>
    <w:p w14:paraId="64B396A5" w14:textId="77777777" w:rsidR="00DB684D" w:rsidRDefault="00DB684D" w:rsidP="00B56370"/>
    <w:p w14:paraId="1D02F017" w14:textId="77777777" w:rsidR="00DB684D" w:rsidRDefault="00DB684D" w:rsidP="00B56370"/>
    <w:p w14:paraId="57DE5FDC" w14:textId="77777777" w:rsidR="00DB684D" w:rsidRDefault="00DB684D" w:rsidP="00B56370"/>
    <w:p w14:paraId="5564EDEC" w14:textId="77777777" w:rsidR="00DB684D" w:rsidRDefault="00DB684D" w:rsidP="00B56370"/>
    <w:p w14:paraId="058F2E82" w14:textId="77777777" w:rsidR="00DB684D" w:rsidRDefault="00DB684D" w:rsidP="00B56370"/>
    <w:p w14:paraId="0D72E226" w14:textId="77777777" w:rsidR="00DB684D" w:rsidRDefault="00DB684D" w:rsidP="00DB684D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495B46E" wp14:editId="259C2F6F">
                <wp:simplePos x="0" y="0"/>
                <wp:positionH relativeFrom="column">
                  <wp:posOffset>-692150</wp:posOffset>
                </wp:positionH>
                <wp:positionV relativeFrom="paragraph">
                  <wp:posOffset>0</wp:posOffset>
                </wp:positionV>
                <wp:extent cx="5647163" cy="683895"/>
                <wp:effectExtent l="0" t="0" r="0" b="1905"/>
                <wp:wrapNone/>
                <wp:docPr id="1857151678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163" cy="683895"/>
                          <a:chOff x="0" y="0"/>
                          <a:chExt cx="5647163" cy="683895"/>
                        </a:xfrm>
                      </wpg:grpSpPr>
                      <wpg:grpSp>
                        <wpg:cNvPr id="1308465800" name="组合 87"/>
                        <wpg:cNvGrpSpPr/>
                        <wpg:grpSpPr>
                          <a:xfrm>
                            <a:off x="0" y="0"/>
                            <a:ext cx="3880306" cy="683895"/>
                            <a:chOff x="0" y="0"/>
                            <a:chExt cx="3880598" cy="684047"/>
                          </a:xfrm>
                        </wpg:grpSpPr>
                        <wps:wsp>
                          <wps:cNvPr id="1367402375" name="矩形: 圆角 84"/>
                          <wps:cNvSpPr/>
                          <wps:spPr>
                            <a:xfrm>
                              <a:off x="723666" y="196344"/>
                              <a:ext cx="754522" cy="29718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F454E5" w14:textId="77777777" w:rsidR="00DB684D" w:rsidRPr="00BD4570" w:rsidRDefault="00DB684D" w:rsidP="00DB68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BD4570">
                                  <w:rPr>
                                    <w:rFonts w:hint="eastAsia"/>
                                    <w:color w:val="000000" w:themeColor="text1"/>
                                  </w:rPr>
                                  <w:t>e</w:t>
                                </w:r>
                                <w:r w:rsidRPr="00BD4570">
                                  <w:rPr>
                                    <w:color w:val="000000" w:themeColor="text1"/>
                                  </w:rPr>
                                  <w:t>ncoder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704362" name="矩形: 圆角 84"/>
                          <wps:cNvSpPr/>
                          <wps:spPr>
                            <a:xfrm>
                              <a:off x="2126120" y="196344"/>
                              <a:ext cx="754522" cy="2971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699481" w14:textId="77777777" w:rsidR="00DB684D" w:rsidRDefault="00DB684D" w:rsidP="00DB684D">
                                <w:pPr>
                                  <w:jc w:val="center"/>
                                </w:pPr>
                                <w:r>
                                  <w:t>decoder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6714900" name="直接箭头连接符 85"/>
                          <wps:cNvCnPr/>
                          <wps:spPr>
                            <a:xfrm>
                              <a:off x="67318" y="199616"/>
                              <a:ext cx="65807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2164402" name="直接箭头连接符 85"/>
                          <wps:cNvCnPr/>
                          <wps:spPr>
                            <a:xfrm>
                              <a:off x="78537" y="474497"/>
                              <a:ext cx="65786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512988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033" cy="2862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A174DC" w14:textId="77777777" w:rsidR="00DB684D" w:rsidRDefault="00DB684D" w:rsidP="00DB684D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750294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39" y="398297"/>
                              <a:ext cx="683895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9E9BC2" w14:textId="77777777" w:rsidR="00DB684D" w:rsidRDefault="00DB684D" w:rsidP="00DB684D">
                                <w:r>
                                  <w:t>relations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31605000" name="直接箭头连接符 85"/>
                          <wps:cNvCnPr/>
                          <wps:spPr>
                            <a:xfrm>
                              <a:off x="1475381" y="272544"/>
                              <a:ext cx="65807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4751574" name="直接箭头连接符 85"/>
                          <wps:cNvCnPr/>
                          <wps:spPr>
                            <a:xfrm>
                              <a:off x="1480991" y="390350"/>
                              <a:ext cx="65786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4144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1722" y="0"/>
                              <a:ext cx="683696" cy="2862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619D00" w14:textId="77777777" w:rsidR="00DB684D" w:rsidRDefault="00DB684D" w:rsidP="00DB684D">
                                <w:r>
                                  <w:t>memory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2727860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795" y="387077"/>
                              <a:ext cx="1032206" cy="2969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10D2F6" w14:textId="77777777" w:rsidR="00DB684D" w:rsidRDefault="00DB684D" w:rsidP="00DB684D">
                                <w:r>
                                  <w:t>align martix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10550786" name="直接箭头连接符 86"/>
                          <wps:cNvCnPr/>
                          <wps:spPr>
                            <a:xfrm>
                              <a:off x="2900057" y="395872"/>
                              <a:ext cx="360418" cy="2336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143499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6902" y="207287"/>
                              <a:ext cx="683696" cy="2862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6F5C3D" w14:textId="77777777" w:rsidR="00DB684D" w:rsidRDefault="00DB684D" w:rsidP="00DB684D">
                                <w:r>
                                  <w:t>qdmr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257001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30600" y="82550"/>
                            <a:ext cx="79375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A3DC8" w14:textId="77777777" w:rsidR="00DB684D" w:rsidRDefault="00DB684D" w:rsidP="00DB684D">
                              <w:r>
                                <w:t>translator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0454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4000" y="203200"/>
                            <a:ext cx="738872" cy="284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9C96B" w14:textId="77777777" w:rsidR="00DB684D" w:rsidRDefault="00DB684D" w:rsidP="00DB684D">
                              <w:r>
                                <w:t>SPARQL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4996431" name="直接箭头连接符 86"/>
                        <wps:cNvCnPr/>
                        <wps:spPr>
                          <a:xfrm>
                            <a:off x="3657600" y="387350"/>
                            <a:ext cx="360349" cy="233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0943680" name="直接箭头连接符 86"/>
                        <wps:cNvCnPr/>
                        <wps:spPr>
                          <a:xfrm>
                            <a:off x="4692650" y="393700"/>
                            <a:ext cx="360349" cy="233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10254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107950"/>
                            <a:ext cx="546437" cy="279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559E" w14:textId="77777777" w:rsidR="00DB684D" w:rsidRDefault="00DB684D" w:rsidP="00DB684D">
                              <w:r>
                                <w:t>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14911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99050" y="215900"/>
                            <a:ext cx="548113" cy="258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B2D277" w14:textId="77777777" w:rsidR="00DB684D" w:rsidRDefault="00DB684D" w:rsidP="00DB684D">
                              <w: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5B46E" id="组合 5" o:spid="_x0000_s1040" style="position:absolute;left:0;text-align:left;margin-left:-54.5pt;margin-top:0;width:444.65pt;height:53.85pt;z-index:251702272" coordsize="56471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">
                <v:group id="组合 87" o:spid="_x0000_s1041" style="position:absolute;width:38803;height:6838" coordsize="38805,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">
                  <v:roundrect id="矩形: 圆角 84" o:spid="_x0000_s1042" style="position:absolute;left:7236;top:1963;width:7545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" fillcolor="#5b9bd5 [3208]" strokecolor="#1f3763 [1604]" strokeweight="1pt">
                    <v:stroke joinstyle="miter"/>
                    <v:textbox>
                      <w:txbxContent>
                        <w:p w14:paraId="1CF454E5" w14:textId="77777777" w:rsidR="00DB684D" w:rsidRPr="00BD4570" w:rsidRDefault="00DB684D" w:rsidP="00DB684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BD4570">
                            <w:rPr>
                              <w:rFonts w:hint="eastAsia"/>
                              <w:color w:val="000000" w:themeColor="text1"/>
                            </w:rPr>
                            <w:t>e</w:t>
                          </w:r>
                          <w:r w:rsidRPr="00BD4570">
                            <w:rPr>
                              <w:color w:val="000000" w:themeColor="text1"/>
                            </w:rPr>
                            <w:t>ncoder</w:t>
                          </w:r>
                        </w:p>
                      </w:txbxContent>
                    </v:textbox>
                  </v:roundrect>
                  <v:roundrect id="矩形: 圆角 84" o:spid="_x0000_s1043" style="position:absolute;left:21261;top:1963;width:7545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" fillcolor="white [3201]" strokecolor="#ffc000 [3207]" strokeweight="1pt">
                    <v:stroke joinstyle="miter"/>
                    <v:textbox>
                      <w:txbxContent>
                        <w:p w14:paraId="64699481" w14:textId="77777777" w:rsidR="00DB684D" w:rsidRDefault="00DB684D" w:rsidP="00DB684D">
                          <w:pPr>
                            <w:jc w:val="center"/>
                          </w:pPr>
                          <w:r>
                            <w:t>decoder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85" o:spid="_x0000_s1044" type="#_x0000_t32" style="position:absolute;left:673;top:1996;width:6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" strokecolor="black [3200]" strokeweight="1pt">
                    <v:stroke endarrow="block" joinstyle="miter"/>
                  </v:shape>
                  <v:shape id="直接箭头连接符 85" o:spid="_x0000_s1045" type="#_x0000_t32" style="position:absolute;left:785;top:4744;width:65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" strokecolor="black [3200]" strokeweight="1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6" type="#_x0000_t202" style="position:absolute;width:22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" filled="f" stroked="f">
                    <v:textbox>
                      <w:txbxContent>
                        <w:p w14:paraId="74A174DC" w14:textId="77777777" w:rsidR="00DB684D" w:rsidRDefault="00DB684D" w:rsidP="00DB684D">
                          <w:r>
                            <w:t>X</w:t>
                          </w:r>
                        </w:p>
                      </w:txbxContent>
                    </v:textbox>
                  </v:shape>
                  <v:shape id="_x0000_s1047" type="#_x0000_t202" style="position:absolute;left:224;top:3982;width:683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" filled="f" stroked="f">
                    <v:textbox>
                      <w:txbxContent>
                        <w:p w14:paraId="1A9E9BC2" w14:textId="77777777" w:rsidR="00DB684D" w:rsidRDefault="00DB684D" w:rsidP="00DB684D">
                          <w:r>
                            <w:t>relations</w:t>
                          </w:r>
                        </w:p>
                      </w:txbxContent>
                    </v:textbox>
                  </v:shape>
                  <v:shape id="直接箭头连接符 85" o:spid="_x0000_s1048" type="#_x0000_t32" style="position:absolute;left:14753;top:2725;width:65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" strokecolor="black [3200]" strokeweight="1pt">
                    <v:stroke endarrow="block" joinstyle="miter"/>
                  </v:shape>
                  <v:shape id="直接箭头连接符 85" o:spid="_x0000_s1049" type="#_x0000_t32" style="position:absolute;left:14809;top:3903;width:6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" strokecolor="black [3200]" strokeweight="1pt">
                    <v:stroke endarrow="block" joinstyle="miter"/>
                  </v:shape>
                  <v:shape id="_x0000_s1050" type="#_x0000_t202" style="position:absolute;left:14417;width:6837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" filled="f" stroked="f">
                    <v:textbox>
                      <w:txbxContent>
                        <w:p w14:paraId="51619D00" w14:textId="77777777" w:rsidR="00DB684D" w:rsidRDefault="00DB684D" w:rsidP="00DB684D">
                          <w:r>
                            <w:t>memory</w:t>
                          </w:r>
                        </w:p>
                      </w:txbxContent>
                    </v:textbox>
                  </v:shape>
                  <v:shape id="_x0000_s1051" type="#_x0000_t202" style="position:absolute;left:13687;top:3870;width:10323;height:2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" filled="f" stroked="f">
                    <v:textbox>
                      <w:txbxContent>
                        <w:p w14:paraId="7210D2F6" w14:textId="77777777" w:rsidR="00DB684D" w:rsidRDefault="00DB684D" w:rsidP="00DB684D">
                          <w:r>
                            <w:t>align martix</w:t>
                          </w:r>
                        </w:p>
                      </w:txbxContent>
                    </v:textbox>
                  </v:shape>
                  <v:shape id="直接箭头连接符 86" o:spid="_x0000_s1052" type="#_x0000_t32" style="position:absolute;left:29000;top:3958;width:3604;height: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" strokecolor="black [3200]" strokeweight="1pt">
                    <v:stroke endarrow="block" joinstyle="miter"/>
                  </v:shape>
                  <v:shape id="_x0000_s1053" type="#_x0000_t202" style="position:absolute;left:31969;top:2072;width:6836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" filled="f" stroked="f">
                    <v:textbox>
                      <w:txbxContent>
                        <w:p w14:paraId="0B6F5C3D" w14:textId="77777777" w:rsidR="00DB684D" w:rsidRDefault="00DB684D" w:rsidP="00DB684D">
                          <w:r>
                            <w:t>qdmr</w:t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left:35306;top:825;width:7937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" filled="f" stroked="f">
                  <v:textbox>
                    <w:txbxContent>
                      <w:p w14:paraId="04AA3DC8" w14:textId="77777777" w:rsidR="00DB684D" w:rsidRDefault="00DB684D" w:rsidP="00DB684D">
                        <w:r>
                          <w:t>translator</w:t>
                        </w:r>
                      </w:p>
                    </w:txbxContent>
                  </v:textbox>
                </v:shape>
                <v:shape id="_x0000_s1055" type="#_x0000_t202" style="position:absolute;left:40640;top:2032;width:7388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" filled="f" stroked="f">
                  <v:textbox>
                    <w:txbxContent>
                      <w:p w14:paraId="2829C96B" w14:textId="77777777" w:rsidR="00DB684D" w:rsidRDefault="00DB684D" w:rsidP="00DB684D">
                        <w:r>
                          <w:t>SPARQL</w:t>
                        </w:r>
                      </w:p>
                    </w:txbxContent>
                  </v:textbox>
                </v:shape>
                <v:shape id="直接箭头连接符 86" o:spid="_x0000_s1056" type="#_x0000_t32" style="position:absolute;left:36576;top:3873;width:3603;height: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" strokecolor="black [3200]" strokeweight="1pt">
                  <v:stroke endarrow="block" joinstyle="miter"/>
                </v:shape>
                <v:shape id="直接箭头连接符 86" o:spid="_x0000_s1057" type="#_x0000_t32" style="position:absolute;left:46926;top:3937;width:3603;height: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" strokecolor="black [3200]" strokeweight="1pt">
                  <v:stroke endarrow="block" joinstyle="miter"/>
                </v:shape>
                <v:shape id="_x0000_s1058" type="#_x0000_t202" style="position:absolute;left:46863;top:1079;width:5464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" filled="f" stroked="f">
                  <v:textbox>
                    <w:txbxContent>
                      <w:p w14:paraId="12FC559E" w14:textId="77777777" w:rsidR="00DB684D" w:rsidRDefault="00DB684D" w:rsidP="00DB684D">
                        <w:r>
                          <w:t>API</w:t>
                        </w:r>
                      </w:p>
                    </w:txbxContent>
                  </v:textbox>
                </v:shape>
                <v:shape id="_x0000_s1059" type="#_x0000_t202" style="position:absolute;left:50990;top:2159;width:5481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" filled="f" stroked="f">
                  <v:textbox>
                    <w:txbxContent>
                      <w:p w14:paraId="7CB2D277" w14:textId="77777777" w:rsidR="00DB684D" w:rsidRDefault="00DB684D" w:rsidP="00DB684D">
                        <w:r>
                          <w:t>result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</w:rPr>
        <w:tab/>
      </w:r>
    </w:p>
    <w:p w14:paraId="0B5A802F" w14:textId="77777777" w:rsidR="00DB684D" w:rsidRDefault="00DB684D" w:rsidP="00DB684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9F43D47" w14:textId="77777777" w:rsidR="00DB684D" w:rsidRDefault="00DB684D" w:rsidP="00DB684D">
      <w:pPr>
        <w:rPr>
          <w:b/>
          <w:bCs/>
        </w:rPr>
      </w:pPr>
    </w:p>
    <w:p w14:paraId="19DF9B18" w14:textId="77777777" w:rsidR="00DB684D" w:rsidRDefault="00DB684D" w:rsidP="00DB684D">
      <w:pPr>
        <w:rPr>
          <w:b/>
          <w:bCs/>
        </w:rPr>
      </w:pPr>
    </w:p>
    <w:p w14:paraId="324DBA71" w14:textId="77777777" w:rsidR="00DB684D" w:rsidRDefault="00DB684D" w:rsidP="00DB684D">
      <w:pPr>
        <w:rPr>
          <w:b/>
          <w:bCs/>
        </w:rPr>
      </w:pPr>
      <w:r>
        <w:rPr>
          <w:b/>
          <w:bCs/>
        </w:rPr>
        <w:t>E</w:t>
      </w:r>
      <w:r w:rsidRPr="00B32FF2">
        <w:rPr>
          <w:b/>
          <w:bCs/>
        </w:rPr>
        <w:t>ncoder</w:t>
      </w:r>
    </w:p>
    <w:p w14:paraId="6AF648E8" w14:textId="77777777" w:rsidR="00DB684D" w:rsidRDefault="00DB684D" w:rsidP="00DB684D">
      <w:r w:rsidRPr="003F56F3">
        <w:rPr>
          <w:rFonts w:hint="eastAsia"/>
        </w:rPr>
        <w:t>输入：</w:t>
      </w:r>
      <w:r>
        <w:rPr>
          <w:rFonts w:hint="eastAsia"/>
        </w:rPr>
        <w:t>x</w:t>
      </w:r>
      <w:r>
        <w:t xml:space="preserve"> = </w:t>
      </w:r>
      <w:r w:rsidRPr="003F56F3">
        <w:rPr>
          <w:rFonts w:hint="eastAsia"/>
        </w:rPr>
        <w:t xml:space="preserve">question </w:t>
      </w:r>
      <w:r>
        <w:t xml:space="preserve"> + </w:t>
      </w:r>
      <w:r>
        <w:rPr>
          <w:rFonts w:hint="eastAsia"/>
        </w:rPr>
        <w:t>table</w:t>
      </w:r>
      <w:r>
        <w:t xml:space="preserve"> + column + value  </w:t>
      </w:r>
    </w:p>
    <w:p w14:paraId="0557CD8B" w14:textId="77777777" w:rsidR="00DB684D" w:rsidRPr="003F56F3" w:rsidRDefault="00DB684D" w:rsidP="00DB684D">
      <w:r>
        <w:tab/>
        <w:t xml:space="preserve">  len(x) = 29</w:t>
      </w:r>
    </w:p>
    <w:p w14:paraId="1474F848" w14:textId="77777777" w:rsidR="00DB684D" w:rsidRDefault="00DB684D" w:rsidP="00DB684D">
      <w:r>
        <w:rPr>
          <w:rFonts w:hint="eastAsia"/>
        </w:rPr>
        <w:t>取消位置编码，使用relation-aware</w:t>
      </w:r>
      <w:r>
        <w:t xml:space="preserve"> </w:t>
      </w:r>
      <w:r>
        <w:rPr>
          <w:rFonts w:hint="eastAsia"/>
        </w:rPr>
        <w:t>attention即可以捕捉q</w:t>
      </w:r>
      <w:r>
        <w:t>uestion</w:t>
      </w:r>
      <w:r>
        <w:rPr>
          <w:rFonts w:hint="eastAsia"/>
        </w:rPr>
        <w:t>位置关系也可以捕捉question与schema的关系；</w:t>
      </w:r>
    </w:p>
    <w:p w14:paraId="6665B121" w14:textId="77777777" w:rsidR="00DB684D" w:rsidRDefault="00DB684D" w:rsidP="00DB684D">
      <w:r>
        <w:t xml:space="preserve">relation-aware attention : </w:t>
      </w:r>
    </w:p>
    <w:p w14:paraId="66492A0F" w14:textId="77777777" w:rsidR="00DB684D" w:rsidRDefault="00DB684D" w:rsidP="00DB684D">
      <w:r>
        <w:rPr>
          <w:rFonts w:hint="eastAsia"/>
        </w:rPr>
        <w:t>预定义多种relations如：(qq</w:t>
      </w:r>
      <w:r>
        <w:t>_dist,2</w:t>
      </w:r>
      <w:r>
        <w:rPr>
          <w:rFonts w:hint="eastAsia"/>
        </w:rPr>
        <w:t>)表示两个question</w:t>
      </w:r>
      <w:r>
        <w:t xml:space="preserve"> </w:t>
      </w:r>
      <w:r>
        <w:rPr>
          <w:rFonts w:hint="eastAsia"/>
        </w:rPr>
        <w:t>token下标差为2；（qc</w:t>
      </w:r>
      <w:r>
        <w:t>CEM</w:t>
      </w:r>
      <w:r>
        <w:rPr>
          <w:rFonts w:hint="eastAsia"/>
        </w:rPr>
        <w:t>）表示question</w:t>
      </w:r>
      <w:r>
        <w:t xml:space="preserve"> </w:t>
      </w:r>
      <w:r>
        <w:rPr>
          <w:rFonts w:hint="eastAsia"/>
        </w:rPr>
        <w:t>token和column</w:t>
      </w:r>
      <w:r>
        <w:t xml:space="preserve"> 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文本完全匹配，共预设了6</w:t>
      </w:r>
      <w:r>
        <w:t>3</w:t>
      </w:r>
      <w:r>
        <w:rPr>
          <w:rFonts w:hint="eastAsia"/>
        </w:rPr>
        <w:t>种。</w:t>
      </w:r>
      <w:r>
        <w:t>Relations = [ 29* 29]</w:t>
      </w:r>
    </w:p>
    <w:p w14:paraId="1FDF70F2" w14:textId="77777777" w:rsidR="00DB684D" w:rsidRDefault="00DB684D" w:rsidP="00DB684D">
      <w:r>
        <w:rPr>
          <w:rFonts w:hint="eastAsia"/>
        </w:rPr>
        <w:t>对于encoder的一层，将relations</w:t>
      </w:r>
      <w:r>
        <w:t xml:space="preserve"> </w:t>
      </w:r>
      <w:r>
        <w:rPr>
          <w:rFonts w:hint="eastAsia"/>
        </w:rPr>
        <w:t>embedding得到</w:t>
      </w:r>
      <w:r>
        <w:t xml:space="preserve"> R</w:t>
      </w:r>
      <w:r>
        <w:rPr>
          <w:rFonts w:hint="eastAsia"/>
        </w:rPr>
        <w:t>_</w:t>
      </w:r>
      <w:r>
        <w:t xml:space="preserve">K = [29*29*96] 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_</w:t>
      </w:r>
      <w:r>
        <w:t>V = [29*29*96]</w:t>
      </w:r>
    </w:p>
    <w:p w14:paraId="59FCB22E" w14:textId="77777777" w:rsidR="00DB684D" w:rsidRDefault="00DB684D" w:rsidP="00DB684D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C2D3025" wp14:editId="32B922E6">
                <wp:simplePos x="0" y="0"/>
                <wp:positionH relativeFrom="column">
                  <wp:posOffset>1560931</wp:posOffset>
                </wp:positionH>
                <wp:positionV relativeFrom="paragraph">
                  <wp:posOffset>196297</wp:posOffset>
                </wp:positionV>
                <wp:extent cx="4838253" cy="3306648"/>
                <wp:effectExtent l="0" t="38100" r="0" b="0"/>
                <wp:wrapNone/>
                <wp:docPr id="127004650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253" cy="3306648"/>
                          <a:chOff x="0" y="0"/>
                          <a:chExt cx="4838253" cy="3306648"/>
                        </a:xfrm>
                      </wpg:grpSpPr>
                      <wpg:grpSp>
                        <wpg:cNvPr id="405298879" name="encoder每层"/>
                        <wpg:cNvGrpSpPr/>
                        <wpg:grpSpPr>
                          <a:xfrm>
                            <a:off x="95367" y="0"/>
                            <a:ext cx="4742886" cy="3306648"/>
                            <a:chOff x="0" y="0"/>
                            <a:chExt cx="4884791" cy="3251696"/>
                          </a:xfrm>
                        </wpg:grpSpPr>
                        <wps:wsp>
                          <wps:cNvPr id="328732100" name="流程图: 可选过程 66"/>
                          <wps:cNvSpPr/>
                          <wps:spPr>
                            <a:xfrm>
                              <a:off x="1564183" y="665128"/>
                              <a:ext cx="601277" cy="272747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B64A37" w14:textId="77777777" w:rsidR="00DB684D" w:rsidRPr="00AF0503" w:rsidRDefault="00DB684D" w:rsidP="00DB684D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 w:rsidRPr="00AF0503">
                                  <w:rPr>
                                    <w:sz w:val="18"/>
                                    <w:szCs w:val="20"/>
                                  </w:rPr>
                                  <w:t>Con</w:t>
                                </w:r>
                                <w:r w:rsidRPr="00AF0503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c</w:t>
                                </w:r>
                                <w:r w:rsidRPr="00AF0503">
                                  <w:rPr>
                                    <w:sz w:val="18"/>
                                    <w:szCs w:val="20"/>
                                  </w:rPr>
                                  <w:t>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538964" name="流程图: 可选过程 31"/>
                          <wps:cNvSpPr/>
                          <wps:spPr>
                            <a:xfrm>
                              <a:off x="1589795" y="194300"/>
                              <a:ext cx="543223" cy="295901"/>
                            </a:xfrm>
                            <a:prstGeom prst="flowChartAlternateProcess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A97C86" w14:textId="77777777" w:rsidR="00DB684D" w:rsidRPr="00AF0503" w:rsidRDefault="00DB684D" w:rsidP="00DB684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AF0503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L</w:t>
                                </w:r>
                                <w:r w:rsidRPr="00AF0503"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  <w:t>inear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8156630" name="直接箭头连接符 74"/>
                          <wps:cNvCnPr/>
                          <wps:spPr>
                            <a:xfrm flipV="1">
                              <a:off x="1851561" y="0"/>
                              <a:ext cx="0" cy="1962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1514871" name="直接箭头连接符 74"/>
                          <wps:cNvCnPr/>
                          <wps:spPr>
                            <a:xfrm flipV="1">
                              <a:off x="1845624" y="486888"/>
                              <a:ext cx="0" cy="19628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1757635" name="直接箭头连接符 73"/>
                          <wps:cNvCnPr/>
                          <wps:spPr>
                            <a:xfrm flipV="1">
                              <a:off x="2065317" y="955964"/>
                              <a:ext cx="0" cy="397658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>
                                  <a:alpha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27236094" name="多个attention"/>
                          <wpg:cNvGrpSpPr/>
                          <wpg:grpSpPr>
                            <a:xfrm>
                              <a:off x="77190" y="1351313"/>
                              <a:ext cx="4141447" cy="593939"/>
                              <a:chOff x="0" y="0"/>
                              <a:chExt cx="4141447" cy="593939"/>
                            </a:xfrm>
                          </wpg:grpSpPr>
                          <wps:wsp>
                            <wps:cNvPr id="382068985" name="矩形: 圆角 37"/>
                            <wps:cNvSpPr/>
                            <wps:spPr>
                              <a:xfrm>
                                <a:off x="246832" y="0"/>
                                <a:ext cx="3894615" cy="397596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 w="12700">
                                <a:solidFill>
                                  <a:schemeClr val="tx1">
                                    <a:alpha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FC0C30" w14:textId="77777777" w:rsidR="00DB684D" w:rsidRPr="00F323CD" w:rsidRDefault="00DB684D" w:rsidP="00DB684D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9565554" name="矩形: 圆角 37"/>
                            <wps:cNvSpPr/>
                            <wps:spPr>
                              <a:xfrm>
                                <a:off x="112197" y="95367"/>
                                <a:ext cx="3894615" cy="397596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 w="12700">
                                <a:solidFill>
                                  <a:schemeClr val="tx1">
                                    <a:alpha val="7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E60CF4" w14:textId="77777777" w:rsidR="00DB684D" w:rsidRDefault="00DB684D" w:rsidP="00DB68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3037828" name="矩形: 圆角 37"/>
                            <wps:cNvSpPr/>
                            <wps:spPr>
                              <a:xfrm>
                                <a:off x="0" y="196343"/>
                                <a:ext cx="3894615" cy="397596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F3F23C" w14:textId="77777777" w:rsidR="00DB684D" w:rsidRPr="00F323CD" w:rsidRDefault="00DB684D" w:rsidP="00DB68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F323CD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</w:t>
                                  </w:r>
                                  <w:r w:rsidRPr="00F323CD">
                                    <w:rPr>
                                      <w:color w:val="000000" w:themeColor="text1"/>
                                    </w:rPr>
                                    <w:t>caled Dot-Product ATTENTION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With Relation-Aware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0152936" name="K"/>
                          <wpg:cNvGrpSpPr/>
                          <wpg:grpSpPr>
                            <a:xfrm>
                              <a:off x="938151" y="1941616"/>
                              <a:ext cx="904134" cy="1286330"/>
                              <a:chOff x="0" y="0"/>
                              <a:chExt cx="904134" cy="1286330"/>
                            </a:xfrm>
                          </wpg:grpSpPr>
                          <wpg:grpSp>
                            <wpg:cNvPr id="645359176" name="linear-&gt;multi_attention"/>
                            <wpg:cNvGrpSpPr/>
                            <wpg:grpSpPr>
                              <a:xfrm>
                                <a:off x="129639" y="0"/>
                                <a:ext cx="309748" cy="333023"/>
                                <a:chOff x="0" y="0"/>
                                <a:chExt cx="309748" cy="333023"/>
                              </a:xfrm>
                            </wpg:grpSpPr>
                            <wps:wsp>
                              <wps:cNvPr id="791302677" name="直接箭头连接符 33"/>
                              <wps:cNvCnPr/>
                              <wps:spPr>
                                <a:xfrm flipV="1">
                                  <a:off x="0" y="0"/>
                                  <a:ext cx="0" cy="33302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1323572" name="直接连接符 35"/>
                              <wps:cNvCnPr/>
                              <wps:spPr>
                                <a:xfrm flipV="1">
                                  <a:off x="137556" y="3463"/>
                                  <a:ext cx="0" cy="25887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alpha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4945014" name="直接连接符 36"/>
                              <wps:cNvCnPr/>
                              <wps:spPr>
                                <a:xfrm flipV="1">
                                  <a:off x="309748" y="3463"/>
                                  <a:ext cx="0" cy="17931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alpha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4811616" name="多个线性层"/>
                            <wpg:cNvGrpSpPr/>
                            <wpg:grpSpPr>
                              <a:xfrm>
                                <a:off x="71252" y="181593"/>
                                <a:ext cx="832882" cy="448150"/>
                                <a:chOff x="0" y="0"/>
                                <a:chExt cx="806412" cy="448645"/>
                              </a:xfrm>
                            </wpg:grpSpPr>
                            <wps:wsp>
                              <wps:cNvPr id="1844915067" name="流程图: 可选过程 31"/>
                              <wps:cNvSpPr/>
                              <wps:spPr>
                                <a:xfrm>
                                  <a:off x="230003" y="0"/>
                                  <a:ext cx="576409" cy="297180"/>
                                </a:xfrm>
                                <a:prstGeom prst="flowChartAlternateProcess">
                                  <a:avLst/>
                                </a:prstGeom>
                                <a:blipFill>
                                  <a:blip r:embed="rId7"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>
                                      <a:alpha val="32000"/>
                                    </a:schemeClr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67CDFF" w14:textId="77777777" w:rsidR="00DB684D" w:rsidRPr="0001318A" w:rsidRDefault="00DB684D" w:rsidP="00DB684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699154" name="流程图: 可选过程 31"/>
                              <wps:cNvSpPr/>
                              <wps:spPr>
                                <a:xfrm>
                                  <a:off x="112197" y="78537"/>
                                  <a:ext cx="575945" cy="297180"/>
                                </a:xfrm>
                                <a:prstGeom prst="flowChartAlternateProcess">
                                  <a:avLst/>
                                </a:prstGeom>
                                <a:blipFill>
                                  <a:blip r:embed="rId7"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>
                                      <a:alpha val="32000"/>
                                    </a:schemeClr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699B93" w14:textId="77777777" w:rsidR="00DB684D" w:rsidRPr="0001318A" w:rsidRDefault="00DB684D" w:rsidP="00DB684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903097" name="流程图: 可选过程 31"/>
                              <wps:cNvSpPr/>
                              <wps:spPr>
                                <a:xfrm>
                                  <a:off x="0" y="151465"/>
                                  <a:ext cx="576409" cy="297180"/>
                                </a:xfrm>
                                <a:prstGeom prst="flowChartAlternateProcess">
                                  <a:avLst/>
                                </a:prstGeom>
                                <a:blipFill>
                                  <a:blip r:embed="rId7"/>
                                  <a:stretch>
                                    <a:fillRect/>
                                  </a:stretch>
                                </a:blip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F4DE0A" w14:textId="77777777" w:rsidR="00DB684D" w:rsidRPr="0001318A" w:rsidRDefault="00DB684D" w:rsidP="00DB684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01318A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L</w:t>
                                    </w:r>
                                    <w:r w:rsidRPr="0001318A">
                                      <w:rPr>
                                        <w:color w:val="000000" w:themeColor="text1"/>
                                      </w:rPr>
                                      <w:t>inear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685527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89115"/>
                                <a:ext cx="236582" cy="297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5F60E8" w14:textId="77777777" w:rsidR="00DB684D" w:rsidRDefault="00DB684D" w:rsidP="00DB684D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6431426" name="直接箭头连接符 45"/>
                            <wps:cNvCnPr/>
                            <wps:spPr>
                              <a:xfrm flipV="1">
                                <a:off x="135577" y="635329"/>
                                <a:ext cx="0" cy="3604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3158979" name="直接连接符 48"/>
                            <wps:cNvCnPr/>
                            <wps:spPr>
                              <a:xfrm flipV="1">
                                <a:off x="136566" y="638793"/>
                                <a:ext cx="98391" cy="1594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alpha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7810418" name="直接连接符 51"/>
                            <wps:cNvCnPr/>
                            <wps:spPr>
                              <a:xfrm flipV="1">
                                <a:off x="136566" y="638793"/>
                                <a:ext cx="142683" cy="16504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alpha val="3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26879277" name="弧形 58"/>
                          <wps:cNvSpPr/>
                          <wps:spPr>
                            <a:xfrm rot="4602684">
                              <a:off x="3531053" y="1180977"/>
                              <a:ext cx="708245" cy="699909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28778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2312" y="1535380"/>
                              <a:ext cx="342479" cy="3016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9A7F35" w14:textId="77777777" w:rsidR="00DB684D" w:rsidRDefault="00DB684D" w:rsidP="00DB684D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4991697" name="直接连接符 59"/>
                          <wps:cNvCnPr/>
                          <wps:spPr>
                            <a:xfrm>
                              <a:off x="4221678" y="1648196"/>
                              <a:ext cx="32428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5570934" name="R_V"/>
                          <wpg:cNvGrpSpPr/>
                          <wpg:grpSpPr>
                            <a:xfrm>
                              <a:off x="3396343" y="1941616"/>
                              <a:ext cx="458684" cy="1290394"/>
                              <a:chOff x="1484" y="0"/>
                              <a:chExt cx="458684" cy="1290400"/>
                            </a:xfrm>
                          </wpg:grpSpPr>
                          <wps:wsp>
                            <wps:cNvPr id="133129779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84" y="999976"/>
                                <a:ext cx="458684" cy="2904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AEE479" w14:textId="77777777" w:rsidR="00DB684D" w:rsidRDefault="00DB684D" w:rsidP="00DB684D">
                                  <w:r>
                                    <w:t>R_V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86397167" name="直接箭头连接符 53"/>
                            <wps:cNvCnPr/>
                            <wps:spPr>
                              <a:xfrm flipV="1">
                                <a:off x="159327" y="0"/>
                                <a:ext cx="0" cy="99163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5313168" name="直接连接符 55"/>
                            <wps:cNvCnPr/>
                            <wps:spPr>
                              <a:xfrm flipV="1">
                                <a:off x="160317" y="15339"/>
                                <a:ext cx="117838" cy="38606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alpha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9179365" name="直接连接符 56"/>
                            <wps:cNvCnPr/>
                            <wps:spPr>
                              <a:xfrm flipV="1">
                                <a:off x="160317" y="15339"/>
                                <a:ext cx="241638" cy="3854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alpha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48115734" name="R_K"/>
                          <wpg:cNvGrpSpPr/>
                          <wpg:grpSpPr>
                            <a:xfrm>
                              <a:off x="2778785" y="1941616"/>
                              <a:ext cx="459593" cy="1291418"/>
                              <a:chOff x="-41" y="0"/>
                              <a:chExt cx="459593" cy="1291418"/>
                            </a:xfrm>
                          </wpg:grpSpPr>
                          <wps:wsp>
                            <wps:cNvPr id="202941828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1" y="994873"/>
                                <a:ext cx="459593" cy="2965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173980" w14:textId="77777777" w:rsidR="00DB684D" w:rsidRDefault="00DB684D" w:rsidP="00DB684D">
                                  <w:r>
                                    <w:t>R_K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00163151" name="直接箭头连接符 53"/>
                            <wps:cNvCnPr/>
                            <wps:spPr>
                              <a:xfrm flipV="1">
                                <a:off x="159327" y="0"/>
                                <a:ext cx="0" cy="99163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4346557" name="直接连接符 55"/>
                            <wps:cNvCnPr/>
                            <wps:spPr>
                              <a:xfrm flipV="1">
                                <a:off x="160317" y="15339"/>
                                <a:ext cx="117838" cy="38606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alpha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4121541" name="直接连接符 56"/>
                            <wps:cNvCnPr/>
                            <wps:spPr>
                              <a:xfrm flipV="1">
                                <a:off x="160317" y="15339"/>
                                <a:ext cx="241638" cy="3854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alpha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29098563" name="V"/>
                          <wpg:cNvGrpSpPr/>
                          <wpg:grpSpPr>
                            <a:xfrm>
                              <a:off x="0" y="1965366"/>
                              <a:ext cx="904134" cy="1286330"/>
                              <a:chOff x="0" y="0"/>
                              <a:chExt cx="904134" cy="1286330"/>
                            </a:xfrm>
                          </wpg:grpSpPr>
                          <wpg:grpSp>
                            <wpg:cNvPr id="1496907244" name="linear-&gt;multi_attention"/>
                            <wpg:cNvGrpSpPr/>
                            <wpg:grpSpPr>
                              <a:xfrm>
                                <a:off x="129639" y="0"/>
                                <a:ext cx="309748" cy="333023"/>
                                <a:chOff x="0" y="0"/>
                                <a:chExt cx="309748" cy="333023"/>
                              </a:xfrm>
                            </wpg:grpSpPr>
                            <wps:wsp>
                              <wps:cNvPr id="1607374127" name="直接箭头连接符 33"/>
                              <wps:cNvCnPr/>
                              <wps:spPr>
                                <a:xfrm flipV="1">
                                  <a:off x="0" y="0"/>
                                  <a:ext cx="0" cy="33302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45990" name="直接连接符 35"/>
                              <wps:cNvCnPr/>
                              <wps:spPr>
                                <a:xfrm flipV="1">
                                  <a:off x="137556" y="3463"/>
                                  <a:ext cx="0" cy="25887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alpha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578993" name="直接连接符 36"/>
                              <wps:cNvCnPr/>
                              <wps:spPr>
                                <a:xfrm flipV="1">
                                  <a:off x="309748" y="3463"/>
                                  <a:ext cx="0" cy="17931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alpha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8065233" name="多个线性层"/>
                            <wpg:cNvGrpSpPr/>
                            <wpg:grpSpPr>
                              <a:xfrm>
                                <a:off x="71252" y="181593"/>
                                <a:ext cx="832882" cy="448150"/>
                                <a:chOff x="0" y="0"/>
                                <a:chExt cx="806412" cy="448645"/>
                              </a:xfrm>
                            </wpg:grpSpPr>
                            <wps:wsp>
                              <wps:cNvPr id="1143261169" name="流程图: 可选过程 31"/>
                              <wps:cNvSpPr/>
                              <wps:spPr>
                                <a:xfrm>
                                  <a:off x="230003" y="0"/>
                                  <a:ext cx="576409" cy="297180"/>
                                </a:xfrm>
                                <a:prstGeom prst="flowChartAlternateProcess">
                                  <a:avLst/>
                                </a:prstGeom>
                                <a:blipFill>
                                  <a:blip r:embed="rId7"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>
                                      <a:alpha val="32000"/>
                                    </a:schemeClr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E51653" w14:textId="77777777" w:rsidR="00DB684D" w:rsidRPr="0001318A" w:rsidRDefault="00DB684D" w:rsidP="00DB684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8083265" name="流程图: 可选过程 31"/>
                              <wps:cNvSpPr/>
                              <wps:spPr>
                                <a:xfrm>
                                  <a:off x="112197" y="78537"/>
                                  <a:ext cx="575945" cy="297180"/>
                                </a:xfrm>
                                <a:prstGeom prst="flowChartAlternateProcess">
                                  <a:avLst/>
                                </a:prstGeom>
                                <a:blipFill>
                                  <a:blip r:embed="rId7"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>
                                      <a:alpha val="32000"/>
                                    </a:schemeClr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8DA7FA" w14:textId="77777777" w:rsidR="00DB684D" w:rsidRPr="0001318A" w:rsidRDefault="00DB684D" w:rsidP="00DB684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6302966" name="流程图: 可选过程 31"/>
                              <wps:cNvSpPr/>
                              <wps:spPr>
                                <a:xfrm>
                                  <a:off x="0" y="151465"/>
                                  <a:ext cx="576409" cy="297180"/>
                                </a:xfrm>
                                <a:prstGeom prst="flowChartAlternateProcess">
                                  <a:avLst/>
                                </a:prstGeom>
                                <a:blipFill>
                                  <a:blip r:embed="rId7"/>
                                  <a:stretch>
                                    <a:fillRect/>
                                  </a:stretch>
                                </a:blip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CFD18A" w14:textId="77777777" w:rsidR="00DB684D" w:rsidRPr="0001318A" w:rsidRDefault="00DB684D" w:rsidP="00DB684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01318A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L</w:t>
                                    </w:r>
                                    <w:r w:rsidRPr="0001318A">
                                      <w:rPr>
                                        <w:color w:val="000000" w:themeColor="text1"/>
                                      </w:rPr>
                                      <w:t>inear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749036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89115"/>
                                <a:ext cx="236582" cy="297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E5D40A" w14:textId="77777777" w:rsidR="00DB684D" w:rsidRDefault="00DB684D" w:rsidP="00DB684D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32816990" name="直接箭头连接符 45"/>
                            <wps:cNvCnPr/>
                            <wps:spPr>
                              <a:xfrm flipV="1">
                                <a:off x="135577" y="635329"/>
                                <a:ext cx="0" cy="3604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8595424" name="直接连接符 48"/>
                            <wps:cNvCnPr/>
                            <wps:spPr>
                              <a:xfrm flipV="1">
                                <a:off x="136566" y="638793"/>
                                <a:ext cx="98391" cy="1594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alpha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4491782" name="直接连接符 51"/>
                            <wps:cNvCnPr/>
                            <wps:spPr>
                              <a:xfrm flipV="1">
                                <a:off x="136566" y="638793"/>
                                <a:ext cx="142683" cy="16504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alpha val="3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2830784" name="Q"/>
                          <wpg:cNvGrpSpPr/>
                          <wpg:grpSpPr>
                            <a:xfrm>
                              <a:off x="1882239" y="1947553"/>
                              <a:ext cx="904134" cy="1286330"/>
                              <a:chOff x="0" y="0"/>
                              <a:chExt cx="904134" cy="1286330"/>
                            </a:xfrm>
                          </wpg:grpSpPr>
                          <wpg:grpSp>
                            <wpg:cNvPr id="1765170919" name="linear-&gt;multi_attention"/>
                            <wpg:cNvGrpSpPr/>
                            <wpg:grpSpPr>
                              <a:xfrm>
                                <a:off x="129639" y="0"/>
                                <a:ext cx="309748" cy="333023"/>
                                <a:chOff x="0" y="0"/>
                                <a:chExt cx="309748" cy="333023"/>
                              </a:xfrm>
                            </wpg:grpSpPr>
                            <wps:wsp>
                              <wps:cNvPr id="1665751998" name="直接箭头连接符 33"/>
                              <wps:cNvCnPr/>
                              <wps:spPr>
                                <a:xfrm flipV="1">
                                  <a:off x="0" y="0"/>
                                  <a:ext cx="0" cy="33302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1977309" name="直接连接符 35"/>
                              <wps:cNvCnPr/>
                              <wps:spPr>
                                <a:xfrm flipV="1">
                                  <a:off x="137556" y="3463"/>
                                  <a:ext cx="0" cy="25887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alpha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2706201" name="直接连接符 36"/>
                              <wps:cNvCnPr/>
                              <wps:spPr>
                                <a:xfrm flipV="1">
                                  <a:off x="309748" y="3463"/>
                                  <a:ext cx="0" cy="17931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alpha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80176278" name="多个线性层"/>
                            <wpg:cNvGrpSpPr/>
                            <wpg:grpSpPr>
                              <a:xfrm>
                                <a:off x="71252" y="181593"/>
                                <a:ext cx="832882" cy="448150"/>
                                <a:chOff x="0" y="0"/>
                                <a:chExt cx="806412" cy="448645"/>
                              </a:xfrm>
                            </wpg:grpSpPr>
                            <wps:wsp>
                              <wps:cNvPr id="924405014" name="流程图: 可选过程 31"/>
                              <wps:cNvSpPr/>
                              <wps:spPr>
                                <a:xfrm>
                                  <a:off x="230003" y="0"/>
                                  <a:ext cx="576409" cy="297180"/>
                                </a:xfrm>
                                <a:prstGeom prst="flowChartAlternateProcess">
                                  <a:avLst/>
                                </a:prstGeom>
                                <a:blipFill>
                                  <a:blip r:embed="rId7"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>
                                      <a:alpha val="32000"/>
                                    </a:schemeClr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37D4A1" w14:textId="77777777" w:rsidR="00DB684D" w:rsidRPr="0001318A" w:rsidRDefault="00DB684D" w:rsidP="00DB684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4182915" name="流程图: 可选过程 31"/>
                              <wps:cNvSpPr/>
                              <wps:spPr>
                                <a:xfrm>
                                  <a:off x="112197" y="78537"/>
                                  <a:ext cx="575945" cy="297180"/>
                                </a:xfrm>
                                <a:prstGeom prst="flowChartAlternateProcess">
                                  <a:avLst/>
                                </a:prstGeom>
                                <a:blipFill>
                                  <a:blip r:embed="rId7"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>
                                      <a:alpha val="32000"/>
                                    </a:schemeClr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92784" w14:textId="77777777" w:rsidR="00DB684D" w:rsidRPr="0001318A" w:rsidRDefault="00DB684D" w:rsidP="00DB684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2836072" name="流程图: 可选过程 31"/>
                              <wps:cNvSpPr/>
                              <wps:spPr>
                                <a:xfrm>
                                  <a:off x="0" y="151465"/>
                                  <a:ext cx="576409" cy="297180"/>
                                </a:xfrm>
                                <a:prstGeom prst="flowChartAlternateProcess">
                                  <a:avLst/>
                                </a:prstGeom>
                                <a:blipFill>
                                  <a:blip r:embed="rId7"/>
                                  <a:stretch>
                                    <a:fillRect/>
                                  </a:stretch>
                                </a:blip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B57FDF" w14:textId="77777777" w:rsidR="00DB684D" w:rsidRPr="0001318A" w:rsidRDefault="00DB684D" w:rsidP="00DB684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01318A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L</w:t>
                                    </w:r>
                                    <w:r w:rsidRPr="0001318A">
                                      <w:rPr>
                                        <w:color w:val="000000" w:themeColor="text1"/>
                                      </w:rPr>
                                      <w:t>inear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9664294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89115"/>
                                <a:ext cx="236582" cy="297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93DCB" w14:textId="77777777" w:rsidR="00DB684D" w:rsidRDefault="00DB684D" w:rsidP="00DB684D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84678884" name="直接箭头连接符 45"/>
                            <wps:cNvCnPr/>
                            <wps:spPr>
                              <a:xfrm flipV="1">
                                <a:off x="135577" y="635329"/>
                                <a:ext cx="0" cy="3604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8152299" name="直接连接符 48"/>
                            <wps:cNvCnPr/>
                            <wps:spPr>
                              <a:xfrm flipV="1">
                                <a:off x="136566" y="638793"/>
                                <a:ext cx="98391" cy="1594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alpha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1225973" name="直接连接符 51"/>
                            <wps:cNvCnPr/>
                            <wps:spPr>
                              <a:xfrm flipV="1">
                                <a:off x="136566" y="638793"/>
                                <a:ext cx="142683" cy="16504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alpha val="3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33417072" name="直接箭头连接符 70"/>
                          <wps:cNvCnPr/>
                          <wps:spPr>
                            <a:xfrm flipV="1">
                              <a:off x="1637805" y="955964"/>
                              <a:ext cx="0" cy="59379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995874" name="直接箭头连接符 72"/>
                          <wps:cNvCnPr/>
                          <wps:spPr>
                            <a:xfrm flipV="1">
                              <a:off x="1845624" y="955964"/>
                              <a:ext cx="0" cy="49302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>
                                  <a:alpha val="6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87810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630" y="1958994"/>
                            <a:ext cx="221042" cy="28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6CE2D" w14:textId="77777777" w:rsidR="00DB684D" w:rsidRDefault="00DB684D" w:rsidP="00DB684D">
                              <w: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53564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449" y="1953384"/>
                            <a:ext cx="221042" cy="28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90860A" w14:textId="77777777" w:rsidR="00DB684D" w:rsidRDefault="00DB684D" w:rsidP="00DB684D"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340526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58994"/>
                            <a:ext cx="221042" cy="28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58E55" w14:textId="77777777" w:rsidR="00DB684D" w:rsidRDefault="00DB684D" w:rsidP="00DB684D"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D3025" id="组合 83" o:spid="_x0000_s1060" style="position:absolute;left:0;text-align:left;margin-left:122.9pt;margin-top:15.45pt;width:380.95pt;height:260.35pt;z-index:251697152" coordsize="48382,33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">
                <v:group id="encoder每层" o:spid="_x0000_s1061" style="position:absolute;left:953;width:47429;height:33066" coordsize="48847,32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流程图: 可选过程 66" o:spid="_x0000_s1062" type="#_x0000_t176" style="position:absolute;left:15641;top:6651;width:6013;height:2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22B64A37" w14:textId="77777777" w:rsidR="00DB684D" w:rsidRPr="00AF0503" w:rsidRDefault="00DB684D" w:rsidP="00DB684D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  <w:r w:rsidRPr="00AF0503">
                            <w:rPr>
                              <w:sz w:val="18"/>
                              <w:szCs w:val="20"/>
                            </w:rPr>
                            <w:t>Con</w:t>
                          </w:r>
                          <w:r w:rsidRPr="00AF0503">
                            <w:rPr>
                              <w:rFonts w:hint="eastAsia"/>
                              <w:sz w:val="18"/>
                              <w:szCs w:val="20"/>
                            </w:rPr>
                            <w:t>c</w:t>
                          </w:r>
                          <w:r w:rsidRPr="00AF0503">
                            <w:rPr>
                              <w:sz w:val="18"/>
                              <w:szCs w:val="20"/>
                            </w:rPr>
                            <w:t>at</w:t>
                          </w:r>
                        </w:p>
                      </w:txbxContent>
                    </v:textbox>
                  </v:shape>
                  <v:shape id="流程图: 可选过程 31" o:spid="_x0000_s1063" type="#_x0000_t176" style="position:absolute;left:15897;top:1943;width:5433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" strokecolor="black [3213]" strokeweight="1.25pt">
                    <v:fill r:id="rId9" o:title="" recolor="t" rotate="t" type="frame"/>
                    <v:textbox>
                      <w:txbxContent>
                        <w:p w14:paraId="19A97C86" w14:textId="77777777" w:rsidR="00DB684D" w:rsidRPr="00AF0503" w:rsidRDefault="00DB684D" w:rsidP="00DB684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 w:rsidRPr="00AF0503">
                            <w:rPr>
                              <w:rFonts w:hint="eastAsia"/>
                              <w:color w:val="000000" w:themeColor="text1"/>
                              <w:sz w:val="18"/>
                              <w:szCs w:val="20"/>
                            </w:rPr>
                            <w:t>L</w:t>
                          </w:r>
                          <w:r w:rsidRPr="00AF0503">
                            <w:rPr>
                              <w:color w:val="000000" w:themeColor="text1"/>
                              <w:sz w:val="18"/>
                              <w:szCs w:val="20"/>
                            </w:rPr>
                            <w:t>inear</w:t>
                          </w:r>
                        </w:p>
                      </w:txbxContent>
                    </v:textbox>
                  </v:shape>
                  <v:shape id="直接箭头连接符 74" o:spid="_x0000_s1064" type="#_x0000_t32" style="position:absolute;left:18515;width:0;height:19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" strokecolor="black [3213]" strokeweight="1pt">
                    <v:stroke endarrow="block" joinstyle="miter"/>
                  </v:shape>
                  <v:shape id="直接箭头连接符 74" o:spid="_x0000_s1065" type="#_x0000_t32" style="position:absolute;left:18456;top:4868;width:0;height:1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" strokecolor="black [3213]" strokeweight="1pt">
                    <v:stroke endarrow="block" joinstyle="miter"/>
                  </v:shape>
                  <v:shape id="直接箭头连接符 73" o:spid="_x0000_s1066" type="#_x0000_t32" style="position:absolute;left:20653;top:9559;width:0;height:39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" strokecolor="black [3213]" strokeweight="1pt">
                    <v:stroke endarrow="block" opacity="26214f" joinstyle="miter"/>
                  </v:shape>
                  <v:group id="多个attention" o:spid="_x0000_s1067" style="position:absolute;left:771;top:13513;width:41415;height:5939" coordsize="41414,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">
                    <v:roundrect id="矩形: 圆角 37" o:spid="_x0000_s1068" style="position:absolute;left:2468;width:38946;height:39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" strokecolor="black [3213]" strokeweight="1pt">
                      <v:fill r:id="rId10" o:title="" recolor="t" rotate="t" type="frame"/>
                      <v:stroke opacity="32896f" joinstyle="miter"/>
                      <v:textbox>
                        <w:txbxContent>
                          <w:p w14:paraId="1EFC0C30" w14:textId="77777777" w:rsidR="00DB684D" w:rsidRPr="00F323CD" w:rsidRDefault="00DB684D" w:rsidP="00DB684D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oundrect>
                    <v:roundrect id="矩形: 圆角 37" o:spid="_x0000_s1069" style="position:absolute;left:1121;top:953;width:38947;height:39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" strokecolor="black [3213]" strokeweight="1pt">
                      <v:fill r:id="rId10" o:title="" recolor="t" rotate="t" type="frame"/>
                      <v:stroke opacity="46003f" joinstyle="miter"/>
                      <v:textbox>
                        <w:txbxContent>
                          <w:p w14:paraId="43E60CF4" w14:textId="77777777" w:rsidR="00DB684D" w:rsidRDefault="00DB684D" w:rsidP="00DB684D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oundrect id="矩形: 圆角 37" o:spid="_x0000_s1070" style="position:absolute;top:1963;width:38946;height:39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" strokecolor="black [3213]" strokeweight="1pt">
                      <v:fill r:id="rId10" o:title="" recolor="t" rotate="t" type="frame"/>
                      <v:stroke joinstyle="miter"/>
                      <v:textbox>
                        <w:txbxContent>
                          <w:p w14:paraId="6BF3F23C" w14:textId="77777777" w:rsidR="00DB684D" w:rsidRPr="00F323CD" w:rsidRDefault="00DB684D" w:rsidP="00DB68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23CD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F323CD">
                              <w:rPr>
                                <w:color w:val="000000" w:themeColor="text1"/>
                              </w:rPr>
                              <w:t>caled Dot-Product ATTENTION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With Relation-Aware</w:t>
                            </w:r>
                          </w:p>
                        </w:txbxContent>
                      </v:textbox>
                    </v:roundrect>
                  </v:group>
                  <v:group id="K" o:spid="_x0000_s1071" style="position:absolute;left:9381;top:19416;width:9041;height:12863" coordsize="9041,1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">
                    <v:group id="linear-&gt;multi_attention" o:spid="_x0000_s1072" style="position:absolute;left:1296;width:3097;height:3330" coordsize="309748,333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">
                      <v:shape id="直接箭头连接符 33" o:spid="_x0000_s1073" type="#_x0000_t32" style="position:absolute;width:0;height:333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" strokecolor="black [3200]" strokeweight="1pt">
                        <v:stroke endarrow="block" joinstyle="miter"/>
                      </v:shape>
                      <v:line id="直接连接符 35" o:spid="_x0000_s1074" style="position:absolute;flip:y;visibility:visible;mso-wrap-style:square" from="137556,3463" to="137556,26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" strokecolor="black [3213]" strokeweight="1pt">
                        <v:stroke opacity="32896f" joinstyle="miter"/>
                      </v:line>
                      <v:line id="直接连接符 36" o:spid="_x0000_s1075" style="position:absolute;flip:y;visibility:visible;mso-wrap-style:square" from="309748,3463" to="309748,18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" strokecolor="black [3213]" strokeweight="1pt">
                        <v:stroke opacity="16448f" joinstyle="miter"/>
                      </v:line>
                    </v:group>
                    <v:group id="多个线性层" o:spid="_x0000_s1076" style="position:absolute;left:712;top:1815;width:8329;height:4482" coordsize="8064,4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">
                      <v:shape id="流程图: 可选过程 31" o:spid="_x0000_s1077" type="#_x0000_t176" style="position:absolute;left:2300;width:576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" strokecolor="black [3213]" strokeweight="1pt">
                        <v:fill r:id="rId9" o:title="" recolor="t" rotate="t" type="frame"/>
                        <v:stroke opacity="21074f"/>
                        <v:textbox>
                          <w:txbxContent>
                            <w:p w14:paraId="1B67CDFF" w14:textId="77777777" w:rsidR="00DB684D" w:rsidRPr="0001318A" w:rsidRDefault="00DB684D" w:rsidP="00DB68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流程图: 可选过程 31" o:spid="_x0000_s1078" type="#_x0000_t176" style="position:absolute;left:1121;top:785;width:576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" strokecolor="black [3213]" strokeweight="1pt">
                        <v:fill r:id="rId9" o:title="" recolor="t" rotate="t" type="frame"/>
                        <v:stroke opacity="21074f"/>
                        <v:textbox>
                          <w:txbxContent>
                            <w:p w14:paraId="28699B93" w14:textId="77777777" w:rsidR="00DB684D" w:rsidRPr="0001318A" w:rsidRDefault="00DB684D" w:rsidP="00DB68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流程图: 可选过程 31" o:spid="_x0000_s1079" type="#_x0000_t176" style="position:absolute;top:1514;width:576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" strokecolor="black [3213]" strokeweight="1.25pt">
                        <v:fill r:id="rId9" o:title="" recolor="t" rotate="t" type="frame"/>
                        <v:textbox>
                          <w:txbxContent>
                            <w:p w14:paraId="79F4DE0A" w14:textId="77777777" w:rsidR="00DB684D" w:rsidRPr="0001318A" w:rsidRDefault="00DB684D" w:rsidP="00DB68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1318A">
                                <w:rPr>
                                  <w:rFonts w:hint="eastAsia"/>
                                  <w:color w:val="000000" w:themeColor="text1"/>
                                </w:rPr>
                                <w:t>L</w:t>
                              </w:r>
                              <w:r w:rsidRPr="0001318A">
                                <w:rPr>
                                  <w:color w:val="000000" w:themeColor="text1"/>
                                </w:rPr>
                                <w:t>inear</w:t>
                              </w:r>
                            </w:p>
                          </w:txbxContent>
                        </v:textbox>
                      </v:shape>
                    </v:group>
                    <v:shape id="_x0000_s1080" type="#_x0000_t202" style="position:absolute;top:9891;width:236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" filled="f" stroked="f">
                      <v:textbox>
                        <w:txbxContent>
                          <w:p w14:paraId="405F60E8" w14:textId="77777777" w:rsidR="00DB684D" w:rsidRDefault="00DB684D" w:rsidP="00DB684D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直接箭头连接符 45" o:spid="_x0000_s1081" type="#_x0000_t32" style="position:absolute;left:1355;top:6353;width:0;height:36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" strokecolor="black [3200]" strokeweight="1pt">
                      <v:stroke endarrow="block" joinstyle="miter"/>
                    </v:shape>
                    <v:line id="直接连接符 48" o:spid="_x0000_s1082" style="position:absolute;flip:y;visibility:visible;mso-wrap-style:square" from="1365,6387" to="2349,7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" strokecolor="black [3213]" strokeweight="1pt">
                      <v:stroke opacity="39321f" joinstyle="miter"/>
                    </v:line>
                    <v:line id="直接连接符 51" o:spid="_x0000_s1083" style="position:absolute;flip:y;visibility:visible;mso-wrap-style:square" from="1365,6387" to="2792,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" strokecolor="black [3213]" strokeweight="1pt">
                      <v:stroke opacity="19789f" joinstyle="miter"/>
                    </v:line>
                  </v:group>
                  <v:shape id="弧形 58" o:spid="_x0000_s1084" style="position:absolute;left:35311;top:11809;width:7082;height:6999;rotation:5027358fd;visibility:visible;mso-wrap-style:square;v-text-anchor:middle" coordsize="708245,69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" path="m354122,nsc549699,,708245,156680,708245,349955r-354122,c354123,233303,354122,116652,354122,xem354122,nfc549699,,708245,156680,708245,349955e" filled="f" strokecolor="black [3213]" strokeweight="1pt">
                    <v:stroke joinstyle="miter"/>
                    <v:path arrowok="t" o:connecttype="custom" o:connectlocs="354122,0;708245,349955" o:connectangles="0,0"/>
                  </v:shape>
                  <v:shape id="_x0000_s1085" type="#_x0000_t202" style="position:absolute;left:45423;top:15353;width:3424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" filled="f" stroked="f">
                    <v:textbox>
                      <w:txbxContent>
                        <w:p w14:paraId="1E9A7F35" w14:textId="77777777" w:rsidR="00DB684D" w:rsidRDefault="00DB684D" w:rsidP="00DB684D">
                          <w:r>
                            <w:t>h</w:t>
                          </w:r>
                        </w:p>
                      </w:txbxContent>
                    </v:textbox>
                  </v:shape>
                  <v:line id="直接连接符 59" o:spid="_x0000_s1086" style="position:absolute;visibility:visible;mso-wrap-style:square" from="42216,16481" to="45459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" strokecolor="black [3213]" strokeweight="1pt">
                    <v:stroke joinstyle="miter"/>
                  </v:line>
                  <v:group id="R_V" o:spid="_x0000_s1087" style="position:absolute;left:33963;top:19416;width:4587;height:12904" coordorigin="14" coordsize="4586,1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">
                    <v:shape id="_x0000_s1088" type="#_x0000_t202" style="position:absolute;left:14;top:9999;width:4587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" filled="f" stroked="f">
                      <v:textbox>
                        <w:txbxContent>
                          <w:p w14:paraId="5CAEE479" w14:textId="77777777" w:rsidR="00DB684D" w:rsidRDefault="00DB684D" w:rsidP="00DB684D">
                            <w:r>
                              <w:t>R_V</w:t>
                            </w:r>
                          </w:p>
                        </w:txbxContent>
                      </v:textbox>
                    </v:shape>
                    <v:shape id="直接箭头连接符 53" o:spid="_x0000_s1089" type="#_x0000_t32" style="position:absolute;left:1593;width:0;height:99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" strokecolor="black [3213]" strokeweight="1pt">
                      <v:stroke endarrow="block" joinstyle="miter"/>
                    </v:shape>
                    <v:line id="直接连接符 55" o:spid="_x0000_s1090" style="position:absolute;flip:y;visibility:visible;mso-wrap-style:square" from="1603,153" to="27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" strokecolor="black [3213]" strokeweight="1pt">
                      <v:stroke opacity="32896f" joinstyle="miter"/>
                    </v:line>
                    <v:line id="直接连接符 56" o:spid="_x0000_s1091" style="position:absolute;flip:y;visibility:visible;mso-wrap-style:square" from="1603,153" to="4019,4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" strokecolor="black [3213]" strokeweight="1pt">
                      <v:stroke opacity="16448f" joinstyle="miter"/>
                    </v:line>
                  </v:group>
                  <v:group id="R_K" o:spid="_x0000_s1092" style="position:absolute;left:27787;top:19416;width:4596;height:12914" coordorigin="" coordsize="4595,1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">
                    <v:shape id="_x0000_s1093" type="#_x0000_t202" style="position:absolute;top:9948;width:459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" filled="f" stroked="f">
                      <v:textbox>
                        <w:txbxContent>
                          <w:p w14:paraId="0E173980" w14:textId="77777777" w:rsidR="00DB684D" w:rsidRDefault="00DB684D" w:rsidP="00DB684D">
                            <w:r>
                              <w:t>R_K</w:t>
                            </w:r>
                          </w:p>
                        </w:txbxContent>
                      </v:textbox>
                    </v:shape>
                    <v:shape id="直接箭头连接符 53" o:spid="_x0000_s1094" type="#_x0000_t32" style="position:absolute;left:1593;width:0;height:99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" strokecolor="black [3213]" strokeweight="1pt">
                      <v:stroke endarrow="block" joinstyle="miter"/>
                    </v:shape>
                    <v:line id="直接连接符 55" o:spid="_x0000_s1095" style="position:absolute;flip:y;visibility:visible;mso-wrap-style:square" from="1603,153" to="27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" strokecolor="black [3213]" strokeweight="1pt">
                      <v:stroke opacity="32896f" joinstyle="miter"/>
                    </v:line>
                    <v:line id="直接连接符 56" o:spid="_x0000_s1096" style="position:absolute;flip:y;visibility:visible;mso-wrap-style:square" from="1603,153" to="4019,4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" strokecolor="black [3213]" strokeweight="1pt">
                      <v:stroke opacity="16448f" joinstyle="miter"/>
                    </v:line>
                  </v:group>
                  <v:group id="V" o:spid="_x0000_s1097" style="position:absolute;top:19653;width:9041;height:12863" coordsize="9041,1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">
                    <v:group id="linear-&gt;multi_attention" o:spid="_x0000_s1098" style="position:absolute;left:1296;width:3097;height:3330" coordsize="309748,333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">
                      <v:shape id="直接箭头连接符 33" o:spid="_x0000_s1099" type="#_x0000_t32" style="position:absolute;width:0;height:333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" strokecolor="black [3200]" strokeweight="1pt">
                        <v:stroke endarrow="block" joinstyle="miter"/>
                      </v:shape>
                      <v:line id="直接连接符 35" o:spid="_x0000_s1100" style="position:absolute;flip:y;visibility:visible;mso-wrap-style:square" from="137556,3463" to="137556,26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" strokecolor="black [3213]" strokeweight="1pt">
                        <v:stroke opacity="32896f" joinstyle="miter"/>
                      </v:line>
                      <v:line id="直接连接符 36" o:spid="_x0000_s1101" style="position:absolute;flip:y;visibility:visible;mso-wrap-style:square" from="309748,3463" to="309748,18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" strokecolor="black [3213]" strokeweight="1pt">
                        <v:stroke opacity="16448f" joinstyle="miter"/>
                      </v:line>
                    </v:group>
                    <v:group id="多个线性层" o:spid="_x0000_s1102" style="position:absolute;left:712;top:1815;width:8329;height:4482" coordsize="8064,4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">
                      <v:shape id="流程图: 可选过程 31" o:spid="_x0000_s1103" type="#_x0000_t176" style="position:absolute;left:2300;width:576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" strokecolor="black [3213]" strokeweight="1pt">
                        <v:fill r:id="rId9" o:title="" recolor="t" rotate="t" type="frame"/>
                        <v:stroke opacity="21074f"/>
                        <v:textbox>
                          <w:txbxContent>
                            <w:p w14:paraId="6EE51653" w14:textId="77777777" w:rsidR="00DB684D" w:rsidRPr="0001318A" w:rsidRDefault="00DB684D" w:rsidP="00DB68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流程图: 可选过程 31" o:spid="_x0000_s1104" type="#_x0000_t176" style="position:absolute;left:1121;top:785;width:576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" strokecolor="black [3213]" strokeweight="1pt">
                        <v:fill r:id="rId9" o:title="" recolor="t" rotate="t" type="frame"/>
                        <v:stroke opacity="21074f"/>
                        <v:textbox>
                          <w:txbxContent>
                            <w:p w14:paraId="548DA7FA" w14:textId="77777777" w:rsidR="00DB684D" w:rsidRPr="0001318A" w:rsidRDefault="00DB684D" w:rsidP="00DB68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流程图: 可选过程 31" o:spid="_x0000_s1105" type="#_x0000_t176" style="position:absolute;top:1514;width:576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" strokecolor="black [3213]" strokeweight="1.25pt">
                        <v:fill r:id="rId9" o:title="" recolor="t" rotate="t" type="frame"/>
                        <v:textbox>
                          <w:txbxContent>
                            <w:p w14:paraId="07CFD18A" w14:textId="77777777" w:rsidR="00DB684D" w:rsidRPr="0001318A" w:rsidRDefault="00DB684D" w:rsidP="00DB68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1318A">
                                <w:rPr>
                                  <w:rFonts w:hint="eastAsia"/>
                                  <w:color w:val="000000" w:themeColor="text1"/>
                                </w:rPr>
                                <w:t>L</w:t>
                              </w:r>
                              <w:r w:rsidRPr="0001318A">
                                <w:rPr>
                                  <w:color w:val="000000" w:themeColor="text1"/>
                                </w:rPr>
                                <w:t>inear</w:t>
                              </w:r>
                            </w:p>
                          </w:txbxContent>
                        </v:textbox>
                      </v:shape>
                    </v:group>
                    <v:shape id="_x0000_s1106" type="#_x0000_t202" style="position:absolute;top:9891;width:236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" filled="f" stroked="f">
                      <v:textbox>
                        <w:txbxContent>
                          <w:p w14:paraId="6AE5D40A" w14:textId="77777777" w:rsidR="00DB684D" w:rsidRDefault="00DB684D" w:rsidP="00DB684D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直接箭头连接符 45" o:spid="_x0000_s1107" type="#_x0000_t32" style="position:absolute;left:1355;top:6353;width:0;height:36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" strokecolor="black [3200]" strokeweight="1pt">
                      <v:stroke endarrow="block" joinstyle="miter"/>
                    </v:shape>
                    <v:line id="直接连接符 48" o:spid="_x0000_s1108" style="position:absolute;flip:y;visibility:visible;mso-wrap-style:square" from="1365,6387" to="2349,7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" strokecolor="black [3213]" strokeweight="1pt">
                      <v:stroke opacity="39321f" joinstyle="miter"/>
                    </v:line>
                    <v:line id="直接连接符 51" o:spid="_x0000_s1109" style="position:absolute;flip:y;visibility:visible;mso-wrap-style:square" from="1365,6387" to="2792,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" strokecolor="black [3213]" strokeweight="1pt">
                      <v:stroke opacity="19789f" joinstyle="miter"/>
                    </v:line>
                  </v:group>
                  <v:group id="Q" o:spid="_x0000_s1110" style="position:absolute;left:18822;top:19475;width:9041;height:12863" coordsize="9041,1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">
                    <v:group id="linear-&gt;multi_attention" o:spid="_x0000_s1111" style="position:absolute;left:1296;width:3097;height:3330" coordsize="309748,333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">
                      <v:shape id="直接箭头连接符 33" o:spid="_x0000_s1112" type="#_x0000_t32" style="position:absolute;width:0;height:333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" strokecolor="black [3200]" strokeweight="1pt">
                        <v:stroke endarrow="block" joinstyle="miter"/>
                      </v:shape>
                      <v:line id="直接连接符 35" o:spid="_x0000_s1113" style="position:absolute;flip:y;visibility:visible;mso-wrap-style:square" from="137556,3463" to="137556,26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" strokecolor="black [3213]" strokeweight="1pt">
                        <v:stroke opacity="32896f" joinstyle="miter"/>
                      </v:line>
                      <v:line id="直接连接符 36" o:spid="_x0000_s1114" style="position:absolute;flip:y;visibility:visible;mso-wrap-style:square" from="309748,3463" to="309748,18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" strokecolor="black [3213]" strokeweight="1pt">
                        <v:stroke opacity="16448f" joinstyle="miter"/>
                      </v:line>
                    </v:group>
                    <v:group id="多个线性层" o:spid="_x0000_s1115" style="position:absolute;left:712;top:1815;width:8329;height:4482" coordsize="8064,4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">
                      <v:shape id="流程图: 可选过程 31" o:spid="_x0000_s1116" type="#_x0000_t176" style="position:absolute;left:2300;width:576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" strokecolor="black [3213]" strokeweight="1pt">
                        <v:fill r:id="rId9" o:title="" recolor="t" rotate="t" type="frame"/>
                        <v:stroke opacity="21074f"/>
                        <v:textbox>
                          <w:txbxContent>
                            <w:p w14:paraId="5937D4A1" w14:textId="77777777" w:rsidR="00DB684D" w:rsidRPr="0001318A" w:rsidRDefault="00DB684D" w:rsidP="00DB68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流程图: 可选过程 31" o:spid="_x0000_s1117" type="#_x0000_t176" style="position:absolute;left:1121;top:785;width:576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" strokecolor="black [3213]" strokeweight="1pt">
                        <v:fill r:id="rId9" o:title="" recolor="t" rotate="t" type="frame"/>
                        <v:stroke opacity="21074f"/>
                        <v:textbox>
                          <w:txbxContent>
                            <w:p w14:paraId="68592784" w14:textId="77777777" w:rsidR="00DB684D" w:rsidRPr="0001318A" w:rsidRDefault="00DB684D" w:rsidP="00DB68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流程图: 可选过程 31" o:spid="_x0000_s1118" type="#_x0000_t176" style="position:absolute;top:1514;width:576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" strokecolor="black [3213]" strokeweight="1.25pt">
                        <v:fill r:id="rId9" o:title="" recolor="t" rotate="t" type="frame"/>
                        <v:textbox>
                          <w:txbxContent>
                            <w:p w14:paraId="2BB57FDF" w14:textId="77777777" w:rsidR="00DB684D" w:rsidRPr="0001318A" w:rsidRDefault="00DB684D" w:rsidP="00DB68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1318A">
                                <w:rPr>
                                  <w:rFonts w:hint="eastAsia"/>
                                  <w:color w:val="000000" w:themeColor="text1"/>
                                </w:rPr>
                                <w:t>L</w:t>
                              </w:r>
                              <w:r w:rsidRPr="0001318A">
                                <w:rPr>
                                  <w:color w:val="000000" w:themeColor="text1"/>
                                </w:rPr>
                                <w:t>inear</w:t>
                              </w:r>
                            </w:p>
                          </w:txbxContent>
                        </v:textbox>
                      </v:shape>
                    </v:group>
                    <v:shape id="_x0000_s1119" type="#_x0000_t202" style="position:absolute;top:9891;width:236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" filled="f" stroked="f">
                      <v:textbox>
                        <w:txbxContent>
                          <w:p w14:paraId="65A93DCB" w14:textId="77777777" w:rsidR="00DB684D" w:rsidRDefault="00DB684D" w:rsidP="00DB684D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直接箭头连接符 45" o:spid="_x0000_s1120" type="#_x0000_t32" style="position:absolute;left:1355;top:6353;width:0;height:36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" strokecolor="black [3200]" strokeweight="1pt">
                      <v:stroke endarrow="block" joinstyle="miter"/>
                    </v:shape>
                    <v:line id="直接连接符 48" o:spid="_x0000_s1121" style="position:absolute;flip:y;visibility:visible;mso-wrap-style:square" from="1365,6387" to="2349,7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" strokecolor="black [3213]" strokeweight="1pt">
                      <v:stroke opacity="39321f" joinstyle="miter"/>
                    </v:line>
                    <v:line id="直接连接符 51" o:spid="_x0000_s1122" style="position:absolute;flip:y;visibility:visible;mso-wrap-style:square" from="1365,6387" to="2792,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" strokecolor="black [3213]" strokeweight="1pt">
                      <v:stroke opacity="19789f" joinstyle="miter"/>
                    </v:line>
                  </v:group>
                  <v:shape id="直接箭头连接符 70" o:spid="_x0000_s1123" type="#_x0000_t32" style="position:absolute;left:16378;top:9559;width:0;height:59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" strokecolor="black [3213]" strokeweight="1pt">
                    <v:stroke endarrow="block" joinstyle="miter"/>
                  </v:shape>
                  <v:shape id="直接箭头连接符 72" o:spid="_x0000_s1124" type="#_x0000_t32" style="position:absolute;left:18456;top:9559;width:0;height:4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" strokecolor="black [3213]" strokeweight="1pt">
                    <v:stroke endarrow="block" opacity="39321f" joinstyle="miter"/>
                  </v:shape>
                </v:group>
                <v:shape id="_x0000_s1125" type="#_x0000_t202" style="position:absolute;left:18456;top:19589;width:2210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" filled="f" stroked="f">
                  <v:textbox>
                    <w:txbxContent>
                      <w:p w14:paraId="3186CE2D" w14:textId="77777777" w:rsidR="00DB684D" w:rsidRDefault="00DB684D" w:rsidP="00DB684D">
                        <w:r>
                          <w:t>Q</w:t>
                        </w:r>
                      </w:p>
                    </w:txbxContent>
                  </v:textbox>
                </v:shape>
                <v:shape id="_x0000_s1126" type="#_x0000_t202" style="position:absolute;left:9424;top:19533;width:2210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" filled="f" stroked="f">
                  <v:textbox>
                    <w:txbxContent>
                      <w:p w14:paraId="7390860A" w14:textId="77777777" w:rsidR="00DB684D" w:rsidRDefault="00DB684D" w:rsidP="00DB684D">
                        <w:r>
                          <w:t>K</w:t>
                        </w:r>
                      </w:p>
                    </w:txbxContent>
                  </v:textbox>
                </v:shape>
                <v:shape id="_x0000_s1127" type="#_x0000_t202" style="position:absolute;top:19589;width:2210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" filled="f" stroked="f">
                  <v:textbox>
                    <w:txbxContent>
                      <w:p w14:paraId="7E258E55" w14:textId="77777777" w:rsidR="00DB684D" w:rsidRDefault="00DB684D" w:rsidP="00DB684D">
                        <w: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4F75C1F" wp14:editId="5D66CE51">
                <wp:simplePos x="0" y="0"/>
                <wp:positionH relativeFrom="column">
                  <wp:posOffset>-1125236</wp:posOffset>
                </wp:positionH>
                <wp:positionV relativeFrom="paragraph">
                  <wp:posOffset>198120</wp:posOffset>
                </wp:positionV>
                <wp:extent cx="3086801" cy="2564352"/>
                <wp:effectExtent l="0" t="38100" r="0" b="0"/>
                <wp:wrapNone/>
                <wp:docPr id="1097647587" name="单头注意力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801" cy="2564352"/>
                          <a:chOff x="0" y="0"/>
                          <a:chExt cx="3217930" cy="2672491"/>
                        </a:xfrm>
                      </wpg:grpSpPr>
                      <wpg:grpSp>
                        <wpg:cNvPr id="1565255838" name="组合 18"/>
                        <wpg:cNvGrpSpPr/>
                        <wpg:grpSpPr>
                          <a:xfrm>
                            <a:off x="555284" y="803373"/>
                            <a:ext cx="1625053" cy="1857375"/>
                            <a:chOff x="-88" y="0"/>
                            <a:chExt cx="1625533" cy="1857980"/>
                          </a:xfrm>
                        </wpg:grpSpPr>
                        <wpg:grpSp>
                          <wpg:cNvPr id="1772844297" name="组合 9"/>
                          <wpg:cNvGrpSpPr/>
                          <wpg:grpSpPr>
                            <a:xfrm>
                              <a:off x="-88" y="471225"/>
                              <a:ext cx="1625533" cy="1386755"/>
                              <a:chOff x="-88" y="0"/>
                              <a:chExt cx="1625533" cy="1386755"/>
                            </a:xfrm>
                          </wpg:grpSpPr>
                          <wps:wsp>
                            <wps:cNvPr id="1925389858" name="流程图: 可选过程 2"/>
                            <wps:cNvSpPr/>
                            <wps:spPr>
                              <a:xfrm>
                                <a:off x="-88" y="499263"/>
                                <a:ext cx="708255" cy="286101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8F7494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C17EAF" w14:textId="77777777" w:rsidR="00DB684D" w:rsidRPr="00B32FF2" w:rsidRDefault="00DB684D" w:rsidP="00DB684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B32FF2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M</w:t>
                                  </w:r>
                                  <w:r w:rsidRPr="00B32FF2"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atMul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0748009" name="直接箭头连接符 4"/>
                            <wps:cNvCnPr/>
                            <wps:spPr>
                              <a:xfrm flipV="1">
                                <a:off x="115469" y="789816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058611" name="直接箭头连接符 4"/>
                            <wps:cNvCnPr/>
                            <wps:spPr>
                              <a:xfrm flipV="1">
                                <a:off x="1372068" y="784206"/>
                                <a:ext cx="0" cy="297671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5872200" name="直接箭头连接符 4"/>
                            <wps:cNvCnPr/>
                            <wps:spPr>
                              <a:xfrm flipV="1">
                                <a:off x="452058" y="789816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9384847" name="流程图: 可选过程 2"/>
                            <wps:cNvSpPr/>
                            <wps:spPr>
                              <a:xfrm>
                                <a:off x="914168" y="504873"/>
                                <a:ext cx="710933" cy="286101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8F7494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9B697B" w14:textId="77777777" w:rsidR="00DB684D" w:rsidRPr="00B32FF2" w:rsidRDefault="00DB684D" w:rsidP="00DB684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B32FF2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M</w:t>
                                  </w:r>
                                  <w:r w:rsidRPr="00B32FF2"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atMul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088305"/>
                                <a:ext cx="23050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E0E90E" w14:textId="77777777" w:rsidR="00DB684D" w:rsidRDefault="00DB684D" w:rsidP="00DB684D">
                                  <w: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2170649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199" y="1088305"/>
                                <a:ext cx="23050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89002" w14:textId="77777777" w:rsidR="00DB684D" w:rsidRDefault="00DB684D" w:rsidP="00DB684D">
                                  <w: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45136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0150" y="1081880"/>
                                <a:ext cx="45529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302814" w14:textId="77777777" w:rsidR="00DB684D" w:rsidRDefault="00DB684D" w:rsidP="00DB684D">
                                  <w:r>
                                    <w:t>R_K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36309414" name="直接连接符 5"/>
                            <wps:cNvCnPr/>
                            <wps:spPr>
                              <a:xfrm>
                                <a:off x="454396" y="992938"/>
                                <a:ext cx="5752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0559815" name="直接箭头连接符 6"/>
                            <wps:cNvCnPr/>
                            <wps:spPr>
                              <a:xfrm flipV="1">
                                <a:off x="1029869" y="784206"/>
                                <a:ext cx="0" cy="20791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1757919" name="流程图: 可选过程 7"/>
                            <wps:cNvSpPr/>
                            <wps:spPr>
                              <a:xfrm>
                                <a:off x="342199" y="0"/>
                                <a:ext cx="1027430" cy="2984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9FDA2B" w14:textId="77777777" w:rsidR="00DB684D" w:rsidRPr="00B32FF2" w:rsidRDefault="00DB684D" w:rsidP="00DB684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B32FF2"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 xml:space="preserve">Add &amp; </w:t>
                                  </w:r>
                                  <w:r w:rsidRPr="00B32FF2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S</w:t>
                                  </w:r>
                                  <w:r w:rsidRPr="00B32FF2"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cale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761555" name="直接箭头连接符 8"/>
                            <wps:cNvCnPr/>
                            <wps:spPr>
                              <a:xfrm flipV="1">
                                <a:off x="457668" y="296152"/>
                                <a:ext cx="0" cy="2008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4351182" name="直接箭头连接符 8"/>
                            <wps:cNvCnPr/>
                            <wps:spPr>
                              <a:xfrm flipV="1">
                                <a:off x="1029869" y="268103"/>
                                <a:ext cx="0" cy="2008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56330044" name="组合 16"/>
                          <wpg:cNvGrpSpPr/>
                          <wpg:grpSpPr>
                            <a:xfrm>
                              <a:off x="230003" y="0"/>
                              <a:ext cx="1265013" cy="463950"/>
                              <a:chOff x="0" y="0"/>
                              <a:chExt cx="1265013" cy="463950"/>
                            </a:xfrm>
                          </wpg:grpSpPr>
                          <wps:wsp>
                            <wps:cNvPr id="1615008909" name="流程图: 可选过程 7"/>
                            <wps:cNvSpPr/>
                            <wps:spPr>
                              <a:xfrm>
                                <a:off x="0" y="0"/>
                                <a:ext cx="1265013" cy="29835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DDBBC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BD5751" w14:textId="77777777" w:rsidR="00DB684D" w:rsidRPr="00B32FF2" w:rsidRDefault="00DB684D" w:rsidP="00DB684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B32FF2"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Mask &amp; Softmax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5736018" name="直接箭头连接符 15"/>
                            <wps:cNvCnPr/>
                            <wps:spPr>
                              <a:xfrm flipV="1">
                                <a:off x="592303" y="296151"/>
                                <a:ext cx="0" cy="16779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8761309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783" y="2374121"/>
                            <a:ext cx="230455" cy="298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73F733" w14:textId="77777777" w:rsidR="00DB684D" w:rsidRDefault="00DB684D" w:rsidP="00DB684D"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78659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634" y="2351682"/>
                            <a:ext cx="912296" cy="269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748820" w14:textId="77777777" w:rsidR="00DB684D" w:rsidRPr="004672E4" w:rsidRDefault="00DB684D" w:rsidP="00DB684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t>R_V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5566580" name="流程图: 可选过程 2"/>
                        <wps:cNvSpPr/>
                        <wps:spPr>
                          <a:xfrm>
                            <a:off x="0" y="298489"/>
                            <a:ext cx="672465" cy="285750"/>
                          </a:xfrm>
                          <a:prstGeom prst="flowChartAlternateProcess">
                            <a:avLst/>
                          </a:prstGeom>
                          <a:solidFill>
                            <a:srgbClr val="8F749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6EAE1" w14:textId="77777777" w:rsidR="00DB684D" w:rsidRPr="00B32FF2" w:rsidRDefault="00DB684D" w:rsidP="00DB684D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B32FF2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20"/>
                                </w:rPr>
                                <w:t>M</w:t>
                              </w:r>
                              <w:r w:rsidRPr="00B32FF2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atMul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246934" name="流程图: 可选过程 2"/>
                        <wps:cNvSpPr/>
                        <wps:spPr>
                          <a:xfrm>
                            <a:off x="2227097" y="304099"/>
                            <a:ext cx="672465" cy="285750"/>
                          </a:xfrm>
                          <a:prstGeom prst="flowChartAlternateProcess">
                            <a:avLst/>
                          </a:prstGeom>
                          <a:solidFill>
                            <a:srgbClr val="8F749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2EA0F" w14:textId="77777777" w:rsidR="00DB684D" w:rsidRPr="00F4248E" w:rsidRDefault="00DB684D" w:rsidP="00DB68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32FF2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20"/>
                                </w:rPr>
                                <w:t>M</w:t>
                              </w:r>
                              <w:r w:rsidRPr="00B32FF2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atMu</w:t>
                              </w:r>
                              <w:r w:rsidRPr="00F4248E">
                                <w:rPr>
                                  <w:color w:val="000000" w:themeColor="text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171551" name="直接箭头连接符 19"/>
                        <wps:cNvCnPr/>
                        <wps:spPr>
                          <a:xfrm flipV="1">
                            <a:off x="328642" y="589031"/>
                            <a:ext cx="0" cy="176621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7935356" name="直接箭头连接符 19"/>
                        <wps:cNvCnPr/>
                        <wps:spPr>
                          <a:xfrm flipV="1">
                            <a:off x="2499641" y="583421"/>
                            <a:ext cx="0" cy="176621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534302" name="直接连接符 21"/>
                        <wps:cNvCnPr/>
                        <wps:spPr>
                          <a:xfrm flipH="1">
                            <a:off x="443176" y="988497"/>
                            <a:ext cx="340747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9055856" name="直接箭头连接符 22"/>
                        <wps:cNvCnPr/>
                        <wps:spPr>
                          <a:xfrm flipV="1">
                            <a:off x="446448" y="583421"/>
                            <a:ext cx="0" cy="40425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6186043" name="直接连接符 21"/>
                        <wps:cNvCnPr/>
                        <wps:spPr>
                          <a:xfrm flipH="1">
                            <a:off x="2047583" y="988497"/>
                            <a:ext cx="340747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4921938" name="直接箭头连接符 22"/>
                        <wps:cNvCnPr/>
                        <wps:spPr>
                          <a:xfrm flipV="1">
                            <a:off x="2387444" y="589031"/>
                            <a:ext cx="0" cy="40425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7310167" name="流程图: 可选过程 7"/>
                        <wps:cNvSpPr/>
                        <wps:spPr>
                          <a:xfrm>
                            <a:off x="897571" y="292879"/>
                            <a:ext cx="1027127" cy="298353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FF7D0" w14:textId="77777777" w:rsidR="00DB684D" w:rsidRPr="00B32FF2" w:rsidRDefault="00DB684D" w:rsidP="00DB684D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B32FF2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Add &amp; </w:t>
                              </w:r>
                              <w:r w:rsidRPr="00B32FF2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 w:rsidRPr="00B32FF2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cale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457116" name="直接箭头连接符 23"/>
                        <wps:cNvCnPr/>
                        <wps:spPr>
                          <a:xfrm>
                            <a:off x="673178" y="498105"/>
                            <a:ext cx="225106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027410" name="直接箭头连接符 24"/>
                        <wps:cNvCnPr/>
                        <wps:spPr>
                          <a:xfrm flipH="1">
                            <a:off x="1922998" y="498105"/>
                            <a:ext cx="302731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157970" name="直接箭头连接符 28"/>
                        <wps:cNvCnPr/>
                        <wps:spPr>
                          <a:xfrm flipV="1">
                            <a:off x="1360848" y="0"/>
                            <a:ext cx="0" cy="29227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75C1F" id="单头注意力" o:spid="_x0000_s1128" style="position:absolute;left:0;text-align:left;margin-left:-88.6pt;margin-top:15.6pt;width:243.05pt;height:201.9pt;z-index:251693056;mso-width-relative:margin;mso-height-relative:margin" coordsize="32179,26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">
                <v:group id="组合 18" o:spid="_x0000_s1129" style="position:absolute;left:5552;top:8033;width:16251;height:18574" coordorigin="" coordsize="16255,1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">
                  <v:group id="组合 9" o:spid="_x0000_s1130" style="position:absolute;top:4712;width:16254;height:13867" coordorigin="" coordsize="16255,1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">
                    <v:shape id="流程图: 可选过程 2" o:spid="_x0000_s1131" type="#_x0000_t176" style="position:absolute;top:4992;width:7081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" fillcolor="#8f7494" strokecolor="black [3213]" strokeweight="1.25pt">
                      <v:textbox>
                        <w:txbxContent>
                          <w:p w14:paraId="7CC17EAF" w14:textId="77777777" w:rsidR="00DB684D" w:rsidRPr="00B32FF2" w:rsidRDefault="00DB684D" w:rsidP="00DB684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32FF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M</w:t>
                            </w:r>
                            <w:r w:rsidRPr="00B32FF2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atMul</w:t>
                            </w:r>
                          </w:p>
                        </w:txbxContent>
                      </v:textbox>
                    </v:shape>
                    <v:shape id="直接箭头连接符 4" o:spid="_x0000_s1132" type="#_x0000_t32" style="position:absolute;left:1154;top:7898;width:0;height:2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" strokecolor="black [3200]">
                      <v:stroke endarrow="block" joinstyle="miter"/>
                    </v:shape>
                    <v:shape id="直接箭头连接符 4" o:spid="_x0000_s1133" type="#_x0000_t32" style="position:absolute;left:13720;top:7842;width:0;height:29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" strokecolor="black [3200]">
                      <v:stroke endarrow="block" joinstyle="miter"/>
                    </v:shape>
                    <v:shape id="直接箭头连接符 4" o:spid="_x0000_s1134" type="#_x0000_t32" style="position:absolute;left:4520;top:7898;width:0;height:2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" strokecolor="black [3200]">
                      <v:stroke endarrow="block" joinstyle="miter"/>
                    </v:shape>
                    <v:shape id="流程图: 可选过程 2" o:spid="_x0000_s1135" type="#_x0000_t176" style="position:absolute;left:9141;top:5048;width:7110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" fillcolor="#8f7494" strokecolor="black [3213]" strokeweight="1.25pt">
                      <v:textbox>
                        <w:txbxContent>
                          <w:p w14:paraId="1C9B697B" w14:textId="77777777" w:rsidR="00DB684D" w:rsidRPr="00B32FF2" w:rsidRDefault="00DB684D" w:rsidP="00DB684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32FF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M</w:t>
                            </w:r>
                            <w:r w:rsidRPr="00B32FF2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atMul</w:t>
                            </w:r>
                          </w:p>
                        </w:txbxContent>
                      </v:textbox>
                    </v:shape>
                    <v:shape id="_x0000_s1136" type="#_x0000_t202" style="position:absolute;top:10883;width:23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22E0E90E" w14:textId="77777777" w:rsidR="00DB684D" w:rsidRDefault="00DB684D" w:rsidP="00DB684D">
                            <w:r>
                              <w:t>K</w:t>
                            </w:r>
                          </w:p>
                        </w:txbxContent>
                      </v:textbox>
                    </v:shape>
                    <v:shape id="_x0000_s1137" type="#_x0000_t202" style="position:absolute;left:3421;top:10883;width:23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" filled="f" stroked="f">
                      <v:textbox>
                        <w:txbxContent>
                          <w:p w14:paraId="67A89002" w14:textId="77777777" w:rsidR="00DB684D" w:rsidRDefault="00DB684D" w:rsidP="00DB684D">
                            <w:r>
                              <w:t>Q</w:t>
                            </w:r>
                          </w:p>
                        </w:txbxContent>
                      </v:textbox>
                    </v:shape>
                    <v:shape id="_x0000_s1138" type="#_x0000_t202" style="position:absolute;left:11701;top:10818;width:455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" filled="f" stroked="f">
                      <v:textbox>
                        <w:txbxContent>
                          <w:p w14:paraId="2B302814" w14:textId="77777777" w:rsidR="00DB684D" w:rsidRDefault="00DB684D" w:rsidP="00DB684D">
                            <w:r>
                              <w:t>R_K</w:t>
                            </w:r>
                          </w:p>
                        </w:txbxContent>
                      </v:textbox>
                    </v:shape>
                    <v:line id="直接连接符 5" o:spid="_x0000_s1139" style="position:absolute;visibility:visible;mso-wrap-style:square" from="4543,9929" to="10296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" strokecolor="black [3213]" strokeweight="1pt">
                      <v:stroke joinstyle="miter"/>
                    </v:line>
                    <v:shape id="直接箭头连接符 6" o:spid="_x0000_s1140" type="#_x0000_t32" style="position:absolute;left:10298;top:7842;width:0;height:20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" strokecolor="black [3213]" strokeweight="1pt">
                      <v:stroke endarrow="block" joinstyle="miter"/>
                    </v:shape>
                    <v:shape id="流程图: 可选过程 7" o:spid="_x0000_s1141" type="#_x0000_t176" style="position:absolute;left:3421;width:102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" fillcolor="#ffe599 [1303]" strokecolor="#1f3763 [1604]" strokeweight="1pt">
                      <v:textbox>
                        <w:txbxContent>
                          <w:p w14:paraId="159FDA2B" w14:textId="77777777" w:rsidR="00DB684D" w:rsidRPr="00B32FF2" w:rsidRDefault="00DB684D" w:rsidP="00DB684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32FF2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Add &amp; </w:t>
                            </w:r>
                            <w:r w:rsidRPr="00B32FF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Pr="00B32FF2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cale</w:t>
                            </w:r>
                          </w:p>
                        </w:txbxContent>
                      </v:textbox>
                    </v:shape>
                    <v:shape id="直接箭头连接符 8" o:spid="_x0000_s1142" type="#_x0000_t32" style="position:absolute;left:4576;top:2961;width:0;height:20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" strokecolor="black [3200]" strokeweight="1pt">
                      <v:stroke endarrow="block" joinstyle="miter"/>
                    </v:shape>
                    <v:shape id="直接箭头连接符 8" o:spid="_x0000_s1143" type="#_x0000_t32" style="position:absolute;left:10298;top:2681;width:0;height:20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" strokecolor="black [3200]" strokeweight="1pt">
                      <v:stroke endarrow="block" joinstyle="miter"/>
                    </v:shape>
                  </v:group>
                  <v:group id="组合 16" o:spid="_x0000_s1144" style="position:absolute;left:2300;width:12650;height:4639" coordsize="12650,4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">
                    <v:shape id="流程图: 可选过程 7" o:spid="_x0000_s1145" type="#_x0000_t176" style="position:absolute;width:12650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" fillcolor="#ddbbca" strokecolor="#1f3763 [1604]" strokeweight="1pt">
                      <v:textbox>
                        <w:txbxContent>
                          <w:p w14:paraId="6EBD5751" w14:textId="77777777" w:rsidR="00DB684D" w:rsidRPr="00B32FF2" w:rsidRDefault="00DB684D" w:rsidP="00DB684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32FF2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Mask &amp; Softmax</w:t>
                            </w:r>
                          </w:p>
                        </w:txbxContent>
                      </v:textbox>
                    </v:shape>
                    <v:shape id="直接箭头连接符 15" o:spid="_x0000_s1146" type="#_x0000_t32" style="position:absolute;left:5923;top:2961;width:0;height:16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" strokecolor="black [3200]" strokeweight="1pt">
                      <v:stroke endarrow="block" joinstyle="miter"/>
                    </v:shape>
                  </v:group>
                </v:group>
                <v:shape id="_x0000_s1147" type="#_x0000_t202" style="position:absolute;left:2187;top:23741;width:230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" filled="f" stroked="f">
                  <v:textbox>
                    <w:txbxContent>
                      <w:p w14:paraId="5373F733" w14:textId="77777777" w:rsidR="00DB684D" w:rsidRDefault="00DB684D" w:rsidP="00DB684D">
                        <w:r>
                          <w:t>V</w:t>
                        </w:r>
                      </w:p>
                    </w:txbxContent>
                  </v:textbox>
                </v:shape>
                <v:shape id="_x0000_s1148" type="#_x0000_t202" style="position:absolute;left:23056;top:23516;width:9123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" filled="f" stroked="f">
                  <v:textbox>
                    <w:txbxContent>
                      <w:p w14:paraId="6A748820" w14:textId="77777777" w:rsidR="00DB684D" w:rsidRPr="004672E4" w:rsidRDefault="00DB684D" w:rsidP="00DB684D">
                        <w:pPr>
                          <w:rPr>
                            <w:color w:val="000000" w:themeColor="text1"/>
                          </w:rPr>
                        </w:pPr>
                        <w:r>
                          <w:t>R_V</w:t>
                        </w:r>
                      </w:p>
                    </w:txbxContent>
                  </v:textbox>
                </v:shape>
                <v:shape id="流程图: 可选过程 2" o:spid="_x0000_s1149" type="#_x0000_t176" style="position:absolute;top:2984;width:672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" fillcolor="#8f7494" strokecolor="#1f3763 [1604]" strokeweight="1pt">
                  <v:textbox>
                    <w:txbxContent>
                      <w:p w14:paraId="2986EAE1" w14:textId="77777777" w:rsidR="00DB684D" w:rsidRPr="00B32FF2" w:rsidRDefault="00DB684D" w:rsidP="00DB684D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B32FF2">
                          <w:rPr>
                            <w:rFonts w:hint="eastAsia"/>
                            <w:color w:val="000000" w:themeColor="text1"/>
                            <w:sz w:val="18"/>
                            <w:szCs w:val="20"/>
                          </w:rPr>
                          <w:t>M</w:t>
                        </w:r>
                        <w:r w:rsidRPr="00B32FF2">
                          <w:rPr>
                            <w:color w:val="000000" w:themeColor="text1"/>
                            <w:sz w:val="18"/>
                            <w:szCs w:val="20"/>
                          </w:rPr>
                          <w:t>atMul</w:t>
                        </w:r>
                      </w:p>
                    </w:txbxContent>
                  </v:textbox>
                </v:shape>
                <v:shape id="流程图: 可选过程 2" o:spid="_x0000_s1150" type="#_x0000_t176" style="position:absolute;left:22270;top:3040;width:672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" fillcolor="#8f7494" strokecolor="#1f3763 [1604]" strokeweight="1pt">
                  <v:textbox>
                    <w:txbxContent>
                      <w:p w14:paraId="2FF2EA0F" w14:textId="77777777" w:rsidR="00DB684D" w:rsidRPr="00F4248E" w:rsidRDefault="00DB684D" w:rsidP="00DB684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32FF2">
                          <w:rPr>
                            <w:rFonts w:hint="eastAsia"/>
                            <w:color w:val="000000" w:themeColor="text1"/>
                            <w:sz w:val="18"/>
                            <w:szCs w:val="20"/>
                          </w:rPr>
                          <w:t>M</w:t>
                        </w:r>
                        <w:r w:rsidRPr="00B32FF2">
                          <w:rPr>
                            <w:color w:val="000000" w:themeColor="text1"/>
                            <w:sz w:val="18"/>
                            <w:szCs w:val="20"/>
                          </w:rPr>
                          <w:t>atMu</w:t>
                        </w:r>
                        <w:r w:rsidRPr="00F4248E">
                          <w:rPr>
                            <w:color w:val="000000" w:themeColor="text1"/>
                          </w:rPr>
                          <w:t>l</w:t>
                        </w:r>
                      </w:p>
                    </w:txbxContent>
                  </v:textbox>
                </v:shape>
                <v:shape id="直接箭头连接符 19" o:spid="_x0000_s1151" type="#_x0000_t32" style="position:absolute;left:3286;top:5890;width:0;height:176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" strokecolor="black [3200]" strokeweight="1pt">
                  <v:stroke endarrow="block" joinstyle="miter"/>
                </v:shape>
                <v:shape id="直接箭头连接符 19" o:spid="_x0000_s1152" type="#_x0000_t32" style="position:absolute;left:24996;top:5834;width:0;height:176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" strokecolor="black [3200]" strokeweight="1pt">
                  <v:stroke endarrow="block" joinstyle="miter"/>
                </v:shape>
                <v:line id="直接连接符 21" o:spid="_x0000_s1153" style="position:absolute;flip:x;visibility:visible;mso-wrap-style:square" from="4431,9884" to="7839,9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" strokecolor="black [3200]" strokeweight="1pt">
                  <v:stroke joinstyle="miter"/>
                </v:line>
                <v:shape id="直接箭头连接符 22" o:spid="_x0000_s1154" type="#_x0000_t32" style="position:absolute;left:4464;top:5834;width:0;height:40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" strokecolor="black [3213]" strokeweight="1pt">
                  <v:stroke endarrow="block" joinstyle="miter"/>
                </v:shape>
                <v:line id="直接连接符 21" o:spid="_x0000_s1155" style="position:absolute;flip:x;visibility:visible;mso-wrap-style:square" from="20475,9884" to="23883,9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" strokecolor="black [3200]" strokeweight="1pt">
                  <v:stroke joinstyle="miter"/>
                </v:line>
                <v:shape id="直接箭头连接符 22" o:spid="_x0000_s1156" type="#_x0000_t32" style="position:absolute;left:23874;top:5890;width:0;height:40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" strokecolor="black [3213]" strokeweight="1pt">
                  <v:stroke endarrow="block" joinstyle="miter"/>
                </v:shape>
                <v:shape id="流程图: 可选过程 7" o:spid="_x0000_s1157" type="#_x0000_t176" style="position:absolute;left:8975;top:2928;width:10271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" fillcolor="#ffe599 [1303]" strokecolor="#1f3763 [1604]" strokeweight="1pt">
                  <v:textbox>
                    <w:txbxContent>
                      <w:p w14:paraId="3FBFF7D0" w14:textId="77777777" w:rsidR="00DB684D" w:rsidRPr="00B32FF2" w:rsidRDefault="00DB684D" w:rsidP="00DB684D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B32FF2">
                          <w:rPr>
                            <w:color w:val="000000" w:themeColor="text1"/>
                            <w:sz w:val="18"/>
                            <w:szCs w:val="20"/>
                          </w:rPr>
                          <w:t xml:space="preserve">Add &amp; </w:t>
                        </w:r>
                        <w:r w:rsidRPr="00B32FF2">
                          <w:rPr>
                            <w:rFonts w:hint="eastAsia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 w:rsidRPr="00B32FF2">
                          <w:rPr>
                            <w:color w:val="000000" w:themeColor="text1"/>
                            <w:sz w:val="18"/>
                            <w:szCs w:val="20"/>
                          </w:rPr>
                          <w:t>cale</w:t>
                        </w:r>
                      </w:p>
                    </w:txbxContent>
                  </v:textbox>
                </v:shape>
                <v:shape id="直接箭头连接符 23" o:spid="_x0000_s1158" type="#_x0000_t32" style="position:absolute;left:6731;top:4981;width:22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" strokecolor="black [3200]" strokeweight="1pt">
                  <v:stroke endarrow="block" joinstyle="miter"/>
                </v:shape>
                <v:shape id="直接箭头连接符 24" o:spid="_x0000_s1159" type="#_x0000_t32" style="position:absolute;left:19229;top:4981;width:30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" strokecolor="black [3200]" strokeweight="1pt">
                  <v:stroke endarrow="block" joinstyle="miter"/>
                </v:shape>
                <v:shape id="直接箭头连接符 28" o:spid="_x0000_s1160" type="#_x0000_t32" style="position:absolute;left:13608;width:0;height:29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" strokecolor="black [3213]" strokeweight="1pt">
                  <v:stroke endarrow="block" joinstyle="miter"/>
                </v:shape>
              </v:group>
            </w:pict>
          </mc:Fallback>
        </mc:AlternateContent>
      </w:r>
    </w:p>
    <w:p w14:paraId="4E4C6660" w14:textId="77777777" w:rsidR="00DB684D" w:rsidRDefault="00DB684D" w:rsidP="00DB684D"/>
    <w:p w14:paraId="64005EA5" w14:textId="77777777" w:rsidR="00DB684D" w:rsidRDefault="00DB684D" w:rsidP="00DB684D"/>
    <w:p w14:paraId="7D3BBDC0" w14:textId="77777777" w:rsidR="00DB684D" w:rsidRDefault="00DB684D" w:rsidP="00DB684D"/>
    <w:p w14:paraId="77EB5879" w14:textId="77777777" w:rsidR="00DB684D" w:rsidRDefault="00DB684D" w:rsidP="00DB684D"/>
    <w:p w14:paraId="1AADFF30" w14:textId="77777777" w:rsidR="00DB684D" w:rsidRDefault="00DB684D" w:rsidP="00DB684D"/>
    <w:p w14:paraId="20239733" w14:textId="77777777" w:rsidR="00DB684D" w:rsidRDefault="00DB684D" w:rsidP="00DB684D">
      <w:r>
        <w:tab/>
      </w:r>
      <w:r>
        <w:tab/>
        <w:t xml:space="preserve"> </w:t>
      </w:r>
    </w:p>
    <w:p w14:paraId="106C534D" w14:textId="77777777" w:rsidR="00DB684D" w:rsidRDefault="00DB684D" w:rsidP="00DB684D"/>
    <w:p w14:paraId="26C4674C" w14:textId="77777777" w:rsidR="00DB684D" w:rsidRDefault="00DB684D" w:rsidP="00DB684D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BB9C89" w14:textId="77777777" w:rsidR="00DB684D" w:rsidRDefault="00DB684D" w:rsidP="00DB684D">
      <w:pPr>
        <w:ind w:firstLineChars="100" w:firstLine="210"/>
      </w:pPr>
    </w:p>
    <w:p w14:paraId="53710A03" w14:textId="77777777" w:rsidR="00DB684D" w:rsidRDefault="00DB684D" w:rsidP="00DB684D">
      <w:pPr>
        <w:ind w:firstLineChars="100" w:firstLine="210"/>
      </w:pPr>
    </w:p>
    <w:p w14:paraId="3299F18D" w14:textId="77777777" w:rsidR="00DB684D" w:rsidRDefault="00DB684D" w:rsidP="00DB684D">
      <w:pPr>
        <w:ind w:firstLineChars="100" w:firstLine="210"/>
      </w:pPr>
    </w:p>
    <w:p w14:paraId="56D48D9B" w14:textId="77777777" w:rsidR="00DB684D" w:rsidRDefault="00DB684D" w:rsidP="00DB684D">
      <w:pPr>
        <w:ind w:firstLineChars="100" w:firstLine="210"/>
      </w:pPr>
    </w:p>
    <w:p w14:paraId="334955EA" w14:textId="77777777" w:rsidR="00DB684D" w:rsidRDefault="00DB684D" w:rsidP="00DB684D">
      <w:pPr>
        <w:ind w:firstLineChars="100" w:firstLine="210"/>
      </w:pPr>
    </w:p>
    <w:p w14:paraId="1F71CD59" w14:textId="77777777" w:rsidR="00DB684D" w:rsidRDefault="00DB684D" w:rsidP="00DB684D"/>
    <w:p w14:paraId="6BDF92EA" w14:textId="77777777" w:rsidR="00DB684D" w:rsidRDefault="00DB684D" w:rsidP="00DB684D">
      <w:pPr>
        <w:ind w:firstLineChars="100" w:firstLine="210"/>
      </w:pPr>
    </w:p>
    <w:p w14:paraId="7B141510" w14:textId="77777777" w:rsidR="00DB684D" w:rsidRDefault="00DB684D" w:rsidP="00DB684D"/>
    <w:p w14:paraId="4C7902F8" w14:textId="77777777" w:rsidR="00DB684D" w:rsidRDefault="00DB684D" w:rsidP="00DB684D"/>
    <w:p w14:paraId="5973BD2F" w14:textId="77777777" w:rsidR="00DB684D" w:rsidRPr="00853E17" w:rsidRDefault="00DB684D" w:rsidP="00DB684D">
      <w:pPr>
        <w:ind w:firstLineChars="100" w:firstLine="210"/>
      </w:pPr>
      <w:r>
        <w:rPr>
          <w:rFonts w:hint="eastAsia"/>
        </w:rPr>
        <w:t>考虑一条数据</w:t>
      </w:r>
    </w:p>
    <w:p w14:paraId="482D8CCA" w14:textId="77777777" w:rsidR="00DB684D" w:rsidRDefault="00DB684D" w:rsidP="00DB684D">
      <w:pPr>
        <w:ind w:firstLineChars="100" w:firstLine="210"/>
      </w:pPr>
      <w:r>
        <w:t>I</w:t>
      </w:r>
      <w:r>
        <w:rPr>
          <w:rFonts w:hint="eastAsia"/>
        </w:rPr>
        <w:t>nput</w:t>
      </w:r>
      <w:r>
        <w:t>:</w:t>
      </w:r>
      <w:r>
        <w:tab/>
        <w:t>x = question token + table + column + value   [1,29,768]</w:t>
      </w:r>
    </w:p>
    <w:p w14:paraId="167EFD9F" w14:textId="77777777" w:rsidR="00DB684D" w:rsidRDefault="00DB684D" w:rsidP="00DB684D">
      <w:pPr>
        <w:ind w:left="420" w:firstLineChars="200" w:firstLine="420"/>
      </w:pPr>
      <w:r>
        <w:rPr>
          <w:rFonts w:hint="eastAsia"/>
        </w:rPr>
        <w:t>R</w:t>
      </w:r>
      <w:r>
        <w:t>_K  R_V  = [29,29,96</w:t>
      </w:r>
      <w:r>
        <w:rPr>
          <w:rFonts w:hint="eastAsia"/>
        </w:rPr>
        <w:t>（7</w:t>
      </w:r>
      <w:r>
        <w:t>68 / 8</w:t>
      </w:r>
      <w:r>
        <w:rPr>
          <w:rFonts w:hint="eastAsia"/>
        </w:rPr>
        <w:t>）]</w:t>
      </w:r>
    </w:p>
    <w:p w14:paraId="20D4873E" w14:textId="77777777" w:rsidR="00DB684D" w:rsidRDefault="00DB684D" w:rsidP="00DB684D">
      <w:pPr>
        <w:ind w:firstLineChars="100" w:firstLine="210"/>
      </w:pPr>
      <w:r>
        <w:rPr>
          <w:rFonts w:hint="eastAsia"/>
        </w:rPr>
        <w:t>x经过不同的线性层并截成h份：</w:t>
      </w:r>
      <w:r>
        <w:t>Q</w:t>
      </w:r>
      <w:r>
        <w:rPr>
          <w:rFonts w:hint="eastAsia"/>
        </w:rPr>
        <w:t>、K、V</w:t>
      </w:r>
      <w:r>
        <w:t xml:space="preserve"> =[1 , 29 , 8 , 96] -&gt; [1 , 8 , 29 ,96]</w:t>
      </w:r>
      <w:r>
        <w:rPr>
          <w:rFonts w:hint="eastAsia"/>
        </w:rPr>
        <w:t xml:space="preserve"> </w:t>
      </w:r>
    </w:p>
    <w:p w14:paraId="14551E22" w14:textId="77777777" w:rsidR="00DB684D" w:rsidRDefault="00DB684D" w:rsidP="00DB684D">
      <w:pPr>
        <w:ind w:firstLineChars="100" w:firstLine="210"/>
      </w:pPr>
      <w:r w:rsidRPr="00BD4570">
        <w:rPr>
          <w:rFonts w:hint="eastAsia"/>
          <w:b/>
          <w:bCs/>
        </w:rPr>
        <w:t>首先计算score</w:t>
      </w:r>
      <w:r>
        <w:rPr>
          <w:rFonts w:hint="eastAsia"/>
        </w:rPr>
        <w:t>：</w:t>
      </w:r>
    </w:p>
    <w:p w14:paraId="2071B234" w14:textId="77777777" w:rsidR="00DB684D" w:rsidRDefault="00DB684D" w:rsidP="00DB684D">
      <w:pPr>
        <w:ind w:firstLineChars="100" w:firstLine="210"/>
      </w:pPr>
      <w:r>
        <w:t>QK</w:t>
      </w:r>
      <w:r w:rsidRPr="00D83570">
        <w:rPr>
          <w:vertAlign w:val="superscript"/>
        </w:rPr>
        <w:t>T</w:t>
      </w:r>
      <w:r>
        <w:t>=</w:t>
      </w:r>
      <w:r>
        <w:tab/>
      </w:r>
      <w:r>
        <w:rPr>
          <w:rFonts w:hint="eastAsia"/>
        </w:rPr>
        <w:t>[</w:t>
      </w:r>
      <w:r>
        <w:t xml:space="preserve">1,8,29,96] * [1,8,96,29]  = [1 </w:t>
      </w:r>
      <w:r>
        <w:rPr>
          <w:rFonts w:hint="eastAsia"/>
        </w:rPr>
        <w:t>,</w:t>
      </w:r>
      <w:r>
        <w:t xml:space="preserve">8 ,29 ,29]   </w:t>
      </w:r>
    </w:p>
    <w:p w14:paraId="44CE430A" w14:textId="77777777" w:rsidR="00DB684D" w:rsidRDefault="00DB684D" w:rsidP="00DB684D">
      <w:pPr>
        <w:ind w:firstLineChars="100" w:firstLine="210"/>
      </w:pPr>
      <w:r>
        <w:rPr>
          <w:rFonts w:hint="eastAsia"/>
        </w:rPr>
        <w:t>计算Q</w:t>
      </w:r>
      <w:r>
        <w:t xml:space="preserve"> R</w:t>
      </w:r>
      <w:r>
        <w:rPr>
          <w:rFonts w:hint="eastAsia"/>
        </w:rPr>
        <w:t>_</w:t>
      </w:r>
      <w:r>
        <w:t>K = [1 ,29 ,8 ,96] * [ 1,29,96,29] = [1 , 29 , 8 ,29] -</w:t>
      </w:r>
      <w:r>
        <w:rPr>
          <w:rFonts w:hint="eastAsia"/>
        </w:rPr>
        <w:t>&gt;</w:t>
      </w:r>
      <w:r>
        <w:t xml:space="preserve">1*8*29*29 # </w:t>
      </w:r>
      <w:r>
        <w:rPr>
          <w:rFonts w:hint="eastAsia"/>
        </w:rPr>
        <w:t>x的每个头和relations之间的score，</w:t>
      </w:r>
    </w:p>
    <w:p w14:paraId="37EEC1C8" w14:textId="77777777" w:rsidR="00DB684D" w:rsidRPr="00F50741" w:rsidRDefault="00DB684D" w:rsidP="00DB684D">
      <w:pPr>
        <w:ind w:firstLine="210"/>
      </w:pPr>
      <w:r>
        <w:t>Score = Softmax(mask((QK</w:t>
      </w:r>
      <w:r w:rsidRPr="00D83570">
        <w:rPr>
          <w:vertAlign w:val="superscript"/>
        </w:rPr>
        <w:t>T</w:t>
      </w:r>
      <w:r>
        <w:rPr>
          <w:vertAlign w:val="superscript"/>
        </w:rPr>
        <w:t xml:space="preserve">  </w:t>
      </w:r>
      <w:r>
        <w:t xml:space="preserve">+ </w:t>
      </w:r>
      <w:r>
        <w:rPr>
          <w:rFonts w:hint="eastAsia"/>
        </w:rPr>
        <w:t>Q</w:t>
      </w:r>
      <w:r>
        <w:t xml:space="preserve"> R</w:t>
      </w:r>
      <w:r>
        <w:rPr>
          <w:rFonts w:hint="eastAsia"/>
        </w:rPr>
        <w:t>_</w:t>
      </w:r>
      <w:r>
        <w:t xml:space="preserve">K  ) /96)) </w:t>
      </w:r>
    </w:p>
    <w:p w14:paraId="5D8CE5C1" w14:textId="77777777" w:rsidR="00DB684D" w:rsidRDefault="00DB684D" w:rsidP="00DB684D">
      <w:pPr>
        <w:ind w:firstLineChars="100" w:firstLine="210"/>
      </w:pPr>
      <w:r w:rsidRPr="00BD4570">
        <w:rPr>
          <w:rFonts w:hint="eastAsia"/>
          <w:b/>
          <w:bCs/>
        </w:rPr>
        <w:t>计算新的表示</w:t>
      </w:r>
      <w:r>
        <w:rPr>
          <w:rFonts w:hint="eastAsia"/>
        </w:rPr>
        <w:t>：</w:t>
      </w:r>
    </w:p>
    <w:p w14:paraId="0156FDA0" w14:textId="77777777" w:rsidR="00DB684D" w:rsidRDefault="00DB684D" w:rsidP="00DB684D">
      <w:r>
        <w:tab/>
        <w:t>S</w:t>
      </w:r>
      <w:r>
        <w:rPr>
          <w:rFonts w:hint="eastAsia"/>
        </w:rPr>
        <w:t>core</w:t>
      </w:r>
      <w:r>
        <w:t xml:space="preserve"> V =</w:t>
      </w:r>
      <w:r>
        <w:rPr>
          <w:rFonts w:hint="eastAsia"/>
        </w:rPr>
        <w:t>[</w:t>
      </w:r>
      <w:r>
        <w:t>1,8,29,29] * [1,8,29,96] = [1,8,29,96]</w:t>
      </w:r>
    </w:p>
    <w:p w14:paraId="014C94CE" w14:textId="77777777" w:rsidR="00DB684D" w:rsidRPr="00884491" w:rsidRDefault="00DB684D" w:rsidP="00DB684D">
      <w:r>
        <w:tab/>
        <w:t>Score R_V = [1,29,8,29] *[ 1,29,29,96] = [1,29,8,96] -</w:t>
      </w:r>
      <w:r>
        <w:rPr>
          <w:rFonts w:hint="eastAsia"/>
        </w:rPr>
        <w:t>&gt;</w:t>
      </w:r>
      <w:r>
        <w:t xml:space="preserve"> [1,8,29,96]</w:t>
      </w:r>
    </w:p>
    <w:p w14:paraId="71F566B8" w14:textId="77777777" w:rsidR="00DB684D" w:rsidRDefault="00DB684D" w:rsidP="00DB684D">
      <w:pPr>
        <w:ind w:left="420"/>
      </w:pPr>
      <w:r>
        <w:rPr>
          <w:rFonts w:hint="eastAsia"/>
        </w:rPr>
        <w:lastRenderedPageBreak/>
        <w:t>拼接（</w:t>
      </w:r>
      <w:r>
        <w:t>S</w:t>
      </w:r>
      <w:r>
        <w:rPr>
          <w:rFonts w:hint="eastAsia"/>
        </w:rPr>
        <w:t>core</w:t>
      </w:r>
      <w:r>
        <w:t xml:space="preserve"> V + Score R_V）/96   </w:t>
      </w:r>
      <w:r>
        <w:rPr>
          <w:rFonts w:hint="eastAsia"/>
        </w:rPr>
        <w:t>最终得到x新的表示x_</w:t>
      </w:r>
      <w:r>
        <w:t>new</w:t>
      </w:r>
    </w:p>
    <w:p w14:paraId="6E729BE9" w14:textId="77777777" w:rsidR="00DB684D" w:rsidRDefault="00DB684D" w:rsidP="00DB684D">
      <w:pPr>
        <w:ind w:firstLineChars="200" w:firstLine="420"/>
      </w:pPr>
      <w:r>
        <w:rPr>
          <w:rFonts w:hint="eastAsia"/>
        </w:rPr>
        <w:t>最终生成式中刚出现的table、column、value会在question中引用到，因此计算</w:t>
      </w:r>
      <w:r>
        <w:t>x_new</w:t>
      </w:r>
      <w:r>
        <w:rPr>
          <w:rFonts w:hint="eastAsia"/>
        </w:rPr>
        <w:t>和x</w:t>
      </w:r>
      <w:r>
        <w:t>_new</w:t>
      </w:r>
      <w:r>
        <w:rPr>
          <w:rFonts w:hint="eastAsia"/>
        </w:rPr>
        <w:t>中的table、column、value的relation</w:t>
      </w:r>
      <w:r>
        <w:t>-</w:t>
      </w:r>
      <w:r>
        <w:rPr>
          <w:rFonts w:hint="eastAsia"/>
        </w:rPr>
        <w:t>aware</w:t>
      </w:r>
      <w:r>
        <w:t xml:space="preserve"> </w:t>
      </w:r>
      <w:r>
        <w:rPr>
          <w:rFonts w:hint="eastAsia"/>
        </w:rPr>
        <w:t>attention（单头）得到</w:t>
      </w:r>
    </w:p>
    <w:p w14:paraId="3DD41CED" w14:textId="77777777" w:rsidR="00DB684D" w:rsidRDefault="00DB684D" w:rsidP="00DB684D">
      <w:r>
        <w:rPr>
          <w:rFonts w:hint="eastAsia"/>
        </w:rPr>
        <w:t>align_martix</w:t>
      </w:r>
      <w:r>
        <w:t xml:space="preserve">  Q[1,29,768]  K[1,18,768]  R_K[1,18,768] </w:t>
      </w:r>
      <w:r>
        <w:rPr>
          <w:rFonts w:hint="eastAsia"/>
        </w:rPr>
        <w:t>得到[</w:t>
      </w:r>
      <w:r>
        <w:t>1,29,18]</w:t>
      </w:r>
      <w:r>
        <w:rPr>
          <w:rFonts w:hint="eastAsia"/>
        </w:rPr>
        <w:t>表示各单词在除ques部分的得分</w:t>
      </w:r>
    </w:p>
    <w:p w14:paraId="0D667D81" w14:textId="77777777" w:rsidR="00DB684D" w:rsidRDefault="00DB684D" w:rsidP="00DB684D">
      <w:pPr>
        <w:ind w:firstLineChars="100" w:firstLine="21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811D4F1" wp14:editId="4C05ED7D">
                <wp:simplePos x="0" y="0"/>
                <wp:positionH relativeFrom="column">
                  <wp:posOffset>-509924</wp:posOffset>
                </wp:positionH>
                <wp:positionV relativeFrom="paragraph">
                  <wp:posOffset>38490</wp:posOffset>
                </wp:positionV>
                <wp:extent cx="1550035" cy="2070100"/>
                <wp:effectExtent l="0" t="38100" r="12065" b="6350"/>
                <wp:wrapNone/>
                <wp:docPr id="1720676168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2070100"/>
                          <a:chOff x="0" y="46036"/>
                          <a:chExt cx="1614170" cy="2202799"/>
                        </a:xfrm>
                      </wpg:grpSpPr>
                      <wpg:grpSp>
                        <wpg:cNvPr id="509642963" name="组合 18"/>
                        <wpg:cNvGrpSpPr/>
                        <wpg:grpSpPr>
                          <a:xfrm>
                            <a:off x="0" y="298489"/>
                            <a:ext cx="1614170" cy="1950346"/>
                            <a:chOff x="-88" y="0"/>
                            <a:chExt cx="1625533" cy="1857980"/>
                          </a:xfrm>
                        </wpg:grpSpPr>
                        <wpg:grpSp>
                          <wpg:cNvPr id="1000713430" name="组合 9"/>
                          <wpg:cNvGrpSpPr/>
                          <wpg:grpSpPr>
                            <a:xfrm>
                              <a:off x="-88" y="471225"/>
                              <a:ext cx="1625533" cy="1386755"/>
                              <a:chOff x="-88" y="0"/>
                              <a:chExt cx="1625533" cy="1386755"/>
                            </a:xfrm>
                          </wpg:grpSpPr>
                          <wps:wsp>
                            <wps:cNvPr id="1809491636" name="流程图: 可选过程 2"/>
                            <wps:cNvSpPr/>
                            <wps:spPr>
                              <a:xfrm>
                                <a:off x="-88" y="499263"/>
                                <a:ext cx="708255" cy="286101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8F7494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16F3A5" w14:textId="77777777" w:rsidR="00DB684D" w:rsidRPr="00292594" w:rsidRDefault="00DB684D" w:rsidP="00DB684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292594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M</w:t>
                                  </w:r>
                                  <w:r w:rsidRPr="00292594"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atMul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8489298" name="直接箭头连接符 4"/>
                            <wps:cNvCnPr/>
                            <wps:spPr>
                              <a:xfrm flipV="1">
                                <a:off x="115469" y="789816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3488800" name="直接箭头连接符 4"/>
                            <wps:cNvCnPr/>
                            <wps:spPr>
                              <a:xfrm flipV="1">
                                <a:off x="1372068" y="784206"/>
                                <a:ext cx="0" cy="297671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5533953" name="直接箭头连接符 4"/>
                            <wps:cNvCnPr/>
                            <wps:spPr>
                              <a:xfrm flipV="1">
                                <a:off x="452058" y="789816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4858659" name="流程图: 可选过程 2"/>
                            <wps:cNvSpPr/>
                            <wps:spPr>
                              <a:xfrm>
                                <a:off x="914168" y="504873"/>
                                <a:ext cx="710933" cy="286101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8F7494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410AB4" w14:textId="77777777" w:rsidR="00DB684D" w:rsidRPr="00292594" w:rsidRDefault="00DB684D" w:rsidP="00DB684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292594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M</w:t>
                                  </w:r>
                                  <w:r w:rsidRPr="00292594"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atMul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71766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088305"/>
                                <a:ext cx="23050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10E6A2" w14:textId="77777777" w:rsidR="00DB684D" w:rsidRDefault="00DB684D" w:rsidP="00DB684D">
                                  <w: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128991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199" y="1088305"/>
                                <a:ext cx="23050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37FEDC" w14:textId="77777777" w:rsidR="00DB684D" w:rsidRDefault="00DB684D" w:rsidP="00DB684D">
                                  <w: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254408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0150" y="1081880"/>
                                <a:ext cx="45529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FB8069" w14:textId="77777777" w:rsidR="00DB684D" w:rsidRDefault="00DB684D" w:rsidP="00DB684D">
                                  <w:r>
                                    <w:t>R_K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8077150" name="直接连接符 5"/>
                            <wps:cNvCnPr/>
                            <wps:spPr>
                              <a:xfrm>
                                <a:off x="454396" y="992938"/>
                                <a:ext cx="5752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9627330" name="直接箭头连接符 6"/>
                            <wps:cNvCnPr/>
                            <wps:spPr>
                              <a:xfrm flipV="1">
                                <a:off x="1029869" y="784206"/>
                                <a:ext cx="0" cy="20791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7792226" name="流程图: 可选过程 7"/>
                            <wps:cNvSpPr/>
                            <wps:spPr>
                              <a:xfrm>
                                <a:off x="342199" y="0"/>
                                <a:ext cx="1027430" cy="2984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92E03B" w14:textId="77777777" w:rsidR="00DB684D" w:rsidRPr="00292594" w:rsidRDefault="00DB684D" w:rsidP="00DB684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292594"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 xml:space="preserve">Add &amp; </w:t>
                                  </w:r>
                                  <w:r w:rsidRPr="00292594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S</w:t>
                                  </w:r>
                                  <w:r w:rsidRPr="00292594"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cale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6007615" name="直接箭头连接符 8"/>
                            <wps:cNvCnPr/>
                            <wps:spPr>
                              <a:xfrm flipV="1">
                                <a:off x="457668" y="296152"/>
                                <a:ext cx="0" cy="2008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0795416" name="直接箭头连接符 8"/>
                            <wps:cNvCnPr/>
                            <wps:spPr>
                              <a:xfrm flipV="1">
                                <a:off x="1029869" y="268103"/>
                                <a:ext cx="0" cy="2008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79209504" name="组合 16"/>
                          <wpg:cNvGrpSpPr/>
                          <wpg:grpSpPr>
                            <a:xfrm>
                              <a:off x="230003" y="0"/>
                              <a:ext cx="1265013" cy="463950"/>
                              <a:chOff x="0" y="0"/>
                              <a:chExt cx="1265013" cy="463950"/>
                            </a:xfrm>
                          </wpg:grpSpPr>
                          <wps:wsp>
                            <wps:cNvPr id="1188191752" name="流程图: 可选过程 7"/>
                            <wps:cNvSpPr/>
                            <wps:spPr>
                              <a:xfrm>
                                <a:off x="0" y="0"/>
                                <a:ext cx="1265013" cy="29835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DDBBC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1DCBFF" w14:textId="77777777" w:rsidR="00DB684D" w:rsidRPr="00292594" w:rsidRDefault="00DB684D" w:rsidP="00DB684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292594"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Mask &amp; Softmax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2757516" name="直接箭头连接符 15"/>
                            <wps:cNvCnPr/>
                            <wps:spPr>
                              <a:xfrm flipV="1">
                                <a:off x="592303" y="296151"/>
                                <a:ext cx="0" cy="16779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94192287" name="直接箭头连接符 24"/>
                        <wps:cNvCnPr/>
                        <wps:spPr>
                          <a:xfrm flipV="1">
                            <a:off x="816696" y="46036"/>
                            <a:ext cx="0" cy="2507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1D4F1" id="组合 25" o:spid="_x0000_s1161" style="position:absolute;left:0;text-align:left;margin-left:-40.15pt;margin-top:3.05pt;width:122.05pt;height:163pt;z-index:251694080;mso-width-relative:margin;mso-height-relative:margin" coordorigin=",460" coordsize="16141,22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">
                <v:group id="组合 18" o:spid="_x0000_s1162" style="position:absolute;top:2984;width:16141;height:19504" coordorigin="" coordsize="16255,1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">
                  <v:group id="组合 9" o:spid="_x0000_s1163" style="position:absolute;top:4712;width:16254;height:13867" coordorigin="" coordsize="16255,1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">
                    <v:shape id="流程图: 可选过程 2" o:spid="_x0000_s1164" type="#_x0000_t176" style="position:absolute;top:4992;width:7081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" fillcolor="#8f7494" strokecolor="black [3213]" strokeweight="1.25pt">
                      <v:textbox>
                        <w:txbxContent>
                          <w:p w14:paraId="1416F3A5" w14:textId="77777777" w:rsidR="00DB684D" w:rsidRPr="00292594" w:rsidRDefault="00DB684D" w:rsidP="00DB684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9259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M</w:t>
                            </w:r>
                            <w:r w:rsidRPr="00292594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atMul</w:t>
                            </w:r>
                          </w:p>
                        </w:txbxContent>
                      </v:textbox>
                    </v:shape>
                    <v:shape id="直接箭头连接符 4" o:spid="_x0000_s1165" type="#_x0000_t32" style="position:absolute;left:1154;top:7898;width:0;height:2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" strokecolor="black [3200]">
                      <v:stroke endarrow="block" joinstyle="miter"/>
                    </v:shape>
                    <v:shape id="直接箭头连接符 4" o:spid="_x0000_s1166" type="#_x0000_t32" style="position:absolute;left:13720;top:7842;width:0;height:29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" strokecolor="black [3200]">
                      <v:stroke endarrow="block" joinstyle="miter"/>
                    </v:shape>
                    <v:shape id="直接箭头连接符 4" o:spid="_x0000_s1167" type="#_x0000_t32" style="position:absolute;left:4520;top:7898;width:0;height:2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" strokecolor="black [3200]">
                      <v:stroke endarrow="block" joinstyle="miter"/>
                    </v:shape>
                    <v:shape id="流程图: 可选过程 2" o:spid="_x0000_s1168" type="#_x0000_t176" style="position:absolute;left:9141;top:5048;width:7110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" fillcolor="#8f7494" strokecolor="black [3213]" strokeweight="1.25pt">
                      <v:textbox>
                        <w:txbxContent>
                          <w:p w14:paraId="09410AB4" w14:textId="77777777" w:rsidR="00DB684D" w:rsidRPr="00292594" w:rsidRDefault="00DB684D" w:rsidP="00DB684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9259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M</w:t>
                            </w:r>
                            <w:r w:rsidRPr="00292594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atMul</w:t>
                            </w:r>
                          </w:p>
                        </w:txbxContent>
                      </v:textbox>
                    </v:shape>
                    <v:shape id="_x0000_s1169" type="#_x0000_t202" style="position:absolute;top:10883;width:23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" filled="f" stroked="f">
                      <v:textbox>
                        <w:txbxContent>
                          <w:p w14:paraId="1B10E6A2" w14:textId="77777777" w:rsidR="00DB684D" w:rsidRDefault="00DB684D" w:rsidP="00DB684D">
                            <w:r>
                              <w:t>K</w:t>
                            </w:r>
                          </w:p>
                        </w:txbxContent>
                      </v:textbox>
                    </v:shape>
                    <v:shape id="_x0000_s1170" type="#_x0000_t202" style="position:absolute;left:3421;top:10883;width:23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" filled="f" stroked="f">
                      <v:textbox>
                        <w:txbxContent>
                          <w:p w14:paraId="4A37FEDC" w14:textId="77777777" w:rsidR="00DB684D" w:rsidRDefault="00DB684D" w:rsidP="00DB684D">
                            <w:r>
                              <w:t>Q</w:t>
                            </w:r>
                          </w:p>
                        </w:txbxContent>
                      </v:textbox>
                    </v:shape>
                    <v:shape id="_x0000_s1171" type="#_x0000_t202" style="position:absolute;left:11701;top:10818;width:455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" filled="f" stroked="f">
                      <v:textbox>
                        <w:txbxContent>
                          <w:p w14:paraId="63FB8069" w14:textId="77777777" w:rsidR="00DB684D" w:rsidRDefault="00DB684D" w:rsidP="00DB684D">
                            <w:r>
                              <w:t>R_K</w:t>
                            </w:r>
                          </w:p>
                        </w:txbxContent>
                      </v:textbox>
                    </v:shape>
                    <v:line id="直接连接符 5" o:spid="_x0000_s1172" style="position:absolute;visibility:visible;mso-wrap-style:square" from="4543,9929" to="10296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" strokecolor="black [3213]" strokeweight="1pt">
                      <v:stroke joinstyle="miter"/>
                    </v:line>
                    <v:shape id="直接箭头连接符 6" o:spid="_x0000_s1173" type="#_x0000_t32" style="position:absolute;left:10298;top:7842;width:0;height:20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" strokecolor="black [3213]" strokeweight="1pt">
                      <v:stroke endarrow="block" joinstyle="miter"/>
                    </v:shape>
                    <v:shape id="流程图: 可选过程 7" o:spid="_x0000_s1174" type="#_x0000_t176" style="position:absolute;left:3421;width:102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" fillcolor="#ffe599 [1303]" strokecolor="#1f3763 [1604]" strokeweight="1pt">
                      <v:textbox>
                        <w:txbxContent>
                          <w:p w14:paraId="6292E03B" w14:textId="77777777" w:rsidR="00DB684D" w:rsidRPr="00292594" w:rsidRDefault="00DB684D" w:rsidP="00DB684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92594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Add &amp; </w:t>
                            </w:r>
                            <w:r w:rsidRPr="0029259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Pr="00292594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cale</w:t>
                            </w:r>
                          </w:p>
                        </w:txbxContent>
                      </v:textbox>
                    </v:shape>
                    <v:shape id="直接箭头连接符 8" o:spid="_x0000_s1175" type="#_x0000_t32" style="position:absolute;left:4576;top:2961;width:0;height:20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" strokecolor="black [3200]" strokeweight="1pt">
                      <v:stroke endarrow="block" joinstyle="miter"/>
                    </v:shape>
                    <v:shape id="直接箭头连接符 8" o:spid="_x0000_s1176" type="#_x0000_t32" style="position:absolute;left:10298;top:2681;width:0;height:20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" strokecolor="black [3200]" strokeweight="1pt">
                      <v:stroke endarrow="block" joinstyle="miter"/>
                    </v:shape>
                  </v:group>
                  <v:group id="组合 16" o:spid="_x0000_s1177" style="position:absolute;left:2300;width:12650;height:4639" coordsize="12650,4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">
                    <v:shape id="流程图: 可选过程 7" o:spid="_x0000_s1178" type="#_x0000_t176" style="position:absolute;width:12650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" fillcolor="#ddbbca" strokecolor="#1f3763 [1604]" strokeweight="1pt">
                      <v:textbox>
                        <w:txbxContent>
                          <w:p w14:paraId="231DCBFF" w14:textId="77777777" w:rsidR="00DB684D" w:rsidRPr="00292594" w:rsidRDefault="00DB684D" w:rsidP="00DB684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92594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Mask &amp; Softmax</w:t>
                            </w:r>
                          </w:p>
                        </w:txbxContent>
                      </v:textbox>
                    </v:shape>
                    <v:shape id="直接箭头连接符 15" o:spid="_x0000_s1179" type="#_x0000_t32" style="position:absolute;left:5923;top:2961;width:0;height:16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" strokecolor="black [3200]" strokeweight="1pt">
                      <v:stroke endarrow="block" joinstyle="miter"/>
                    </v:shape>
                  </v:group>
                </v:group>
                <v:shape id="直接箭头连接符 24" o:spid="_x0000_s1180" type="#_x0000_t32" style="position:absolute;left:8166;top:460;width:0;height:25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" strokecolor="black [3200]" strokeweight="1pt">
                  <v:stroke endarrow="block" joinstyle="miter"/>
                </v:shape>
              </v:group>
            </w:pict>
          </mc:Fallback>
        </mc:AlternateContent>
      </w:r>
    </w:p>
    <w:p w14:paraId="2FE96354" w14:textId="77777777" w:rsidR="00DB684D" w:rsidRDefault="00DB684D" w:rsidP="00DB684D">
      <w:pPr>
        <w:ind w:firstLineChars="100" w:firstLine="210"/>
      </w:pPr>
    </w:p>
    <w:p w14:paraId="27946077" w14:textId="77777777" w:rsidR="00DB684D" w:rsidRDefault="00DB684D" w:rsidP="00DB684D">
      <w:pPr>
        <w:ind w:firstLineChars="100" w:firstLine="210"/>
        <w:jc w:val="right"/>
      </w:pPr>
      <w:r>
        <w:rPr>
          <w:noProof/>
        </w:rPr>
        <w:drawing>
          <wp:inline distT="0" distB="0" distL="0" distR="0" wp14:anchorId="757314CD" wp14:editId="5AF1F315">
            <wp:extent cx="3841321" cy="1377690"/>
            <wp:effectExtent l="0" t="0" r="6985" b="0"/>
            <wp:docPr id="1758628681" name="图片 1758628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44" cy="139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6BA2" w14:textId="77777777" w:rsidR="00DB684D" w:rsidRDefault="00DB684D" w:rsidP="00DB684D">
      <w:pPr>
        <w:ind w:firstLineChars="100" w:firstLine="210"/>
      </w:pPr>
    </w:p>
    <w:p w14:paraId="3C3ED462" w14:textId="77777777" w:rsidR="00DB684D" w:rsidRDefault="00DB684D" w:rsidP="00DB684D"/>
    <w:p w14:paraId="516685B9" w14:textId="77777777" w:rsidR="00DB684D" w:rsidRDefault="00DB684D" w:rsidP="00DB684D">
      <w:pPr>
        <w:rPr>
          <w:b/>
          <w:bCs/>
        </w:rPr>
      </w:pPr>
      <w:r w:rsidRPr="00292594">
        <w:rPr>
          <w:rFonts w:hint="eastAsia"/>
          <w:b/>
          <w:bCs/>
        </w:rPr>
        <w:t>D</w:t>
      </w:r>
      <w:r w:rsidRPr="00292594">
        <w:rPr>
          <w:b/>
          <w:bCs/>
        </w:rPr>
        <w:t>ecoder</w:t>
      </w:r>
    </w:p>
    <w:p w14:paraId="6524FE0B" w14:textId="77777777" w:rsidR="00DB684D" w:rsidRPr="00231301" w:rsidRDefault="00DB684D" w:rsidP="00DB684D">
      <w:r w:rsidRPr="00231301">
        <w:t>d_h</w:t>
      </w:r>
      <w:r w:rsidRPr="00231301">
        <w:rPr>
          <w:rFonts w:hint="eastAsia"/>
        </w:rPr>
        <w:t xml:space="preserve"> </w:t>
      </w:r>
      <w:r w:rsidRPr="00231301">
        <w:t>= d_</w:t>
      </w:r>
      <w:r w:rsidRPr="00231301">
        <w:rPr>
          <w:rFonts w:hint="eastAsia"/>
        </w:rPr>
        <w:t xml:space="preserve">c </w:t>
      </w:r>
      <w:r w:rsidRPr="00231301">
        <w:t>= 512</w:t>
      </w:r>
    </w:p>
    <w:p w14:paraId="5732E527" w14:textId="77777777" w:rsidR="00DB684D" w:rsidRDefault="00DB684D" w:rsidP="00DB684D">
      <w:r>
        <w:rPr>
          <w:rFonts w:hint="eastAsia"/>
        </w:rPr>
        <w:t>d</w:t>
      </w:r>
      <w:r>
        <w:t>_x = 128 + 768 + 512 + 128 + 64 = 1600</w:t>
      </w:r>
    </w:p>
    <w:p w14:paraId="568DFE5B" w14:textId="77777777" w:rsidR="00DB684D" w:rsidRDefault="00DB684D" w:rsidP="00DB684D">
      <w:r>
        <w:rPr>
          <w:rFonts w:hint="eastAsia"/>
        </w:rPr>
        <w:t>h</w:t>
      </w:r>
      <w:r w:rsidRPr="008C49F6">
        <w:rPr>
          <w:vertAlign w:val="subscript"/>
        </w:rPr>
        <w:t>t</w:t>
      </w:r>
      <w:r>
        <w:rPr>
          <w:vertAlign w:val="subscript"/>
        </w:rPr>
        <w:t xml:space="preserve"> </w:t>
      </w:r>
      <w:r>
        <w:rPr>
          <w:rFonts w:hint="eastAsia"/>
        </w:rPr>
        <w:t>由当前node决定接下来rules</w:t>
      </w:r>
      <w:r>
        <w:t xml:space="preserve"> </w:t>
      </w:r>
      <w:r>
        <w:rPr>
          <w:rFonts w:hint="eastAsia"/>
        </w:rPr>
        <w:t>（show）or</w:t>
      </w:r>
      <w:r>
        <w:t xml:space="preserve"> </w:t>
      </w:r>
      <w:r>
        <w:rPr>
          <w:rFonts w:hint="eastAsia"/>
        </w:rPr>
        <w:t>ref</w:t>
      </w:r>
      <w:r>
        <w:t xml:space="preserve"> </w:t>
      </w:r>
      <w:r>
        <w:rPr>
          <w:rFonts w:hint="eastAsia"/>
        </w:rPr>
        <w:t>（max</w:t>
      </w:r>
      <w:r>
        <w:t xml:space="preserve"> = 20</w:t>
      </w:r>
      <w:r>
        <w:rPr>
          <w:rFonts w:hint="eastAsia"/>
        </w:rPr>
        <w:t>）or ground</w:t>
      </w:r>
      <w:r>
        <w:t xml:space="preserve"> </w:t>
      </w:r>
      <w:r>
        <w:rPr>
          <w:rFonts w:hint="eastAsia"/>
        </w:rPr>
        <w:t>（经过softmax后得到对h</w:t>
      </w:r>
      <w:r w:rsidRPr="008C49F6">
        <w:rPr>
          <w:rFonts w:hint="eastAsia"/>
          <w:vertAlign w:val="subscript"/>
        </w:rPr>
        <w:t>t</w:t>
      </w:r>
      <w:r>
        <w:rPr>
          <w:rFonts w:hint="eastAsia"/>
        </w:rPr>
        <w:t xml:space="preserve"> 在question、table、column、value上的得分，再与align</w:t>
      </w:r>
      <w:r>
        <w:t xml:space="preserve"> </w:t>
      </w:r>
      <w:r>
        <w:rPr>
          <w:rFonts w:hint="eastAsia"/>
        </w:rPr>
        <w:t>martix相乘得到h</w:t>
      </w:r>
      <w:r>
        <w:t>_t</w:t>
      </w:r>
      <w:r>
        <w:rPr>
          <w:rFonts w:hint="eastAsia"/>
        </w:rPr>
        <w:t>对于table、column、value新的表示，进而选择ground）</w:t>
      </w:r>
      <w:r>
        <w:t xml:space="preserve"> </w:t>
      </w:r>
    </w:p>
    <w:p w14:paraId="2063C632" w14:textId="77777777" w:rsidR="00DB684D" w:rsidRDefault="00DB684D" w:rsidP="00DB684D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F075B27" wp14:editId="1A74BC1D">
                <wp:simplePos x="0" y="0"/>
                <wp:positionH relativeFrom="column">
                  <wp:posOffset>-1114951</wp:posOffset>
                </wp:positionH>
                <wp:positionV relativeFrom="paragraph">
                  <wp:posOffset>293674</wp:posOffset>
                </wp:positionV>
                <wp:extent cx="7399281" cy="3825875"/>
                <wp:effectExtent l="0" t="0" r="0" b="3175"/>
                <wp:wrapNone/>
                <wp:docPr id="1833441214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9281" cy="3825875"/>
                          <a:chOff x="0" y="0"/>
                          <a:chExt cx="7399281" cy="3825875"/>
                        </a:xfrm>
                      </wpg:grpSpPr>
                      <wps:wsp>
                        <wps:cNvPr id="13038276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3946" y="903180"/>
                            <a:ext cx="331533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7CD66" w14:textId="77777777" w:rsidR="00DB684D" w:rsidRPr="00421886" w:rsidRDefault="00DB684D" w:rsidP="00DB684D">
                              <w:pPr>
                                <w:jc w:val="left"/>
                              </w:pPr>
                              <w:r w:rsidRPr="00421886">
                                <w:rPr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421886">
                                <w:rPr>
                                  <w:rFonts w:hint="eastAsia"/>
                                  <w:sz w:val="18"/>
                                  <w:szCs w:val="20"/>
                                  <w:vertAlign w:val="subscript"/>
                                </w:rPr>
                                <w:t>t</w:t>
                              </w:r>
                              <w:r w:rsidRPr="00421886">
                                <w:rPr>
                                  <w:sz w:val="18"/>
                                  <w:szCs w:val="20"/>
                                  <w:vertAlign w:val="subscript"/>
                                </w:rPr>
                                <w:t>+1</w:t>
                              </w:r>
                              <w:r w:rsidRPr="00421886">
                                <w:rPr>
                                  <w:sz w:val="18"/>
                                  <w:szCs w:val="20"/>
                                </w:rPr>
                                <w:t>=</w:t>
                              </w:r>
                              <w:r w:rsidRPr="00421886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ca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t(</w:t>
                              </w:r>
                              <w:r w:rsidRPr="00421886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a</w:t>
                              </w:r>
                              <w:r w:rsidRPr="00421886">
                                <w:rPr>
                                  <w:sz w:val="18"/>
                                  <w:szCs w:val="20"/>
                                </w:rPr>
                                <w:t>ction</w:t>
                              </w:r>
                              <w:r w:rsidRPr="00421886">
                                <w:rPr>
                                  <w:rFonts w:hint="eastAsia"/>
                                  <w:sz w:val="18"/>
                                  <w:szCs w:val="20"/>
                                  <w:vertAlign w:val="subscript"/>
                                </w:rPr>
                                <w:t>t</w:t>
                              </w:r>
                              <w:r w:rsidRPr="00421886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,c</w:t>
                              </w:r>
                              <w:r w:rsidRPr="00421886">
                                <w:rPr>
                                  <w:sz w:val="18"/>
                                  <w:szCs w:val="20"/>
                                </w:rPr>
                                <w:t>ontext</w:t>
                              </w:r>
                              <w:r w:rsidRPr="00421886">
                                <w:rPr>
                                  <w:rFonts w:hint="eastAsia"/>
                                  <w:sz w:val="18"/>
                                  <w:szCs w:val="20"/>
                                  <w:vertAlign w:val="subscript"/>
                                </w:rPr>
                                <w:t>t</w:t>
                              </w:r>
                              <w:r w:rsidRPr="00421886">
                                <w:rPr>
                                  <w:sz w:val="18"/>
                                  <w:szCs w:val="20"/>
                                  <w:vertAlign w:val="subscript"/>
                                </w:rPr>
                                <w:t>+1</w:t>
                              </w:r>
                              <w:r w:rsidRPr="00421886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,s</w:t>
                              </w:r>
                              <w:r w:rsidRPr="00421886">
                                <w:rPr>
                                  <w:sz w:val="18"/>
                                  <w:szCs w:val="20"/>
                                </w:rPr>
                                <w:t>tate</w:t>
                              </w:r>
                              <w:r w:rsidRPr="00421886">
                                <w:rPr>
                                  <w:rFonts w:hint="eastAsia"/>
                                  <w:sz w:val="18"/>
                                  <w:szCs w:val="20"/>
                                  <w:vertAlign w:val="subscript"/>
                                </w:rPr>
                                <w:t>p</w:t>
                              </w:r>
                              <w:r w:rsidRPr="00421886">
                                <w:rPr>
                                  <w:sz w:val="18"/>
                                  <w:szCs w:val="20"/>
                                  <w:vertAlign w:val="subscript"/>
                                </w:rPr>
                                <w:t>_t+1</w:t>
                              </w:r>
                              <w:r w:rsidRPr="00421886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,</w:t>
                              </w:r>
                              <w:r w:rsidRPr="00421886">
                                <w:rPr>
                                  <w:sz w:val="18"/>
                                  <w:szCs w:val="20"/>
                                </w:rPr>
                                <w:t>action</w:t>
                              </w:r>
                              <w:r w:rsidRPr="00421886">
                                <w:rPr>
                                  <w:sz w:val="18"/>
                                  <w:szCs w:val="20"/>
                                  <w:vertAlign w:val="subscript"/>
                                </w:rPr>
                                <w:t>p_t+1</w:t>
                              </w:r>
                              <w:r w:rsidRPr="00421886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,</w:t>
                              </w:r>
                              <w:r w:rsidRPr="00421886">
                                <w:rPr>
                                  <w:sz w:val="18"/>
                                  <w:szCs w:val="20"/>
                                </w:rPr>
                                <w:t>node_type_emb</w:t>
                              </w:r>
                              <w:r w:rsidRPr="00421886">
                                <w:rPr>
                                  <w:sz w:val="18"/>
                                  <w:szCs w:val="20"/>
                                  <w:vertAlign w:val="subscript"/>
                                </w:rPr>
                                <w:t>t+1</w:t>
                              </w:r>
                              <w:r>
                                <w:t>)</w:t>
                              </w:r>
                            </w:p>
                            <w:p w14:paraId="534F881D" w14:textId="77777777" w:rsidR="00DB684D" w:rsidRPr="00FB083E" w:rsidRDefault="00DB684D" w:rsidP="00DB684D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73185486" name="组合 81"/>
                        <wpg:cNvGrpSpPr/>
                        <wpg:grpSpPr>
                          <a:xfrm>
                            <a:off x="0" y="0"/>
                            <a:ext cx="7378700" cy="3825875"/>
                            <a:chOff x="0" y="0"/>
                            <a:chExt cx="7379012" cy="3826389"/>
                          </a:xfrm>
                        </wpg:grpSpPr>
                        <wpg:grpSp>
                          <wpg:cNvPr id="817274680" name="组合 31"/>
                          <wpg:cNvGrpSpPr/>
                          <wpg:grpSpPr>
                            <a:xfrm>
                              <a:off x="5610" y="0"/>
                              <a:ext cx="6826993" cy="2986852"/>
                              <a:chOff x="0" y="0"/>
                              <a:chExt cx="6826993" cy="2986852"/>
                            </a:xfrm>
                          </wpg:grpSpPr>
                          <wpg:grpSp>
                            <wpg:cNvPr id="635843661" name="组合 21"/>
                            <wpg:cNvGrpSpPr/>
                            <wpg:grpSpPr>
                              <a:xfrm>
                                <a:off x="0" y="0"/>
                                <a:ext cx="6826993" cy="1137739"/>
                                <a:chOff x="0" y="0"/>
                                <a:chExt cx="6826993" cy="1137739"/>
                              </a:xfrm>
                            </wpg:grpSpPr>
                            <wps:wsp>
                              <wps:cNvPr id="1851850995" name="矩形: 圆角 1"/>
                              <wps:cNvSpPr/>
                              <wps:spPr>
                                <a:xfrm>
                                  <a:off x="447152" y="105508"/>
                                  <a:ext cx="1229667" cy="59499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688C76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ABD18B" w14:textId="77777777" w:rsidR="00DB684D" w:rsidRPr="003E7705" w:rsidRDefault="00DB684D" w:rsidP="00DB684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E7705">
                                      <w:rPr>
                                        <w:color w:val="000000" w:themeColor="text1"/>
                                      </w:rPr>
                                      <w:t>LSTM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8208854" name="矩形: 圆角 1"/>
                              <wps:cNvSpPr/>
                              <wps:spPr>
                                <a:xfrm>
                                  <a:off x="5545828" y="105513"/>
                                  <a:ext cx="1281165" cy="59499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688C76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4D9E3E" w14:textId="77777777" w:rsidR="00DB684D" w:rsidRPr="002044B3" w:rsidRDefault="00DB684D" w:rsidP="00DB684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2044B3">
                                      <w:rPr>
                                        <w:color w:val="000000" w:themeColor="text1"/>
                                      </w:rPr>
                                      <w:t>LSTM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4278123" name="直接箭头连接符 9"/>
                              <wps:cNvCnPr/>
                              <wps:spPr>
                                <a:xfrm>
                                  <a:off x="5024" y="307312"/>
                                  <a:ext cx="436729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5356462" name="直接箭头连接符 10"/>
                              <wps:cNvCnPr/>
                              <wps:spPr>
                                <a:xfrm>
                                  <a:off x="5024" y="503255"/>
                                  <a:ext cx="436729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957758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4" y="10048"/>
                                  <a:ext cx="34734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D908B5" w14:textId="77777777" w:rsidR="00DB684D" w:rsidRDefault="00DB684D" w:rsidP="00DB684D">
                                    <w:r>
                                      <w:t>c</w:t>
                                    </w:r>
                                    <w:r w:rsidRPr="003E7705">
                                      <w:rPr>
                                        <w:vertAlign w:val="subscript"/>
                                      </w:rPr>
                                      <w:t>t-1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82664290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02417"/>
                                  <a:ext cx="41910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C15D05" w14:textId="77777777" w:rsidR="00DB684D" w:rsidRDefault="00DB684D" w:rsidP="00DB684D">
                                    <w:r>
                                      <w:t>h</w:t>
                                    </w:r>
                                    <w:r w:rsidRPr="003E7705">
                                      <w:rPr>
                                        <w:vertAlign w:val="subscript"/>
                                      </w:rPr>
                                      <w:t>t-1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404846903" name="直接箭头连接符 10"/>
                              <wps:cNvCnPr/>
                              <wps:spPr>
                                <a:xfrm flipV="1">
                                  <a:off x="1677912" y="298286"/>
                                  <a:ext cx="3867828" cy="885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6485243" name="直接箭头连接符 10"/>
                              <wps:cNvCnPr/>
                              <wps:spPr>
                                <a:xfrm>
                                  <a:off x="1677912" y="513021"/>
                                  <a:ext cx="38677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709080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3095" y="839289"/>
                                  <a:ext cx="34734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AF140C" w14:textId="77777777" w:rsidR="00DB684D" w:rsidRDefault="00DB684D" w:rsidP="00DB684D">
                                    <w:r>
                                      <w:t>x</w:t>
                                    </w:r>
                                    <w:r w:rsidRPr="003E7705">
                                      <w:rPr>
                                        <w:vertAlign w:val="subscript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644422526" name="直接箭头连接符 12"/>
                              <wps:cNvCnPr/>
                              <wps:spPr>
                                <a:xfrm flipV="1">
                                  <a:off x="764418" y="701234"/>
                                  <a:ext cx="0" cy="23703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200131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64323" y="499354"/>
                                  <a:ext cx="30815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F7B02F" w14:textId="77777777" w:rsidR="00DB684D" w:rsidRDefault="00DB684D" w:rsidP="00DB684D">
                                    <w:r>
                                      <w:t>h</w:t>
                                    </w:r>
                                    <w:r w:rsidRPr="003E7705">
                                      <w:rPr>
                                        <w:vertAlign w:val="subscript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33071680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78075" y="0"/>
                                  <a:ext cx="34734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CE132B" w14:textId="77777777" w:rsidR="00DB684D" w:rsidRDefault="00DB684D" w:rsidP="00DB684D">
                                    <w:r>
                                      <w:t>c</w:t>
                                    </w:r>
                                    <w:r w:rsidRPr="003E7705">
                                      <w:rPr>
                                        <w:vertAlign w:val="subscript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04848691" name="直接连接符 16"/>
                            <wps:cNvCnPr/>
                            <wps:spPr>
                              <a:xfrm flipH="1">
                                <a:off x="1763457" y="512944"/>
                                <a:ext cx="837" cy="5593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17803676" name="组合 23"/>
                            <wpg:cNvGrpSpPr/>
                            <wpg:grpSpPr>
                              <a:xfrm>
                                <a:off x="70338" y="972456"/>
                                <a:ext cx="3771143" cy="2014396"/>
                                <a:chOff x="1246" y="-2374"/>
                                <a:chExt cx="3772258" cy="2015329"/>
                              </a:xfrm>
                            </wpg:grpSpPr>
                            <wpg:grpSp>
                              <wpg:cNvPr id="1492280733" name="组合 14"/>
                              <wpg:cNvGrpSpPr/>
                              <wpg:grpSpPr>
                                <a:xfrm>
                                  <a:off x="1246" y="499273"/>
                                  <a:ext cx="990606" cy="1509415"/>
                                  <a:chOff x="288630" y="-150582"/>
                                  <a:chExt cx="929284" cy="1511656"/>
                                </a:xfrm>
                              </wpg:grpSpPr>
                              <wps:wsp>
                                <wps:cNvPr id="576678315" name="矩形: 圆角 8"/>
                                <wps:cNvSpPr/>
                                <wps:spPr>
                                  <a:xfrm>
                                    <a:off x="507784" y="-150582"/>
                                    <a:ext cx="596305" cy="788644"/>
                                  </a:xfrm>
                                  <a:prstGeom prst="roundRect">
                                    <a:avLst/>
                                  </a:prstGeom>
                                  <a:blipFill dpi="0"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635C696" w14:textId="77777777" w:rsidR="00DB684D" w:rsidRPr="007702A6" w:rsidRDefault="00DB684D" w:rsidP="00DB684D"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 w:rsidRPr="007702A6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L</w:t>
                                      </w:r>
                                      <w:r w:rsidRPr="007702A6"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inear</w:t>
                                      </w:r>
                                    </w:p>
                                    <w:p w14:paraId="48104720" w14:textId="77777777" w:rsidR="00DB684D" w:rsidRPr="007702A6" w:rsidRDefault="00DB684D" w:rsidP="00DB684D"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 w:rsidRPr="007702A6"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Tanh</w:t>
                                      </w:r>
                                    </w:p>
                                    <w:p w14:paraId="33858046" w14:textId="77777777" w:rsidR="00DB684D" w:rsidRPr="007702A6" w:rsidRDefault="00DB684D" w:rsidP="00DB684D"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 w:rsidRPr="007702A6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L</w:t>
                                      </w:r>
                                      <w:r w:rsidRPr="007702A6"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inear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0701108" name="矩形: 圆角 8"/>
                                <wps:cNvSpPr/>
                                <wps:spPr>
                                  <a:xfrm>
                                    <a:off x="288630" y="835096"/>
                                    <a:ext cx="929284" cy="525978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D73FC3C" w14:textId="77777777" w:rsidR="00DB684D" w:rsidRPr="00282787" w:rsidRDefault="00DB684D" w:rsidP="00DB684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 w:rsidRPr="00282787"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log_softmax</w:t>
                                      </w:r>
                                    </w:p>
                                    <w:p w14:paraId="15A080B6" w14:textId="77777777" w:rsidR="00DB684D" w:rsidRPr="00282787" w:rsidRDefault="00DB684D" w:rsidP="00DB684D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  <w:r w:rsidRPr="00282787"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 xml:space="preserve"> &amp; rules_mask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62165760" name="组合 14"/>
                              <wpg:cNvGrpSpPr/>
                              <wpg:grpSpPr>
                                <a:xfrm>
                                  <a:off x="2153676" y="-2374"/>
                                  <a:ext cx="1619828" cy="2008364"/>
                                  <a:chOff x="-185393" y="-2374"/>
                                  <a:chExt cx="1619828" cy="2008364"/>
                                </a:xfrm>
                              </wpg:grpSpPr>
                              <wpg:grpSp>
                                <wpg:cNvPr id="1511437380" name="组合 19"/>
                                <wpg:cNvGrpSpPr/>
                                <wpg:grpSpPr>
                                  <a:xfrm>
                                    <a:off x="-185393" y="-2374"/>
                                    <a:ext cx="1615241" cy="2008364"/>
                                    <a:chOff x="-185393" y="-2374"/>
                                    <a:chExt cx="1615241" cy="2008364"/>
                                  </a:xfrm>
                                </wpg:grpSpPr>
                                <wps:wsp>
                                  <wps:cNvPr id="1634138445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794" y="-2374"/>
                                      <a:ext cx="661241" cy="299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AA7C4D" w14:textId="77777777" w:rsidR="00DB684D" w:rsidRPr="00421886" w:rsidRDefault="00DB684D" w:rsidP="00DB684D">
                                        <w:pPr>
                                          <w:rPr>
                                            <w:sz w:val="18"/>
                                            <w:szCs w:val="20"/>
                                          </w:rPr>
                                        </w:pPr>
                                        <w:r w:rsidRPr="00421886">
                                          <w:rPr>
                                            <w:sz w:val="18"/>
                                            <w:szCs w:val="20"/>
                                          </w:rPr>
                                          <w:t>memory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g:grpSp>
                                  <wpg:cNvPr id="197231474" name="组合 16"/>
                                  <wpg:cNvGrpSpPr/>
                                  <wpg:grpSpPr>
                                    <a:xfrm>
                                      <a:off x="-185393" y="500405"/>
                                      <a:ext cx="1615241" cy="1505585"/>
                                      <a:chOff x="-392956" y="-195213"/>
                                      <a:chExt cx="1615241" cy="1505585"/>
                                    </a:xfrm>
                                  </wpg:grpSpPr>
                                  <wpg:grpSp>
                                    <wpg:cNvPr id="292153824" name="组合 14"/>
                                    <wpg:cNvGrpSpPr/>
                                    <wpg:grpSpPr>
                                      <a:xfrm>
                                        <a:off x="-392956" y="-195213"/>
                                        <a:ext cx="1615241" cy="1505585"/>
                                        <a:chOff x="-470906" y="-184004"/>
                                        <a:chExt cx="1615634" cy="1505670"/>
                                      </a:xfrm>
                                    </wpg:grpSpPr>
                                    <wps:wsp>
                                      <wps:cNvPr id="2061634836" name="直接箭头连接符 6"/>
                                      <wps:cNvCnPr/>
                                      <wps:spPr>
                                        <a:xfrm>
                                          <a:off x="347982" y="106970"/>
                                          <a:ext cx="0" cy="9908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64387044" name="直接箭头连接符 7"/>
                                      <wps:cNvCnPr/>
                                      <wps:spPr>
                                        <a:xfrm>
                                          <a:off x="347742" y="517938"/>
                                          <a:ext cx="0" cy="8419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3610622" name="矩形: 圆角 8"/>
                                      <wps:cNvSpPr/>
                                      <wps:spPr>
                                        <a:xfrm>
                                          <a:off x="-470906" y="-184004"/>
                                          <a:ext cx="1520097" cy="290975"/>
                                        </a:xfrm>
                                        <a:prstGeom prst="roundRect">
                                          <a:avLst/>
                                        </a:prstGeom>
                                        <a:blipFill dpi="0"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a:blip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D4EF725" w14:textId="77777777" w:rsidR="00DB684D" w:rsidRPr="007702A6" w:rsidRDefault="00DB684D" w:rsidP="00DB684D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20"/>
                                              </w:rPr>
                                            </w:pPr>
                                            <w:r w:rsidRPr="007702A6"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20"/>
                                              </w:rPr>
                                              <w:t>ScaledDotProductPointer</w:t>
                                            </w:r>
                                          </w:p>
                                          <w:p w14:paraId="096C25FB" w14:textId="77777777" w:rsidR="00DB684D" w:rsidRDefault="00DB684D" w:rsidP="00DB684D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20537793" name="矩形: 圆角 8"/>
                                      <wps:cNvSpPr/>
                                      <wps:spPr>
                                        <a:xfrm>
                                          <a:off x="9456" y="208751"/>
                                          <a:ext cx="685967" cy="301742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A315CF7" w14:textId="77777777" w:rsidR="00DB684D" w:rsidRDefault="00DB684D" w:rsidP="00DB684D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softmax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66041" name="矩形: 圆角 8"/>
                                      <wps:cNvSpPr/>
                                      <wps:spPr>
                                        <a:xfrm>
                                          <a:off x="-451965" y="1020616"/>
                                          <a:ext cx="1596693" cy="30105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AA3E1BA" w14:textId="77777777" w:rsidR="00DB684D" w:rsidRPr="00282787" w:rsidRDefault="00DB684D" w:rsidP="00DB684D">
                                            <w:pPr>
                                              <w:jc w:val="center"/>
                                              <w:rPr>
                                                <w:sz w:val="18"/>
                                                <w:szCs w:val="20"/>
                                              </w:rPr>
                                            </w:pPr>
                                            <w:r w:rsidRPr="00282787"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20"/>
                                              </w:rPr>
                                              <w:t xml:space="preserve">clamp &amp; log </w:t>
                                            </w:r>
                                            <w:r w:rsidRPr="00282787">
                                              <w:rPr>
                                                <w:rFonts w:hint="eastAsia"/>
                                                <w:color w:val="000000" w:themeColor="text1"/>
                                                <w:sz w:val="18"/>
                                                <w:szCs w:val="20"/>
                                              </w:rPr>
                                              <w:t>&amp;</w:t>
                                            </w:r>
                                            <w:r w:rsidRPr="00282787"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20"/>
                                              </w:rPr>
                                              <w:t xml:space="preserve"> log_softmax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0421600" name="直接箭头连接符 11"/>
                                      <wps:cNvCnPr/>
                                      <wps:spPr>
                                        <a:xfrm>
                                          <a:off x="352301" y="898784"/>
                                          <a:ext cx="0" cy="12430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37330886" name="流程图: 可选过程 2"/>
                                    <wps:cNvSpPr/>
                                    <wps:spPr>
                                      <a:xfrm>
                                        <a:off x="83035" y="592438"/>
                                        <a:ext cx="690054" cy="285216"/>
                                      </a:xfrm>
                                      <a:prstGeom prst="flowChartAlternateProcess">
                                        <a:avLst/>
                                      </a:prstGeom>
                                      <a:solidFill>
                                        <a:srgbClr val="8F7494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993FDEB" w14:textId="77777777" w:rsidR="00DB684D" w:rsidRPr="00282787" w:rsidRDefault="00DB684D" w:rsidP="00DB684D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18"/>
                                              <w:szCs w:val="20"/>
                                            </w:rPr>
                                          </w:pPr>
                                          <w:r w:rsidRPr="00282787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18"/>
                                              <w:szCs w:val="20"/>
                                            </w:rPr>
                                            <w:t>M</w:t>
                                          </w:r>
                                          <w:r w:rsidRPr="00282787">
                                            <w:rPr>
                                              <w:color w:val="000000" w:themeColor="text1"/>
                                              <w:sz w:val="18"/>
                                              <w:szCs w:val="20"/>
                                            </w:rPr>
                                            <w:t>atMul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087148226" name="直接连接符 22"/>
                                <wps:cNvCnPr/>
                                <wps:spPr>
                                  <a:xfrm>
                                    <a:off x="1429788" y="274374"/>
                                    <a:ext cx="4647" cy="111058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40239036" name="直接箭头连接符 13"/>
                              <wps:cNvCnPr/>
                              <wps:spPr>
                                <a:xfrm>
                                  <a:off x="557168" y="1286749"/>
                                  <a:ext cx="0" cy="1925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979392875" name="组合 15"/>
                              <wpg:cNvGrpSpPr/>
                              <wpg:grpSpPr>
                                <a:xfrm>
                                  <a:off x="1070669" y="499663"/>
                                  <a:ext cx="990967" cy="1513292"/>
                                  <a:chOff x="-104988" y="-203721"/>
                                  <a:chExt cx="990967" cy="1513292"/>
                                </a:xfrm>
                              </wpg:grpSpPr>
                              <wps:wsp>
                                <wps:cNvPr id="1436731808" name="矩形: 圆角 8"/>
                                <wps:cNvSpPr/>
                                <wps:spPr>
                                  <a:xfrm>
                                    <a:off x="-104988" y="785904"/>
                                    <a:ext cx="990967" cy="52366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DF3B744" w14:textId="77777777" w:rsidR="00DB684D" w:rsidRPr="00282787" w:rsidRDefault="00DB684D" w:rsidP="00DB684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 w:rsidRPr="00282787"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step_mask &amp;</w:t>
                                      </w:r>
                                    </w:p>
                                    <w:p w14:paraId="59CA71C3" w14:textId="77777777" w:rsidR="00DB684D" w:rsidRPr="00282787" w:rsidRDefault="00DB684D" w:rsidP="00DB684D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  <w:r w:rsidRPr="00282787"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 xml:space="preserve"> log_softmax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9272540" name="矩形: 圆角 8"/>
                                <wps:cNvSpPr/>
                                <wps:spPr>
                                  <a:xfrm>
                                    <a:off x="150711" y="-203721"/>
                                    <a:ext cx="617089" cy="787087"/>
                                  </a:xfrm>
                                  <a:prstGeom prst="roundRect">
                                    <a:avLst/>
                                  </a:prstGeom>
                                  <a:blipFill dpi="0"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B86D2DF" w14:textId="77777777" w:rsidR="00DB684D" w:rsidRPr="007702A6" w:rsidRDefault="00DB684D" w:rsidP="00DB684D"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 w:rsidRPr="007702A6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L</w:t>
                                      </w:r>
                                      <w:r w:rsidRPr="007702A6"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inear</w:t>
                                      </w:r>
                                    </w:p>
                                    <w:p w14:paraId="7E54B9C8" w14:textId="77777777" w:rsidR="00DB684D" w:rsidRPr="007702A6" w:rsidRDefault="00DB684D" w:rsidP="00DB684D"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 w:rsidRPr="007702A6"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Tanh</w:t>
                                      </w:r>
                                    </w:p>
                                    <w:p w14:paraId="136828C4" w14:textId="77777777" w:rsidR="00DB684D" w:rsidRPr="007702A6" w:rsidRDefault="00DB684D" w:rsidP="00DB684D"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  <w:sz w:val="20"/>
                                          <w:szCs w:val="21"/>
                                        </w:rPr>
                                      </w:pPr>
                                      <w:r w:rsidRPr="007702A6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L</w:t>
                                      </w:r>
                                      <w:r w:rsidRPr="007702A6"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inea</w:t>
                                      </w:r>
                                      <w:r w:rsidRPr="007702A6">
                                        <w:rPr>
                                          <w:color w:val="000000" w:themeColor="text1"/>
                                          <w:sz w:val="20"/>
                                          <w:szCs w:val="21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5095121" name="直接箭头连接符 13"/>
                                <wps:cNvCnPr/>
                                <wps:spPr>
                                  <a:xfrm>
                                    <a:off x="431128" y="583366"/>
                                    <a:ext cx="0" cy="20254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42833832" name="直接连接符 17"/>
                              <wps:cNvCnPr/>
                              <wps:spPr>
                                <a:xfrm>
                                  <a:off x="552659" y="296426"/>
                                  <a:ext cx="21717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7421875" name="直接箭头连接符 18"/>
                              <wps:cNvCnPr/>
                              <wps:spPr>
                                <a:xfrm flipH="1">
                                  <a:off x="552659" y="296426"/>
                                  <a:ext cx="837" cy="19770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097661" name="直接箭头连接符 19"/>
                              <wps:cNvCnPr/>
                              <wps:spPr>
                                <a:xfrm flipH="1">
                                  <a:off x="1693147" y="296426"/>
                                  <a:ext cx="837" cy="20284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8396160" name="直接箭头连接符 22"/>
                              <wps:cNvCnPr/>
                              <wps:spPr>
                                <a:xfrm>
                                  <a:off x="2723940" y="296426"/>
                                  <a:ext cx="0" cy="20014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01230914" name="直接连接符 26"/>
                            <wps:cNvCnPr/>
                            <wps:spPr>
                              <a:xfrm flipH="1">
                                <a:off x="1763485" y="1070149"/>
                                <a:ext cx="837" cy="19919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0032272" name="直接箭头连接符 28"/>
                            <wps:cNvCnPr/>
                            <wps:spPr>
                              <a:xfrm flipH="1">
                                <a:off x="3384201" y="2362200"/>
                                <a:ext cx="45279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4178407" name="直接连接符 29"/>
                            <wps:cNvCnPr/>
                            <wps:spPr>
                              <a:xfrm>
                                <a:off x="3254921" y="1137739"/>
                                <a:ext cx="22457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65338706" name="组合 80"/>
                          <wpg:cNvGrpSpPr/>
                          <wpg:grpSpPr>
                            <a:xfrm>
                              <a:off x="516103" y="2978813"/>
                              <a:ext cx="2514336" cy="154877"/>
                              <a:chOff x="0" y="0"/>
                              <a:chExt cx="2514336" cy="154877"/>
                            </a:xfrm>
                          </wpg:grpSpPr>
                          <wps:wsp>
                            <wps:cNvPr id="1317471114" name="直接连接符 32"/>
                            <wps:cNvCnPr/>
                            <wps:spPr>
                              <a:xfrm>
                                <a:off x="0" y="0"/>
                                <a:ext cx="0" cy="15487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357276" name="直接连接符 32"/>
                            <wps:cNvCnPr/>
                            <wps:spPr>
                              <a:xfrm>
                                <a:off x="1127573" y="11219"/>
                                <a:ext cx="0" cy="12988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579785" name="直接连接符 32"/>
                            <wps:cNvCnPr/>
                            <wps:spPr>
                              <a:xfrm>
                                <a:off x="2513198" y="5609"/>
                                <a:ext cx="1138" cy="13684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6376653" name="直接连接符 33"/>
                            <wps:cNvCnPr/>
                            <wps:spPr>
                              <a:xfrm>
                                <a:off x="0" y="151465"/>
                                <a:ext cx="251208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922381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0015" y="3528574"/>
                              <a:ext cx="525780" cy="297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EEB9EA" w14:textId="77777777" w:rsidR="00DB684D" w:rsidRPr="00421886" w:rsidRDefault="00DB684D" w:rsidP="00DB684D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 w:rsidRPr="00421886">
                                  <w:rPr>
                                    <w:sz w:val="18"/>
                                    <w:szCs w:val="20"/>
                                  </w:rPr>
                                  <w:t>choice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00157513" name="矩形: 圆角 38"/>
                          <wps:cNvSpPr/>
                          <wps:spPr>
                            <a:xfrm>
                              <a:off x="2361733" y="594641"/>
                              <a:ext cx="1247252" cy="271459"/>
                            </a:xfrm>
                            <a:prstGeom prst="roundRect">
                              <a:avLst/>
                            </a:prstGeom>
                            <a:solidFill>
                              <a:srgbClr val="8A468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E85E6A" w14:textId="77777777" w:rsidR="00DB684D" w:rsidRPr="00421886" w:rsidRDefault="00DB684D" w:rsidP="00DB684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421886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M</w:t>
                                </w:r>
                                <w:r w:rsidRPr="00421886"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  <w:t>ulti_head attention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5273552" name="直接箭头连接符 40"/>
                          <wps:cNvCnPr/>
                          <wps:spPr>
                            <a:xfrm>
                              <a:off x="1767092" y="839135"/>
                              <a:ext cx="597906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3973376" name="直接箭头连接符 42"/>
                          <wps:cNvCnPr/>
                          <wps:spPr>
                            <a:xfrm flipV="1">
                              <a:off x="3251608" y="862743"/>
                              <a:ext cx="0" cy="27341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423713" name="直接连接符 44"/>
                          <wps:cNvCnPr/>
                          <wps:spPr>
                            <a:xfrm>
                              <a:off x="2709541" y="3623941"/>
                              <a:ext cx="3982357" cy="84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1325320" name="直接连接符 53"/>
                          <wps:cNvCnPr/>
                          <wps:spPr>
                            <a:xfrm>
                              <a:off x="3618331" y="751716"/>
                              <a:ext cx="14663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9652273" name="直接箭头连接符 54"/>
                          <wps:cNvCnPr/>
                          <wps:spPr>
                            <a:xfrm>
                              <a:off x="5085766" y="751716"/>
                              <a:ext cx="0" cy="184498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1410456" name="直接箭头连接符 58"/>
                          <wps:cNvCnPr/>
                          <wps:spPr>
                            <a:xfrm flipV="1">
                              <a:off x="4743567" y="1547141"/>
                              <a:ext cx="0" cy="207853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944445" name="直接箭头连接符 59"/>
                          <wps:cNvCnPr/>
                          <wps:spPr>
                            <a:xfrm flipV="1">
                              <a:off x="6005776" y="1547141"/>
                              <a:ext cx="0" cy="2078355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644916" name="直接箭头连接符 60"/>
                          <wps:cNvCnPr/>
                          <wps:spPr>
                            <a:xfrm flipH="1" flipV="1">
                              <a:off x="6690173" y="1356407"/>
                              <a:ext cx="2556" cy="226914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6100068" name="直接箭头连接符 64"/>
                          <wps:cNvCnPr/>
                          <wps:spPr>
                            <a:xfrm>
                              <a:off x="1641339" y="3124668"/>
                              <a:ext cx="0" cy="39829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7116017" name="直接箭头连接符 65"/>
                          <wps:cNvCnPr/>
                          <wps:spPr>
                            <a:xfrm>
                              <a:off x="1907338" y="3627214"/>
                              <a:ext cx="891998" cy="21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02581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2724" y="1856849"/>
                              <a:ext cx="558878" cy="4810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717B35" w14:textId="77777777" w:rsidR="00DB684D" w:rsidRDefault="00DB684D" w:rsidP="00DB684D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align</w:t>
                                </w:r>
                              </w:p>
                              <w:p w14:paraId="4C9085B5" w14:textId="77777777" w:rsidR="00DB684D" w:rsidRPr="00421886" w:rsidRDefault="00DB684D" w:rsidP="00DB684D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martix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8760259" name="直接箭头连接符 9"/>
                          <wps:cNvCnPr/>
                          <wps:spPr>
                            <a:xfrm>
                              <a:off x="6832756" y="258052"/>
                              <a:ext cx="43672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729989" name="直接箭头连接符 10"/>
                          <wps:cNvCnPr/>
                          <wps:spPr>
                            <a:xfrm>
                              <a:off x="6832756" y="499274"/>
                              <a:ext cx="43672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1001098" name="直接连接符 74"/>
                          <wps:cNvCnPr/>
                          <wps:spPr>
                            <a:xfrm>
                              <a:off x="7146906" y="1049036"/>
                              <a:ext cx="2286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9778902" name="直接连接符 75"/>
                          <wps:cNvCnPr/>
                          <wps:spPr>
                            <a:xfrm flipV="1">
                              <a:off x="7376908" y="863912"/>
                              <a:ext cx="0" cy="19457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471870" name="直接连接符 76"/>
                          <wps:cNvCnPr/>
                          <wps:spPr>
                            <a:xfrm flipH="1">
                              <a:off x="6232506" y="863912"/>
                              <a:ext cx="114650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6158014" name="直接箭头连接符 78"/>
                          <wps:cNvCnPr/>
                          <wps:spPr>
                            <a:xfrm flipH="1" flipV="1">
                              <a:off x="6230168" y="700059"/>
                              <a:ext cx="2104" cy="163514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0855012" name="直接箭头连接符 79"/>
                          <wps:cNvCnPr/>
                          <wps:spPr>
                            <a:xfrm flipV="1">
                              <a:off x="5545771" y="2831789"/>
                              <a:ext cx="0" cy="7907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80446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5882" y="3332231"/>
                              <a:ext cx="626110" cy="297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F7FE82" w14:textId="77777777" w:rsidR="00DB684D" w:rsidRPr="005C015F" w:rsidRDefault="00DB684D" w:rsidP="00DB684D">
                                <w:pPr>
                                  <w:rPr>
                                    <w:b/>
                                    <w:bCs/>
                                    <w:sz w:val="18"/>
                                    <w:szCs w:val="20"/>
                                  </w:rPr>
                                </w:pPr>
                                <w:r w:rsidRPr="005C015F">
                                  <w:rPr>
                                    <w:b/>
                                    <w:bCs/>
                                    <w:sz w:val="18"/>
                                    <w:szCs w:val="20"/>
                                  </w:rPr>
                                  <w:t>update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586632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941" y="645129"/>
                              <a:ext cx="686435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2AAF7" w14:textId="77777777" w:rsidR="00DB684D" w:rsidRPr="00421886" w:rsidRDefault="00DB684D" w:rsidP="00DB684D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update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11120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685" y="1189281"/>
                              <a:ext cx="46101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3DBC3C" w14:textId="77777777" w:rsidR="00DB684D" w:rsidRPr="00421886" w:rsidRDefault="00DB684D" w:rsidP="00DB684D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rules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76760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720" y="1189281"/>
                              <a:ext cx="431800" cy="297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432166" w14:textId="77777777" w:rsidR="00DB684D" w:rsidRPr="00421886" w:rsidRDefault="00DB684D" w:rsidP="00DB684D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ref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07185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8560" y="1194891"/>
                              <a:ext cx="626110" cy="297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ED63BE" w14:textId="77777777" w:rsidR="00DB684D" w:rsidRPr="00421886" w:rsidRDefault="00DB684D" w:rsidP="00DB684D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ground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21908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82268" y="589031"/>
                              <a:ext cx="573405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F4643C" w14:textId="77777777" w:rsidR="00DB684D" w:rsidRPr="00421886" w:rsidRDefault="00DB684D" w:rsidP="00DB684D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linear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66788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545" y="684398"/>
                              <a:ext cx="683895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C6489F" w14:textId="77777777" w:rsidR="00DB684D" w:rsidRPr="00421886" w:rsidRDefault="00DB684D" w:rsidP="00DB684D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linear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21322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91711"/>
                              <a:ext cx="683895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6E6CF5" w14:textId="77777777" w:rsidR="00DB684D" w:rsidRPr="00421886" w:rsidRDefault="00DB684D" w:rsidP="00DB684D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linear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362490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8103" y="308540"/>
                              <a:ext cx="683895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B05DAC" w14:textId="77777777" w:rsidR="00DB684D" w:rsidRPr="00421886" w:rsidRDefault="00DB684D" w:rsidP="00DB684D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linear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075B27" id="组合 82" o:spid="_x0000_s1181" style="position:absolute;left:0;text-align:left;margin-left:-87.8pt;margin-top:23.1pt;width:582.6pt;height:301.25pt;z-index:251695104" coordsize="73992,38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">
                <v:shape id="_x0000_s1182" type="#_x0000_t202" style="position:absolute;left:40839;top:9031;width:3315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" filled="f" stroked="f">
                  <v:textbox>
                    <w:txbxContent>
                      <w:p w14:paraId="11B7CD66" w14:textId="77777777" w:rsidR="00DB684D" w:rsidRPr="00421886" w:rsidRDefault="00DB684D" w:rsidP="00DB684D">
                        <w:pPr>
                          <w:jc w:val="left"/>
                        </w:pPr>
                        <w:r w:rsidRPr="00421886">
                          <w:rPr>
                            <w:sz w:val="18"/>
                            <w:szCs w:val="20"/>
                          </w:rPr>
                          <w:t>x</w:t>
                        </w:r>
                        <w:r w:rsidRPr="00421886">
                          <w:rPr>
                            <w:rFonts w:hint="eastAsia"/>
                            <w:sz w:val="18"/>
                            <w:szCs w:val="20"/>
                            <w:vertAlign w:val="subscript"/>
                          </w:rPr>
                          <w:t>t</w:t>
                        </w:r>
                        <w:r w:rsidRPr="00421886">
                          <w:rPr>
                            <w:sz w:val="18"/>
                            <w:szCs w:val="20"/>
                            <w:vertAlign w:val="subscript"/>
                          </w:rPr>
                          <w:t>+1</w:t>
                        </w:r>
                        <w:r w:rsidRPr="00421886">
                          <w:rPr>
                            <w:sz w:val="18"/>
                            <w:szCs w:val="20"/>
                          </w:rPr>
                          <w:t>=</w:t>
                        </w:r>
                        <w:r w:rsidRPr="00421886">
                          <w:rPr>
                            <w:rFonts w:hint="eastAsia"/>
                            <w:sz w:val="18"/>
                            <w:szCs w:val="20"/>
                          </w:rPr>
                          <w:t>ca</w:t>
                        </w:r>
                        <w:r>
                          <w:rPr>
                            <w:sz w:val="18"/>
                            <w:szCs w:val="20"/>
                          </w:rPr>
                          <w:t>t(</w:t>
                        </w:r>
                        <w:r w:rsidRPr="00421886">
                          <w:rPr>
                            <w:rFonts w:hint="eastAsia"/>
                            <w:sz w:val="18"/>
                            <w:szCs w:val="20"/>
                          </w:rPr>
                          <w:t>a</w:t>
                        </w:r>
                        <w:r w:rsidRPr="00421886">
                          <w:rPr>
                            <w:sz w:val="18"/>
                            <w:szCs w:val="20"/>
                          </w:rPr>
                          <w:t>ction</w:t>
                        </w:r>
                        <w:r w:rsidRPr="00421886">
                          <w:rPr>
                            <w:rFonts w:hint="eastAsia"/>
                            <w:sz w:val="18"/>
                            <w:szCs w:val="20"/>
                            <w:vertAlign w:val="subscript"/>
                          </w:rPr>
                          <w:t>t</w:t>
                        </w:r>
                        <w:r w:rsidRPr="00421886">
                          <w:rPr>
                            <w:rFonts w:hint="eastAsia"/>
                            <w:sz w:val="18"/>
                            <w:szCs w:val="20"/>
                          </w:rPr>
                          <w:t>,c</w:t>
                        </w:r>
                        <w:r w:rsidRPr="00421886">
                          <w:rPr>
                            <w:sz w:val="18"/>
                            <w:szCs w:val="20"/>
                          </w:rPr>
                          <w:t>ontext</w:t>
                        </w:r>
                        <w:r w:rsidRPr="00421886">
                          <w:rPr>
                            <w:rFonts w:hint="eastAsia"/>
                            <w:sz w:val="18"/>
                            <w:szCs w:val="20"/>
                            <w:vertAlign w:val="subscript"/>
                          </w:rPr>
                          <w:t>t</w:t>
                        </w:r>
                        <w:r w:rsidRPr="00421886">
                          <w:rPr>
                            <w:sz w:val="18"/>
                            <w:szCs w:val="20"/>
                            <w:vertAlign w:val="subscript"/>
                          </w:rPr>
                          <w:t>+1</w:t>
                        </w:r>
                        <w:r w:rsidRPr="00421886">
                          <w:rPr>
                            <w:rFonts w:hint="eastAsia"/>
                            <w:sz w:val="18"/>
                            <w:szCs w:val="20"/>
                          </w:rPr>
                          <w:t>,s</w:t>
                        </w:r>
                        <w:r w:rsidRPr="00421886">
                          <w:rPr>
                            <w:sz w:val="18"/>
                            <w:szCs w:val="20"/>
                          </w:rPr>
                          <w:t>tate</w:t>
                        </w:r>
                        <w:r w:rsidRPr="00421886">
                          <w:rPr>
                            <w:rFonts w:hint="eastAsia"/>
                            <w:sz w:val="18"/>
                            <w:szCs w:val="20"/>
                            <w:vertAlign w:val="subscript"/>
                          </w:rPr>
                          <w:t>p</w:t>
                        </w:r>
                        <w:r w:rsidRPr="00421886">
                          <w:rPr>
                            <w:sz w:val="18"/>
                            <w:szCs w:val="20"/>
                            <w:vertAlign w:val="subscript"/>
                          </w:rPr>
                          <w:t>_t+1</w:t>
                        </w:r>
                        <w:r w:rsidRPr="00421886">
                          <w:rPr>
                            <w:rFonts w:hint="eastAsia"/>
                            <w:sz w:val="18"/>
                            <w:szCs w:val="20"/>
                          </w:rPr>
                          <w:t>,</w:t>
                        </w:r>
                        <w:r w:rsidRPr="00421886">
                          <w:rPr>
                            <w:sz w:val="18"/>
                            <w:szCs w:val="20"/>
                          </w:rPr>
                          <w:t>action</w:t>
                        </w:r>
                        <w:r w:rsidRPr="00421886">
                          <w:rPr>
                            <w:sz w:val="18"/>
                            <w:szCs w:val="20"/>
                            <w:vertAlign w:val="subscript"/>
                          </w:rPr>
                          <w:t>p_t+1</w:t>
                        </w:r>
                        <w:r w:rsidRPr="00421886">
                          <w:rPr>
                            <w:rFonts w:hint="eastAsia"/>
                            <w:sz w:val="18"/>
                            <w:szCs w:val="20"/>
                          </w:rPr>
                          <w:t>,</w:t>
                        </w:r>
                        <w:r w:rsidRPr="00421886">
                          <w:rPr>
                            <w:sz w:val="18"/>
                            <w:szCs w:val="20"/>
                          </w:rPr>
                          <w:t>node_type_emb</w:t>
                        </w:r>
                        <w:r w:rsidRPr="00421886">
                          <w:rPr>
                            <w:sz w:val="18"/>
                            <w:szCs w:val="20"/>
                            <w:vertAlign w:val="subscript"/>
                          </w:rPr>
                          <w:t>t+1</w:t>
                        </w:r>
                        <w:r>
                          <w:t>)</w:t>
                        </w:r>
                      </w:p>
                      <w:p w14:paraId="534F881D" w14:textId="77777777" w:rsidR="00DB684D" w:rsidRPr="00FB083E" w:rsidRDefault="00DB684D" w:rsidP="00DB684D">
                        <w:pPr>
                          <w:jc w:val="left"/>
                        </w:pPr>
                      </w:p>
                    </w:txbxContent>
                  </v:textbox>
                </v:shape>
                <v:group id="组合 81" o:spid="_x0000_s1183" style="position:absolute;width:73787;height:38258" coordsize="73790,38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S3C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">
                  <v:group id="组合 31" o:spid="_x0000_s1184" style="position:absolute;left:56;width:68270;height:29868" coordsize="68269,2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">
                    <v:group id="_x0000_s1185" style="position:absolute;width:68269;height:11377" coordsize="68269,1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">
                      <v:roundrect id="矩形: 圆角 1" o:spid="_x0000_s1186" style="position:absolute;left:4471;top:1055;width:12297;height:5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" fillcolor="#688c76" strokecolor="#1f3763 [1604]" strokeweight="1pt">
                        <v:stroke joinstyle="miter"/>
                        <v:textbox>
                          <w:txbxContent>
                            <w:p w14:paraId="15ABD18B" w14:textId="77777777" w:rsidR="00DB684D" w:rsidRPr="003E7705" w:rsidRDefault="00DB684D" w:rsidP="00DB68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E7705">
                                <w:rPr>
                                  <w:color w:val="000000" w:themeColor="text1"/>
                                </w:rPr>
                                <w:t>LSTM</w:t>
                              </w:r>
                            </w:p>
                          </w:txbxContent>
                        </v:textbox>
                      </v:roundrect>
                      <v:roundrect id="矩形: 圆角 1" o:spid="_x0000_s1187" style="position:absolute;left:55458;top:1055;width:12811;height:5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" fillcolor="#688c76" strokecolor="#1f3763 [1604]" strokeweight="1pt">
                        <v:stroke joinstyle="miter"/>
                        <v:textbox>
                          <w:txbxContent>
                            <w:p w14:paraId="3D4D9E3E" w14:textId="77777777" w:rsidR="00DB684D" w:rsidRPr="002044B3" w:rsidRDefault="00DB684D" w:rsidP="00DB68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044B3">
                                <w:rPr>
                                  <w:color w:val="000000" w:themeColor="text1"/>
                                </w:rPr>
                                <w:t>LSTM</w:t>
                              </w:r>
                            </w:p>
                          </w:txbxContent>
                        </v:textbox>
                      </v:roundrect>
                      <v:shape id="直接箭头连接符 9" o:spid="_x0000_s1188" type="#_x0000_t32" style="position:absolute;left:50;top:3073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" strokecolor="black [3213]" strokeweight="1pt">
                        <v:stroke endarrow="block" joinstyle="miter"/>
                      </v:shape>
                      <v:shape id="直接箭头连接符 10" o:spid="_x0000_s1189" type="#_x0000_t32" style="position:absolute;left:50;top:5032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" strokecolor="black [3213]" strokeweight="1pt">
                        <v:stroke endarrow="block" joinstyle="miter"/>
                      </v:shape>
                      <v:shape id="_x0000_s1190" type="#_x0000_t202" style="position:absolute;left:50;top:100;width:34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" filled="f" stroked="f">
                        <v:textbox style="mso-fit-shape-to-text:t">
                          <w:txbxContent>
                            <w:p w14:paraId="09D908B5" w14:textId="77777777" w:rsidR="00DB684D" w:rsidRDefault="00DB684D" w:rsidP="00DB684D">
                              <w:r>
                                <w:t>c</w:t>
                              </w:r>
                              <w:r w:rsidRPr="003E7705">
                                <w:rPr>
                                  <w:vertAlign w:val="subscript"/>
                                </w:rPr>
                                <w:t>t-1</w:t>
                              </w:r>
                            </w:p>
                          </w:txbxContent>
                        </v:textbox>
                      </v:shape>
                      <v:shape id="_x0000_s1191" type="#_x0000_t202" style="position:absolute;top:5024;width:419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" filled="f" stroked="f">
                        <v:textbox style="mso-fit-shape-to-text:t">
                          <w:txbxContent>
                            <w:p w14:paraId="4FC15D05" w14:textId="77777777" w:rsidR="00DB684D" w:rsidRDefault="00DB684D" w:rsidP="00DB684D">
                              <w:r>
                                <w:t>h</w:t>
                              </w:r>
                              <w:r w:rsidRPr="003E7705">
                                <w:rPr>
                                  <w:vertAlign w:val="subscript"/>
                                </w:rPr>
                                <w:t>t-1</w:t>
                              </w:r>
                            </w:p>
                          </w:txbxContent>
                        </v:textbox>
                      </v:shape>
                      <v:shape id="直接箭头连接符 10" o:spid="_x0000_s1192" type="#_x0000_t32" style="position:absolute;left:16779;top:2982;width:38678;height: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" strokecolor="black [3213]" strokeweight="1pt">
                        <v:stroke endarrow="block" joinstyle="miter"/>
                      </v:shape>
                      <v:shape id="直接箭头连接符 10" o:spid="_x0000_s1193" type="#_x0000_t32" style="position:absolute;left:16779;top:5130;width:38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" strokecolor="black [3213]" strokeweight="1pt">
                        <v:stroke endarrow="block" joinstyle="miter"/>
                      </v:shape>
                      <v:shape id="_x0000_s1194" type="#_x0000_t202" style="position:absolute;left:6430;top:8392;width:34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" filled="f" stroked="f">
                        <v:textbox style="mso-fit-shape-to-text:t">
                          <w:txbxContent>
                            <w:p w14:paraId="37AF140C" w14:textId="77777777" w:rsidR="00DB684D" w:rsidRDefault="00DB684D" w:rsidP="00DB684D">
                              <w:r>
                                <w:t>x</w:t>
                              </w:r>
                              <w:r w:rsidRPr="003E7705">
                                <w:rPr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直接箭头连接符 12" o:spid="_x0000_s1195" type="#_x0000_t32" style="position:absolute;left:7644;top:7012;width:0;height:23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" strokecolor="black [3200]" strokeweight="1pt">
                        <v:stroke endarrow="block" joinstyle="miter"/>
                      </v:shape>
                      <v:shape id="_x0000_s1196" type="#_x0000_t202" style="position:absolute;left:17643;top:4993;width:308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" filled="f" stroked="f">
                        <v:textbox style="mso-fit-shape-to-text:t">
                          <w:txbxContent>
                            <w:p w14:paraId="02F7B02F" w14:textId="77777777" w:rsidR="00DB684D" w:rsidRDefault="00DB684D" w:rsidP="00DB684D">
                              <w:r>
                                <w:t>h</w:t>
                              </w:r>
                              <w:r w:rsidRPr="003E7705">
                                <w:rPr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_x0000_s1197" type="#_x0000_t202" style="position:absolute;left:16780;width:34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" filled="f" stroked="f">
                        <v:textbox style="mso-fit-shape-to-text:t">
                          <w:txbxContent>
                            <w:p w14:paraId="62CE132B" w14:textId="77777777" w:rsidR="00DB684D" w:rsidRDefault="00DB684D" w:rsidP="00DB684D">
                              <w:r>
                                <w:t>c</w:t>
                              </w:r>
                              <w:r w:rsidRPr="003E7705">
                                <w:rPr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</v:group>
                    <v:line id="直接连接符 16" o:spid="_x0000_s1198" style="position:absolute;flip:x;visibility:visible;mso-wrap-style:square" from="17634,5129" to="17642,10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" strokecolor="black [3213]" strokeweight="1pt">
                      <v:stroke joinstyle="miter"/>
                    </v:line>
                    <v:group id="组合 23" o:spid="_x0000_s1199" style="position:absolute;left:703;top:9724;width:37711;height:20144" coordorigin="12,-23" coordsize="37722,20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">
                      <v:group id="组合 14" o:spid="_x0000_s1200" style="position:absolute;left:12;top:4992;width:9906;height:15094" coordorigin="2886,-1505" coordsize="9292,15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">
                        <v:roundrect id="矩形: 圆角 8" o:spid="_x0000_s1201" style="position:absolute;left:5077;top:-1505;width:5963;height:78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" strokecolor="black [3213]" strokeweight="1.25pt">
                          <v:fill r:id="rId9" o:title="" recolor="t" rotate="t" type="frame"/>
                          <v:stroke joinstyle="miter"/>
                          <v:textbox>
                            <w:txbxContent>
                              <w:p w14:paraId="3635C696" w14:textId="77777777" w:rsidR="00DB684D" w:rsidRPr="007702A6" w:rsidRDefault="00DB684D" w:rsidP="00DB684D">
                                <w:pPr>
                                  <w:jc w:val="left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7702A6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L</w:t>
                                </w:r>
                                <w:r w:rsidRPr="007702A6"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  <w:t>inear</w:t>
                                </w:r>
                              </w:p>
                              <w:p w14:paraId="48104720" w14:textId="77777777" w:rsidR="00DB684D" w:rsidRPr="007702A6" w:rsidRDefault="00DB684D" w:rsidP="00DB684D">
                                <w:pPr>
                                  <w:jc w:val="left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7702A6"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  <w:t>Tanh</w:t>
                                </w:r>
                              </w:p>
                              <w:p w14:paraId="33858046" w14:textId="77777777" w:rsidR="00DB684D" w:rsidRPr="007702A6" w:rsidRDefault="00DB684D" w:rsidP="00DB684D">
                                <w:pPr>
                                  <w:jc w:val="left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7702A6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L</w:t>
                                </w:r>
                                <w:r w:rsidRPr="007702A6"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  <w:t>inear</w:t>
                                </w:r>
                              </w:p>
                            </w:txbxContent>
                          </v:textbox>
                        </v:roundrect>
                        <v:roundrect id="矩形: 圆角 8" o:spid="_x0000_s1202" style="position:absolute;left:2886;top:8350;width:9293;height:52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" fillcolor="#ffe599 [1303]" strokecolor="black [3213]" strokeweight="1.25pt">
                          <v:stroke joinstyle="miter"/>
                          <v:textbox>
                            <w:txbxContent>
                              <w:p w14:paraId="6D73FC3C" w14:textId="77777777" w:rsidR="00DB684D" w:rsidRPr="00282787" w:rsidRDefault="00DB684D" w:rsidP="00DB684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282787"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  <w:t>log_softmax</w:t>
                                </w:r>
                              </w:p>
                              <w:p w14:paraId="15A080B6" w14:textId="77777777" w:rsidR="00DB684D" w:rsidRPr="00282787" w:rsidRDefault="00DB684D" w:rsidP="00DB684D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 w:rsidRPr="00282787"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  <w:t xml:space="preserve"> &amp; rules_mask</w:t>
                                </w:r>
                              </w:p>
                            </w:txbxContent>
                          </v:textbox>
                        </v:roundrect>
                      </v:group>
                      <v:group id="组合 14" o:spid="_x0000_s1203" style="position:absolute;left:21536;top:-23;width:16199;height:20082" coordorigin="-1853,-23" coordsize="16198,2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">
                        <v:group id="组合 19" o:spid="_x0000_s1204" style="position:absolute;left:-1853;top:-23;width:16151;height:20082" coordorigin="-1853,-23" coordsize="16152,2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">
                          <v:shape id="_x0000_s1205" type="#_x0000_t202" style="position:absolute;left:3157;top:-23;width:6613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" filled="f" stroked="f">
                            <v:textbox style="mso-fit-shape-to-text:t">
                              <w:txbxContent>
                                <w:p w14:paraId="62AA7C4D" w14:textId="77777777" w:rsidR="00DB684D" w:rsidRPr="00421886" w:rsidRDefault="00DB684D" w:rsidP="00DB684D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421886">
                                    <w:rPr>
                                      <w:sz w:val="18"/>
                                      <w:szCs w:val="20"/>
                                    </w:rPr>
                                    <w:t>memory</w:t>
                                  </w:r>
                                </w:p>
                              </w:txbxContent>
                            </v:textbox>
                          </v:shape>
                          <v:group id="组合 16" o:spid="_x0000_s1206" style="position:absolute;left:-1853;top:5004;width:16151;height:15055" coordorigin="-3929,-1952" coordsize="16152,15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">
                            <v:group id="组合 14" o:spid="_x0000_s1207" style="position:absolute;left:-3929;top:-1952;width:16151;height:15055" coordorigin="-4709,-1840" coordsize="16156,1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">
                              <v:shape id="直接箭头连接符 6" o:spid="_x0000_s1208" type="#_x0000_t32" style="position:absolute;left:3479;top:1069;width:0;height: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" strokecolor="black [3200]" strokeweight="1pt">
                                <v:stroke endarrow="block" joinstyle="miter"/>
                              </v:shape>
                              <v:shape id="直接箭头连接符 7" o:spid="_x0000_s1209" type="#_x0000_t32" style="position:absolute;left:3477;top:5179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" strokecolor="black [3213]" strokeweight="1pt">
                                <v:stroke endarrow="block" joinstyle="miter"/>
                              </v:shape>
                              <v:roundrect id="矩形: 圆角 8" o:spid="_x0000_s1210" style="position:absolute;left:-4709;top:-1840;width:15200;height:29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" strokecolor="black [3213]" strokeweight="1.25pt">
                                <v:fill r:id="rId9" o:title="" recolor="t" rotate="t" type="frame"/>
                                <v:stroke joinstyle="miter"/>
                                <v:textbox>
                                  <w:txbxContent>
                                    <w:p w14:paraId="6D4EF725" w14:textId="77777777" w:rsidR="00DB684D" w:rsidRPr="007702A6" w:rsidRDefault="00DB684D" w:rsidP="00DB684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 w:rsidRPr="007702A6"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ScaledDotProductPointer</w:t>
                                      </w:r>
                                    </w:p>
                                    <w:p w14:paraId="096C25FB" w14:textId="77777777" w:rsidR="00DB684D" w:rsidRDefault="00DB684D" w:rsidP="00DB684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oundrect>
                              <v:roundrect id="矩形: 圆角 8" o:spid="_x0000_s1211" style="position:absolute;left:94;top:2087;width:6860;height:30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" fillcolor="#ffe599 [1303]" strokecolor="black [3213]" strokeweight="1.25pt">
                                <v:stroke joinstyle="miter"/>
                                <v:textbox>
                                  <w:txbxContent>
                                    <w:p w14:paraId="4A315CF7" w14:textId="77777777" w:rsidR="00DB684D" w:rsidRDefault="00DB684D" w:rsidP="00DB684D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softmax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圆角 8" o:spid="_x0000_s1212" style="position:absolute;left:-4519;top:10206;width:15966;height:30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" fillcolor="#ffe599 [1303]" strokecolor="black [3213]" strokeweight="1.25pt">
                                <v:stroke joinstyle="miter"/>
                                <v:textbox>
                                  <w:txbxContent>
                                    <w:p w14:paraId="3AA3E1BA" w14:textId="77777777" w:rsidR="00DB684D" w:rsidRPr="00282787" w:rsidRDefault="00DB684D" w:rsidP="00DB684D">
                                      <w:pPr>
                                        <w:jc w:val="center"/>
                                        <w:rPr>
                                          <w:sz w:val="18"/>
                                          <w:szCs w:val="20"/>
                                        </w:rPr>
                                      </w:pPr>
                                      <w:r w:rsidRPr="00282787"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 xml:space="preserve">clamp &amp; log </w:t>
                                      </w:r>
                                      <w:r w:rsidRPr="00282787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>&amp;</w:t>
                                      </w:r>
                                      <w:r w:rsidRPr="00282787">
                                        <w:rPr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  <w:t xml:space="preserve"> log_softmax</w:t>
                                      </w:r>
                                    </w:p>
                                  </w:txbxContent>
                                </v:textbox>
                              </v:roundrect>
                              <v:shape id="直接箭头连接符 11" o:spid="_x0000_s1213" type="#_x0000_t32" style="position:absolute;left:3523;top:8987;width:0;height:12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" strokecolor="black [3213]" strokeweight="1pt">
                                <v:stroke endarrow="block" joinstyle="miter"/>
                              </v:shape>
                            </v:group>
                            <v:shape id="流程图: 可选过程 2" o:spid="_x0000_s1214" type="#_x0000_t176" style="position:absolute;left:830;top:5924;width:6900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" fillcolor="#8f7494" strokecolor="black [3213]" strokeweight="1.25pt">
                              <v:textbox>
                                <w:txbxContent>
                                  <w:p w14:paraId="6993FDEB" w14:textId="77777777" w:rsidR="00DB684D" w:rsidRPr="00282787" w:rsidRDefault="00DB684D" w:rsidP="00DB684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 w:rsidRPr="00282787"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M</w:t>
                                    </w:r>
                                    <w:r w:rsidRPr="00282787">
                                      <w:rPr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atMul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直接连接符 22" o:spid="_x0000_s1215" style="position:absolute;visibility:visible;mso-wrap-style:square" from="14297,2743" to="14344,13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" strokecolor="black [3200]" strokeweight="1pt">
                          <v:stroke joinstyle="miter"/>
                        </v:line>
                      </v:group>
                      <v:shape id="直接箭头连接符 13" o:spid="_x0000_s1216" type="#_x0000_t32" style="position:absolute;left:5571;top:12867;width:0;height:1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" strokecolor="black [3213]" strokeweight="1pt">
                        <v:stroke endarrow="block" joinstyle="miter"/>
                      </v:shape>
                      <v:group id="组合 15" o:spid="_x0000_s1217" style="position:absolute;left:10706;top:4996;width:9910;height:15133" coordorigin="-1049,-2037" coordsize="9909,15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">
                        <v:roundrect id="矩形: 圆角 8" o:spid="_x0000_s1218" style="position:absolute;left:-1049;top:7859;width:9908;height:52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" fillcolor="#ffe599 [1303]" strokecolor="black [3213]" strokeweight="1.25pt">
                          <v:stroke joinstyle="miter"/>
                          <v:textbox>
                            <w:txbxContent>
                              <w:p w14:paraId="0DF3B744" w14:textId="77777777" w:rsidR="00DB684D" w:rsidRPr="00282787" w:rsidRDefault="00DB684D" w:rsidP="00DB684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282787"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  <w:t>step_mask &amp;</w:t>
                                </w:r>
                              </w:p>
                              <w:p w14:paraId="59CA71C3" w14:textId="77777777" w:rsidR="00DB684D" w:rsidRPr="00282787" w:rsidRDefault="00DB684D" w:rsidP="00DB684D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 w:rsidRPr="00282787"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  <w:t xml:space="preserve"> log_softmax</w:t>
                                </w:r>
                              </w:p>
                            </w:txbxContent>
                          </v:textbox>
                        </v:roundrect>
                        <v:roundrect id="矩形: 圆角 8" o:spid="_x0000_s1219" style="position:absolute;left:1507;top:-2037;width:6171;height:78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" strokecolor="black [3213]" strokeweight="1.25pt">
                          <v:fill r:id="rId9" o:title="" recolor="t" rotate="t" type="frame"/>
                          <v:stroke joinstyle="miter"/>
                          <v:textbox>
                            <w:txbxContent>
                              <w:p w14:paraId="7B86D2DF" w14:textId="77777777" w:rsidR="00DB684D" w:rsidRPr="007702A6" w:rsidRDefault="00DB684D" w:rsidP="00DB684D">
                                <w:pPr>
                                  <w:jc w:val="left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7702A6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L</w:t>
                                </w:r>
                                <w:r w:rsidRPr="007702A6"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  <w:t>inear</w:t>
                                </w:r>
                              </w:p>
                              <w:p w14:paraId="7E54B9C8" w14:textId="77777777" w:rsidR="00DB684D" w:rsidRPr="007702A6" w:rsidRDefault="00DB684D" w:rsidP="00DB684D">
                                <w:pPr>
                                  <w:jc w:val="left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7702A6"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  <w:t>Tanh</w:t>
                                </w:r>
                              </w:p>
                              <w:p w14:paraId="136828C4" w14:textId="77777777" w:rsidR="00DB684D" w:rsidRPr="007702A6" w:rsidRDefault="00DB684D" w:rsidP="00DB684D">
                                <w:pPr>
                                  <w:jc w:val="left"/>
                                  <w:rPr>
                                    <w:color w:val="000000" w:themeColor="text1"/>
                                    <w:sz w:val="20"/>
                                    <w:szCs w:val="21"/>
                                  </w:rPr>
                                </w:pPr>
                                <w:r w:rsidRPr="007702A6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L</w:t>
                                </w:r>
                                <w:r w:rsidRPr="007702A6"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  <w:t>inea</w:t>
                                </w:r>
                                <w:r w:rsidRPr="007702A6">
                                  <w:rPr>
                                    <w:color w:val="000000" w:themeColor="text1"/>
                                    <w:sz w:val="20"/>
                                    <w:szCs w:val="21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roundrect>
                        <v:shape id="直接箭头连接符 13" o:spid="_x0000_s1220" type="#_x0000_t32" style="position:absolute;left:4311;top:5833;width:0;height:20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" strokecolor="black [3213]" strokeweight="1pt">
                          <v:stroke endarrow="block" joinstyle="miter"/>
                        </v:shape>
                      </v:group>
                      <v:line id="直接连接符 17" o:spid="_x0000_s1221" style="position:absolute;visibility:visible;mso-wrap-style:square" from="5526,2964" to="27243,2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" strokecolor="black [3213]" strokeweight="1pt">
                        <v:stroke joinstyle="miter"/>
                      </v:line>
                      <v:shape id="直接箭头连接符 18" o:spid="_x0000_s1222" type="#_x0000_t32" style="position:absolute;left:5526;top:2964;width:8;height:19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" strokecolor="black [3213]" strokeweight="1pt">
                        <v:stroke endarrow="block" joinstyle="miter"/>
                      </v:shape>
                      <v:shape id="直接箭头连接符 19" o:spid="_x0000_s1223" type="#_x0000_t32" style="position:absolute;left:16931;top:2964;width:8;height:20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" strokecolor="red" strokeweight="1pt">
                        <v:stroke endarrow="block" joinstyle="miter"/>
                      </v:shape>
                      <v:shape id="直接箭头连接符 22" o:spid="_x0000_s1224" type="#_x0000_t32" style="position:absolute;left:27239;top:2964;width:0;height: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" strokecolor="#70ad47 [3209]" strokeweight="1pt">
                        <v:stroke endarrow="block" joinstyle="miter"/>
                      </v:shape>
                    </v:group>
                    <v:line id="直接连接符 26" o:spid="_x0000_s1225" style="position:absolute;flip:x;visibility:visible;mso-wrap-style:square" from="17634,10701" to="17643,1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" strokecolor="black [3213]" strokeweight="1pt">
                      <v:stroke joinstyle="miter"/>
                    </v:line>
                    <v:shape id="直接箭头连接符 28" o:spid="_x0000_s1226" type="#_x0000_t32" style="position:absolute;left:33842;top:23622;width:45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" strokecolor="black [3213]" strokeweight="1pt">
                      <v:stroke endarrow="block" joinstyle="miter"/>
                    </v:shape>
                    <v:line id="直接连接符 29" o:spid="_x0000_s1227" style="position:absolute;visibility:visible;mso-wrap-style:square" from="32549,11377" to="34794,11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" strokecolor="black [3213]" strokeweight="1pt">
                      <v:stroke joinstyle="miter"/>
                    </v:line>
                  </v:group>
                  <v:group id="组合 80" o:spid="_x0000_s1228" style="position:absolute;left:5161;top:29788;width:25143;height:1548" coordsize="25143,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">
                    <v:line id="直接连接符 32" o:spid="_x0000_s1229" style="position:absolute;visibility:visible;mso-wrap-style:square" from="0,0" to="0,1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" strokecolor="black [3213]" strokeweight="1pt">
                      <v:stroke joinstyle="miter"/>
                    </v:line>
                    <v:line id="直接连接符 32" o:spid="_x0000_s1230" style="position:absolute;visibility:visible;mso-wrap-style:square" from="11275,112" to="11275,1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" strokecolor="#c00000" strokeweight="1pt">
                      <v:stroke joinstyle="miter"/>
                    </v:line>
                    <v:line id="直接连接符 32" o:spid="_x0000_s1231" style="position:absolute;visibility:visible;mso-wrap-style:square" from="25131,56" to="25143,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" strokecolor="#70ad47 [3209]" strokeweight="1pt">
                      <v:stroke joinstyle="miter"/>
                    </v:line>
                    <v:line id="直接连接符 33" o:spid="_x0000_s1232" style="position:absolute;visibility:visible;mso-wrap-style:square" from="0,1514" to="25120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" strokecolor="black [3213]" strokeweight="1pt">
                      <v:stroke joinstyle="miter"/>
                    </v:line>
                  </v:group>
                  <v:shape id="_x0000_s1233" type="#_x0000_t202" style="position:absolute;left:13800;top:35285;width:5257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" filled="f" stroked="f">
                    <v:textbox>
                      <w:txbxContent>
                        <w:p w14:paraId="34EEB9EA" w14:textId="77777777" w:rsidR="00DB684D" w:rsidRPr="00421886" w:rsidRDefault="00DB684D" w:rsidP="00DB684D">
                          <w:pPr>
                            <w:rPr>
                              <w:sz w:val="18"/>
                              <w:szCs w:val="20"/>
                            </w:rPr>
                          </w:pPr>
                          <w:r w:rsidRPr="00421886">
                            <w:rPr>
                              <w:sz w:val="18"/>
                              <w:szCs w:val="20"/>
                            </w:rPr>
                            <w:t>choice</w:t>
                          </w:r>
                        </w:p>
                      </w:txbxContent>
                    </v:textbox>
                  </v:shape>
                  <v:roundrect id="矩形: 圆角 38" o:spid="_x0000_s1234" style="position:absolute;left:23617;top:5946;width:12472;height:2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" fillcolor="#8a4680" strokecolor="#1f3763 [1604]" strokeweight="1pt">
                    <v:stroke joinstyle="miter"/>
                    <v:textbox>
                      <w:txbxContent>
                        <w:p w14:paraId="6CE85E6A" w14:textId="77777777" w:rsidR="00DB684D" w:rsidRPr="00421886" w:rsidRDefault="00DB684D" w:rsidP="00DB684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 w:rsidRPr="00421886">
                            <w:rPr>
                              <w:rFonts w:hint="eastAsia"/>
                              <w:color w:val="000000" w:themeColor="text1"/>
                              <w:sz w:val="18"/>
                              <w:szCs w:val="20"/>
                            </w:rPr>
                            <w:t>M</w:t>
                          </w:r>
                          <w:r w:rsidRPr="00421886">
                            <w:rPr>
                              <w:color w:val="000000" w:themeColor="text1"/>
                              <w:sz w:val="18"/>
                              <w:szCs w:val="20"/>
                            </w:rPr>
                            <w:t>ulti_head attention</w:t>
                          </w:r>
                        </w:p>
                      </w:txbxContent>
                    </v:textbox>
                  </v:roundrect>
                  <v:shape id="直接箭头连接符 40" o:spid="_x0000_s1235" type="#_x0000_t32" style="position:absolute;left:17670;top:8391;width:59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" strokecolor="black [3213]" strokeweight="1pt">
                    <v:stroke endarrow="block" joinstyle="miter"/>
                  </v:shape>
                  <v:shape id="直接箭头连接符 42" o:spid="_x0000_s1236" type="#_x0000_t32" style="position:absolute;left:32516;top:8627;width:0;height:27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" strokecolor="black [3213]" strokeweight="1pt">
                    <v:stroke endarrow="block" joinstyle="miter"/>
                  </v:shape>
                  <v:line id="直接连接符 44" o:spid="_x0000_s1237" style="position:absolute;visibility:visible;mso-wrap-style:square" from="27095,36239" to="66918,3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" strokecolor="black [3213]" strokeweight="1pt">
                    <v:stroke joinstyle="miter"/>
                  </v:line>
                  <v:line id="直接连接符 53" o:spid="_x0000_s1238" style="position:absolute;visibility:visible;mso-wrap-style:square" from="36183,7517" to="50846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" strokecolor="black [3213]" strokeweight="1pt">
                    <v:stroke joinstyle="miter"/>
                  </v:line>
                  <v:shape id="直接箭头连接符 54" o:spid="_x0000_s1239" type="#_x0000_t32" style="position:absolute;left:50857;top:7517;width:0;height:1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" strokecolor="black [3200]" strokeweight="1pt">
                    <v:stroke endarrow="block" joinstyle="miter"/>
                  </v:shape>
                  <v:shape id="直接箭头连接符 58" o:spid="_x0000_s1240" type="#_x0000_t32" style="position:absolute;left:47435;top:15471;width:0;height:207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" strokecolor="black [3200]" strokeweight="1pt">
                    <v:stroke endarrow="block" joinstyle="miter"/>
                  </v:shape>
                  <v:shape id="直接箭头连接符 59" o:spid="_x0000_s1241" type="#_x0000_t32" style="position:absolute;left:60057;top:15471;width:0;height:207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" strokecolor="black [3200]" strokeweight="1pt">
                    <v:stroke endarrow="block" joinstyle="miter"/>
                  </v:shape>
                  <v:shape id="直接箭头连接符 60" o:spid="_x0000_s1242" type="#_x0000_t32" style="position:absolute;left:66901;top:13564;width:26;height:226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" strokecolor="black [3213]" strokeweight=".5pt">
                    <v:stroke endarrow="block" joinstyle="miter"/>
                  </v:shape>
                  <v:shape id="直接箭头连接符 64" o:spid="_x0000_s1243" type="#_x0000_t32" style="position:absolute;left:16413;top:31246;width:0;height:39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" strokecolor="black [3213]">
                    <v:stroke endarrow="block" joinstyle="miter"/>
                  </v:shape>
                  <v:shape id="直接箭头连接符 65" o:spid="_x0000_s1244" type="#_x0000_t32" style="position:absolute;left:19073;top:36272;width:8920;height: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" strokecolor="black [3213]" strokeweight="1pt">
                    <v:stroke endarrow="block" joinstyle="miter"/>
                  </v:shape>
                  <v:shape id="_x0000_s1245" type="#_x0000_t202" style="position:absolute;left:38427;top:18568;width:5589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" filled="f" stroked="f">
                    <v:textbox>
                      <w:txbxContent>
                        <w:p w14:paraId="70717B35" w14:textId="77777777" w:rsidR="00DB684D" w:rsidRDefault="00DB684D" w:rsidP="00DB684D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align</w:t>
                          </w:r>
                        </w:p>
                        <w:p w14:paraId="4C9085B5" w14:textId="77777777" w:rsidR="00DB684D" w:rsidRPr="00421886" w:rsidRDefault="00DB684D" w:rsidP="00DB684D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martix</w:t>
                          </w:r>
                        </w:p>
                      </w:txbxContent>
                    </v:textbox>
                  </v:shape>
                  <v:shape id="直接箭头连接符 9" o:spid="_x0000_s1246" type="#_x0000_t32" style="position:absolute;left:68327;top:2580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" strokecolor="black [3213]" strokeweight="1pt">
                    <v:stroke endarrow="block" joinstyle="miter"/>
                  </v:shape>
                  <v:shape id="直接箭头连接符 10" o:spid="_x0000_s1247" type="#_x0000_t32" style="position:absolute;left:68327;top:4992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" strokecolor="black [3213]" strokeweight="1pt">
                    <v:stroke endarrow="block" joinstyle="miter"/>
                  </v:shape>
                  <v:line id="直接连接符 74" o:spid="_x0000_s1248" style="position:absolute;visibility:visible;mso-wrap-style:square" from="71469,10490" to="73755,10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" strokecolor="black [3200]" strokeweight="1pt">
                    <v:stroke joinstyle="miter"/>
                  </v:line>
                  <v:line id="直接连接符 75" o:spid="_x0000_s1249" style="position:absolute;flip:y;visibility:visible;mso-wrap-style:square" from="73769,8639" to="73769,1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" strokecolor="black [3213]" strokeweight="1pt">
                    <v:stroke joinstyle="miter"/>
                  </v:line>
                  <v:line id="直接连接符 76" o:spid="_x0000_s1250" style="position:absolute;flip:x;visibility:visible;mso-wrap-style:square" from="62325,8639" to="73790,8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" strokecolor="black [3213]" strokeweight="1pt">
                    <v:stroke joinstyle="miter"/>
                  </v:line>
                  <v:shape id="直接箭头连接符 78" o:spid="_x0000_s1251" type="#_x0000_t32" style="position:absolute;left:62301;top:7000;width:21;height:16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" strokecolor="black [3200]" strokeweight="1pt">
                    <v:stroke endarrow="block" joinstyle="miter"/>
                  </v:shape>
                  <v:shape id="直接箭头连接符 79" o:spid="_x0000_s1252" type="#_x0000_t32" style="position:absolute;left:55457;top:28317;width:0;height:7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" strokecolor="black [3213]" strokeweight="1pt">
                    <v:stroke endarrow="block" joinstyle="miter"/>
                  </v:shape>
                  <v:shape id="_x0000_s1253" type="#_x0000_t202" style="position:absolute;left:26758;top:33322;width:6261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" filled="f" stroked="f">
                    <v:textbox>
                      <w:txbxContent>
                        <w:p w14:paraId="71F7FE82" w14:textId="77777777" w:rsidR="00DB684D" w:rsidRPr="005C015F" w:rsidRDefault="00DB684D" w:rsidP="00DB684D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5C015F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update</w:t>
                          </w:r>
                        </w:p>
                      </w:txbxContent>
                    </v:textbox>
                  </v:shape>
                  <v:shape id="_x0000_s1254" type="#_x0000_t202" style="position:absolute;left:36239;top:6451;width:686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" filled="f" stroked="f">
                    <v:textbox>
                      <w:txbxContent>
                        <w:p w14:paraId="5C62AAF7" w14:textId="77777777" w:rsidR="00DB684D" w:rsidRPr="00421886" w:rsidRDefault="00DB684D" w:rsidP="00DB684D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update</w:t>
                          </w:r>
                        </w:p>
                      </w:txbxContent>
                    </v:textbox>
                  </v:shape>
                  <v:shape id="_x0000_s1255" type="#_x0000_t202" style="position:absolute;left:1626;top:11892;width:461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" filled="f" stroked="f">
                    <v:textbox>
                      <w:txbxContent>
                        <w:p w14:paraId="1C3DBC3C" w14:textId="77777777" w:rsidR="00DB684D" w:rsidRPr="00421886" w:rsidRDefault="00DB684D" w:rsidP="00DB684D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rules</w:t>
                          </w:r>
                        </w:p>
                      </w:txbxContent>
                    </v:textbox>
                  </v:shape>
                  <v:shape id="_x0000_s1256" type="#_x0000_t202" style="position:absolute;left:12117;top:11892;width:431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" filled="f" stroked="f">
                    <v:textbox>
                      <w:txbxContent>
                        <w:p w14:paraId="33432166" w14:textId="77777777" w:rsidR="00DB684D" w:rsidRPr="00421886" w:rsidRDefault="00DB684D" w:rsidP="00DB684D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ref</w:t>
                          </w:r>
                        </w:p>
                      </w:txbxContent>
                    </v:textbox>
                  </v:shape>
                  <v:shape id="_x0000_s1257" type="#_x0000_t202" style="position:absolute;left:21485;top:11948;width:6261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" filled="f" stroked="f">
                    <v:textbox>
                      <w:txbxContent>
                        <w:p w14:paraId="0CED63BE" w14:textId="77777777" w:rsidR="00DB684D" w:rsidRPr="00421886" w:rsidRDefault="00DB684D" w:rsidP="00DB684D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ground</w:t>
                          </w:r>
                        </w:p>
                      </w:txbxContent>
                    </v:textbox>
                  </v:shape>
                  <v:shape id="_x0000_s1258" type="#_x0000_t202" style="position:absolute;left:67822;top:5890;width:573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" filled="f" stroked="f">
                    <v:textbox>
                      <w:txbxContent>
                        <w:p w14:paraId="59F4643C" w14:textId="77777777" w:rsidR="00DB684D" w:rsidRPr="00421886" w:rsidRDefault="00DB684D" w:rsidP="00DB684D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linear</w:t>
                          </w:r>
                        </w:p>
                      </w:txbxContent>
                    </v:textbox>
                  </v:shape>
                  <v:shape id="_x0000_s1259" type="#_x0000_t202" style="position:absolute;left:7685;top:6843;width:68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" filled="f" stroked="f">
                    <v:textbox>
                      <w:txbxContent>
                        <w:p w14:paraId="59C6489F" w14:textId="77777777" w:rsidR="00DB684D" w:rsidRPr="00421886" w:rsidRDefault="00DB684D" w:rsidP="00DB684D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linear</w:t>
                          </w:r>
                        </w:p>
                      </w:txbxContent>
                    </v:textbox>
                  </v:shape>
                  <v:shape id="_x0000_s1260" type="#_x0000_t202" style="position:absolute;top:2917;width:6838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" filled="f" stroked="f">
                    <v:textbox>
                      <w:txbxContent>
                        <w:p w14:paraId="006E6CF5" w14:textId="77777777" w:rsidR="00DB684D" w:rsidRPr="00421886" w:rsidRDefault="00DB684D" w:rsidP="00DB684D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linear</w:t>
                          </w:r>
                        </w:p>
                      </w:txbxContent>
                    </v:textbox>
                  </v:shape>
                  <v:shape id="_x0000_s1261" type="#_x0000_t202" style="position:absolute;left:50881;top:3085;width:6838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" filled="f" stroked="f">
                    <v:textbox>
                      <w:txbxContent>
                        <w:p w14:paraId="43B05DAC" w14:textId="77777777" w:rsidR="00DB684D" w:rsidRPr="00421886" w:rsidRDefault="00DB684D" w:rsidP="00DB684D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linear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EB73D8A" w14:textId="77777777" w:rsidR="00DB684D" w:rsidRDefault="00DB684D" w:rsidP="00DB684D">
      <w:pPr>
        <w:ind w:firstLineChars="550" w:firstLine="1155"/>
      </w:pPr>
    </w:p>
    <w:p w14:paraId="46C094A6" w14:textId="77777777" w:rsidR="00DB684D" w:rsidRDefault="00DB684D" w:rsidP="00DB684D">
      <w:pPr>
        <w:ind w:firstLineChars="550" w:firstLine="1155"/>
      </w:pPr>
    </w:p>
    <w:p w14:paraId="65138303" w14:textId="77777777" w:rsidR="00DB684D" w:rsidRDefault="00DB684D" w:rsidP="00DB684D">
      <w:pPr>
        <w:ind w:firstLineChars="550" w:firstLine="1155"/>
      </w:pPr>
    </w:p>
    <w:p w14:paraId="3895FAB5" w14:textId="77777777" w:rsidR="00DB684D" w:rsidRDefault="00DB684D" w:rsidP="00DB684D">
      <w:pPr>
        <w:ind w:firstLineChars="550" w:firstLine="11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03A2EA" wp14:editId="037C985E">
                <wp:simplePos x="0" y="0"/>
                <wp:positionH relativeFrom="column">
                  <wp:posOffset>990261</wp:posOffset>
                </wp:positionH>
                <wp:positionV relativeFrom="paragraph">
                  <wp:posOffset>74856</wp:posOffset>
                </wp:positionV>
                <wp:extent cx="686382" cy="295235"/>
                <wp:effectExtent l="0" t="0" r="0" b="0"/>
                <wp:wrapNone/>
                <wp:docPr id="723680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382" cy="295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3A44" w14:textId="77777777" w:rsidR="00DB684D" w:rsidRPr="00421886" w:rsidRDefault="00DB684D" w:rsidP="00DB684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3A2EA" id="文本框 2" o:spid="_x0000_s1262" type="#_x0000_t202" style="position:absolute;left:0;text-align:left;margin-left:77.95pt;margin-top:5.9pt;width:54.05pt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" filled="f" stroked="f">
                <v:textbox>
                  <w:txbxContent>
                    <w:p w14:paraId="737D3A44" w14:textId="77777777" w:rsidR="00DB684D" w:rsidRPr="00421886" w:rsidRDefault="00DB684D" w:rsidP="00DB684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7921" w:tblpY="625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36"/>
      </w:tblGrid>
      <w:tr w:rsidR="00DB684D" w14:paraId="14FAF781" w14:textId="77777777" w:rsidTr="008D0935">
        <w:tc>
          <w:tcPr>
            <w:tcW w:w="236" w:type="dxa"/>
            <w:shd w:val="clear" w:color="auto" w:fill="70AD47" w:themeFill="accent6"/>
          </w:tcPr>
          <w:p w14:paraId="6CBFCBD1" w14:textId="77777777" w:rsidR="00DB684D" w:rsidRDefault="00DB684D" w:rsidP="008D0935"/>
        </w:tc>
      </w:tr>
      <w:tr w:rsidR="00DB684D" w14:paraId="452AC60C" w14:textId="77777777" w:rsidTr="008D0935">
        <w:tc>
          <w:tcPr>
            <w:tcW w:w="236" w:type="dxa"/>
            <w:shd w:val="clear" w:color="auto" w:fill="70AD47" w:themeFill="accent6"/>
          </w:tcPr>
          <w:p w14:paraId="7AF5DCF6" w14:textId="77777777" w:rsidR="00DB684D" w:rsidRDefault="00DB684D" w:rsidP="008D0935"/>
        </w:tc>
      </w:tr>
      <w:tr w:rsidR="00DB684D" w14:paraId="3A3E29A5" w14:textId="77777777" w:rsidTr="008D0935">
        <w:tc>
          <w:tcPr>
            <w:tcW w:w="236" w:type="dxa"/>
            <w:shd w:val="clear" w:color="auto" w:fill="70AD47" w:themeFill="accent6"/>
          </w:tcPr>
          <w:p w14:paraId="14FC9DCB" w14:textId="77777777" w:rsidR="00DB684D" w:rsidRDefault="00DB684D" w:rsidP="008D0935"/>
        </w:tc>
      </w:tr>
      <w:tr w:rsidR="00DB684D" w14:paraId="4315128D" w14:textId="77777777" w:rsidTr="008D0935">
        <w:tc>
          <w:tcPr>
            <w:tcW w:w="236" w:type="dxa"/>
            <w:shd w:val="clear" w:color="auto" w:fill="70AD47" w:themeFill="accent6"/>
          </w:tcPr>
          <w:p w14:paraId="7DD081EB" w14:textId="77777777" w:rsidR="00DB684D" w:rsidRDefault="00DB684D" w:rsidP="008D0935"/>
        </w:tc>
      </w:tr>
      <w:tr w:rsidR="00DB684D" w14:paraId="28D2103F" w14:textId="77777777" w:rsidTr="008D0935">
        <w:tc>
          <w:tcPr>
            <w:tcW w:w="236" w:type="dxa"/>
            <w:shd w:val="clear" w:color="auto" w:fill="70AD47" w:themeFill="accent6"/>
          </w:tcPr>
          <w:p w14:paraId="1A758092" w14:textId="77777777" w:rsidR="00DB684D" w:rsidRDefault="00DB684D" w:rsidP="008D0935"/>
        </w:tc>
      </w:tr>
      <w:tr w:rsidR="00DB684D" w14:paraId="50BA88BF" w14:textId="77777777" w:rsidTr="008D0935">
        <w:tc>
          <w:tcPr>
            <w:tcW w:w="236" w:type="dxa"/>
            <w:shd w:val="clear" w:color="auto" w:fill="70AD47" w:themeFill="accent6"/>
          </w:tcPr>
          <w:p w14:paraId="1DC60500" w14:textId="77777777" w:rsidR="00DB684D" w:rsidRDefault="00DB684D" w:rsidP="008D0935"/>
        </w:tc>
      </w:tr>
      <w:tr w:rsidR="00DB684D" w14:paraId="32C8366F" w14:textId="77777777" w:rsidTr="008D0935">
        <w:tc>
          <w:tcPr>
            <w:tcW w:w="236" w:type="dxa"/>
            <w:shd w:val="clear" w:color="auto" w:fill="70AD47" w:themeFill="accent6"/>
          </w:tcPr>
          <w:p w14:paraId="1F1CE69F" w14:textId="77777777" w:rsidR="00DB684D" w:rsidRDefault="00DB684D" w:rsidP="008D0935"/>
        </w:tc>
      </w:tr>
      <w:tr w:rsidR="00DB684D" w14:paraId="49F78055" w14:textId="77777777" w:rsidTr="008D0935">
        <w:tc>
          <w:tcPr>
            <w:tcW w:w="236" w:type="dxa"/>
            <w:shd w:val="clear" w:color="auto" w:fill="70AD47" w:themeFill="accent6"/>
          </w:tcPr>
          <w:p w14:paraId="45DCFD8A" w14:textId="77777777" w:rsidR="00DB684D" w:rsidRDefault="00DB684D" w:rsidP="008D0935"/>
        </w:tc>
      </w:tr>
      <w:tr w:rsidR="00DB684D" w14:paraId="0CADE0F8" w14:textId="77777777" w:rsidTr="008D0935">
        <w:tc>
          <w:tcPr>
            <w:tcW w:w="236" w:type="dxa"/>
            <w:shd w:val="clear" w:color="auto" w:fill="70AD47" w:themeFill="accent6"/>
          </w:tcPr>
          <w:p w14:paraId="3703179E" w14:textId="77777777" w:rsidR="00DB684D" w:rsidRDefault="00DB684D" w:rsidP="008D0935"/>
        </w:tc>
      </w:tr>
      <w:tr w:rsidR="00DB684D" w14:paraId="54382FA0" w14:textId="77777777" w:rsidTr="008D0935">
        <w:tc>
          <w:tcPr>
            <w:tcW w:w="236" w:type="dxa"/>
            <w:shd w:val="clear" w:color="auto" w:fill="70AD47" w:themeFill="accent6"/>
          </w:tcPr>
          <w:p w14:paraId="059C3209" w14:textId="77777777" w:rsidR="00DB684D" w:rsidRDefault="00DB684D" w:rsidP="008D0935"/>
        </w:tc>
      </w:tr>
      <w:tr w:rsidR="00DB684D" w14:paraId="1DC2403A" w14:textId="77777777" w:rsidTr="008D0935">
        <w:tc>
          <w:tcPr>
            <w:tcW w:w="236" w:type="dxa"/>
            <w:shd w:val="clear" w:color="auto" w:fill="70AD47" w:themeFill="accent6"/>
          </w:tcPr>
          <w:p w14:paraId="0A87FB59" w14:textId="77777777" w:rsidR="00DB684D" w:rsidRDefault="00DB684D" w:rsidP="008D0935"/>
        </w:tc>
      </w:tr>
      <w:tr w:rsidR="00DB684D" w14:paraId="29EFED94" w14:textId="77777777" w:rsidTr="008D0935">
        <w:tc>
          <w:tcPr>
            <w:tcW w:w="236" w:type="dxa"/>
            <w:shd w:val="clear" w:color="auto" w:fill="70AD47" w:themeFill="accent6"/>
          </w:tcPr>
          <w:p w14:paraId="4026C211" w14:textId="77777777" w:rsidR="00DB684D" w:rsidRDefault="00DB684D" w:rsidP="008D0935"/>
        </w:tc>
      </w:tr>
    </w:tbl>
    <w:p w14:paraId="747A13B7" w14:textId="77777777" w:rsidR="00DB684D" w:rsidRDefault="00DB684D" w:rsidP="00DB684D">
      <w:pPr>
        <w:ind w:firstLineChars="550" w:firstLine="11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075082" wp14:editId="5DEDF436">
                <wp:simplePos x="0" y="0"/>
                <wp:positionH relativeFrom="column">
                  <wp:posOffset>1663248</wp:posOffset>
                </wp:positionH>
                <wp:positionV relativeFrom="paragraph">
                  <wp:posOffset>89123</wp:posOffset>
                </wp:positionV>
                <wp:extent cx="462810" cy="295235"/>
                <wp:effectExtent l="0" t="0" r="0" b="0"/>
                <wp:wrapNone/>
                <wp:docPr id="1238610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810" cy="295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7020F" w14:textId="77777777" w:rsidR="00DB684D" w:rsidRPr="00421886" w:rsidRDefault="00DB684D" w:rsidP="00DB684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、V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75082" id="_x0000_s1263" type="#_x0000_t202" style="position:absolute;left:0;text-align:left;margin-left:130.95pt;margin-top:7pt;width:36.45pt;height:23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" filled="f" stroked="f">
                <v:textbox>
                  <w:txbxContent>
                    <w:p w14:paraId="4C17020F" w14:textId="77777777" w:rsidR="00DB684D" w:rsidRPr="00421886" w:rsidRDefault="00DB684D" w:rsidP="00DB684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K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、V</w:t>
                      </w:r>
                    </w:p>
                  </w:txbxContent>
                </v:textbox>
              </v:shape>
            </w:pict>
          </mc:Fallback>
        </mc:AlternateContent>
      </w:r>
    </w:p>
    <w:p w14:paraId="0A53423A" w14:textId="77777777" w:rsidR="00DB684D" w:rsidRDefault="00DB684D" w:rsidP="00DB684D">
      <w:pPr>
        <w:ind w:firstLineChars="550" w:firstLine="11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819497" wp14:editId="73D46B45">
                <wp:simplePos x="0" y="0"/>
                <wp:positionH relativeFrom="column">
                  <wp:posOffset>2369984</wp:posOffset>
                </wp:positionH>
                <wp:positionV relativeFrom="paragraph">
                  <wp:posOffset>110258</wp:posOffset>
                </wp:positionV>
                <wp:extent cx="637217" cy="276582"/>
                <wp:effectExtent l="0" t="0" r="0" b="0"/>
                <wp:wrapNone/>
                <wp:docPr id="2110950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17" cy="276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909EB" w14:textId="77777777" w:rsidR="00DB684D" w:rsidRPr="00421886" w:rsidRDefault="00DB684D" w:rsidP="00DB684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encoder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9497" id="_x0000_s1264" type="#_x0000_t202" style="position:absolute;left:0;text-align:left;margin-left:186.6pt;margin-top:8.7pt;width:50.15pt;height:2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" filled="f" stroked="f">
                <v:textbox>
                  <w:txbxContent>
                    <w:p w14:paraId="691909EB" w14:textId="77777777" w:rsidR="00DB684D" w:rsidRPr="00421886" w:rsidRDefault="00DB684D" w:rsidP="00DB684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encoder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7381" w:tblpY="2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36"/>
      </w:tblGrid>
      <w:tr w:rsidR="00DB684D" w14:paraId="7289D37E" w14:textId="77777777" w:rsidTr="008D0935">
        <w:tc>
          <w:tcPr>
            <w:tcW w:w="236" w:type="dxa"/>
            <w:shd w:val="clear" w:color="auto" w:fill="70AD47" w:themeFill="accent6"/>
          </w:tcPr>
          <w:p w14:paraId="37207088" w14:textId="77777777" w:rsidR="00DB684D" w:rsidRDefault="00DB684D" w:rsidP="008D0935"/>
        </w:tc>
      </w:tr>
      <w:tr w:rsidR="00DB684D" w14:paraId="489BA513" w14:textId="77777777" w:rsidTr="008D0935">
        <w:tc>
          <w:tcPr>
            <w:tcW w:w="236" w:type="dxa"/>
            <w:shd w:val="clear" w:color="auto" w:fill="70AD47" w:themeFill="accent6"/>
          </w:tcPr>
          <w:p w14:paraId="2C836A8E" w14:textId="77777777" w:rsidR="00DB684D" w:rsidRDefault="00DB684D" w:rsidP="008D0935"/>
        </w:tc>
      </w:tr>
    </w:tbl>
    <w:tbl>
      <w:tblPr>
        <w:tblStyle w:val="a3"/>
        <w:tblpPr w:leftFromText="180" w:rightFromText="180" w:vertAnchor="text" w:horzAnchor="page" w:tblpX="10441" w:tblpY="2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36"/>
      </w:tblGrid>
      <w:tr w:rsidR="00DB684D" w14:paraId="490F700D" w14:textId="77777777" w:rsidTr="008D0935">
        <w:tc>
          <w:tcPr>
            <w:tcW w:w="236" w:type="dxa"/>
            <w:shd w:val="clear" w:color="auto" w:fill="70AD47" w:themeFill="accent6"/>
          </w:tcPr>
          <w:p w14:paraId="16189B6D" w14:textId="77777777" w:rsidR="00DB684D" w:rsidRDefault="00DB684D" w:rsidP="008D0935"/>
        </w:tc>
      </w:tr>
    </w:tbl>
    <w:tbl>
      <w:tblPr>
        <w:tblStyle w:val="a3"/>
        <w:tblpPr w:leftFromText="180" w:rightFromText="180" w:vertAnchor="text" w:horzAnchor="page" w:tblpX="8641" w:tblpY="2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36"/>
      </w:tblGrid>
      <w:tr w:rsidR="00DB684D" w14:paraId="741817CD" w14:textId="77777777" w:rsidTr="008D0935">
        <w:tc>
          <w:tcPr>
            <w:tcW w:w="236" w:type="dxa"/>
            <w:shd w:val="clear" w:color="auto" w:fill="70AD47" w:themeFill="accent6"/>
          </w:tcPr>
          <w:p w14:paraId="704A7930" w14:textId="77777777" w:rsidR="00DB684D" w:rsidRPr="00A94D37" w:rsidRDefault="00DB684D" w:rsidP="008D0935"/>
        </w:tc>
      </w:tr>
      <w:tr w:rsidR="00DB684D" w14:paraId="0F3AF13D" w14:textId="77777777" w:rsidTr="008D0935">
        <w:tc>
          <w:tcPr>
            <w:tcW w:w="236" w:type="dxa"/>
            <w:shd w:val="clear" w:color="auto" w:fill="70AD47" w:themeFill="accent6"/>
          </w:tcPr>
          <w:p w14:paraId="5B560CEE" w14:textId="77777777" w:rsidR="00DB684D" w:rsidRDefault="00DB684D" w:rsidP="008D0935"/>
        </w:tc>
      </w:tr>
      <w:tr w:rsidR="00DB684D" w14:paraId="7743FD9E" w14:textId="77777777" w:rsidTr="008D0935">
        <w:tc>
          <w:tcPr>
            <w:tcW w:w="236" w:type="dxa"/>
            <w:shd w:val="clear" w:color="auto" w:fill="70AD47" w:themeFill="accent6"/>
          </w:tcPr>
          <w:p w14:paraId="63455E6A" w14:textId="77777777" w:rsidR="00DB684D" w:rsidRDefault="00DB684D" w:rsidP="008D0935"/>
        </w:tc>
      </w:tr>
      <w:tr w:rsidR="00DB684D" w14:paraId="01C28A1C" w14:textId="77777777" w:rsidTr="008D0935">
        <w:tc>
          <w:tcPr>
            <w:tcW w:w="236" w:type="dxa"/>
            <w:shd w:val="clear" w:color="auto" w:fill="70AD47" w:themeFill="accent6"/>
          </w:tcPr>
          <w:p w14:paraId="066592EF" w14:textId="77777777" w:rsidR="00DB684D" w:rsidRDefault="00DB684D" w:rsidP="008D0935"/>
        </w:tc>
      </w:tr>
      <w:tr w:rsidR="00DB684D" w14:paraId="67B0F674" w14:textId="77777777" w:rsidTr="008D0935">
        <w:tc>
          <w:tcPr>
            <w:tcW w:w="236" w:type="dxa"/>
            <w:shd w:val="clear" w:color="auto" w:fill="70AD47" w:themeFill="accent6"/>
          </w:tcPr>
          <w:p w14:paraId="1F38F8E4" w14:textId="77777777" w:rsidR="00DB684D" w:rsidRDefault="00DB684D" w:rsidP="008D0935"/>
        </w:tc>
      </w:tr>
      <w:tr w:rsidR="00DB684D" w14:paraId="0FCED233" w14:textId="77777777" w:rsidTr="008D0935">
        <w:tc>
          <w:tcPr>
            <w:tcW w:w="236" w:type="dxa"/>
            <w:shd w:val="clear" w:color="auto" w:fill="70AD47" w:themeFill="accent6"/>
          </w:tcPr>
          <w:p w14:paraId="0AEBB6C1" w14:textId="77777777" w:rsidR="00DB684D" w:rsidRDefault="00DB684D" w:rsidP="008D0935"/>
        </w:tc>
      </w:tr>
      <w:tr w:rsidR="00DB684D" w14:paraId="3D6CA35E" w14:textId="77777777" w:rsidTr="008D0935">
        <w:tc>
          <w:tcPr>
            <w:tcW w:w="236" w:type="dxa"/>
            <w:shd w:val="clear" w:color="auto" w:fill="70AD47" w:themeFill="accent6"/>
          </w:tcPr>
          <w:p w14:paraId="0C6297F7" w14:textId="77777777" w:rsidR="00DB684D" w:rsidRDefault="00DB684D" w:rsidP="008D0935"/>
        </w:tc>
      </w:tr>
      <w:tr w:rsidR="00DB684D" w14:paraId="7B8C3272" w14:textId="77777777" w:rsidTr="008D0935">
        <w:tc>
          <w:tcPr>
            <w:tcW w:w="236" w:type="dxa"/>
            <w:shd w:val="clear" w:color="auto" w:fill="70AD47" w:themeFill="accent6"/>
          </w:tcPr>
          <w:p w14:paraId="0BC40F50" w14:textId="77777777" w:rsidR="00DB684D" w:rsidRDefault="00DB684D" w:rsidP="008D0935"/>
        </w:tc>
      </w:tr>
    </w:tbl>
    <w:tbl>
      <w:tblPr>
        <w:tblStyle w:val="a3"/>
        <w:tblpPr w:leftFromText="180" w:rightFromText="180" w:vertAnchor="text" w:horzAnchor="page" w:tblpX="9361" w:tblpY="2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36"/>
      </w:tblGrid>
      <w:tr w:rsidR="00DB684D" w14:paraId="3BCBA68B" w14:textId="77777777" w:rsidTr="008D0935">
        <w:tc>
          <w:tcPr>
            <w:tcW w:w="236" w:type="dxa"/>
            <w:shd w:val="clear" w:color="auto" w:fill="70AD47" w:themeFill="accent6"/>
          </w:tcPr>
          <w:p w14:paraId="4C783D12" w14:textId="77777777" w:rsidR="00DB684D" w:rsidRDefault="00DB684D" w:rsidP="008D0935"/>
        </w:tc>
      </w:tr>
      <w:tr w:rsidR="00DB684D" w14:paraId="1B97ACAF" w14:textId="77777777" w:rsidTr="008D0935">
        <w:tc>
          <w:tcPr>
            <w:tcW w:w="236" w:type="dxa"/>
            <w:shd w:val="clear" w:color="auto" w:fill="70AD47" w:themeFill="accent6"/>
          </w:tcPr>
          <w:p w14:paraId="0EC0F585" w14:textId="77777777" w:rsidR="00DB684D" w:rsidRDefault="00DB684D" w:rsidP="008D0935"/>
        </w:tc>
      </w:tr>
    </w:tbl>
    <w:p w14:paraId="24C88659" w14:textId="77777777" w:rsidR="00DB684D" w:rsidRDefault="00DB684D" w:rsidP="00DB684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F31618" wp14:editId="37242DE1">
                <wp:simplePos x="0" y="0"/>
                <wp:positionH relativeFrom="column">
                  <wp:posOffset>2138538</wp:posOffset>
                </wp:positionH>
                <wp:positionV relativeFrom="paragraph">
                  <wp:posOffset>42237</wp:posOffset>
                </wp:positionV>
                <wp:extent cx="3565" cy="330948"/>
                <wp:effectExtent l="76200" t="0" r="73025" b="50165"/>
                <wp:wrapNone/>
                <wp:docPr id="1540558656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5" cy="33094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5A9E2" id="直接箭头连接符 2" o:spid="_x0000_s1026" type="#_x0000_t32" style="position:absolute;left:0;text-align:left;margin-left:168.4pt;margin-top:3.35pt;width:.3pt;height:26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" strokecolor="black [3213]" strokeweight="1pt">
                <v:stroke endarrow="block" joinstyle="miter"/>
              </v:shape>
            </w:pict>
          </mc:Fallback>
        </mc:AlternateContent>
      </w:r>
    </w:p>
    <w:p w14:paraId="3BD6D6D4" w14:textId="77777777" w:rsidR="00DB684D" w:rsidRDefault="00DB684D" w:rsidP="00DB684D"/>
    <w:p w14:paraId="3BFC5C55" w14:textId="77777777" w:rsidR="00DB684D" w:rsidRPr="00C2348F" w:rsidRDefault="00DB684D" w:rsidP="00DB684D">
      <w:r>
        <w:tab/>
      </w:r>
    </w:p>
    <w:p w14:paraId="5B6EF022" w14:textId="77777777" w:rsidR="00DB684D" w:rsidRPr="00EB59B8" w:rsidRDefault="00DB684D" w:rsidP="00DB684D">
      <w:pPr>
        <w:jc w:val="left"/>
        <w:rPr>
          <w:color w:val="000000" w:themeColor="text1"/>
        </w:rPr>
      </w:pPr>
    </w:p>
    <w:p w14:paraId="49FF3E97" w14:textId="77777777" w:rsidR="00DB684D" w:rsidRDefault="00DB684D" w:rsidP="00DB684D"/>
    <w:p w14:paraId="6010F275" w14:textId="77777777" w:rsidR="00DB684D" w:rsidRDefault="00DB684D" w:rsidP="00DB684D"/>
    <w:p w14:paraId="053256E9" w14:textId="77777777" w:rsidR="00DB684D" w:rsidRDefault="00DB684D" w:rsidP="00DB684D">
      <w:pPr>
        <w:tabs>
          <w:tab w:val="right" w:pos="8306"/>
        </w:tabs>
      </w:pPr>
      <w:r>
        <w:tab/>
      </w:r>
    </w:p>
    <w:p w14:paraId="773CEB67" w14:textId="77777777" w:rsidR="00DB684D" w:rsidRDefault="00DB684D" w:rsidP="00DB684D"/>
    <w:p w14:paraId="771FC88C" w14:textId="77777777" w:rsidR="00DB684D" w:rsidRDefault="00DB684D" w:rsidP="00DB684D"/>
    <w:p w14:paraId="195DA610" w14:textId="77777777" w:rsidR="00DB684D" w:rsidRDefault="00DB684D" w:rsidP="00DB684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1F0FC0" wp14:editId="0B616700">
                <wp:simplePos x="0" y="0"/>
                <wp:positionH relativeFrom="column">
                  <wp:posOffset>-228732</wp:posOffset>
                </wp:positionH>
                <wp:positionV relativeFrom="paragraph">
                  <wp:posOffset>158999</wp:posOffset>
                </wp:positionV>
                <wp:extent cx="912998" cy="297180"/>
                <wp:effectExtent l="0" t="0" r="0" b="0"/>
                <wp:wrapNone/>
                <wp:docPr id="940585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998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E570D" w14:textId="77777777" w:rsidR="00DB684D" w:rsidRPr="00B10B9E" w:rsidRDefault="00DB684D" w:rsidP="00DB684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B10B9E">
                              <w:rPr>
                                <w:sz w:val="18"/>
                                <w:szCs w:val="20"/>
                              </w:rPr>
                              <w:t>beam_search</w:t>
                            </w:r>
                          </w:p>
                          <w:p w14:paraId="44AE647E" w14:textId="77777777" w:rsidR="00DB684D" w:rsidRPr="00421886" w:rsidRDefault="00DB684D" w:rsidP="00DB684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F0FC0" id="_x0000_s1265" type="#_x0000_t202" style="position:absolute;left:0;text-align:left;margin-left:-18pt;margin-top:12.5pt;width:71.9pt;height:23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" filled="f" stroked="f">
                <v:textbox>
                  <w:txbxContent>
                    <w:p w14:paraId="598E570D" w14:textId="77777777" w:rsidR="00DB684D" w:rsidRPr="00B10B9E" w:rsidRDefault="00DB684D" w:rsidP="00DB684D">
                      <w:pPr>
                        <w:rPr>
                          <w:sz w:val="18"/>
                          <w:szCs w:val="20"/>
                        </w:rPr>
                      </w:pPr>
                      <w:r w:rsidRPr="00B10B9E">
                        <w:rPr>
                          <w:sz w:val="18"/>
                          <w:szCs w:val="20"/>
                        </w:rPr>
                        <w:t>beam_search</w:t>
                      </w:r>
                    </w:p>
                    <w:p w14:paraId="44AE647E" w14:textId="77777777" w:rsidR="00DB684D" w:rsidRPr="00421886" w:rsidRDefault="00DB684D" w:rsidP="00DB684D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B86963" w14:textId="77777777" w:rsidR="00DB684D" w:rsidRDefault="00DB684D" w:rsidP="00DB684D"/>
    <w:p w14:paraId="15AFCFF0" w14:textId="77777777" w:rsidR="00DB684D" w:rsidRDefault="00DB684D" w:rsidP="00DB684D"/>
    <w:p w14:paraId="14C8DCEB" w14:textId="77777777" w:rsidR="00DB684D" w:rsidRDefault="00DB684D" w:rsidP="00DB684D"/>
    <w:p w14:paraId="78CFD5B8" w14:textId="77777777" w:rsidR="00DB684D" w:rsidRDefault="00DB684D" w:rsidP="00DB684D">
      <w:pPr>
        <w:ind w:firstLineChars="200" w:firstLine="420"/>
      </w:pPr>
    </w:p>
    <w:p w14:paraId="5846F671" w14:textId="77777777" w:rsidR="00DB684D" w:rsidRDefault="00DB684D" w:rsidP="00DB684D"/>
    <w:p w14:paraId="35693DF8" w14:textId="77777777" w:rsidR="00DB684D" w:rsidRDefault="00DB684D" w:rsidP="00DB684D"/>
    <w:p w14:paraId="217B22AB" w14:textId="77777777" w:rsidR="00DB684D" w:rsidRDefault="00DB684D" w:rsidP="00DB684D"/>
    <w:p w14:paraId="0BEDD038" w14:textId="77777777" w:rsidR="00DB684D" w:rsidRDefault="00DB684D" w:rsidP="00DB684D">
      <w:r>
        <w:rPr>
          <w:noProof/>
        </w:rPr>
        <w:drawing>
          <wp:inline distT="0" distB="0" distL="0" distR="0" wp14:anchorId="77DED630" wp14:editId="3ACBE513">
            <wp:extent cx="1510000" cy="1383665"/>
            <wp:effectExtent l="0" t="0" r="0" b="6985"/>
            <wp:docPr id="985739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39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5001" cy="13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转化为图数据库</w:t>
      </w:r>
    </w:p>
    <w:p w14:paraId="3D599C81" w14:textId="77777777" w:rsidR="00DB684D" w:rsidRDefault="00DB684D" w:rsidP="00DB684D"/>
    <w:p w14:paraId="31D5E87E" w14:textId="77777777" w:rsidR="00DB684D" w:rsidRDefault="00DB684D" w:rsidP="00DB684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B1FEAA3" wp14:editId="0CBE9FF3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3295650" cy="2306320"/>
                <wp:effectExtent l="0" t="0" r="0" b="17780"/>
                <wp:wrapNone/>
                <wp:docPr id="1348410487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2306320"/>
                          <a:chOff x="-101600" y="0"/>
                          <a:chExt cx="3295650" cy="2306320"/>
                        </a:xfrm>
                      </wpg:grpSpPr>
                      <wps:wsp>
                        <wps:cNvPr id="891760832" name="矩形: 圆角 1"/>
                        <wps:cNvSpPr/>
                        <wps:spPr>
                          <a:xfrm>
                            <a:off x="539750" y="304800"/>
                            <a:ext cx="895350" cy="330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A03A1" w14:textId="77777777" w:rsidR="00DB684D" w:rsidRPr="0099390C" w:rsidRDefault="00DB684D" w:rsidP="00DB684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</w:t>
                              </w:r>
                              <w:r w:rsidRPr="0099390C">
                                <w:rPr>
                                  <w:rFonts w:hint="eastAsia"/>
                                  <w:color w:val="000000" w:themeColor="text1"/>
                                </w:rPr>
                                <w:t>ucy</w:t>
                              </w:r>
                              <w:r w:rsidRPr="0099390C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Wong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273630" name="矩形: 圆角 1"/>
                        <wps:cNvSpPr/>
                        <wps:spPr>
                          <a:xfrm>
                            <a:off x="1485900" y="304800"/>
                            <a:ext cx="946150" cy="330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E1C1B" w14:textId="77777777" w:rsidR="00DB684D" w:rsidRPr="0099390C" w:rsidRDefault="00DB684D" w:rsidP="00DB684D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9390C">
                                <w:rPr>
                                  <w:color w:val="000000" w:themeColor="text1"/>
                                </w:rPr>
                                <w:t>Joseph Huts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196700" name="矩形: 圆角 1"/>
                        <wps:cNvSpPr/>
                        <wps:spPr>
                          <a:xfrm>
                            <a:off x="2057400" y="1080770"/>
                            <a:ext cx="228600" cy="2794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0F5A1" w14:textId="77777777" w:rsidR="00DB684D" w:rsidRPr="0099390C" w:rsidRDefault="00DB684D" w:rsidP="00DB684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84672" name="矩形: 圆角 1"/>
                        <wps:cNvSpPr/>
                        <wps:spPr>
                          <a:xfrm>
                            <a:off x="1981200" y="1976120"/>
                            <a:ext cx="742950" cy="330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42835" w14:textId="77777777" w:rsidR="00DB684D" w:rsidRPr="0099390C" w:rsidRDefault="00DB684D" w:rsidP="00DB684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Stanford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046786" name="矩形: 圆角 1"/>
                        <wps:cNvSpPr/>
                        <wps:spPr>
                          <a:xfrm>
                            <a:off x="1435100" y="1976120"/>
                            <a:ext cx="438150" cy="330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40765" w14:textId="77777777" w:rsidR="00DB684D" w:rsidRPr="0099390C" w:rsidRDefault="00DB684D" w:rsidP="00DB684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575597" name="矩形: 圆角 1"/>
                        <wps:cNvSpPr/>
                        <wps:spPr>
                          <a:xfrm>
                            <a:off x="311150" y="641350"/>
                            <a:ext cx="1060450" cy="2971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6ABC86" w14:textId="77777777" w:rsidR="00DB684D" w:rsidRPr="007A7A6F" w:rsidRDefault="00DB684D" w:rsidP="00DB684D">
                              <w:pPr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a</w:t>
                              </w:r>
                              <w:r w:rsidRPr="007A7A6F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rc:teacher:S_ID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656742" name="直接箭头连接符 2"/>
                        <wps:cNvCnPr/>
                        <wps:spPr>
                          <a:xfrm>
                            <a:off x="1123950" y="622300"/>
                            <a:ext cx="254000" cy="3187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6672536" name="矩形: 圆角 1"/>
                        <wps:cNvSpPr/>
                        <wps:spPr>
                          <a:xfrm>
                            <a:off x="0" y="1130300"/>
                            <a:ext cx="1485900" cy="2921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09E3C5" w14:textId="77777777" w:rsidR="00DB684D" w:rsidRPr="007A7A6F" w:rsidRDefault="00DB684D" w:rsidP="00DB684D">
                              <w:pPr>
                                <w:rPr>
                                  <w:color w:val="000000" w:themeColor="text1"/>
                                  <w:sz w:val="15"/>
                                  <w:szCs w:val="16"/>
                                </w:rPr>
                              </w:pPr>
                              <w:r w:rsidRPr="007A7A6F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arc:teacher:S_ID:school:ID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652274" name="直接箭头连接符 2"/>
                        <wps:cNvCnPr/>
                        <wps:spPr>
                          <a:xfrm flipH="1">
                            <a:off x="1295400" y="1231900"/>
                            <a:ext cx="228600" cy="2108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12741" name="矩形: 圆角 1"/>
                        <wps:cNvSpPr/>
                        <wps:spPr>
                          <a:xfrm>
                            <a:off x="889000" y="1684020"/>
                            <a:ext cx="1028700" cy="2921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EDAAE" w14:textId="77777777" w:rsidR="00DB684D" w:rsidRPr="007A7A6F" w:rsidRDefault="00DB684D" w:rsidP="00DB684D">
                              <w:pPr>
                                <w:rPr>
                                  <w:color w:val="000000" w:themeColor="text1"/>
                                  <w:sz w:val="15"/>
                                  <w:szCs w:val="16"/>
                                </w:rPr>
                              </w:pPr>
                              <w:r w:rsidRPr="007A7A6F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arc:school: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873958" name="矩形: 圆角 1"/>
                        <wps:cNvSpPr/>
                        <wps:spPr>
                          <a:xfrm>
                            <a:off x="1968500" y="1670050"/>
                            <a:ext cx="1098550" cy="298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73601" w14:textId="77777777" w:rsidR="00DB684D" w:rsidRPr="007A7A6F" w:rsidRDefault="00DB684D" w:rsidP="00DB684D">
                              <w:pPr>
                                <w:rPr>
                                  <w:color w:val="000000" w:themeColor="text1"/>
                                  <w:sz w:val="15"/>
                                  <w:szCs w:val="16"/>
                                </w:rPr>
                              </w:pPr>
                              <w:r w:rsidRPr="007A7A6F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arc:school:Name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325433" name="矩形: 圆角 1"/>
                        <wps:cNvSpPr/>
                        <wps:spPr>
                          <a:xfrm>
                            <a:off x="1435100" y="1504950"/>
                            <a:ext cx="1028700" cy="298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F97F1" w14:textId="77777777" w:rsidR="00DB684D" w:rsidRPr="007A7A6F" w:rsidRDefault="00DB684D" w:rsidP="00DB684D">
                              <w:pPr>
                                <w:rPr>
                                  <w:color w:val="000000" w:themeColor="text1"/>
                                  <w:sz w:val="15"/>
                                  <w:szCs w:val="16"/>
                                </w:rPr>
                              </w:pPr>
                              <w:r w:rsidRPr="007A7A6F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arc:school: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741576" name="矩形: 圆角 1"/>
                        <wps:cNvSpPr/>
                        <wps:spPr>
                          <a:xfrm>
                            <a:off x="63500" y="12700"/>
                            <a:ext cx="1143000" cy="2794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40B79D" w14:textId="77777777" w:rsidR="00DB684D" w:rsidRPr="007A7A6F" w:rsidRDefault="00DB684D" w:rsidP="00DB684D">
                              <w:pPr>
                                <w:rPr>
                                  <w:color w:val="000000" w:themeColor="text1"/>
                                  <w:sz w:val="15"/>
                                  <w:szCs w:val="16"/>
                                </w:rPr>
                              </w:pPr>
                              <w:r w:rsidRPr="007A7A6F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arc:teacher:Name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519555" name="矩形: 圆角 1"/>
                        <wps:cNvSpPr/>
                        <wps:spPr>
                          <a:xfrm>
                            <a:off x="1752600" y="0"/>
                            <a:ext cx="1143000" cy="2794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A74809" w14:textId="77777777" w:rsidR="00DB684D" w:rsidRPr="007A7A6F" w:rsidRDefault="00DB684D" w:rsidP="00DB684D">
                              <w:pPr>
                                <w:rPr>
                                  <w:color w:val="000000" w:themeColor="text1"/>
                                  <w:sz w:val="15"/>
                                  <w:szCs w:val="16"/>
                                </w:rPr>
                              </w:pPr>
                              <w:r w:rsidRPr="007A7A6F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arc: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teacher</w:t>
                              </w:r>
                              <w:r w:rsidRPr="007A7A6F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492997" name="矩形: 圆角 1"/>
                        <wps:cNvSpPr/>
                        <wps:spPr>
                          <a:xfrm>
                            <a:off x="190500" y="1346200"/>
                            <a:ext cx="914400" cy="299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FB4481" w14:textId="77777777" w:rsidR="00DB684D" w:rsidRPr="007A7A6F" w:rsidRDefault="00DB684D" w:rsidP="00DB684D">
                              <w:pPr>
                                <w:rPr>
                                  <w:color w:val="000000" w:themeColor="text1"/>
                                  <w:sz w:val="15"/>
                                  <w:szCs w:val="16"/>
                                </w:rPr>
                              </w:pPr>
                              <w:r w:rsidRPr="007A7A6F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arc: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school</w:t>
                              </w:r>
                              <w:r w:rsidRPr="007A7A6F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299902" name="矩形: 圆角 1"/>
                        <wps:cNvSpPr/>
                        <wps:spPr>
                          <a:xfrm>
                            <a:off x="2279650" y="836930"/>
                            <a:ext cx="914400" cy="29591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879549" w14:textId="77777777" w:rsidR="00DB684D" w:rsidRPr="007A7A6F" w:rsidRDefault="00DB684D" w:rsidP="00DB684D">
                              <w:pPr>
                                <w:rPr>
                                  <w:color w:val="000000" w:themeColor="text1"/>
                                  <w:sz w:val="15"/>
                                  <w:szCs w:val="16"/>
                                </w:rPr>
                              </w:pPr>
                              <w:r w:rsidRPr="007A7A6F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arc: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school</w:t>
                              </w:r>
                              <w:r w:rsidRPr="007A7A6F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11740" name="连接符: 曲线 3"/>
                        <wps:cNvCnPr/>
                        <wps:spPr>
                          <a:xfrm flipH="1">
                            <a:off x="495300" y="336550"/>
                            <a:ext cx="45719" cy="121920"/>
                          </a:xfrm>
                          <a:prstGeom prst="curvedConnector3">
                            <a:avLst>
                              <a:gd name="adj1" fmla="val 577944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7331342" name="连接符: 曲线 3"/>
                        <wps:cNvCnPr/>
                        <wps:spPr>
                          <a:xfrm>
                            <a:off x="2438400" y="336550"/>
                            <a:ext cx="45719" cy="166370"/>
                          </a:xfrm>
                          <a:prstGeom prst="curvedConnector3">
                            <a:avLst>
                              <a:gd name="adj1" fmla="val 577944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7070236" name="矩形: 圆角 1"/>
                        <wps:cNvSpPr/>
                        <wps:spPr>
                          <a:xfrm>
                            <a:off x="1606550" y="615950"/>
                            <a:ext cx="1060450" cy="2971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381DA" w14:textId="77777777" w:rsidR="00DB684D" w:rsidRPr="007A7A6F" w:rsidRDefault="00DB684D" w:rsidP="00DB684D">
                              <w:pPr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a</w:t>
                              </w:r>
                              <w:r w:rsidRPr="007A7A6F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rc:teacher:S_ID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21985" name="直接箭头连接符 2"/>
                        <wps:cNvCnPr/>
                        <wps:spPr>
                          <a:xfrm flipH="1">
                            <a:off x="1606550" y="647700"/>
                            <a:ext cx="158750" cy="2933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6531620" name="矩形: 圆角 1"/>
                        <wps:cNvSpPr/>
                        <wps:spPr>
                          <a:xfrm>
                            <a:off x="1377950" y="946150"/>
                            <a:ext cx="228600" cy="2794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50E83B" w14:textId="77777777" w:rsidR="00DB684D" w:rsidRPr="0099390C" w:rsidRDefault="00DB684D" w:rsidP="00DB684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661106" name="连接符: 曲线 3"/>
                        <wps:cNvCnPr/>
                        <wps:spPr>
                          <a:xfrm flipH="1">
                            <a:off x="1162050" y="1454150"/>
                            <a:ext cx="45719" cy="95250"/>
                          </a:xfrm>
                          <a:prstGeom prst="curvedConnector3">
                            <a:avLst>
                              <a:gd name="adj1" fmla="val 577944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2479002" name="矩形: 圆角 1"/>
                        <wps:cNvSpPr/>
                        <wps:spPr>
                          <a:xfrm>
                            <a:off x="171450" y="1968500"/>
                            <a:ext cx="501650" cy="330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BBACA" w14:textId="77777777" w:rsidR="00DB684D" w:rsidRPr="0099390C" w:rsidRDefault="00DB684D" w:rsidP="00DB684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NYU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004381" name="直接箭头连接符 2"/>
                        <wps:cNvCnPr>
                          <a:endCxn id="924920361" idx="0"/>
                        </wps:cNvCnPr>
                        <wps:spPr>
                          <a:xfrm flipH="1">
                            <a:off x="1012825" y="1708150"/>
                            <a:ext cx="327025" cy="2679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7846491" name="矩形: 圆角 1"/>
                        <wps:cNvSpPr/>
                        <wps:spPr>
                          <a:xfrm>
                            <a:off x="-101600" y="1638300"/>
                            <a:ext cx="1098550" cy="298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AC184E" w14:textId="77777777" w:rsidR="00DB684D" w:rsidRPr="007A7A6F" w:rsidRDefault="00DB684D" w:rsidP="00DB684D">
                              <w:pPr>
                                <w:rPr>
                                  <w:color w:val="000000" w:themeColor="text1"/>
                                  <w:sz w:val="15"/>
                                  <w:szCs w:val="16"/>
                                </w:rPr>
                              </w:pPr>
                              <w:r w:rsidRPr="007A7A6F"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arc:school:Name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77937" name="直接箭头连接符 2"/>
                        <wps:cNvCnPr>
                          <a:endCxn id="1597846491" idx="2"/>
                        </wps:cNvCnPr>
                        <wps:spPr>
                          <a:xfrm flipH="1">
                            <a:off x="447675" y="1676400"/>
                            <a:ext cx="746125" cy="26035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4920361" name="矩形: 圆角 1"/>
                        <wps:cNvSpPr/>
                        <wps:spPr>
                          <a:xfrm>
                            <a:off x="800100" y="1976120"/>
                            <a:ext cx="425450" cy="330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C544C" w14:textId="77777777" w:rsidR="00DB684D" w:rsidRPr="0099390C" w:rsidRDefault="00DB684D" w:rsidP="00DB684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738047" name="连接符: 曲线 3"/>
                        <wps:cNvCnPr/>
                        <wps:spPr>
                          <a:xfrm>
                            <a:off x="2286000" y="1155700"/>
                            <a:ext cx="45719" cy="95250"/>
                          </a:xfrm>
                          <a:prstGeom prst="curvedConnector3">
                            <a:avLst>
                              <a:gd name="adj1" fmla="val 577944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0042060" name="直接箭头连接符 2"/>
                        <wps:cNvCnPr>
                          <a:endCxn id="1801873958" idx="2"/>
                        </wps:cNvCnPr>
                        <wps:spPr>
                          <a:xfrm>
                            <a:off x="2190750" y="1360170"/>
                            <a:ext cx="327025" cy="6083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309796" name="直接箭头连接符 2"/>
                        <wps:cNvCnPr/>
                        <wps:spPr>
                          <a:xfrm flipH="1">
                            <a:off x="1765300" y="1360170"/>
                            <a:ext cx="266700" cy="6083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6754759" name="矩形: 圆角 1"/>
                        <wps:cNvSpPr/>
                        <wps:spPr>
                          <a:xfrm>
                            <a:off x="1206500" y="1447800"/>
                            <a:ext cx="228600" cy="2794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226CB8" w14:textId="77777777" w:rsidR="00DB684D" w:rsidRPr="0099390C" w:rsidRDefault="00DB684D" w:rsidP="00DB684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1FEAA3" id="组合 4" o:spid="_x0000_s1266" style="position:absolute;left:0;text-align:left;margin-left:21pt;margin-top:3pt;width:259.5pt;height:181.6pt;z-index:251700224;mso-width-relative:margin;mso-height-relative:margin" coordorigin="-1016" coordsize="32956,2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">
                <v:roundrect id="矩形: 圆角 1" o:spid="_x0000_s1267" style="position:absolute;left:5397;top:3048;width:8954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" fillcolor="white [3212]" strokecolor="red" strokeweight="1pt">
                  <v:stroke joinstyle="miter"/>
                  <v:textbox>
                    <w:txbxContent>
                      <w:p w14:paraId="721A03A1" w14:textId="77777777" w:rsidR="00DB684D" w:rsidRPr="0099390C" w:rsidRDefault="00DB684D" w:rsidP="00DB684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</w:t>
                        </w:r>
                        <w:r w:rsidRPr="0099390C">
                          <w:rPr>
                            <w:rFonts w:hint="eastAsia"/>
                            <w:color w:val="000000" w:themeColor="text1"/>
                          </w:rPr>
                          <w:t>ucy</w:t>
                        </w:r>
                        <w:r w:rsidRPr="0099390C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Wong</w:t>
                        </w:r>
                      </w:p>
                    </w:txbxContent>
                  </v:textbox>
                </v:roundrect>
                <v:roundrect id="矩形: 圆角 1" o:spid="_x0000_s1268" style="position:absolute;left:14859;top:3048;width:9461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" fillcolor="white [3212]" strokecolor="red" strokeweight="1pt">
                  <v:stroke joinstyle="miter"/>
                  <v:textbox>
                    <w:txbxContent>
                      <w:p w14:paraId="013E1C1B" w14:textId="77777777" w:rsidR="00DB684D" w:rsidRPr="0099390C" w:rsidRDefault="00DB684D" w:rsidP="00DB684D">
                        <w:pPr>
                          <w:rPr>
                            <w:color w:val="000000" w:themeColor="text1"/>
                          </w:rPr>
                        </w:pPr>
                        <w:r w:rsidRPr="0099390C">
                          <w:rPr>
                            <w:color w:val="000000" w:themeColor="text1"/>
                          </w:rPr>
                          <w:t>Joseph Huts</w:t>
                        </w:r>
                      </w:p>
                    </w:txbxContent>
                  </v:textbox>
                </v:roundrect>
                <v:roundrect id="矩形: 圆角 1" o:spid="_x0000_s1269" style="position:absolute;left:20574;top:10807;width:2286;height:2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" fillcolor="white [3212]" strokecolor="#4472c4 [3204]" strokeweight="1pt">
                  <v:stroke joinstyle="miter"/>
                  <v:textbox>
                    <w:txbxContent>
                      <w:p w14:paraId="2330F5A1" w14:textId="77777777" w:rsidR="00DB684D" w:rsidRPr="0099390C" w:rsidRDefault="00DB684D" w:rsidP="00DB684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oundrect>
                <v:roundrect id="矩形: 圆角 1" o:spid="_x0000_s1270" style="position:absolute;left:19812;top:19761;width:7429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" fillcolor="white [3212]" strokecolor="#4472c4 [3204]" strokeweight="1pt">
                  <v:stroke joinstyle="miter"/>
                  <v:textbox>
                    <w:txbxContent>
                      <w:p w14:paraId="01B42835" w14:textId="77777777" w:rsidR="00DB684D" w:rsidRPr="0099390C" w:rsidRDefault="00DB684D" w:rsidP="00DB684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Stanford</w:t>
                        </w:r>
                      </w:p>
                    </w:txbxContent>
                  </v:textbox>
                </v:roundrect>
                <v:roundrect id="矩形: 圆角 1" o:spid="_x0000_s1271" style="position:absolute;left:14351;top:19761;width:4381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" fillcolor="white [3212]" strokecolor="#4472c4 [3204]" strokeweight="1pt">
                  <v:stroke joinstyle="miter"/>
                  <v:textbox>
                    <w:txbxContent>
                      <w:p w14:paraId="30440765" w14:textId="77777777" w:rsidR="00DB684D" w:rsidRPr="0099390C" w:rsidRDefault="00DB684D" w:rsidP="00DB684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CA</w:t>
                        </w:r>
                      </w:p>
                    </w:txbxContent>
                  </v:textbox>
                </v:roundrect>
                <v:roundrect id="矩形: 圆角 1" o:spid="_x0000_s1272" style="position:absolute;left:3111;top:6413;width:10605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" fillcolor="white [3212]" stroked="f" strokeweight="1pt">
                  <v:stroke joinstyle="miter"/>
                  <v:textbox>
                    <w:txbxContent>
                      <w:p w14:paraId="736ABC86" w14:textId="77777777" w:rsidR="00DB684D" w:rsidRPr="007A7A6F" w:rsidRDefault="00DB684D" w:rsidP="00DB684D">
                        <w:pPr>
                          <w:rPr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20"/>
                          </w:rPr>
                          <w:t>a</w:t>
                        </w:r>
                        <w:r w:rsidRPr="007A7A6F">
                          <w:rPr>
                            <w:color w:val="000000" w:themeColor="text1"/>
                            <w:sz w:val="18"/>
                            <w:szCs w:val="20"/>
                          </w:rPr>
                          <w:t>rc:teacher:S_ID</w:t>
                        </w:r>
                      </w:p>
                    </w:txbxContent>
                  </v:textbox>
                </v:roundrect>
                <v:shape id="直接箭头连接符 2" o:spid="_x0000_s1273" type="#_x0000_t32" style="position:absolute;left:11239;top:6223;width:2540;height:3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" strokecolor="black [3200]" strokeweight="1pt">
                  <v:stroke endarrow="block" joinstyle="miter"/>
                </v:shape>
                <v:roundrect id="矩形: 圆角 1" o:spid="_x0000_s1274" style="position:absolute;top:11303;width:14859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" fillcolor="white [3212]" stroked="f" strokeweight="1pt">
                  <v:stroke joinstyle="miter"/>
                  <v:textbox>
                    <w:txbxContent>
                      <w:p w14:paraId="0D09E3C5" w14:textId="77777777" w:rsidR="00DB684D" w:rsidRPr="007A7A6F" w:rsidRDefault="00DB684D" w:rsidP="00DB684D">
                        <w:pPr>
                          <w:rPr>
                            <w:color w:val="000000" w:themeColor="text1"/>
                            <w:sz w:val="15"/>
                            <w:szCs w:val="16"/>
                          </w:rPr>
                        </w:pPr>
                        <w:r w:rsidRPr="007A7A6F">
                          <w:rPr>
                            <w:color w:val="000000" w:themeColor="text1"/>
                            <w:sz w:val="18"/>
                            <w:szCs w:val="20"/>
                          </w:rPr>
                          <w:t>arc:teacher:S_ID:school:ID</w:t>
                        </w:r>
                      </w:p>
                    </w:txbxContent>
                  </v:textbox>
                </v:roundrect>
                <v:shape id="直接箭头连接符 2" o:spid="_x0000_s1275" type="#_x0000_t32" style="position:absolute;left:12954;top:12319;width:2286;height:2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" strokecolor="black [3200]" strokeweight="1pt">
                  <v:stroke endarrow="block" joinstyle="miter"/>
                </v:shape>
                <v:roundrect id="矩形: 圆角 1" o:spid="_x0000_s1276" style="position:absolute;left:8890;top:16840;width:10287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" fillcolor="white [3212]" stroked="f" strokeweight="1pt">
                  <v:stroke joinstyle="miter"/>
                  <v:textbox>
                    <w:txbxContent>
                      <w:p w14:paraId="228EDAAE" w14:textId="77777777" w:rsidR="00DB684D" w:rsidRPr="007A7A6F" w:rsidRDefault="00DB684D" w:rsidP="00DB684D">
                        <w:pPr>
                          <w:rPr>
                            <w:color w:val="000000" w:themeColor="text1"/>
                            <w:sz w:val="15"/>
                            <w:szCs w:val="16"/>
                          </w:rPr>
                        </w:pPr>
                        <w:r w:rsidRPr="007A7A6F">
                          <w:rPr>
                            <w:color w:val="000000" w:themeColor="text1"/>
                            <w:sz w:val="18"/>
                            <w:szCs w:val="20"/>
                          </w:rPr>
                          <w:t>arc:school:</w:t>
                        </w:r>
                        <w:r>
                          <w:rPr>
                            <w:color w:val="000000" w:themeColor="text1"/>
                            <w:sz w:val="18"/>
                            <w:szCs w:val="20"/>
                          </w:rPr>
                          <w:t>State</w:t>
                        </w:r>
                      </w:p>
                    </w:txbxContent>
                  </v:textbox>
                </v:roundrect>
                <v:roundrect id="矩形: 圆角 1" o:spid="_x0000_s1277" style="position:absolute;left:19685;top:16700;width:10985;height:2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" fillcolor="white [3212]" stroked="f" strokeweight="1pt">
                  <v:stroke joinstyle="miter"/>
                  <v:textbox>
                    <w:txbxContent>
                      <w:p w14:paraId="7D373601" w14:textId="77777777" w:rsidR="00DB684D" w:rsidRPr="007A7A6F" w:rsidRDefault="00DB684D" w:rsidP="00DB684D">
                        <w:pPr>
                          <w:rPr>
                            <w:color w:val="000000" w:themeColor="text1"/>
                            <w:sz w:val="15"/>
                            <w:szCs w:val="16"/>
                          </w:rPr>
                        </w:pPr>
                        <w:r w:rsidRPr="007A7A6F">
                          <w:rPr>
                            <w:color w:val="000000" w:themeColor="text1"/>
                            <w:sz w:val="18"/>
                            <w:szCs w:val="20"/>
                          </w:rPr>
                          <w:t>arc:school:Name</w:t>
                        </w:r>
                      </w:p>
                    </w:txbxContent>
                  </v:textbox>
                </v:roundrect>
                <v:roundrect id="矩形: 圆角 1" o:spid="_x0000_s1278" style="position:absolute;left:14351;top:15049;width:10287;height:2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" fillcolor="white [3212]" stroked="f" strokeweight="1pt">
                  <v:stroke joinstyle="miter"/>
                  <v:textbox>
                    <w:txbxContent>
                      <w:p w14:paraId="407F97F1" w14:textId="77777777" w:rsidR="00DB684D" w:rsidRPr="007A7A6F" w:rsidRDefault="00DB684D" w:rsidP="00DB684D">
                        <w:pPr>
                          <w:rPr>
                            <w:color w:val="000000" w:themeColor="text1"/>
                            <w:sz w:val="15"/>
                            <w:szCs w:val="16"/>
                          </w:rPr>
                        </w:pPr>
                        <w:r w:rsidRPr="007A7A6F">
                          <w:rPr>
                            <w:color w:val="000000" w:themeColor="text1"/>
                            <w:sz w:val="18"/>
                            <w:szCs w:val="20"/>
                          </w:rPr>
                          <w:t>arc:school:</w:t>
                        </w:r>
                        <w:r>
                          <w:rPr>
                            <w:color w:val="000000" w:themeColor="text1"/>
                            <w:sz w:val="18"/>
                            <w:szCs w:val="20"/>
                          </w:rPr>
                          <w:t>State</w:t>
                        </w:r>
                      </w:p>
                    </w:txbxContent>
                  </v:textbox>
                </v:roundrect>
                <v:roundrect id="矩形: 圆角 1" o:spid="_x0000_s1279" style="position:absolute;left:635;top:127;width:11430;height:2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" fillcolor="white [3212]" stroked="f" strokeweight="1pt">
                  <v:stroke joinstyle="miter"/>
                  <v:textbox>
                    <w:txbxContent>
                      <w:p w14:paraId="4040B79D" w14:textId="77777777" w:rsidR="00DB684D" w:rsidRPr="007A7A6F" w:rsidRDefault="00DB684D" w:rsidP="00DB684D">
                        <w:pPr>
                          <w:rPr>
                            <w:color w:val="000000" w:themeColor="text1"/>
                            <w:sz w:val="15"/>
                            <w:szCs w:val="16"/>
                          </w:rPr>
                        </w:pPr>
                        <w:r w:rsidRPr="007A7A6F">
                          <w:rPr>
                            <w:color w:val="000000" w:themeColor="text1"/>
                            <w:sz w:val="18"/>
                            <w:szCs w:val="20"/>
                          </w:rPr>
                          <w:t>arc:teacher:Name</w:t>
                        </w:r>
                      </w:p>
                    </w:txbxContent>
                  </v:textbox>
                </v:roundrect>
                <v:roundrect id="矩形: 圆角 1" o:spid="_x0000_s1280" style="position:absolute;left:17526;width:11430;height:2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" fillcolor="white [3212]" stroked="f" strokeweight="1pt">
                  <v:stroke joinstyle="miter"/>
                  <v:textbox>
                    <w:txbxContent>
                      <w:p w14:paraId="1EA74809" w14:textId="77777777" w:rsidR="00DB684D" w:rsidRPr="007A7A6F" w:rsidRDefault="00DB684D" w:rsidP="00DB684D">
                        <w:pPr>
                          <w:rPr>
                            <w:color w:val="000000" w:themeColor="text1"/>
                            <w:sz w:val="15"/>
                            <w:szCs w:val="16"/>
                          </w:rPr>
                        </w:pPr>
                        <w:r w:rsidRPr="007A7A6F">
                          <w:rPr>
                            <w:color w:val="000000" w:themeColor="text1"/>
                            <w:sz w:val="18"/>
                            <w:szCs w:val="20"/>
                          </w:rPr>
                          <w:t>arc:</w:t>
                        </w:r>
                        <w:r>
                          <w:rPr>
                            <w:color w:val="000000" w:themeColor="text1"/>
                            <w:sz w:val="18"/>
                            <w:szCs w:val="20"/>
                          </w:rPr>
                          <w:t>teacher</w:t>
                        </w:r>
                        <w:r w:rsidRPr="007A7A6F">
                          <w:rPr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  <w:r>
                          <w:rPr>
                            <w:color w:val="000000" w:themeColor="text1"/>
                            <w:sz w:val="18"/>
                            <w:szCs w:val="20"/>
                          </w:rPr>
                          <w:t>Name</w:t>
                        </w:r>
                      </w:p>
                    </w:txbxContent>
                  </v:textbox>
                </v:roundrect>
                <v:roundrect id="矩形: 圆角 1" o:spid="_x0000_s1281" style="position:absolute;left:1905;top:13462;width:9144;height:2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" fillcolor="white [3212]" stroked="f" strokeweight="1pt">
                  <v:stroke joinstyle="miter"/>
                  <v:textbox>
                    <w:txbxContent>
                      <w:p w14:paraId="4FFB4481" w14:textId="77777777" w:rsidR="00DB684D" w:rsidRPr="007A7A6F" w:rsidRDefault="00DB684D" w:rsidP="00DB684D">
                        <w:pPr>
                          <w:rPr>
                            <w:color w:val="000000" w:themeColor="text1"/>
                            <w:sz w:val="15"/>
                            <w:szCs w:val="16"/>
                          </w:rPr>
                        </w:pPr>
                        <w:r w:rsidRPr="007A7A6F">
                          <w:rPr>
                            <w:color w:val="000000" w:themeColor="text1"/>
                            <w:sz w:val="18"/>
                            <w:szCs w:val="20"/>
                          </w:rPr>
                          <w:t>arc:</w:t>
                        </w:r>
                        <w:r>
                          <w:rPr>
                            <w:color w:val="000000" w:themeColor="text1"/>
                            <w:sz w:val="18"/>
                            <w:szCs w:val="20"/>
                          </w:rPr>
                          <w:t>school</w:t>
                        </w:r>
                        <w:r w:rsidRPr="007A7A6F">
                          <w:rPr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  <w:r>
                          <w:rPr>
                            <w:color w:val="000000" w:themeColor="text1"/>
                            <w:sz w:val="18"/>
                            <w:szCs w:val="20"/>
                          </w:rPr>
                          <w:t>ID</w:t>
                        </w:r>
                      </w:p>
                    </w:txbxContent>
                  </v:textbox>
                </v:roundrect>
                <v:roundrect id="矩形: 圆角 1" o:spid="_x0000_s1282" style="position:absolute;left:22796;top:8369;width:9144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" fillcolor="white [3212]" stroked="f" strokeweight="1pt">
                  <v:stroke joinstyle="miter"/>
                  <v:textbox>
                    <w:txbxContent>
                      <w:p w14:paraId="47879549" w14:textId="77777777" w:rsidR="00DB684D" w:rsidRPr="007A7A6F" w:rsidRDefault="00DB684D" w:rsidP="00DB684D">
                        <w:pPr>
                          <w:rPr>
                            <w:color w:val="000000" w:themeColor="text1"/>
                            <w:sz w:val="15"/>
                            <w:szCs w:val="16"/>
                          </w:rPr>
                        </w:pPr>
                        <w:r w:rsidRPr="007A7A6F">
                          <w:rPr>
                            <w:color w:val="000000" w:themeColor="text1"/>
                            <w:sz w:val="18"/>
                            <w:szCs w:val="20"/>
                          </w:rPr>
                          <w:t>arc:</w:t>
                        </w:r>
                        <w:r>
                          <w:rPr>
                            <w:color w:val="000000" w:themeColor="text1"/>
                            <w:sz w:val="18"/>
                            <w:szCs w:val="20"/>
                          </w:rPr>
                          <w:t>school</w:t>
                        </w:r>
                        <w:r w:rsidRPr="007A7A6F">
                          <w:rPr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  <w:r>
                          <w:rPr>
                            <w:color w:val="000000" w:themeColor="text1"/>
                            <w:sz w:val="18"/>
                            <w:szCs w:val="20"/>
                          </w:rPr>
                          <w:t>ID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曲线 3" o:spid="_x0000_s1283" type="#_x0000_t38" style="position:absolute;left:4953;top:3365;width:457;height:121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" adj="124836" strokecolor="black [3200]" strokeweight="1pt">
                  <v:stroke endarrow="block" joinstyle="miter"/>
                </v:shape>
                <v:shape id="连接符: 曲线 3" o:spid="_x0000_s1284" type="#_x0000_t38" style="position:absolute;left:24384;top:3365;width:457;height:166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" adj="124836" strokecolor="black [3200]" strokeweight="1pt">
                  <v:stroke endarrow="block" joinstyle="miter"/>
                </v:shape>
                <v:roundrect id="矩形: 圆角 1" o:spid="_x0000_s1285" style="position:absolute;left:16065;top:6159;width:10605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" fillcolor="white [3212]" stroked="f" strokeweight="1pt">
                  <v:stroke joinstyle="miter"/>
                  <v:textbox>
                    <w:txbxContent>
                      <w:p w14:paraId="678381DA" w14:textId="77777777" w:rsidR="00DB684D" w:rsidRPr="007A7A6F" w:rsidRDefault="00DB684D" w:rsidP="00DB684D">
                        <w:pPr>
                          <w:rPr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20"/>
                          </w:rPr>
                          <w:t>a</w:t>
                        </w:r>
                        <w:r w:rsidRPr="007A7A6F">
                          <w:rPr>
                            <w:color w:val="000000" w:themeColor="text1"/>
                            <w:sz w:val="18"/>
                            <w:szCs w:val="20"/>
                          </w:rPr>
                          <w:t>rc:teacher:S_ID</w:t>
                        </w:r>
                      </w:p>
                    </w:txbxContent>
                  </v:textbox>
                </v:roundrect>
                <v:shape id="直接箭头连接符 2" o:spid="_x0000_s1286" type="#_x0000_t32" style="position:absolute;left:16065;top:6477;width:1588;height:29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" strokecolor="black [3200]" strokeweight="1pt">
                  <v:stroke endarrow="block" joinstyle="miter"/>
                </v:shape>
                <v:roundrect id="矩形: 圆角 1" o:spid="_x0000_s1287" style="position:absolute;left:13779;top:9461;width:2286;height:2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" fillcolor="white [3212]" strokecolor="red" strokeweight="1pt">
                  <v:stroke joinstyle="miter"/>
                  <v:textbox>
                    <w:txbxContent>
                      <w:p w14:paraId="5A50E83B" w14:textId="77777777" w:rsidR="00DB684D" w:rsidRPr="0099390C" w:rsidRDefault="00DB684D" w:rsidP="00DB684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oundrect>
                <v:shape id="连接符: 曲线 3" o:spid="_x0000_s1288" type="#_x0000_t38" style="position:absolute;left:11620;top:14541;width:457;height:95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" adj="124836" strokecolor="black [3200]" strokeweight="1pt">
                  <v:stroke endarrow="block" joinstyle="miter"/>
                </v:shape>
                <v:roundrect id="矩形: 圆角 1" o:spid="_x0000_s1289" style="position:absolute;left:1714;top:19685;width:5017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" fillcolor="white [3212]" strokecolor="#4472c4 [3204]" strokeweight="1pt">
                  <v:stroke joinstyle="miter"/>
                  <v:textbox>
                    <w:txbxContent>
                      <w:p w14:paraId="67DBBACA" w14:textId="77777777" w:rsidR="00DB684D" w:rsidRPr="0099390C" w:rsidRDefault="00DB684D" w:rsidP="00DB684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NYU</w:t>
                        </w:r>
                      </w:p>
                    </w:txbxContent>
                  </v:textbox>
                </v:roundrect>
                <v:shape id="直接箭头连接符 2" o:spid="_x0000_s1290" type="#_x0000_t32" style="position:absolute;left:10128;top:17081;width:3270;height:2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" strokecolor="black [3200]" strokeweight="1pt">
                  <v:stroke endarrow="block" joinstyle="miter"/>
                </v:shape>
                <v:roundrect id="矩形: 圆角 1" o:spid="_x0000_s1291" style="position:absolute;left:-1016;top:16383;width:10985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" fillcolor="white [3212]" stroked="f" strokeweight="1pt">
                  <v:stroke joinstyle="miter"/>
                  <v:textbox>
                    <w:txbxContent>
                      <w:p w14:paraId="6BAC184E" w14:textId="77777777" w:rsidR="00DB684D" w:rsidRPr="007A7A6F" w:rsidRDefault="00DB684D" w:rsidP="00DB684D">
                        <w:pPr>
                          <w:rPr>
                            <w:color w:val="000000" w:themeColor="text1"/>
                            <w:sz w:val="15"/>
                            <w:szCs w:val="16"/>
                          </w:rPr>
                        </w:pPr>
                        <w:r w:rsidRPr="007A7A6F">
                          <w:rPr>
                            <w:color w:val="000000" w:themeColor="text1"/>
                            <w:sz w:val="18"/>
                            <w:szCs w:val="20"/>
                          </w:rPr>
                          <w:t>arc:school:Name</w:t>
                        </w:r>
                      </w:p>
                    </w:txbxContent>
                  </v:textbox>
                </v:roundrect>
                <v:shape id="直接箭头连接符 2" o:spid="_x0000_s1292" type="#_x0000_t32" style="position:absolute;left:4476;top:16764;width:7462;height:26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" strokecolor="black [3200]" strokeweight="1pt">
                  <v:stroke endarrow="block" joinstyle="miter"/>
                </v:shape>
                <v:roundrect id="矩形: 圆角 1" o:spid="_x0000_s1293" style="position:absolute;left:8001;top:19761;width:4254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" fillcolor="white [3212]" strokecolor="#4472c4 [3204]" strokeweight="1pt">
                  <v:stroke joinstyle="miter"/>
                  <v:textbox>
                    <w:txbxContent>
                      <w:p w14:paraId="1BFC544C" w14:textId="77777777" w:rsidR="00DB684D" w:rsidRPr="0099390C" w:rsidRDefault="00DB684D" w:rsidP="00DB684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NY</w:t>
                        </w:r>
                      </w:p>
                    </w:txbxContent>
                  </v:textbox>
                </v:roundrect>
                <v:shape id="连接符: 曲线 3" o:spid="_x0000_s1294" type="#_x0000_t38" style="position:absolute;left:22860;top:11557;width:457;height:95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" adj="124836" strokecolor="black [3200]" strokeweight="1pt">
                  <v:stroke endarrow="block" joinstyle="miter"/>
                </v:shape>
                <v:shape id="直接箭头连接符 2" o:spid="_x0000_s1295" type="#_x0000_t32" style="position:absolute;left:21907;top:13601;width:3270;height:60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" strokecolor="black [3200]" strokeweight="1pt">
                  <v:stroke endarrow="block" joinstyle="miter"/>
                </v:shape>
                <v:shape id="直接箭头连接符 2" o:spid="_x0000_s1296" type="#_x0000_t32" style="position:absolute;left:17653;top:13601;width:2667;height:60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" strokecolor="black [3200]" strokeweight="1pt">
                  <v:stroke endarrow="block" joinstyle="miter"/>
                </v:shape>
                <v:roundrect id="矩形: 圆角 1" o:spid="_x0000_s1297" style="position:absolute;left:12065;top:14478;width:2286;height:2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" fillcolor="white [3212]" strokecolor="#4472c4 [3204]" strokeweight="1pt">
                  <v:stroke joinstyle="miter"/>
                  <v:textbox>
                    <w:txbxContent>
                      <w:p w14:paraId="78226CB8" w14:textId="77777777" w:rsidR="00DB684D" w:rsidRPr="0099390C" w:rsidRDefault="00DB684D" w:rsidP="00DB684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7644E543" w14:textId="77777777" w:rsidR="00DB684D" w:rsidRDefault="00DB684D" w:rsidP="00DB684D"/>
    <w:p w14:paraId="4C1C4415" w14:textId="77777777" w:rsidR="00DB684D" w:rsidRDefault="00DB684D" w:rsidP="00DB684D"/>
    <w:p w14:paraId="736CC67F" w14:textId="77777777" w:rsidR="00DB684D" w:rsidRDefault="00DB684D" w:rsidP="00DB684D"/>
    <w:p w14:paraId="2F07F36B" w14:textId="77777777" w:rsidR="00DB684D" w:rsidRDefault="00DB684D" w:rsidP="00DB684D"/>
    <w:p w14:paraId="5F121E52" w14:textId="77777777" w:rsidR="00DB684D" w:rsidRDefault="00DB684D" w:rsidP="00DB684D"/>
    <w:p w14:paraId="55221072" w14:textId="77777777" w:rsidR="00DB684D" w:rsidRDefault="00DB684D" w:rsidP="00DB684D"/>
    <w:p w14:paraId="16DDCB65" w14:textId="77777777" w:rsidR="00DB684D" w:rsidRDefault="00DB684D" w:rsidP="00DB684D"/>
    <w:p w14:paraId="55D09D55" w14:textId="77777777" w:rsidR="00DB684D" w:rsidRDefault="00DB684D" w:rsidP="00DB684D"/>
    <w:p w14:paraId="3F30B632" w14:textId="77777777" w:rsidR="00DB684D" w:rsidRDefault="00DB684D" w:rsidP="00DB684D"/>
    <w:p w14:paraId="4ACA80B8" w14:textId="77777777" w:rsidR="00DB684D" w:rsidRDefault="00DB684D" w:rsidP="00DB684D"/>
    <w:p w14:paraId="55B8E38A" w14:textId="77777777" w:rsidR="00DB684D" w:rsidRDefault="00DB684D" w:rsidP="00DB684D"/>
    <w:p w14:paraId="30FE1706" w14:textId="77777777" w:rsidR="00DB684D" w:rsidRDefault="00DB684D" w:rsidP="00DB684D"/>
    <w:p w14:paraId="1EC61E9E" w14:textId="77777777" w:rsidR="00DB684D" w:rsidRDefault="00DB684D" w:rsidP="00DB684D"/>
    <w:p w14:paraId="31915A48" w14:textId="77777777" w:rsidR="00DB684D" w:rsidRDefault="00DB684D" w:rsidP="00DB684D"/>
    <w:p w14:paraId="30414F8D" w14:textId="77777777" w:rsidR="00DB684D" w:rsidRPr="0099390C" w:rsidRDefault="00DB684D" w:rsidP="00DB684D"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F11B0FF" wp14:editId="080AE913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2626995" cy="2768943"/>
                <wp:effectExtent l="0" t="38100" r="20955" b="0"/>
                <wp:wrapNone/>
                <wp:docPr id="147379150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6995" cy="2768943"/>
                          <a:chOff x="0" y="0"/>
                          <a:chExt cx="2626995" cy="2768943"/>
                        </a:xfrm>
                      </wpg:grpSpPr>
                      <wpg:grpSp>
                        <wpg:cNvPr id="1443949116" name="组合 83"/>
                        <wpg:cNvGrpSpPr/>
                        <wpg:grpSpPr>
                          <a:xfrm>
                            <a:off x="0" y="6350"/>
                            <a:ext cx="2514600" cy="2762593"/>
                            <a:chOff x="-240450" y="0"/>
                            <a:chExt cx="5078703" cy="3372166"/>
                          </a:xfrm>
                        </wpg:grpSpPr>
                        <wpg:grpSp>
                          <wpg:cNvPr id="1618156454" name="encoder每层"/>
                          <wpg:cNvGrpSpPr/>
                          <wpg:grpSpPr>
                            <a:xfrm>
                              <a:off x="-16535" y="0"/>
                              <a:ext cx="4854788" cy="3372166"/>
                              <a:chOff x="-115249" y="0"/>
                              <a:chExt cx="5000040" cy="3316126"/>
                            </a:xfrm>
                          </wpg:grpSpPr>
                          <wps:wsp>
                            <wps:cNvPr id="192011997" name="流程图: 可选过程 66"/>
                            <wps:cNvSpPr/>
                            <wps:spPr>
                              <a:xfrm>
                                <a:off x="1564183" y="665128"/>
                                <a:ext cx="601277" cy="272747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3ED51D" w14:textId="77777777" w:rsidR="00DB684D" w:rsidRPr="00AF0503" w:rsidRDefault="00DB684D" w:rsidP="00DB684D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0390821" name="流程图: 可选过程 31"/>
                            <wps:cNvSpPr/>
                            <wps:spPr>
                              <a:xfrm>
                                <a:off x="1589795" y="194300"/>
                                <a:ext cx="543223" cy="295901"/>
                              </a:xfrm>
                              <a:prstGeom prst="flowChartAlternateProcess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203E44" w14:textId="77777777" w:rsidR="00DB684D" w:rsidRPr="00AF0503" w:rsidRDefault="00DB684D" w:rsidP="00DB684D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4063317" name="直接箭头连接符 74"/>
                            <wps:cNvCnPr/>
                            <wps:spPr>
                              <a:xfrm flipV="1">
                                <a:off x="1851561" y="0"/>
                                <a:ext cx="0" cy="1962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6905216" name="直接箭头连接符 74"/>
                            <wps:cNvCnPr/>
                            <wps:spPr>
                              <a:xfrm flipV="1">
                                <a:off x="1845624" y="486888"/>
                                <a:ext cx="0" cy="19628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4245108" name="直接箭头连接符 73"/>
                            <wps:cNvCnPr/>
                            <wps:spPr>
                              <a:xfrm flipV="1">
                                <a:off x="2065317" y="955964"/>
                                <a:ext cx="0" cy="39765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alpha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07569689" name="多个attention"/>
                            <wpg:cNvGrpSpPr/>
                            <wpg:grpSpPr>
                              <a:xfrm>
                                <a:off x="77190" y="1351313"/>
                                <a:ext cx="4141447" cy="593939"/>
                                <a:chOff x="0" y="0"/>
                                <a:chExt cx="4141447" cy="593939"/>
                              </a:xfrm>
                            </wpg:grpSpPr>
                            <wps:wsp>
                              <wps:cNvPr id="1960429474" name="矩形: 圆角 37"/>
                              <wps:cNvSpPr/>
                              <wps:spPr>
                                <a:xfrm>
                                  <a:off x="246832" y="0"/>
                                  <a:ext cx="3894615" cy="397596"/>
                                </a:xfrm>
                                <a:prstGeom prst="round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 w="12700">
                                  <a:solidFill>
                                    <a:schemeClr val="tx1">
                                      <a:alpha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BA8838" w14:textId="77777777" w:rsidR="00DB684D" w:rsidRPr="00F323CD" w:rsidRDefault="00DB684D" w:rsidP="00DB684D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2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5633345" name="矩形: 圆角 37"/>
                              <wps:cNvSpPr/>
                              <wps:spPr>
                                <a:xfrm>
                                  <a:off x="112197" y="95367"/>
                                  <a:ext cx="3894615" cy="397596"/>
                                </a:xfrm>
                                <a:prstGeom prst="round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 w="12700">
                                  <a:solidFill>
                                    <a:schemeClr val="tx1">
                                      <a:alpha val="7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5567D8" w14:textId="77777777" w:rsidR="00DB684D" w:rsidRDefault="00DB684D" w:rsidP="00DB684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700920" name="矩形: 圆角 37"/>
                              <wps:cNvSpPr/>
                              <wps:spPr>
                                <a:xfrm>
                                  <a:off x="0" y="196343"/>
                                  <a:ext cx="3894615" cy="397596"/>
                                </a:xfrm>
                                <a:prstGeom prst="round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D7B4E5" w14:textId="77777777" w:rsidR="00DB684D" w:rsidRPr="00F323CD" w:rsidRDefault="00DB684D" w:rsidP="00DB684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6302226" name="K"/>
                            <wpg:cNvGrpSpPr/>
                            <wpg:grpSpPr>
                              <a:xfrm>
                                <a:off x="770864" y="1941616"/>
                                <a:ext cx="1071421" cy="1241942"/>
                                <a:chOff x="-167287" y="0"/>
                                <a:chExt cx="1071421" cy="1241942"/>
                              </a:xfrm>
                            </wpg:grpSpPr>
                            <wpg:grpSp>
                              <wpg:cNvPr id="573303376" name="linear-&gt;multi_attention"/>
                              <wpg:cNvGrpSpPr/>
                              <wpg:grpSpPr>
                                <a:xfrm>
                                  <a:off x="129639" y="0"/>
                                  <a:ext cx="309748" cy="333023"/>
                                  <a:chOff x="0" y="0"/>
                                  <a:chExt cx="309748" cy="333023"/>
                                </a:xfrm>
                              </wpg:grpSpPr>
                              <wps:wsp>
                                <wps:cNvPr id="1123511519" name="直接箭头连接符 33"/>
                                <wps:cNvCnPr/>
                                <wps:spPr>
                                  <a:xfrm flipV="1">
                                    <a:off x="0" y="0"/>
                                    <a:ext cx="0" cy="333023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8471382" name="直接连接符 35"/>
                                <wps:cNvCnPr/>
                                <wps:spPr>
                                  <a:xfrm flipV="1">
                                    <a:off x="137556" y="3463"/>
                                    <a:ext cx="0" cy="25887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alpha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92416680" name="直接连接符 36"/>
                                <wps:cNvCnPr/>
                                <wps:spPr>
                                  <a:xfrm flipV="1">
                                    <a:off x="309748" y="3463"/>
                                    <a:ext cx="0" cy="17931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alpha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32157013" name="多个线性层"/>
                              <wpg:cNvGrpSpPr/>
                              <wpg:grpSpPr>
                                <a:xfrm>
                                  <a:off x="71252" y="181593"/>
                                  <a:ext cx="832882" cy="448150"/>
                                  <a:chOff x="0" y="0"/>
                                  <a:chExt cx="806412" cy="448645"/>
                                </a:xfrm>
                              </wpg:grpSpPr>
                              <wps:wsp>
                                <wps:cNvPr id="289225682" name="流程图: 可选过程 31"/>
                                <wps:cNvSpPr/>
                                <wps:spPr>
                                  <a:xfrm>
                                    <a:off x="230003" y="0"/>
                                    <a:ext cx="576409" cy="297180"/>
                                  </a:xfrm>
                                  <a:prstGeom prst="flowChartAlternateProcess">
                                    <a:avLst/>
                                  </a:prstGeom>
                                  <a:blipFill>
                                    <a:blip r:embed="rId7"/>
                                    <a:stretch>
                                      <a:fillRect/>
                                    </a:stretch>
                                  </a:blipFill>
                                  <a:ln>
                                    <a:solidFill>
                                      <a:schemeClr val="tx1">
                                        <a:alpha val="32000"/>
                                      </a:schemeClr>
                                    </a:solidFill>
                                  </a:ln>
                                  <a:effectLst>
                                    <a:softEdge rad="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E799008" w14:textId="77777777" w:rsidR="00DB684D" w:rsidRPr="0001318A" w:rsidRDefault="00DB684D" w:rsidP="00DB684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6427661" name="流程图: 可选过程 31"/>
                                <wps:cNvSpPr/>
                                <wps:spPr>
                                  <a:xfrm>
                                    <a:off x="112197" y="78537"/>
                                    <a:ext cx="575945" cy="297180"/>
                                  </a:xfrm>
                                  <a:prstGeom prst="flowChartAlternateProcess">
                                    <a:avLst/>
                                  </a:prstGeom>
                                  <a:blipFill>
                                    <a:blip r:embed="rId7"/>
                                    <a:stretch>
                                      <a:fillRect/>
                                    </a:stretch>
                                  </a:blipFill>
                                  <a:ln>
                                    <a:solidFill>
                                      <a:schemeClr val="tx1">
                                        <a:alpha val="32000"/>
                                      </a:schemeClr>
                                    </a:solidFill>
                                  </a:ln>
                                  <a:effectLst>
                                    <a:softEdge rad="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1BC9DD5" w14:textId="77777777" w:rsidR="00DB684D" w:rsidRPr="0001318A" w:rsidRDefault="00DB684D" w:rsidP="00DB684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6248902" name="流程图: 可选过程 31"/>
                                <wps:cNvSpPr/>
                                <wps:spPr>
                                  <a:xfrm>
                                    <a:off x="0" y="151465"/>
                                    <a:ext cx="576409" cy="297180"/>
                                  </a:xfrm>
                                  <a:prstGeom prst="flowChartAlternateProcess">
                                    <a:avLst/>
                                  </a:prstGeom>
                                  <a:blipFill>
                                    <a:blip r:embed="rId7"/>
                                    <a:stretch>
                                      <a:fillRect/>
                                    </a:stretch>
                                  </a:blip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3A621D" w14:textId="77777777" w:rsidR="00DB684D" w:rsidRPr="0001318A" w:rsidRDefault="00DB684D" w:rsidP="00DB684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5709067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67287" y="944727"/>
                                  <a:ext cx="625893" cy="2972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058465" w14:textId="77777777" w:rsidR="00DB684D" w:rsidRDefault="00DB684D" w:rsidP="00DB684D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7226779" name="直接箭头连接符 45"/>
                              <wps:cNvCnPr/>
                              <wps:spPr>
                                <a:xfrm flipV="1">
                                  <a:off x="135577" y="635329"/>
                                  <a:ext cx="0" cy="36046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184024" name="直接连接符 48"/>
                              <wps:cNvCnPr/>
                              <wps:spPr>
                                <a:xfrm flipV="1">
                                  <a:off x="136566" y="638793"/>
                                  <a:ext cx="98391" cy="15949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alpha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6721883" name="直接连接符 51"/>
                              <wps:cNvCnPr/>
                              <wps:spPr>
                                <a:xfrm flipV="1">
                                  <a:off x="136566" y="638793"/>
                                  <a:ext cx="142683" cy="16504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alpha val="3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52119601" name="弧形 58"/>
                            <wps:cNvSpPr/>
                            <wps:spPr>
                              <a:xfrm rot="4602684">
                                <a:off x="3531053" y="1180977"/>
                                <a:ext cx="708245" cy="699909"/>
                              </a:xfrm>
                              <a:prstGeom prst="arc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49337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42312" y="1535380"/>
                                <a:ext cx="342479" cy="301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1BAC8A" w14:textId="77777777" w:rsidR="00DB684D" w:rsidRDefault="00DB684D" w:rsidP="00DB684D"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6260102" name="直接连接符 59"/>
                            <wps:cNvCnPr/>
                            <wps:spPr>
                              <a:xfrm>
                                <a:off x="4221678" y="1648196"/>
                                <a:ext cx="32428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0411771" name="R_V"/>
                            <wpg:cNvGrpSpPr/>
                            <wpg:grpSpPr>
                              <a:xfrm>
                                <a:off x="3192450" y="1941616"/>
                                <a:ext cx="1185979" cy="1338409"/>
                                <a:chOff x="-202409" y="0"/>
                                <a:chExt cx="1185979" cy="1338415"/>
                              </a:xfrm>
                            </wpg:grpSpPr>
                            <wps:wsp>
                              <wps:cNvPr id="157735584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02409" y="923505"/>
                                  <a:ext cx="1185979" cy="414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7CE308" w14:textId="77777777" w:rsidR="00DB684D" w:rsidRDefault="00DB684D" w:rsidP="00DB684D">
                                    <w:r>
                                      <w:t>R_V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24991449" name="直接箭头连接符 53"/>
                              <wps:cNvCnPr/>
                              <wps:spPr>
                                <a:xfrm flipV="1">
                                  <a:off x="159327" y="0"/>
                                  <a:ext cx="0" cy="9916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9919767" name="直接连接符 55"/>
                              <wps:cNvCnPr/>
                              <wps:spPr>
                                <a:xfrm flipV="1">
                                  <a:off x="160317" y="15339"/>
                                  <a:ext cx="117838" cy="38606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alpha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5893090" name="直接连接符 56"/>
                              <wps:cNvCnPr/>
                              <wps:spPr>
                                <a:xfrm flipV="1">
                                  <a:off x="160317" y="15339"/>
                                  <a:ext cx="241638" cy="38544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alpha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33549150" name="R_K"/>
                            <wpg:cNvGrpSpPr/>
                            <wpg:grpSpPr>
                              <a:xfrm>
                                <a:off x="2430447" y="1941616"/>
                                <a:ext cx="1099130" cy="1374510"/>
                                <a:chOff x="-348379" y="0"/>
                                <a:chExt cx="1099130" cy="1374510"/>
                              </a:xfrm>
                            </wpg:grpSpPr>
                            <wps:wsp>
                              <wps:cNvPr id="150493043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48379" y="930651"/>
                                  <a:ext cx="1099130" cy="4438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8055C5" w14:textId="77777777" w:rsidR="00DB684D" w:rsidRDefault="00DB684D" w:rsidP="00DB684D">
                                    <w:r>
                                      <w:t>R_K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65979982" name="直接箭头连接符 53"/>
                              <wps:cNvCnPr/>
                              <wps:spPr>
                                <a:xfrm flipV="1">
                                  <a:off x="159327" y="0"/>
                                  <a:ext cx="0" cy="9916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2752320" name="直接连接符 55"/>
                              <wps:cNvCnPr/>
                              <wps:spPr>
                                <a:xfrm flipV="1">
                                  <a:off x="160317" y="15339"/>
                                  <a:ext cx="117838" cy="38606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alpha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0830330" name="直接连接符 56"/>
                              <wps:cNvCnPr/>
                              <wps:spPr>
                                <a:xfrm flipV="1">
                                  <a:off x="160317" y="15339"/>
                                  <a:ext cx="241638" cy="38544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alpha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29846160" name="V"/>
                            <wpg:cNvGrpSpPr/>
                            <wpg:grpSpPr>
                              <a:xfrm>
                                <a:off x="-115249" y="1965366"/>
                                <a:ext cx="1019383" cy="1240530"/>
                                <a:chOff x="-115249" y="0"/>
                                <a:chExt cx="1019383" cy="1240530"/>
                              </a:xfrm>
                            </wpg:grpSpPr>
                            <wpg:grpSp>
                              <wpg:cNvPr id="950998082" name="linear-&gt;multi_attention"/>
                              <wpg:cNvGrpSpPr/>
                              <wpg:grpSpPr>
                                <a:xfrm>
                                  <a:off x="129639" y="0"/>
                                  <a:ext cx="309748" cy="333023"/>
                                  <a:chOff x="0" y="0"/>
                                  <a:chExt cx="309748" cy="333023"/>
                                </a:xfrm>
                              </wpg:grpSpPr>
                              <wps:wsp>
                                <wps:cNvPr id="102442372" name="直接箭头连接符 33"/>
                                <wps:cNvCnPr/>
                                <wps:spPr>
                                  <a:xfrm flipV="1">
                                    <a:off x="0" y="0"/>
                                    <a:ext cx="0" cy="333023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5751623" name="直接连接符 35"/>
                                <wps:cNvCnPr/>
                                <wps:spPr>
                                  <a:xfrm flipV="1">
                                    <a:off x="137556" y="3463"/>
                                    <a:ext cx="0" cy="25887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alpha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2057272" name="直接连接符 36"/>
                                <wps:cNvCnPr/>
                                <wps:spPr>
                                  <a:xfrm flipV="1">
                                    <a:off x="309748" y="3463"/>
                                    <a:ext cx="0" cy="17931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alpha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62793722" name="多个线性层"/>
                              <wpg:cNvGrpSpPr/>
                              <wpg:grpSpPr>
                                <a:xfrm>
                                  <a:off x="71252" y="181593"/>
                                  <a:ext cx="832882" cy="448150"/>
                                  <a:chOff x="0" y="0"/>
                                  <a:chExt cx="806412" cy="448645"/>
                                </a:xfrm>
                              </wpg:grpSpPr>
                              <wps:wsp>
                                <wps:cNvPr id="606134423" name="流程图: 可选过程 31"/>
                                <wps:cNvSpPr/>
                                <wps:spPr>
                                  <a:xfrm>
                                    <a:off x="230003" y="0"/>
                                    <a:ext cx="576409" cy="297180"/>
                                  </a:xfrm>
                                  <a:prstGeom prst="flowChartAlternateProcess">
                                    <a:avLst/>
                                  </a:prstGeom>
                                  <a:blipFill>
                                    <a:blip r:embed="rId7"/>
                                    <a:stretch>
                                      <a:fillRect/>
                                    </a:stretch>
                                  </a:blipFill>
                                  <a:ln>
                                    <a:solidFill>
                                      <a:schemeClr val="tx1">
                                        <a:alpha val="32000"/>
                                      </a:schemeClr>
                                    </a:solidFill>
                                  </a:ln>
                                  <a:effectLst>
                                    <a:softEdge rad="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086D0D7" w14:textId="77777777" w:rsidR="00DB684D" w:rsidRPr="0001318A" w:rsidRDefault="00DB684D" w:rsidP="00DB684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4936975" name="流程图: 可选过程 31"/>
                                <wps:cNvSpPr/>
                                <wps:spPr>
                                  <a:xfrm>
                                    <a:off x="112197" y="78537"/>
                                    <a:ext cx="575945" cy="297180"/>
                                  </a:xfrm>
                                  <a:prstGeom prst="flowChartAlternateProcess">
                                    <a:avLst/>
                                  </a:prstGeom>
                                  <a:blipFill>
                                    <a:blip r:embed="rId7"/>
                                    <a:stretch>
                                      <a:fillRect/>
                                    </a:stretch>
                                  </a:blipFill>
                                  <a:ln>
                                    <a:solidFill>
                                      <a:schemeClr val="tx1">
                                        <a:alpha val="32000"/>
                                      </a:schemeClr>
                                    </a:solidFill>
                                  </a:ln>
                                  <a:effectLst>
                                    <a:softEdge rad="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C48F50B" w14:textId="77777777" w:rsidR="00DB684D" w:rsidRPr="0001318A" w:rsidRDefault="00DB684D" w:rsidP="00DB684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7826061" name="流程图: 可选过程 31"/>
                                <wps:cNvSpPr/>
                                <wps:spPr>
                                  <a:xfrm>
                                    <a:off x="0" y="151465"/>
                                    <a:ext cx="576409" cy="297180"/>
                                  </a:xfrm>
                                  <a:prstGeom prst="flowChartAlternateProcess">
                                    <a:avLst/>
                                  </a:prstGeom>
                                  <a:blipFill>
                                    <a:blip r:embed="rId7"/>
                                    <a:stretch>
                                      <a:fillRect/>
                                    </a:stretch>
                                  </a:blip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39F817A" w14:textId="77777777" w:rsidR="00DB684D" w:rsidRPr="0001318A" w:rsidRDefault="00DB684D" w:rsidP="00DB684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4349530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15249" y="919565"/>
                                  <a:ext cx="781809" cy="3209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52A2D2" w14:textId="77777777" w:rsidR="00DB684D" w:rsidRDefault="00DB684D" w:rsidP="00DB684D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06600697" name="直接箭头连接符 45"/>
                              <wps:cNvCnPr/>
                              <wps:spPr>
                                <a:xfrm flipV="1">
                                  <a:off x="135577" y="635329"/>
                                  <a:ext cx="0" cy="36046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2340132" name="直接连接符 48"/>
                              <wps:cNvCnPr/>
                              <wps:spPr>
                                <a:xfrm flipV="1">
                                  <a:off x="136566" y="638793"/>
                                  <a:ext cx="98391" cy="15949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alpha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2833129" name="直接连接符 51"/>
                              <wps:cNvCnPr/>
                              <wps:spPr>
                                <a:xfrm flipV="1">
                                  <a:off x="136566" y="638793"/>
                                  <a:ext cx="142683" cy="16504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alpha val="3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76859098" name="Q"/>
                            <wpg:cNvGrpSpPr/>
                            <wpg:grpSpPr>
                              <a:xfrm>
                                <a:off x="1730212" y="1947553"/>
                                <a:ext cx="1056161" cy="1265385"/>
                                <a:chOff x="-152027" y="0"/>
                                <a:chExt cx="1056161" cy="1265385"/>
                              </a:xfrm>
                            </wpg:grpSpPr>
                            <wpg:grpSp>
                              <wpg:cNvPr id="869481116" name="linear-&gt;multi_attention"/>
                              <wpg:cNvGrpSpPr/>
                              <wpg:grpSpPr>
                                <a:xfrm>
                                  <a:off x="129639" y="0"/>
                                  <a:ext cx="309748" cy="333023"/>
                                  <a:chOff x="0" y="0"/>
                                  <a:chExt cx="309748" cy="333023"/>
                                </a:xfrm>
                              </wpg:grpSpPr>
                              <wps:wsp>
                                <wps:cNvPr id="634449163" name="直接箭头连接符 33"/>
                                <wps:cNvCnPr/>
                                <wps:spPr>
                                  <a:xfrm flipV="1">
                                    <a:off x="0" y="0"/>
                                    <a:ext cx="0" cy="333023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58545218" name="直接连接符 35"/>
                                <wps:cNvCnPr/>
                                <wps:spPr>
                                  <a:xfrm flipV="1">
                                    <a:off x="137556" y="3463"/>
                                    <a:ext cx="0" cy="25887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alpha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41811322" name="直接连接符 36"/>
                                <wps:cNvCnPr/>
                                <wps:spPr>
                                  <a:xfrm flipV="1">
                                    <a:off x="309748" y="3463"/>
                                    <a:ext cx="0" cy="17931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alpha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97507844" name="多个线性层"/>
                              <wpg:cNvGrpSpPr/>
                              <wpg:grpSpPr>
                                <a:xfrm>
                                  <a:off x="71252" y="181593"/>
                                  <a:ext cx="832882" cy="448150"/>
                                  <a:chOff x="0" y="0"/>
                                  <a:chExt cx="806412" cy="448645"/>
                                </a:xfrm>
                              </wpg:grpSpPr>
                              <wps:wsp>
                                <wps:cNvPr id="1470722552" name="流程图: 可选过程 31"/>
                                <wps:cNvSpPr/>
                                <wps:spPr>
                                  <a:xfrm>
                                    <a:off x="230003" y="0"/>
                                    <a:ext cx="576409" cy="297180"/>
                                  </a:xfrm>
                                  <a:prstGeom prst="flowChartAlternateProcess">
                                    <a:avLst/>
                                  </a:prstGeom>
                                  <a:blipFill>
                                    <a:blip r:embed="rId7"/>
                                    <a:stretch>
                                      <a:fillRect/>
                                    </a:stretch>
                                  </a:blipFill>
                                  <a:ln>
                                    <a:solidFill>
                                      <a:schemeClr val="tx1">
                                        <a:alpha val="32000"/>
                                      </a:schemeClr>
                                    </a:solidFill>
                                  </a:ln>
                                  <a:effectLst>
                                    <a:softEdge rad="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A4B4EB7" w14:textId="77777777" w:rsidR="00DB684D" w:rsidRPr="0001318A" w:rsidRDefault="00DB684D" w:rsidP="00DB684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9720292" name="流程图: 可选过程 31"/>
                                <wps:cNvSpPr/>
                                <wps:spPr>
                                  <a:xfrm>
                                    <a:off x="112197" y="78537"/>
                                    <a:ext cx="575945" cy="297180"/>
                                  </a:xfrm>
                                  <a:prstGeom prst="flowChartAlternateProcess">
                                    <a:avLst/>
                                  </a:prstGeom>
                                  <a:blipFill>
                                    <a:blip r:embed="rId7"/>
                                    <a:stretch>
                                      <a:fillRect/>
                                    </a:stretch>
                                  </a:blipFill>
                                  <a:ln>
                                    <a:solidFill>
                                      <a:schemeClr val="tx1">
                                        <a:alpha val="32000"/>
                                      </a:schemeClr>
                                    </a:solidFill>
                                  </a:ln>
                                  <a:effectLst>
                                    <a:softEdge rad="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81BCAAE" w14:textId="77777777" w:rsidR="00DB684D" w:rsidRPr="0001318A" w:rsidRDefault="00DB684D" w:rsidP="00DB684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8266926" name="流程图: 可选过程 31"/>
                                <wps:cNvSpPr/>
                                <wps:spPr>
                                  <a:xfrm>
                                    <a:off x="0" y="151465"/>
                                    <a:ext cx="576409" cy="297180"/>
                                  </a:xfrm>
                                  <a:prstGeom prst="flowChartAlternateProcess">
                                    <a:avLst/>
                                  </a:prstGeom>
                                  <a:blipFill>
                                    <a:blip r:embed="rId7"/>
                                    <a:stretch>
                                      <a:fillRect/>
                                    </a:stretch>
                                  </a:blip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4749882" w14:textId="77777777" w:rsidR="00DB684D" w:rsidRPr="0001318A" w:rsidRDefault="00DB684D" w:rsidP="00DB684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4093579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52027" y="938789"/>
                                  <a:ext cx="666433" cy="3265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7EBAF2" w14:textId="77777777" w:rsidR="00DB684D" w:rsidRDefault="00DB684D" w:rsidP="00DB684D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83945821" name="直接箭头连接符 45"/>
                              <wps:cNvCnPr/>
                              <wps:spPr>
                                <a:xfrm flipV="1">
                                  <a:off x="135577" y="635329"/>
                                  <a:ext cx="0" cy="36046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6267056" name="直接连接符 48"/>
                              <wps:cNvCnPr/>
                              <wps:spPr>
                                <a:xfrm flipV="1">
                                  <a:off x="136566" y="638793"/>
                                  <a:ext cx="98391" cy="15949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alpha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1199811" name="直接连接符 51"/>
                              <wps:cNvCnPr/>
                              <wps:spPr>
                                <a:xfrm flipV="1">
                                  <a:off x="136566" y="638793"/>
                                  <a:ext cx="142683" cy="16504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alpha val="3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1724549" name="直接箭头连接符 70"/>
                            <wps:cNvCnPr/>
                            <wps:spPr>
                              <a:xfrm flipV="1">
                                <a:off x="1637805" y="955964"/>
                                <a:ext cx="0" cy="59379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1850242" name="直接箭头连接符 72"/>
                            <wps:cNvCnPr/>
                            <wps:spPr>
                              <a:xfrm flipV="1">
                                <a:off x="1845624" y="955964"/>
                                <a:ext cx="0" cy="49302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alpha val="6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448757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5758" y="1875443"/>
                              <a:ext cx="406349" cy="3821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E4C7FE" w14:textId="77777777" w:rsidR="00DB684D" w:rsidRDefault="00DB684D" w:rsidP="00DB684D"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78176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251" y="1909776"/>
                              <a:ext cx="381307" cy="3532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05C029" w14:textId="77777777" w:rsidR="00DB684D" w:rsidRDefault="00DB684D" w:rsidP="00DB684D">
                                <w: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279056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40450" y="1930487"/>
                              <a:ext cx="278670" cy="3063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862C51" w14:textId="77777777" w:rsidR="00DB684D" w:rsidRDefault="00DB684D" w:rsidP="00DB684D"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18331223" name="流程图: 可选过程 31"/>
                        <wps:cNvSpPr/>
                        <wps:spPr>
                          <a:xfrm>
                            <a:off x="1860550" y="0"/>
                            <a:ext cx="527521" cy="297628"/>
                          </a:xfrm>
                          <a:prstGeom prst="flowChartAlternateProcess">
                            <a:avLst/>
                          </a:prstGeom>
                          <a:blipFill>
                            <a:blip r:embed="rId7"/>
                            <a:stretch>
                              <a:fillRect/>
                            </a:stretch>
                          </a:blip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31603" w14:textId="77777777" w:rsidR="00DB684D" w:rsidRPr="00AF0503" w:rsidRDefault="00DB684D" w:rsidP="00DB684D">
                              <w:pPr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20"/>
                                </w:rPr>
                                <w:t>linear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24170" name="流程图: 可选过程 66"/>
                        <wps:cNvSpPr/>
                        <wps:spPr>
                          <a:xfrm>
                            <a:off x="1924050" y="349250"/>
                            <a:ext cx="403129" cy="34861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A0E3E" w14:textId="77777777" w:rsidR="00DB684D" w:rsidRPr="00AF0503" w:rsidRDefault="00DB684D" w:rsidP="00DB684D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48226" name="矩形: 圆角 37"/>
                        <wps:cNvSpPr/>
                        <wps:spPr>
                          <a:xfrm>
                            <a:off x="1504950" y="774700"/>
                            <a:ext cx="1122045" cy="296545"/>
                          </a:xfrm>
                          <a:prstGeom prst="roundRect">
                            <a:avLst/>
                          </a:prstGeom>
                          <a:blipFill>
                            <a:blip r:embed="rId8"/>
                            <a:stretch>
                              <a:fillRect/>
                            </a:stretch>
                          </a:blip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9E16D2" w14:textId="77777777" w:rsidR="00DB684D" w:rsidRPr="005B726E" w:rsidRDefault="00DB684D" w:rsidP="00DB684D">
                              <w:pPr>
                                <w:rPr>
                                  <w:color w:val="000000" w:themeColor="text1"/>
                                  <w:sz w:val="18"/>
                                  <w:szCs w:val="21"/>
                                </w:rPr>
                              </w:pPr>
                              <w:bookmarkStart w:id="0" w:name="_Hlk131603851"/>
                              <w:r w:rsidRPr="005B726E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21"/>
                                </w:rPr>
                                <w:t>S</w:t>
                              </w:r>
                              <w:r w:rsidRPr="005B726E">
                                <w:rPr>
                                  <w:color w:val="000000" w:themeColor="text1"/>
                                  <w:sz w:val="18"/>
                                  <w:szCs w:val="21"/>
                                </w:rPr>
                                <w:t>caledDotProduct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1B0FF" id="组合 2" o:spid="_x0000_s1298" style="position:absolute;left:0;text-align:left;margin-left:0;margin-top:2.95pt;width:206.85pt;height:218.05pt;z-index:251701248" coordsize="26269,276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">
                <v:group id="_x0000_s1299" style="position:absolute;top:63;width:25146;height:27626" coordorigin="-2404" coordsize="50787,3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">
                  <v:group id="encoder每层" o:spid="_x0000_s1300" style="position:absolute;left:-165;width:48547;height:33721" coordorigin="-1152" coordsize="50000,33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">
                    <v:shape id="流程图: 可选过程 66" o:spid="_x0000_s1301" type="#_x0000_t176" style="position:absolute;left:15641;top:6651;width:6013;height:2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4C3ED51D" w14:textId="77777777" w:rsidR="00DB684D" w:rsidRPr="00AF0503" w:rsidRDefault="00DB684D" w:rsidP="00DB684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流程图: 可选过程 31" o:spid="_x0000_s1302" type="#_x0000_t176" style="position:absolute;left:15897;top:1943;width:5433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" strokecolor="black [3213]" strokeweight="1.25pt">
                      <v:fill r:id="rId9" o:title="" recolor="t" rotate="t" type="frame"/>
                      <v:textbox>
                        <w:txbxContent>
                          <w:p w14:paraId="29203E44" w14:textId="77777777" w:rsidR="00DB684D" w:rsidRPr="00AF0503" w:rsidRDefault="00DB684D" w:rsidP="00DB684D">
                            <w:pP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直接箭头连接符 74" o:spid="_x0000_s1303" type="#_x0000_t32" style="position:absolute;left:18515;width:0;height:19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" strokecolor="black [3213]" strokeweight="1pt">
                      <v:stroke endarrow="block" joinstyle="miter"/>
                    </v:shape>
                    <v:shape id="直接箭头连接符 74" o:spid="_x0000_s1304" type="#_x0000_t32" style="position:absolute;left:18456;top:4868;width:0;height:1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" strokecolor="black [3213]" strokeweight="1pt">
                      <v:stroke endarrow="block" joinstyle="miter"/>
                    </v:shape>
                    <v:shape id="直接箭头连接符 73" o:spid="_x0000_s1305" type="#_x0000_t32" style="position:absolute;left:20653;top:9559;width:0;height:39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" strokecolor="black [3213]" strokeweight="1pt">
                      <v:stroke endarrow="block" opacity="26214f" joinstyle="miter"/>
                    </v:shape>
                    <v:group id="多个attention" o:spid="_x0000_s1306" style="position:absolute;left:771;top:13513;width:41415;height:5939" coordsize="41414,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">
                      <v:roundrect id="矩形: 圆角 37" o:spid="_x0000_s1307" style="position:absolute;left:2468;width:38946;height:39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" strokecolor="black [3213]" strokeweight="1pt">
                        <v:fill r:id="rId10" o:title="" recolor="t" rotate="t" type="frame"/>
                        <v:stroke opacity="32896f" joinstyle="miter"/>
                        <v:textbox>
                          <w:txbxContent>
                            <w:p w14:paraId="33BA8838" w14:textId="77777777" w:rsidR="00DB684D" w:rsidRPr="00F323CD" w:rsidRDefault="00DB684D" w:rsidP="00DB684D">
                              <w:pPr>
                                <w:jc w:val="center"/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oundrect>
                      <v:roundrect id="矩形: 圆角 37" o:spid="_x0000_s1308" style="position:absolute;left:1121;top:953;width:38947;height:39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" strokecolor="black [3213]" strokeweight="1pt">
                        <v:fill r:id="rId10" o:title="" recolor="t" rotate="t" type="frame"/>
                        <v:stroke opacity="46003f" joinstyle="miter"/>
                        <v:textbox>
                          <w:txbxContent>
                            <w:p w14:paraId="625567D8" w14:textId="77777777" w:rsidR="00DB684D" w:rsidRDefault="00DB684D" w:rsidP="00DB684D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矩形: 圆角 37" o:spid="_x0000_s1309" style="position:absolute;top:1963;width:38946;height:39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" strokecolor="black [3213]" strokeweight="1pt">
                        <v:fill r:id="rId10" o:title="" recolor="t" rotate="t" type="frame"/>
                        <v:stroke joinstyle="miter"/>
                        <v:textbox>
                          <w:txbxContent>
                            <w:p w14:paraId="4CD7B4E5" w14:textId="77777777" w:rsidR="00DB684D" w:rsidRPr="00F323CD" w:rsidRDefault="00DB684D" w:rsidP="00DB684D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  <v:group id="K" o:spid="_x0000_s1310" style="position:absolute;left:7708;top:19416;width:10714;height:12419" coordorigin="-1672" coordsize="10714,12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">
                      <v:group id="linear-&gt;multi_attention" o:spid="_x0000_s1311" style="position:absolute;left:1296;width:3097;height:3330" coordsize="309748,333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">
                        <v:shape id="直接箭头连接符 33" o:spid="_x0000_s1312" type="#_x0000_t32" style="position:absolute;width:0;height:333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" strokecolor="black [3200]" strokeweight="1pt">
                          <v:stroke endarrow="block" joinstyle="miter"/>
                        </v:shape>
                        <v:line id="直接连接符 35" o:spid="_x0000_s1313" style="position:absolute;flip:y;visibility:visible;mso-wrap-style:square" from="137556,3463" to="137556,26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" strokecolor="black [3213]" strokeweight="1pt">
                          <v:stroke opacity="32896f" joinstyle="miter"/>
                        </v:line>
                        <v:line id="直接连接符 36" o:spid="_x0000_s1314" style="position:absolute;flip:y;visibility:visible;mso-wrap-style:square" from="309748,3463" to="309748,18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" strokecolor="black [3213]" strokeweight="1pt">
                          <v:stroke opacity="16448f" joinstyle="miter"/>
                        </v:line>
                      </v:group>
                      <v:group id="多个线性层" o:spid="_x0000_s1315" style="position:absolute;left:712;top:1815;width:8329;height:4482" coordsize="8064,4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Kwt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">
                        <v:shape id="流程图: 可选过程 31" o:spid="_x0000_s1316" type="#_x0000_t176" style="position:absolute;left:2300;width:576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" strokecolor="black [3213]" strokeweight="1pt">
                          <v:fill r:id="rId9" o:title="" recolor="t" rotate="t" type="frame"/>
                          <v:stroke opacity="21074f"/>
                          <v:textbox>
                            <w:txbxContent>
                              <w:p w14:paraId="5E799008" w14:textId="77777777" w:rsidR="00DB684D" w:rsidRPr="0001318A" w:rsidRDefault="00DB684D" w:rsidP="00DB68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流程图: 可选过程 31" o:spid="_x0000_s1317" type="#_x0000_t176" style="position:absolute;left:1121;top:785;width:576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" strokecolor="black [3213]" strokeweight="1pt">
                          <v:fill r:id="rId9" o:title="" recolor="t" rotate="t" type="frame"/>
                          <v:stroke opacity="21074f"/>
                          <v:textbox>
                            <w:txbxContent>
                              <w:p w14:paraId="61BC9DD5" w14:textId="77777777" w:rsidR="00DB684D" w:rsidRPr="0001318A" w:rsidRDefault="00DB684D" w:rsidP="00DB68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流程图: 可选过程 31" o:spid="_x0000_s1318" type="#_x0000_t176" style="position:absolute;top:1514;width:576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" strokecolor="black [3213]" strokeweight="1.25pt">
                          <v:fill r:id="rId9" o:title="" recolor="t" rotate="t" type="frame"/>
                          <v:textbox>
                            <w:txbxContent>
                              <w:p w14:paraId="433A621D" w14:textId="77777777" w:rsidR="00DB684D" w:rsidRPr="0001318A" w:rsidRDefault="00DB684D" w:rsidP="00DB68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319" type="#_x0000_t202" style="position:absolute;left:-1672;top:9447;width:62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" filled="f" stroked="f">
                        <v:textbox>
                          <w:txbxContent>
                            <w:p w14:paraId="00058465" w14:textId="77777777" w:rsidR="00DB684D" w:rsidRDefault="00DB684D" w:rsidP="00DB684D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直接箭头连接符 45" o:spid="_x0000_s1320" type="#_x0000_t32" style="position:absolute;left:1355;top:6353;width:0;height:36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" strokecolor="black [3200]" strokeweight="1pt">
                        <v:stroke endarrow="block" joinstyle="miter"/>
                      </v:shape>
                      <v:line id="直接连接符 48" o:spid="_x0000_s1321" style="position:absolute;flip:y;visibility:visible;mso-wrap-style:square" from="1365,6387" to="2349,7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" strokecolor="black [3213]" strokeweight="1pt">
                        <v:stroke opacity="39321f" joinstyle="miter"/>
                      </v:line>
                      <v:line id="直接连接符 51" o:spid="_x0000_s1322" style="position:absolute;flip:y;visibility:visible;mso-wrap-style:square" from="1365,6387" to="2792,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" strokecolor="black [3213]" strokeweight="1pt">
                        <v:stroke opacity="19789f" joinstyle="miter"/>
                      </v:line>
                    </v:group>
                    <v:shape id="弧形 58" o:spid="_x0000_s1323" style="position:absolute;left:35311;top:11809;width:7082;height:6999;rotation:5027358fd;visibility:visible;mso-wrap-style:square;v-text-anchor:middle" coordsize="708245,69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" path="m354122,nsc549699,,708245,156680,708245,349955r-354122,c354123,233303,354122,116652,354122,xem354122,nfc549699,,708245,156680,708245,349955e" filled="f" strokecolor="black [3213]" strokeweight="1pt">
                      <v:stroke joinstyle="miter"/>
                      <v:path arrowok="t" o:connecttype="custom" o:connectlocs="354122,0;708245,349955" o:connectangles="0,0"/>
                    </v:shape>
                    <v:shape id="_x0000_s1324" type="#_x0000_t202" style="position:absolute;left:45423;top:15353;width:3424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" filled="f" stroked="f">
                      <v:textbox>
                        <w:txbxContent>
                          <w:p w14:paraId="281BAC8A" w14:textId="77777777" w:rsidR="00DB684D" w:rsidRDefault="00DB684D" w:rsidP="00DB684D">
                            <w:r>
                              <w:t>h</w:t>
                            </w:r>
                          </w:p>
                        </w:txbxContent>
                      </v:textbox>
                    </v:shape>
                    <v:line id="直接连接符 59" o:spid="_x0000_s1325" style="position:absolute;visibility:visible;mso-wrap-style:square" from="42216,16481" to="45459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" strokecolor="black [3213]" strokeweight="1pt">
                      <v:stroke joinstyle="miter"/>
                    </v:line>
                    <v:group id="R_V" o:spid="_x0000_s1326" style="position:absolute;left:31924;top:19416;width:11860;height:13384" coordorigin="-2024" coordsize="11859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">
                      <v:shape id="_x0000_s1327" type="#_x0000_t202" style="position:absolute;left:-2024;top:9235;width:11859;height:4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" filled="f" stroked="f">
                        <v:textbox>
                          <w:txbxContent>
                            <w:p w14:paraId="2C7CE308" w14:textId="77777777" w:rsidR="00DB684D" w:rsidRDefault="00DB684D" w:rsidP="00DB684D">
                              <w:r>
                                <w:t>R_V</w:t>
                              </w:r>
                            </w:p>
                          </w:txbxContent>
                        </v:textbox>
                      </v:shape>
                      <v:shape id="直接箭头连接符 53" o:spid="_x0000_s1328" type="#_x0000_t32" style="position:absolute;left:1593;width:0;height:99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" strokecolor="black [3213]" strokeweight="1pt">
                        <v:stroke endarrow="block" joinstyle="miter"/>
                      </v:shape>
                      <v:line id="直接连接符 55" o:spid="_x0000_s1329" style="position:absolute;flip:y;visibility:visible;mso-wrap-style:square" from="1603,153" to="27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" strokecolor="black [3213]" strokeweight="1pt">
                        <v:stroke opacity="32896f" joinstyle="miter"/>
                      </v:line>
                      <v:line id="直接连接符 56" o:spid="_x0000_s1330" style="position:absolute;flip:y;visibility:visible;mso-wrap-style:square" from="1603,153" to="4019,4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" strokecolor="black [3213]" strokeweight="1pt">
                        <v:stroke opacity="16448f" joinstyle="miter"/>
                      </v:line>
                    </v:group>
                    <v:group id="R_K" o:spid="_x0000_s1331" style="position:absolute;left:24304;top:19416;width:10991;height:13745" coordorigin="-3483" coordsize="10991,13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">
                      <v:shape id="_x0000_s1332" type="#_x0000_t202" style="position:absolute;left:-3483;top:9306;width:10990;height:4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" filled="f" stroked="f">
                        <v:textbox>
                          <w:txbxContent>
                            <w:p w14:paraId="028055C5" w14:textId="77777777" w:rsidR="00DB684D" w:rsidRDefault="00DB684D" w:rsidP="00DB684D">
                              <w:r>
                                <w:t>R_K</w:t>
                              </w:r>
                            </w:p>
                          </w:txbxContent>
                        </v:textbox>
                      </v:shape>
                      <v:shape id="直接箭头连接符 53" o:spid="_x0000_s1333" type="#_x0000_t32" style="position:absolute;left:1593;width:0;height:99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" strokecolor="black [3213]" strokeweight="1pt">
                        <v:stroke endarrow="block" joinstyle="miter"/>
                      </v:shape>
                      <v:line id="直接连接符 55" o:spid="_x0000_s1334" style="position:absolute;flip:y;visibility:visible;mso-wrap-style:square" from="1603,153" to="27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" strokecolor="black [3213]" strokeweight="1pt">
                        <v:stroke opacity="32896f" joinstyle="miter"/>
                      </v:line>
                      <v:line id="直接连接符 56" o:spid="_x0000_s1335" style="position:absolute;flip:y;visibility:visible;mso-wrap-style:square" from="1603,153" to="4019,4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" strokecolor="black [3213]" strokeweight="1pt">
                        <v:stroke opacity="16448f" joinstyle="miter"/>
                      </v:line>
                    </v:group>
                    <v:group id="V" o:spid="_x0000_s1336" style="position:absolute;left:-1152;top:19653;width:10193;height:12405" coordorigin="-1152" coordsize="10193,1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">
                      <v:group id="linear-&gt;multi_attention" o:spid="_x0000_s1337" style="position:absolute;left:1296;width:3097;height:3330" coordsize="309748,333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">
                        <v:shape id="直接箭头连接符 33" o:spid="_x0000_s1338" type="#_x0000_t32" style="position:absolute;width:0;height:333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" strokecolor="black [3200]" strokeweight="1pt">
                          <v:stroke endarrow="block" joinstyle="miter"/>
                        </v:shape>
                        <v:line id="直接连接符 35" o:spid="_x0000_s1339" style="position:absolute;flip:y;visibility:visible;mso-wrap-style:square" from="137556,3463" to="137556,26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" strokecolor="black [3213]" strokeweight="1pt">
                          <v:stroke opacity="32896f" joinstyle="miter"/>
                        </v:line>
                        <v:line id="直接连接符 36" o:spid="_x0000_s1340" style="position:absolute;flip:y;visibility:visible;mso-wrap-style:square" from="309748,3463" to="309748,18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" strokecolor="black [3213]" strokeweight="1pt">
                          <v:stroke opacity="16448f" joinstyle="miter"/>
                        </v:line>
                      </v:group>
                      <v:group id="多个线性层" o:spid="_x0000_s1341" style="position:absolute;left:712;top:1815;width:8329;height:4482" coordsize="8064,4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">
                        <v:shape id="流程图: 可选过程 31" o:spid="_x0000_s1342" type="#_x0000_t176" style="position:absolute;left:2300;width:576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" strokecolor="black [3213]" strokeweight="1pt">
                          <v:fill r:id="rId9" o:title="" recolor="t" rotate="t" type="frame"/>
                          <v:stroke opacity="21074f"/>
                          <v:textbox>
                            <w:txbxContent>
                              <w:p w14:paraId="6086D0D7" w14:textId="77777777" w:rsidR="00DB684D" w:rsidRPr="0001318A" w:rsidRDefault="00DB684D" w:rsidP="00DB68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流程图: 可选过程 31" o:spid="_x0000_s1343" type="#_x0000_t176" style="position:absolute;left:1121;top:785;width:576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" strokecolor="black [3213]" strokeweight="1pt">
                          <v:fill r:id="rId9" o:title="" recolor="t" rotate="t" type="frame"/>
                          <v:stroke opacity="21074f"/>
                          <v:textbox>
                            <w:txbxContent>
                              <w:p w14:paraId="2C48F50B" w14:textId="77777777" w:rsidR="00DB684D" w:rsidRPr="0001318A" w:rsidRDefault="00DB684D" w:rsidP="00DB68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流程图: 可选过程 31" o:spid="_x0000_s1344" type="#_x0000_t176" style="position:absolute;top:1514;width:576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" strokecolor="black [3213]" strokeweight="1.25pt">
                          <v:fill r:id="rId9" o:title="" recolor="t" rotate="t" type="frame"/>
                          <v:textbox>
                            <w:txbxContent>
                              <w:p w14:paraId="039F817A" w14:textId="77777777" w:rsidR="00DB684D" w:rsidRPr="0001318A" w:rsidRDefault="00DB684D" w:rsidP="00DB68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345" type="#_x0000_t202" style="position:absolute;left:-1152;top:9195;width:7817;height: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" filled="f" stroked="f">
                        <v:textbox>
                          <w:txbxContent>
                            <w:p w14:paraId="6A52A2D2" w14:textId="77777777" w:rsidR="00DB684D" w:rsidRDefault="00DB684D" w:rsidP="00DB684D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直接箭头连接符 45" o:spid="_x0000_s1346" type="#_x0000_t32" style="position:absolute;left:1355;top:6353;width:0;height:36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" strokecolor="black [3200]" strokeweight="1pt">
                        <v:stroke endarrow="block" joinstyle="miter"/>
                      </v:shape>
                      <v:line id="直接连接符 48" o:spid="_x0000_s1347" style="position:absolute;flip:y;visibility:visible;mso-wrap-style:square" from="1365,6387" to="2349,7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" strokecolor="black [3213]" strokeweight="1pt">
                        <v:stroke opacity="39321f" joinstyle="miter"/>
                      </v:line>
                      <v:line id="直接连接符 51" o:spid="_x0000_s1348" style="position:absolute;flip:y;visibility:visible;mso-wrap-style:square" from="1365,6387" to="2792,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" strokecolor="black [3213]" strokeweight="1pt">
                        <v:stroke opacity="19789f" joinstyle="miter"/>
                      </v:line>
                    </v:group>
                    <v:group id="Q" o:spid="_x0000_s1349" style="position:absolute;left:17302;top:19475;width:10561;height:12654" coordorigin="-1520" coordsize="10561,1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">
                      <v:group id="linear-&gt;multi_attention" o:spid="_x0000_s1350" style="position:absolute;left:1296;width:3097;height:3330" coordsize="309748,333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">
                        <v:shape id="直接箭头连接符 33" o:spid="_x0000_s1351" type="#_x0000_t32" style="position:absolute;width:0;height:333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" strokecolor="black [3200]" strokeweight="1pt">
                          <v:stroke endarrow="block" joinstyle="miter"/>
                        </v:shape>
                        <v:line id="直接连接符 35" o:spid="_x0000_s1352" style="position:absolute;flip:y;visibility:visible;mso-wrap-style:square" from="137556,3463" to="137556,26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" strokecolor="black [3213]" strokeweight="1pt">
                          <v:stroke opacity="32896f" joinstyle="miter"/>
                        </v:line>
                        <v:line id="直接连接符 36" o:spid="_x0000_s1353" style="position:absolute;flip:y;visibility:visible;mso-wrap-style:square" from="309748,3463" to="309748,18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" strokecolor="black [3213]" strokeweight="1pt">
                          <v:stroke opacity="16448f" joinstyle="miter"/>
                        </v:line>
                      </v:group>
                      <v:group id="多个线性层" o:spid="_x0000_s1354" style="position:absolute;left:712;top:1815;width:8329;height:4482" coordsize="8064,4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">
                        <v:shape id="流程图: 可选过程 31" o:spid="_x0000_s1355" type="#_x0000_t176" style="position:absolute;left:2300;width:576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" strokecolor="black [3213]" strokeweight="1pt">
                          <v:fill r:id="rId9" o:title="" recolor="t" rotate="t" type="frame"/>
                          <v:stroke opacity="21074f"/>
                          <v:textbox>
                            <w:txbxContent>
                              <w:p w14:paraId="6A4B4EB7" w14:textId="77777777" w:rsidR="00DB684D" w:rsidRPr="0001318A" w:rsidRDefault="00DB684D" w:rsidP="00DB68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流程图: 可选过程 31" o:spid="_x0000_s1356" type="#_x0000_t176" style="position:absolute;left:1121;top:785;width:576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" strokecolor="black [3213]" strokeweight="1pt">
                          <v:fill r:id="rId9" o:title="" recolor="t" rotate="t" type="frame"/>
                          <v:stroke opacity="21074f"/>
                          <v:textbox>
                            <w:txbxContent>
                              <w:p w14:paraId="381BCAAE" w14:textId="77777777" w:rsidR="00DB684D" w:rsidRPr="0001318A" w:rsidRDefault="00DB684D" w:rsidP="00DB68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流程图: 可选过程 31" o:spid="_x0000_s1357" type="#_x0000_t176" style="position:absolute;top:1514;width:576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" strokecolor="black [3213]" strokeweight="1.25pt">
                          <v:fill r:id="rId9" o:title="" recolor="t" rotate="t" type="frame"/>
                          <v:textbox>
                            <w:txbxContent>
                              <w:p w14:paraId="04749882" w14:textId="77777777" w:rsidR="00DB684D" w:rsidRPr="0001318A" w:rsidRDefault="00DB684D" w:rsidP="00DB68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358" type="#_x0000_t202" style="position:absolute;left:-1520;top:9387;width:6664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" filled="f" stroked="f">
                        <v:textbox>
                          <w:txbxContent>
                            <w:p w14:paraId="357EBAF2" w14:textId="77777777" w:rsidR="00DB684D" w:rsidRDefault="00DB684D" w:rsidP="00DB684D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直接箭头连接符 45" o:spid="_x0000_s1359" type="#_x0000_t32" style="position:absolute;left:1355;top:6353;width:0;height:36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" strokecolor="black [3200]" strokeweight="1pt">
                        <v:stroke endarrow="block" joinstyle="miter"/>
                      </v:shape>
                      <v:line id="直接连接符 48" o:spid="_x0000_s1360" style="position:absolute;flip:y;visibility:visible;mso-wrap-style:square" from="1365,6387" to="2349,7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" strokecolor="black [3213]" strokeweight="1pt">
                        <v:stroke opacity="39321f" joinstyle="miter"/>
                      </v:line>
                      <v:line id="直接连接符 51" o:spid="_x0000_s1361" style="position:absolute;flip:y;visibility:visible;mso-wrap-style:square" from="1365,6387" to="2792,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" strokecolor="black [3213]" strokeweight="1pt">
                        <v:stroke opacity="19789f" joinstyle="miter"/>
                      </v:line>
                    </v:group>
                    <v:shape id="直接箭头连接符 70" o:spid="_x0000_s1362" type="#_x0000_t32" style="position:absolute;left:16378;top:9559;width:0;height:59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" strokecolor="black [3213]" strokeweight="1pt">
                      <v:stroke endarrow="block" joinstyle="miter"/>
                    </v:shape>
                    <v:shape id="直接箭头连接符 72" o:spid="_x0000_s1363" type="#_x0000_t32" style="position:absolute;left:18456;top:9559;width:0;height:4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" strokecolor="black [3213]" strokeweight="1pt">
                      <v:stroke endarrow="block" opacity="39321f" joinstyle="miter"/>
                    </v:shape>
                  </v:group>
                  <v:shape id="_x0000_s1364" type="#_x0000_t202" style="position:absolute;left:15857;top:18754;width:4064;height:3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" filled="f" stroked="f">
                    <v:textbox>
                      <w:txbxContent>
                        <w:p w14:paraId="1CE4C7FE" w14:textId="77777777" w:rsidR="00DB684D" w:rsidRDefault="00DB684D" w:rsidP="00DB684D">
                          <w:r>
                            <w:t>Q</w:t>
                          </w:r>
                        </w:p>
                      </w:txbxContent>
                    </v:textbox>
                  </v:shape>
                  <v:shape id="_x0000_s1365" type="#_x0000_t202" style="position:absolute;left:7112;top:19097;width:3813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" filled="f" stroked="f">
                    <v:textbox>
                      <w:txbxContent>
                        <w:p w14:paraId="1905C029" w14:textId="77777777" w:rsidR="00DB684D" w:rsidRDefault="00DB684D" w:rsidP="00DB684D">
                          <w:r>
                            <w:t>K</w:t>
                          </w:r>
                        </w:p>
                      </w:txbxContent>
                    </v:textbox>
                  </v:shape>
                  <v:shape id="_x0000_s1366" type="#_x0000_t202" style="position:absolute;left:-2404;top:19304;width:278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" filled="f" stroked="f">
                    <v:textbox>
                      <w:txbxContent>
                        <w:p w14:paraId="63862C51" w14:textId="77777777" w:rsidR="00DB684D" w:rsidRDefault="00DB684D" w:rsidP="00DB684D">
                          <w:r>
                            <w:t>V</w:t>
                          </w:r>
                        </w:p>
                      </w:txbxContent>
                    </v:textbox>
                  </v:shape>
                </v:group>
                <v:shape id="流程图: 可选过程 31" o:spid="_x0000_s1367" type="#_x0000_t176" style="position:absolute;left:18605;width:5275;height:2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" strokecolor="black [3213]" strokeweight="1.25pt">
                  <v:fill r:id="rId9" o:title="" recolor="t" rotate="t" type="frame"/>
                  <v:textbox>
                    <w:txbxContent>
                      <w:p w14:paraId="32731603" w14:textId="77777777" w:rsidR="00DB684D" w:rsidRPr="00AF0503" w:rsidRDefault="00DB684D" w:rsidP="00DB684D">
                        <w:pPr>
                          <w:rPr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20"/>
                          </w:rPr>
                          <w:t>linear</w:t>
                        </w:r>
                      </w:p>
                    </w:txbxContent>
                  </v:textbox>
                </v:shape>
                <v:shape id="流程图: 可选过程 66" o:spid="_x0000_s1368" type="#_x0000_t176" style="position:absolute;left:19240;top:3492;width:4031;height:3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1BA0E3E" w14:textId="77777777" w:rsidR="00DB684D" w:rsidRPr="00AF0503" w:rsidRDefault="00DB684D" w:rsidP="00DB684D">
                        <w:pPr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0"/>
                          </w:rPr>
                          <w:t>c</w:t>
                        </w:r>
                        <w:r>
                          <w:rPr>
                            <w:sz w:val="18"/>
                            <w:szCs w:val="20"/>
                          </w:rPr>
                          <w:t>at</w:t>
                        </w:r>
                      </w:p>
                    </w:txbxContent>
                  </v:textbox>
                </v:shape>
                <v:roundrect id="矩形: 圆角 37" o:spid="_x0000_s1369" style="position:absolute;left:15049;top:7747;width:1122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" strokecolor="black [3213]" strokeweight="1pt">
                  <v:fill r:id="rId10" o:title="" recolor="t" rotate="t" type="frame"/>
                  <v:stroke joinstyle="miter"/>
                  <v:textbox>
                    <w:txbxContent>
                      <w:p w14:paraId="449E16D2" w14:textId="77777777" w:rsidR="00DB684D" w:rsidRPr="005B726E" w:rsidRDefault="00DB684D" w:rsidP="00DB684D">
                        <w:pPr>
                          <w:rPr>
                            <w:color w:val="000000" w:themeColor="text1"/>
                            <w:sz w:val="18"/>
                            <w:szCs w:val="21"/>
                          </w:rPr>
                        </w:pPr>
                        <w:bookmarkStart w:id="1" w:name="_Hlk131603851"/>
                        <w:r w:rsidRPr="005B726E">
                          <w:rPr>
                            <w:rFonts w:hint="eastAsia"/>
                            <w:color w:val="000000" w:themeColor="text1"/>
                            <w:sz w:val="18"/>
                            <w:szCs w:val="21"/>
                          </w:rPr>
                          <w:t>S</w:t>
                        </w:r>
                        <w:r w:rsidRPr="005B726E">
                          <w:rPr>
                            <w:color w:val="000000" w:themeColor="text1"/>
                            <w:sz w:val="18"/>
                            <w:szCs w:val="21"/>
                          </w:rPr>
                          <w:t>caledDotProduct</w:t>
                        </w:r>
                        <w:bookmarkEnd w:id="1"/>
                      </w:p>
                    </w:txbxContent>
                  </v:textbox>
                </v:roundrect>
              </v:group>
            </w:pict>
          </mc:Fallback>
        </mc:AlternateContent>
      </w:r>
    </w:p>
    <w:p w14:paraId="23ED7DF5" w14:textId="77777777" w:rsidR="00DB684D" w:rsidRDefault="00DB684D" w:rsidP="00B56370"/>
    <w:p w14:paraId="225D8707" w14:textId="77777777" w:rsidR="00DB684D" w:rsidRDefault="00DB684D" w:rsidP="00B56370"/>
    <w:p w14:paraId="3B69C7B2" w14:textId="77777777" w:rsidR="00DB684D" w:rsidRDefault="00DB684D" w:rsidP="00B56370"/>
    <w:p w14:paraId="0B8C283B" w14:textId="77777777" w:rsidR="00DB684D" w:rsidRDefault="00DB684D" w:rsidP="00B56370"/>
    <w:p w14:paraId="0814FAAE" w14:textId="77777777" w:rsidR="00DB684D" w:rsidRDefault="00DB684D" w:rsidP="00B56370"/>
    <w:p w14:paraId="1682D467" w14:textId="77777777" w:rsidR="00DB684D" w:rsidRDefault="00DB684D" w:rsidP="00B56370"/>
    <w:p w14:paraId="255DC1FF" w14:textId="77777777" w:rsidR="00984184" w:rsidRDefault="00984184" w:rsidP="00B56370"/>
    <w:p w14:paraId="1D3C9D78" w14:textId="77777777" w:rsidR="00984184" w:rsidRDefault="00984184" w:rsidP="00B56370"/>
    <w:p w14:paraId="5EA60E8F" w14:textId="77777777" w:rsidR="00984184" w:rsidRDefault="00984184" w:rsidP="00B56370"/>
    <w:p w14:paraId="68447B87" w14:textId="77777777" w:rsidR="00984184" w:rsidRDefault="00984184" w:rsidP="00B56370"/>
    <w:p w14:paraId="120ED7A5" w14:textId="77777777" w:rsidR="00984184" w:rsidRDefault="00984184" w:rsidP="00B56370"/>
    <w:p w14:paraId="13AF46BE" w14:textId="77777777" w:rsidR="00984184" w:rsidRDefault="00984184" w:rsidP="00B56370"/>
    <w:p w14:paraId="2A4AD949" w14:textId="77777777" w:rsidR="00984184" w:rsidRDefault="00984184" w:rsidP="00B56370"/>
    <w:p w14:paraId="581C04F2" w14:textId="77777777" w:rsidR="00984184" w:rsidRDefault="00984184" w:rsidP="00B56370"/>
    <w:p w14:paraId="232D9DA7" w14:textId="77777777" w:rsidR="00984184" w:rsidRDefault="00984184" w:rsidP="00B56370"/>
    <w:p w14:paraId="2D2B900C" w14:textId="77777777" w:rsidR="00984184" w:rsidRDefault="00984184" w:rsidP="00984184">
      <w:r>
        <w:rPr>
          <w:rFonts w:hint="eastAsia"/>
        </w:rPr>
        <w:t>三线图</w:t>
      </w:r>
    </w:p>
    <w:p w14:paraId="7B41D707" w14:textId="77777777" w:rsidR="00984184" w:rsidRDefault="00984184" w:rsidP="00984184"/>
    <w:p w14:paraId="27E32101" w14:textId="77777777" w:rsidR="00984184" w:rsidRDefault="00984184" w:rsidP="00984184">
      <w:r>
        <w:rPr>
          <w:rFonts w:hint="eastAsia"/>
        </w:rPr>
        <w:lastRenderedPageBreak/>
        <w:t>b</w:t>
      </w:r>
      <w:r>
        <w:t>ert_no</w:t>
      </w:r>
      <w:r>
        <w:rPr>
          <w:rFonts w:hint="eastAsia"/>
        </w:rPr>
        <w:t>_</w:t>
      </w:r>
      <w:r>
        <w:t>aug  8 8 768</w:t>
      </w:r>
    </w:p>
    <w:p w14:paraId="4F75E7C6" w14:textId="77777777" w:rsidR="00984184" w:rsidRPr="00476840" w:rsidRDefault="00984184" w:rsidP="00984184">
      <w:pPr>
        <w:rPr>
          <w:rFonts w:ascii="Times New Roman" w:eastAsia="宋体" w:hAnsi="Times New Roman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4184" w:rsidRPr="00476840" w14:paraId="315A367D" w14:textId="77777777" w:rsidTr="00A4453D"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</w:tcPr>
          <w:p w14:paraId="79496A8C" w14:textId="77777777" w:rsidR="00984184" w:rsidRPr="00476840" w:rsidRDefault="00984184" w:rsidP="00A4453D">
            <w:pPr>
              <w:rPr>
                <w:rFonts w:ascii="Times New Roman" w:eastAsia="宋体" w:hAnsi="Times New Roman"/>
                <w:b/>
                <w:bCs/>
              </w:rPr>
            </w:pPr>
            <w:r w:rsidRPr="00476840">
              <w:rPr>
                <w:rFonts w:ascii="Times New Roman" w:eastAsia="宋体" w:hAnsi="Times New Roman"/>
                <w:b/>
                <w:bCs/>
              </w:rPr>
              <w:t>step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</w:tcPr>
          <w:p w14:paraId="108971FA" w14:textId="77777777" w:rsidR="00984184" w:rsidRPr="00476840" w:rsidRDefault="00984184" w:rsidP="00A4453D">
            <w:pPr>
              <w:rPr>
                <w:rFonts w:ascii="Times New Roman" w:eastAsia="宋体" w:hAnsi="Times New Roman"/>
                <w:b/>
                <w:bCs/>
              </w:rPr>
            </w:pPr>
            <w:r w:rsidRPr="00476840">
              <w:rPr>
                <w:rFonts w:ascii="Times New Roman" w:eastAsia="宋体" w:hAnsi="Times New Roman" w:hint="eastAsia"/>
                <w:b/>
                <w:bCs/>
              </w:rPr>
              <w:t>d</w:t>
            </w:r>
            <w:r w:rsidRPr="00476840">
              <w:rPr>
                <w:rFonts w:ascii="Times New Roman" w:eastAsia="宋体" w:hAnsi="Times New Roman"/>
                <w:b/>
                <w:bCs/>
              </w:rPr>
              <w:t>ev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4" w:space="0" w:color="auto"/>
            </w:tcBorders>
          </w:tcPr>
          <w:p w14:paraId="03E633B4" w14:textId="77777777" w:rsidR="00984184" w:rsidRPr="00476840" w:rsidRDefault="00984184" w:rsidP="00A4453D">
            <w:pPr>
              <w:rPr>
                <w:rFonts w:ascii="Times New Roman" w:eastAsia="宋体" w:hAnsi="Times New Roman"/>
                <w:b/>
                <w:bCs/>
              </w:rPr>
            </w:pPr>
            <w:r w:rsidRPr="00476840">
              <w:rPr>
                <w:rFonts w:ascii="Times New Roman" w:eastAsia="宋体" w:hAnsi="Times New Roman" w:hint="eastAsia"/>
                <w:b/>
                <w:bCs/>
              </w:rPr>
              <w:t>t</w:t>
            </w:r>
            <w:r w:rsidRPr="00476840">
              <w:rPr>
                <w:rFonts w:ascii="Times New Roman" w:eastAsia="宋体" w:hAnsi="Times New Roman"/>
                <w:b/>
                <w:bCs/>
              </w:rPr>
              <w:t>est</w:t>
            </w:r>
          </w:p>
        </w:tc>
      </w:tr>
      <w:tr w:rsidR="00984184" w:rsidRPr="00476840" w14:paraId="58946ADB" w14:textId="77777777" w:rsidTr="00A4453D">
        <w:tc>
          <w:tcPr>
            <w:tcW w:w="2765" w:type="dxa"/>
            <w:tcBorders>
              <w:top w:val="single" w:sz="4" w:space="0" w:color="auto"/>
            </w:tcBorders>
          </w:tcPr>
          <w:p w14:paraId="6CE938CB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 w:hint="eastAsia"/>
              </w:rPr>
              <w:t>2</w:t>
            </w:r>
            <w:r w:rsidRPr="00476840">
              <w:rPr>
                <w:rFonts w:ascii="Times New Roman" w:eastAsia="宋体" w:hAnsi="Times New Roman"/>
              </w:rPr>
              <w:t>000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4A34A65A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 w:hint="eastAsia"/>
              </w:rPr>
              <w:t>0</w:t>
            </w:r>
            <w:r w:rsidRPr="00476840">
              <w:rPr>
                <w:rFonts w:ascii="Times New Roman" w:eastAsia="宋体" w:hAnsi="Times New Roman"/>
              </w:rPr>
              <w:t>.5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60DEA608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 w:hint="eastAsia"/>
              </w:rPr>
              <w:t>0</w:t>
            </w:r>
            <w:r w:rsidRPr="00476840">
              <w:rPr>
                <w:rFonts w:ascii="Times New Roman" w:eastAsia="宋体" w:hAnsi="Times New Roman"/>
              </w:rPr>
              <w:t>.4</w:t>
            </w:r>
          </w:p>
        </w:tc>
      </w:tr>
      <w:tr w:rsidR="00984184" w:rsidRPr="00476840" w14:paraId="526A1E0A" w14:textId="77777777" w:rsidTr="00A4453D">
        <w:tc>
          <w:tcPr>
            <w:tcW w:w="2765" w:type="dxa"/>
          </w:tcPr>
          <w:p w14:paraId="50D42741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 w:hint="eastAsia"/>
              </w:rPr>
              <w:t>4</w:t>
            </w:r>
            <w:r w:rsidRPr="00476840">
              <w:rPr>
                <w:rFonts w:ascii="Times New Roman" w:eastAsia="宋体" w:hAnsi="Times New Roman"/>
              </w:rPr>
              <w:t>000</w:t>
            </w:r>
          </w:p>
        </w:tc>
        <w:tc>
          <w:tcPr>
            <w:tcW w:w="2765" w:type="dxa"/>
          </w:tcPr>
          <w:p w14:paraId="75F2BE54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 w:hint="eastAsia"/>
              </w:rPr>
              <w:t>0</w:t>
            </w:r>
            <w:r w:rsidRPr="00476840">
              <w:rPr>
                <w:rFonts w:ascii="Times New Roman" w:eastAsia="宋体" w:hAnsi="Times New Roman"/>
              </w:rPr>
              <w:t>.62</w:t>
            </w:r>
          </w:p>
        </w:tc>
        <w:tc>
          <w:tcPr>
            <w:tcW w:w="2766" w:type="dxa"/>
          </w:tcPr>
          <w:p w14:paraId="7C7C94EC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 w:hint="eastAsia"/>
              </w:rPr>
              <w:t>0</w:t>
            </w:r>
            <w:r w:rsidRPr="00476840">
              <w:rPr>
                <w:rFonts w:ascii="Times New Roman" w:eastAsia="宋体" w:hAnsi="Times New Roman"/>
              </w:rPr>
              <w:t>.48</w:t>
            </w:r>
          </w:p>
        </w:tc>
      </w:tr>
      <w:tr w:rsidR="00984184" w:rsidRPr="00476840" w14:paraId="7D4224A6" w14:textId="77777777" w:rsidTr="00A4453D">
        <w:tc>
          <w:tcPr>
            <w:tcW w:w="2765" w:type="dxa"/>
          </w:tcPr>
          <w:p w14:paraId="4C0F4CA9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 w:hint="eastAsia"/>
              </w:rPr>
              <w:t>1</w:t>
            </w:r>
            <w:r w:rsidRPr="00476840">
              <w:rPr>
                <w:rFonts w:ascii="Times New Roman" w:eastAsia="宋体" w:hAnsi="Times New Roman"/>
              </w:rPr>
              <w:t>0000</w:t>
            </w:r>
          </w:p>
        </w:tc>
        <w:tc>
          <w:tcPr>
            <w:tcW w:w="2765" w:type="dxa"/>
          </w:tcPr>
          <w:p w14:paraId="01FCBFDF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 w:hint="eastAsia"/>
              </w:rPr>
              <w:t>0</w:t>
            </w:r>
            <w:r w:rsidRPr="00476840">
              <w:rPr>
                <w:rFonts w:ascii="Times New Roman" w:eastAsia="宋体" w:hAnsi="Times New Roman"/>
              </w:rPr>
              <w:t>.63</w:t>
            </w:r>
          </w:p>
        </w:tc>
        <w:tc>
          <w:tcPr>
            <w:tcW w:w="2766" w:type="dxa"/>
          </w:tcPr>
          <w:p w14:paraId="585984A2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 w:hint="eastAsia"/>
              </w:rPr>
              <w:t>0</w:t>
            </w:r>
            <w:r w:rsidRPr="00476840">
              <w:rPr>
                <w:rFonts w:ascii="Times New Roman" w:eastAsia="宋体" w:hAnsi="Times New Roman"/>
              </w:rPr>
              <w:t>.52</w:t>
            </w:r>
          </w:p>
        </w:tc>
      </w:tr>
      <w:tr w:rsidR="00984184" w:rsidRPr="00476840" w14:paraId="55217DB3" w14:textId="77777777" w:rsidTr="00A4453D">
        <w:tc>
          <w:tcPr>
            <w:tcW w:w="2765" w:type="dxa"/>
          </w:tcPr>
          <w:p w14:paraId="6D84F76D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 w:hint="eastAsia"/>
              </w:rPr>
              <w:t>4</w:t>
            </w:r>
            <w:r w:rsidRPr="00476840">
              <w:rPr>
                <w:rFonts w:ascii="Times New Roman" w:eastAsia="宋体" w:hAnsi="Times New Roman"/>
              </w:rPr>
              <w:t>0000</w:t>
            </w:r>
          </w:p>
        </w:tc>
        <w:tc>
          <w:tcPr>
            <w:tcW w:w="2765" w:type="dxa"/>
          </w:tcPr>
          <w:p w14:paraId="21150C02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 w:hint="eastAsia"/>
              </w:rPr>
              <w:t>0</w:t>
            </w:r>
            <w:r w:rsidRPr="00476840">
              <w:rPr>
                <w:rFonts w:ascii="Times New Roman" w:eastAsia="宋体" w:hAnsi="Times New Roman"/>
              </w:rPr>
              <w:t>.67</w:t>
            </w:r>
          </w:p>
        </w:tc>
        <w:tc>
          <w:tcPr>
            <w:tcW w:w="2766" w:type="dxa"/>
          </w:tcPr>
          <w:p w14:paraId="3F7A627F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 w:hint="eastAsia"/>
              </w:rPr>
              <w:t>0</w:t>
            </w:r>
            <w:r w:rsidRPr="00476840">
              <w:rPr>
                <w:rFonts w:ascii="Times New Roman" w:eastAsia="宋体" w:hAnsi="Times New Roman"/>
              </w:rPr>
              <w:t>.54</w:t>
            </w:r>
          </w:p>
        </w:tc>
      </w:tr>
    </w:tbl>
    <w:p w14:paraId="00E01486" w14:textId="77777777" w:rsidR="00984184" w:rsidRDefault="00984184" w:rsidP="00984184"/>
    <w:p w14:paraId="2F7FF9A6" w14:textId="77777777" w:rsidR="00984184" w:rsidRDefault="00984184" w:rsidP="00984184"/>
    <w:p w14:paraId="5B992C25" w14:textId="77777777" w:rsidR="00984184" w:rsidRDefault="00984184" w:rsidP="00984184"/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4184" w:rsidRPr="00476840" w14:paraId="7378EA52" w14:textId="77777777" w:rsidTr="00A4453D"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</w:tcPr>
          <w:p w14:paraId="1E3F80CA" w14:textId="77777777" w:rsidR="00984184" w:rsidRPr="00476840" w:rsidRDefault="00984184" w:rsidP="00A4453D">
            <w:pPr>
              <w:rPr>
                <w:rFonts w:ascii="Times New Roman" w:eastAsia="宋体" w:hAnsi="Times New Roman"/>
                <w:b/>
                <w:bCs/>
              </w:rPr>
            </w:pPr>
            <w:r w:rsidRPr="00476840">
              <w:rPr>
                <w:rFonts w:ascii="Times New Roman" w:eastAsia="宋体" w:hAnsi="Times New Roman"/>
                <w:b/>
                <w:bCs/>
              </w:rPr>
              <w:t>step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</w:tcPr>
          <w:p w14:paraId="053C926A" w14:textId="77777777" w:rsidR="00984184" w:rsidRPr="00476840" w:rsidRDefault="00984184" w:rsidP="00A4453D">
            <w:pPr>
              <w:rPr>
                <w:rFonts w:ascii="Times New Roman" w:eastAsia="宋体" w:hAnsi="Times New Roman"/>
                <w:b/>
                <w:bCs/>
              </w:rPr>
            </w:pPr>
            <w:r w:rsidRPr="00476840">
              <w:rPr>
                <w:rFonts w:ascii="Times New Roman" w:eastAsia="宋体" w:hAnsi="Times New Roman" w:hint="eastAsia"/>
                <w:b/>
                <w:bCs/>
              </w:rPr>
              <w:t>d</w:t>
            </w:r>
            <w:r w:rsidRPr="00476840">
              <w:rPr>
                <w:rFonts w:ascii="Times New Roman" w:eastAsia="宋体" w:hAnsi="Times New Roman"/>
                <w:b/>
                <w:bCs/>
              </w:rPr>
              <w:t>ev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4" w:space="0" w:color="auto"/>
            </w:tcBorders>
          </w:tcPr>
          <w:p w14:paraId="7FC9957D" w14:textId="77777777" w:rsidR="00984184" w:rsidRPr="00476840" w:rsidRDefault="00984184" w:rsidP="00A4453D">
            <w:pPr>
              <w:rPr>
                <w:rFonts w:ascii="Times New Roman" w:eastAsia="宋体" w:hAnsi="Times New Roman"/>
                <w:b/>
                <w:bCs/>
              </w:rPr>
            </w:pPr>
            <w:r w:rsidRPr="00476840">
              <w:rPr>
                <w:rFonts w:ascii="Times New Roman" w:eastAsia="宋体" w:hAnsi="Times New Roman" w:hint="eastAsia"/>
                <w:b/>
                <w:bCs/>
              </w:rPr>
              <w:t>t</w:t>
            </w:r>
            <w:r w:rsidRPr="00476840">
              <w:rPr>
                <w:rFonts w:ascii="Times New Roman" w:eastAsia="宋体" w:hAnsi="Times New Roman"/>
                <w:b/>
                <w:bCs/>
              </w:rPr>
              <w:t>est</w:t>
            </w:r>
          </w:p>
        </w:tc>
      </w:tr>
      <w:tr w:rsidR="00984184" w:rsidRPr="00476840" w14:paraId="52BCA029" w14:textId="77777777" w:rsidTr="00A4453D">
        <w:tc>
          <w:tcPr>
            <w:tcW w:w="2765" w:type="dxa"/>
            <w:tcBorders>
              <w:top w:val="single" w:sz="4" w:space="0" w:color="auto"/>
            </w:tcBorders>
          </w:tcPr>
          <w:p w14:paraId="00C24D32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6000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39181EF4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/>
              </w:rPr>
              <w:t>0.640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6D683B6C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/>
              </w:rPr>
              <w:t>0.53</w:t>
            </w:r>
            <w:r>
              <w:rPr>
                <w:rFonts w:ascii="Times New Roman" w:eastAsia="宋体" w:hAnsi="Times New Roman"/>
              </w:rPr>
              <w:t>2</w:t>
            </w:r>
          </w:p>
        </w:tc>
      </w:tr>
      <w:tr w:rsidR="00984184" w:rsidRPr="00476840" w14:paraId="351CB207" w14:textId="77777777" w:rsidTr="00A4453D">
        <w:tc>
          <w:tcPr>
            <w:tcW w:w="2765" w:type="dxa"/>
          </w:tcPr>
          <w:p w14:paraId="29591D89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12</w:t>
            </w:r>
            <w:r w:rsidRPr="00476840">
              <w:rPr>
                <w:rFonts w:ascii="Times New Roman" w:eastAsia="宋体" w:hAnsi="Times New Roman"/>
              </w:rPr>
              <w:t>000</w:t>
            </w:r>
          </w:p>
        </w:tc>
        <w:tc>
          <w:tcPr>
            <w:tcW w:w="2765" w:type="dxa"/>
          </w:tcPr>
          <w:p w14:paraId="5ACEE609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/>
              </w:rPr>
              <w:t>0.692</w:t>
            </w:r>
          </w:p>
        </w:tc>
        <w:tc>
          <w:tcPr>
            <w:tcW w:w="2766" w:type="dxa"/>
          </w:tcPr>
          <w:p w14:paraId="4E5BDC3B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147196">
              <w:rPr>
                <w:rFonts w:ascii="Times New Roman" w:eastAsia="宋体" w:hAnsi="Times New Roman"/>
              </w:rPr>
              <w:t>0.543</w:t>
            </w:r>
          </w:p>
        </w:tc>
      </w:tr>
      <w:tr w:rsidR="00984184" w:rsidRPr="00476840" w14:paraId="07C0E810" w14:textId="77777777" w:rsidTr="00A4453D">
        <w:tc>
          <w:tcPr>
            <w:tcW w:w="2765" w:type="dxa"/>
          </w:tcPr>
          <w:p w14:paraId="28E69448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</w:t>
            </w:r>
            <w:r w:rsidRPr="00476840">
              <w:rPr>
                <w:rFonts w:ascii="Times New Roman" w:eastAsia="宋体" w:hAnsi="Times New Roman"/>
              </w:rPr>
              <w:t>0000</w:t>
            </w:r>
          </w:p>
        </w:tc>
        <w:tc>
          <w:tcPr>
            <w:tcW w:w="2765" w:type="dxa"/>
          </w:tcPr>
          <w:p w14:paraId="30D34A8D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/>
              </w:rPr>
              <w:t>0.6</w:t>
            </w:r>
            <w:r>
              <w:rPr>
                <w:rFonts w:ascii="Times New Roman" w:eastAsia="宋体" w:hAnsi="Times New Roman"/>
              </w:rPr>
              <w:t>90</w:t>
            </w:r>
          </w:p>
        </w:tc>
        <w:tc>
          <w:tcPr>
            <w:tcW w:w="2766" w:type="dxa"/>
          </w:tcPr>
          <w:p w14:paraId="34DFC622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/>
              </w:rPr>
              <w:t>0.55</w:t>
            </w:r>
            <w:r>
              <w:rPr>
                <w:rFonts w:ascii="Times New Roman" w:eastAsia="宋体" w:hAnsi="Times New Roman"/>
              </w:rPr>
              <w:t>3</w:t>
            </w:r>
          </w:p>
        </w:tc>
      </w:tr>
      <w:tr w:rsidR="00984184" w:rsidRPr="00476840" w14:paraId="7D976371" w14:textId="77777777" w:rsidTr="00A4453D">
        <w:tc>
          <w:tcPr>
            <w:tcW w:w="2765" w:type="dxa"/>
          </w:tcPr>
          <w:p w14:paraId="0E935BE6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</w:t>
            </w:r>
            <w:r w:rsidRPr="00476840">
              <w:rPr>
                <w:rFonts w:ascii="Times New Roman" w:eastAsia="宋体" w:hAnsi="Times New Roman"/>
              </w:rPr>
              <w:t>0000</w:t>
            </w:r>
          </w:p>
        </w:tc>
        <w:tc>
          <w:tcPr>
            <w:tcW w:w="2765" w:type="dxa"/>
          </w:tcPr>
          <w:p w14:paraId="46392EDE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/>
              </w:rPr>
              <w:t>0.71</w:t>
            </w:r>
            <w:r>
              <w:rPr>
                <w:rFonts w:ascii="Times New Roman" w:eastAsia="宋体" w:hAnsi="Times New Roman"/>
              </w:rPr>
              <w:t>7</w:t>
            </w:r>
          </w:p>
        </w:tc>
        <w:tc>
          <w:tcPr>
            <w:tcW w:w="2766" w:type="dxa"/>
          </w:tcPr>
          <w:p w14:paraId="1AC7C9DA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/>
              </w:rPr>
              <w:t>0.539</w:t>
            </w:r>
          </w:p>
        </w:tc>
      </w:tr>
      <w:tr w:rsidR="00984184" w:rsidRPr="00476840" w14:paraId="57EAC5E7" w14:textId="77777777" w:rsidTr="00A4453D">
        <w:tc>
          <w:tcPr>
            <w:tcW w:w="2765" w:type="dxa"/>
          </w:tcPr>
          <w:p w14:paraId="33CEEF8C" w14:textId="77777777" w:rsidR="00984184" w:rsidRDefault="00984184" w:rsidP="00A4453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6</w:t>
            </w:r>
            <w:r>
              <w:rPr>
                <w:rFonts w:ascii="Times New Roman" w:eastAsia="宋体" w:hAnsi="Times New Roman"/>
              </w:rPr>
              <w:t>0000</w:t>
            </w:r>
          </w:p>
        </w:tc>
        <w:tc>
          <w:tcPr>
            <w:tcW w:w="2765" w:type="dxa"/>
          </w:tcPr>
          <w:p w14:paraId="24C88D53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.719</w:t>
            </w:r>
          </w:p>
        </w:tc>
        <w:tc>
          <w:tcPr>
            <w:tcW w:w="2766" w:type="dxa"/>
          </w:tcPr>
          <w:p w14:paraId="3CE27D39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.566</w:t>
            </w:r>
          </w:p>
        </w:tc>
      </w:tr>
      <w:tr w:rsidR="00984184" w:rsidRPr="00476840" w14:paraId="5323A25B" w14:textId="77777777" w:rsidTr="00A4453D">
        <w:tc>
          <w:tcPr>
            <w:tcW w:w="2765" w:type="dxa"/>
          </w:tcPr>
          <w:p w14:paraId="64B712B8" w14:textId="77777777" w:rsidR="00984184" w:rsidRDefault="00984184" w:rsidP="00A4453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8</w:t>
            </w:r>
            <w:r>
              <w:rPr>
                <w:rFonts w:ascii="Times New Roman" w:eastAsia="宋体" w:hAnsi="Times New Roman"/>
              </w:rPr>
              <w:t>1000</w:t>
            </w:r>
          </w:p>
        </w:tc>
        <w:tc>
          <w:tcPr>
            <w:tcW w:w="2765" w:type="dxa"/>
          </w:tcPr>
          <w:p w14:paraId="5E561AF2" w14:textId="77777777" w:rsidR="00984184" w:rsidRDefault="00984184" w:rsidP="00A4453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.712</w:t>
            </w:r>
          </w:p>
        </w:tc>
        <w:tc>
          <w:tcPr>
            <w:tcW w:w="2766" w:type="dxa"/>
          </w:tcPr>
          <w:p w14:paraId="2854AAA7" w14:textId="77777777" w:rsidR="00984184" w:rsidRDefault="00984184" w:rsidP="00A4453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.561</w:t>
            </w:r>
          </w:p>
        </w:tc>
      </w:tr>
    </w:tbl>
    <w:p w14:paraId="19186729" w14:textId="77777777" w:rsidR="00984184" w:rsidRDefault="00984184" w:rsidP="00984184"/>
    <w:p w14:paraId="583A4B29" w14:textId="77777777" w:rsidR="00984184" w:rsidRDefault="00984184" w:rsidP="00984184"/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4184" w:rsidRPr="00476840" w14:paraId="4DB806A2" w14:textId="77777777" w:rsidTr="00A4453D"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</w:tcPr>
          <w:p w14:paraId="4F6257BC" w14:textId="77777777" w:rsidR="00984184" w:rsidRPr="00476840" w:rsidRDefault="00984184" w:rsidP="00A4453D">
            <w:pPr>
              <w:rPr>
                <w:rFonts w:ascii="Times New Roman" w:eastAsia="宋体" w:hAnsi="Times New Roman"/>
                <w:b/>
                <w:bCs/>
              </w:rPr>
            </w:pPr>
            <w:r>
              <w:rPr>
                <w:rFonts w:ascii="Times New Roman" w:eastAsia="宋体" w:hAnsi="Times New Roman"/>
                <w:b/>
                <w:bCs/>
              </w:rPr>
              <w:t>D</w:t>
            </w:r>
            <w:r>
              <w:rPr>
                <w:rFonts w:ascii="Times New Roman" w:eastAsia="宋体" w:hAnsi="Times New Roman" w:hint="eastAsia"/>
                <w:b/>
                <w:bCs/>
              </w:rPr>
              <w:t>ataset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</w:tcPr>
          <w:p w14:paraId="0ACC9A19" w14:textId="77777777" w:rsidR="00984184" w:rsidRPr="00476840" w:rsidRDefault="00984184" w:rsidP="00A4453D">
            <w:pPr>
              <w:rPr>
                <w:rFonts w:ascii="Times New Roman" w:eastAsia="宋体" w:hAnsi="Times New Roman"/>
                <w:b/>
                <w:bCs/>
              </w:rPr>
            </w:pPr>
            <w:r w:rsidRPr="00476840">
              <w:rPr>
                <w:rFonts w:ascii="Times New Roman" w:eastAsia="宋体" w:hAnsi="Times New Roman" w:hint="eastAsia"/>
                <w:b/>
                <w:bCs/>
              </w:rPr>
              <w:t>d</w:t>
            </w:r>
            <w:r w:rsidRPr="00476840">
              <w:rPr>
                <w:rFonts w:ascii="Times New Roman" w:eastAsia="宋体" w:hAnsi="Times New Roman"/>
                <w:b/>
                <w:bCs/>
              </w:rPr>
              <w:t>ev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4" w:space="0" w:color="auto"/>
            </w:tcBorders>
          </w:tcPr>
          <w:p w14:paraId="6640598B" w14:textId="77777777" w:rsidR="00984184" w:rsidRPr="00476840" w:rsidRDefault="00984184" w:rsidP="00A4453D">
            <w:pPr>
              <w:rPr>
                <w:rFonts w:ascii="Times New Roman" w:eastAsia="宋体" w:hAnsi="Times New Roman"/>
                <w:b/>
                <w:bCs/>
              </w:rPr>
            </w:pPr>
            <w:r w:rsidRPr="00476840">
              <w:rPr>
                <w:rFonts w:ascii="Times New Roman" w:eastAsia="宋体" w:hAnsi="Times New Roman" w:hint="eastAsia"/>
                <w:b/>
                <w:bCs/>
              </w:rPr>
              <w:t>t</w:t>
            </w:r>
            <w:r w:rsidRPr="00476840">
              <w:rPr>
                <w:rFonts w:ascii="Times New Roman" w:eastAsia="宋体" w:hAnsi="Times New Roman"/>
                <w:b/>
                <w:bCs/>
              </w:rPr>
              <w:t>est</w:t>
            </w:r>
          </w:p>
        </w:tc>
      </w:tr>
      <w:tr w:rsidR="00984184" w:rsidRPr="00476840" w14:paraId="664BA624" w14:textId="77777777" w:rsidTr="00A4453D">
        <w:tc>
          <w:tcPr>
            <w:tcW w:w="2765" w:type="dxa"/>
            <w:tcBorders>
              <w:top w:val="single" w:sz="4" w:space="0" w:color="auto"/>
            </w:tcBorders>
          </w:tcPr>
          <w:p w14:paraId="27E3463A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6000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5509DC96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/>
              </w:rPr>
              <w:t>0.6404494382022472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76604533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/>
              </w:rPr>
              <w:t>0.5316698656429942</w:t>
            </w:r>
          </w:p>
        </w:tc>
      </w:tr>
      <w:tr w:rsidR="00984184" w:rsidRPr="00476840" w14:paraId="57C4FC8F" w14:textId="77777777" w:rsidTr="00A4453D">
        <w:tc>
          <w:tcPr>
            <w:tcW w:w="2765" w:type="dxa"/>
          </w:tcPr>
          <w:p w14:paraId="7F31B394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12</w:t>
            </w:r>
            <w:r w:rsidRPr="00476840">
              <w:rPr>
                <w:rFonts w:ascii="Times New Roman" w:eastAsia="宋体" w:hAnsi="Times New Roman"/>
              </w:rPr>
              <w:t>000</w:t>
            </w:r>
          </w:p>
        </w:tc>
        <w:tc>
          <w:tcPr>
            <w:tcW w:w="2765" w:type="dxa"/>
          </w:tcPr>
          <w:p w14:paraId="30C32250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/>
              </w:rPr>
              <w:t>0.6921348314606741</w:t>
            </w:r>
          </w:p>
        </w:tc>
        <w:tc>
          <w:tcPr>
            <w:tcW w:w="2766" w:type="dxa"/>
          </w:tcPr>
          <w:p w14:paraId="4908201E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147196">
              <w:rPr>
                <w:rFonts w:ascii="Times New Roman" w:eastAsia="宋体" w:hAnsi="Times New Roman"/>
              </w:rPr>
              <w:t>0.5431861804222649</w:t>
            </w:r>
          </w:p>
        </w:tc>
      </w:tr>
      <w:tr w:rsidR="00984184" w:rsidRPr="00476840" w14:paraId="086253D2" w14:textId="77777777" w:rsidTr="00A4453D">
        <w:tc>
          <w:tcPr>
            <w:tcW w:w="2765" w:type="dxa"/>
          </w:tcPr>
          <w:p w14:paraId="3B19D5BD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</w:t>
            </w:r>
            <w:r w:rsidRPr="00476840">
              <w:rPr>
                <w:rFonts w:ascii="Times New Roman" w:eastAsia="宋体" w:hAnsi="Times New Roman"/>
              </w:rPr>
              <w:t>0000</w:t>
            </w:r>
          </w:p>
        </w:tc>
        <w:tc>
          <w:tcPr>
            <w:tcW w:w="2765" w:type="dxa"/>
          </w:tcPr>
          <w:p w14:paraId="69297AB1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/>
              </w:rPr>
              <w:t>0.6898876404494382</w:t>
            </w:r>
          </w:p>
        </w:tc>
        <w:tc>
          <w:tcPr>
            <w:tcW w:w="2766" w:type="dxa"/>
          </w:tcPr>
          <w:p w14:paraId="7754B9A1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/>
              </w:rPr>
              <w:t>0.5527831094049904</w:t>
            </w:r>
          </w:p>
        </w:tc>
      </w:tr>
      <w:tr w:rsidR="00984184" w:rsidRPr="00476840" w14:paraId="109A1363" w14:textId="77777777" w:rsidTr="00A4453D">
        <w:tc>
          <w:tcPr>
            <w:tcW w:w="2765" w:type="dxa"/>
          </w:tcPr>
          <w:p w14:paraId="3F365C5B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</w:t>
            </w:r>
            <w:r w:rsidRPr="00476840">
              <w:rPr>
                <w:rFonts w:ascii="Times New Roman" w:eastAsia="宋体" w:hAnsi="Times New Roman"/>
              </w:rPr>
              <w:t>0000</w:t>
            </w:r>
          </w:p>
        </w:tc>
        <w:tc>
          <w:tcPr>
            <w:tcW w:w="2765" w:type="dxa"/>
          </w:tcPr>
          <w:p w14:paraId="2381EA53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/>
              </w:rPr>
              <w:t>0.7168539325842697</w:t>
            </w:r>
          </w:p>
        </w:tc>
        <w:tc>
          <w:tcPr>
            <w:tcW w:w="2766" w:type="dxa"/>
          </w:tcPr>
          <w:p w14:paraId="4A072EC5" w14:textId="77777777" w:rsidR="00984184" w:rsidRPr="00476840" w:rsidRDefault="00984184" w:rsidP="00A4453D">
            <w:pPr>
              <w:rPr>
                <w:rFonts w:ascii="Times New Roman" w:eastAsia="宋体" w:hAnsi="Times New Roman"/>
              </w:rPr>
            </w:pPr>
            <w:r w:rsidRPr="00476840">
              <w:rPr>
                <w:rFonts w:ascii="Times New Roman" w:eastAsia="宋体" w:hAnsi="Times New Roman"/>
              </w:rPr>
              <w:t>0.5393474088291746</w:t>
            </w:r>
          </w:p>
        </w:tc>
      </w:tr>
    </w:tbl>
    <w:p w14:paraId="01E66BF3" w14:textId="77777777" w:rsidR="00984184" w:rsidRDefault="00984184" w:rsidP="009841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FC7F87B" w14:textId="77777777" w:rsidR="00984184" w:rsidRDefault="00984184" w:rsidP="009841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5947129" w14:textId="77777777" w:rsidR="00984184" w:rsidRPr="00F37F70" w:rsidRDefault="00984184" w:rsidP="009841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/>
          <w:color w:val="000000"/>
          <w:szCs w:val="21"/>
          <w:shd w:val="clear" w:color="auto" w:fill="FFFFFF"/>
        </w:rPr>
      </w:pPr>
      <w:r w:rsidRPr="00F37F70">
        <w:rPr>
          <w:rFonts w:ascii="Helvetica" w:hAnsi="Helvetica"/>
          <w:color w:val="000000"/>
          <w:szCs w:val="21"/>
          <w:shd w:val="clear" w:color="auto" w:fill="FFFFFF"/>
        </w:rPr>
        <w:t>SELECT[tbl:</w:t>
      </w:r>
      <w:r w:rsidRPr="00F37F70">
        <w:rPr>
          <w:rFonts w:ascii="Helvetica" w:eastAsia="MS Gothic" w:hAnsi="Helvetica" w:cs="MS Gothic" w:hint="eastAsia"/>
          <w:color w:val="000000"/>
          <w:szCs w:val="21"/>
          <w:shd w:val="clear" w:color="auto" w:fill="FFFFFF"/>
        </w:rPr>
        <w:t>​</w:t>
      </w:r>
      <w:r w:rsidRPr="00F37F70">
        <w:rPr>
          <w:rFonts w:ascii="Helvetica" w:hAnsi="Helvetica"/>
          <w:color w:val="000000"/>
          <w:szCs w:val="21"/>
          <w:shd w:val="clear" w:color="auto" w:fill="FFFFFF"/>
        </w:rPr>
        <w:t>Cartoon]</w:t>
      </w:r>
    </w:p>
    <w:p w14:paraId="1AC600A6" w14:textId="77777777" w:rsidR="00984184" w:rsidRPr="00F37F70" w:rsidRDefault="00984184" w:rsidP="009841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/>
          <w:color w:val="000000"/>
          <w:szCs w:val="21"/>
          <w:shd w:val="clear" w:color="auto" w:fill="FFFFFF"/>
        </w:rPr>
      </w:pPr>
      <w:r w:rsidRPr="00F37F70">
        <w:rPr>
          <w:rFonts w:ascii="Helvetica" w:hAnsi="Helvetica"/>
          <w:color w:val="000000"/>
          <w:szCs w:val="21"/>
          <w:shd w:val="clear" w:color="auto" w:fill="FFFFFF"/>
        </w:rPr>
        <w:t>PROJECT[col:</w:t>
      </w:r>
      <w:r w:rsidRPr="00F37F70">
        <w:rPr>
          <w:rFonts w:ascii="Helvetica" w:eastAsia="MS Gothic" w:hAnsi="Helvetica" w:cs="MS Gothic" w:hint="eastAsia"/>
          <w:color w:val="000000"/>
          <w:szCs w:val="21"/>
          <w:shd w:val="clear" w:color="auto" w:fill="FFFFFF"/>
        </w:rPr>
        <w:t>​</w:t>
      </w:r>
      <w:r w:rsidRPr="00F37F70">
        <w:rPr>
          <w:rFonts w:ascii="Helvetica" w:hAnsi="Helvetica"/>
          <w:color w:val="000000"/>
          <w:szCs w:val="21"/>
          <w:shd w:val="clear" w:color="auto" w:fill="FFFFFF"/>
        </w:rPr>
        <w:t>Cartoon:</w:t>
      </w:r>
      <w:r w:rsidRPr="00F37F70">
        <w:rPr>
          <w:rFonts w:ascii="Helvetica" w:eastAsia="MS Gothic" w:hAnsi="Helvetica" w:cs="MS Gothic" w:hint="eastAsia"/>
          <w:color w:val="000000"/>
          <w:szCs w:val="21"/>
          <w:shd w:val="clear" w:color="auto" w:fill="FFFFFF"/>
        </w:rPr>
        <w:t>​</w:t>
      </w:r>
      <w:r w:rsidRPr="00F37F70">
        <w:rPr>
          <w:rFonts w:ascii="Helvetica" w:hAnsi="Helvetica"/>
          <w:color w:val="000000"/>
          <w:szCs w:val="21"/>
          <w:shd w:val="clear" w:color="auto" w:fill="FFFFFF"/>
        </w:rPr>
        <w:t>Title, #1]</w:t>
      </w:r>
      <w:r w:rsidRPr="00F37F70">
        <w:rPr>
          <w:rFonts w:ascii="Helvetica" w:hAnsi="Helvetica"/>
          <w:color w:val="000000"/>
          <w:szCs w:val="21"/>
        </w:rPr>
        <w:br/>
      </w:r>
      <w:r w:rsidRPr="00F37F70">
        <w:rPr>
          <w:rFonts w:ascii="Helvetica" w:hAnsi="Helvetica"/>
          <w:color w:val="000000"/>
          <w:szCs w:val="21"/>
          <w:shd w:val="clear" w:color="auto" w:fill="FFFFFF"/>
        </w:rPr>
        <w:t>SORT[#2, #2, sortdir:​ascending]</w:t>
      </w:r>
    </w:p>
    <w:p w14:paraId="3913901C" w14:textId="77777777" w:rsidR="00984184" w:rsidRPr="00F37F70" w:rsidRDefault="00984184" w:rsidP="009841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2:?Cartoon arc:Cartoon:Title ?Title</w:t>
      </w:r>
    </w:p>
    <w:p w14:paraId="3E8C57AA" w14:textId="77777777" w:rsidR="00984184" w:rsidRDefault="00984184" w:rsidP="009841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7F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SELECT ?Title</w:t>
      </w:r>
    </w:p>
    <w:p w14:paraId="290BF844" w14:textId="77777777" w:rsidR="00984184" w:rsidRDefault="00984184" w:rsidP="0098418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7F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WHERE</w:t>
      </w:r>
    </w:p>
    <w:p w14:paraId="4B400492" w14:textId="77777777" w:rsidR="00984184" w:rsidRDefault="00984184" w:rsidP="0098418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7F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 ?Cartoon arc:Cartoon:Title ?Title.</w:t>
      </w:r>
    </w:p>
    <w:p w14:paraId="71FC33E5" w14:textId="77777777" w:rsidR="00984184" w:rsidRDefault="00984184" w:rsidP="0098418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7F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735FD6BE" w14:textId="77777777" w:rsidR="00984184" w:rsidRPr="00F37F70" w:rsidRDefault="00984184" w:rsidP="0098418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7F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ORDER BY ASC(?Title)</w:t>
      </w:r>
    </w:p>
    <w:p w14:paraId="02F93324" w14:textId="77777777" w:rsidR="00984184" w:rsidRDefault="00984184" w:rsidP="00B56370"/>
    <w:p w14:paraId="7A372A72" w14:textId="77777777" w:rsidR="000E39FF" w:rsidRDefault="000E39FF" w:rsidP="00B56370"/>
    <w:p w14:paraId="7128FE14" w14:textId="77777777" w:rsidR="000E39FF" w:rsidRDefault="000E39FF" w:rsidP="00B56370"/>
    <w:p w14:paraId="6A92AB8C" w14:textId="77777777" w:rsidR="000E39FF" w:rsidRDefault="000E39FF" w:rsidP="00B56370"/>
    <w:p w14:paraId="0B27D3F7" w14:textId="77777777" w:rsidR="000E39FF" w:rsidRDefault="000E39FF" w:rsidP="00B56370"/>
    <w:p w14:paraId="7190DD7C" w14:textId="77777777" w:rsidR="000E39FF" w:rsidRDefault="000E39FF" w:rsidP="00B56370"/>
    <w:p w14:paraId="26F8AA8C" w14:textId="77777777" w:rsidR="000E39FF" w:rsidRDefault="000E39FF" w:rsidP="00B56370"/>
    <w:p w14:paraId="7E505DBA" w14:textId="77777777" w:rsidR="000E39FF" w:rsidRDefault="000E39FF" w:rsidP="00B56370"/>
    <w:p w14:paraId="6BA68AB7" w14:textId="043F5E5C" w:rsidR="000E39FF" w:rsidRDefault="000E39FF" w:rsidP="00B56370"/>
    <w:p w14:paraId="677A2D38" w14:textId="5BD13A67" w:rsidR="000E39FF" w:rsidRDefault="004229F9" w:rsidP="00B56370">
      <w:r w:rsidRPr="007B56D3">
        <w:rPr>
          <w:noProof/>
          <w:color w:val="FF0000"/>
        </w:rPr>
        <w:lastRenderedPageBreak/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04BA6A2C" wp14:editId="16E53ADE">
                <wp:simplePos x="0" y="0"/>
                <wp:positionH relativeFrom="column">
                  <wp:posOffset>942033</wp:posOffset>
                </wp:positionH>
                <wp:positionV relativeFrom="paragraph">
                  <wp:posOffset>150725</wp:posOffset>
                </wp:positionV>
                <wp:extent cx="3114989" cy="3049136"/>
                <wp:effectExtent l="0" t="0" r="0" b="0"/>
                <wp:wrapNone/>
                <wp:docPr id="1548835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989" cy="3049136"/>
                          <a:chOff x="0" y="0"/>
                          <a:chExt cx="3114989" cy="3049136"/>
                        </a:xfrm>
                      </wpg:grpSpPr>
                      <wps:wsp>
                        <wps:cNvPr id="1308427612" name="矩形: 圆角 18"/>
                        <wps:cNvSpPr/>
                        <wps:spPr>
                          <a:xfrm>
                            <a:off x="205991" y="914400"/>
                            <a:ext cx="1450102" cy="7746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995519" name="矩形: 圆角 16"/>
                        <wps:cNvSpPr/>
                        <wps:spPr>
                          <a:xfrm>
                            <a:off x="76357" y="90427"/>
                            <a:ext cx="2491992" cy="1286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38417528" name="组合 15"/>
                        <wpg:cNvGrpSpPr/>
                        <wpg:grpSpPr>
                          <a:xfrm>
                            <a:off x="0" y="0"/>
                            <a:ext cx="3114989" cy="3049136"/>
                            <a:chOff x="0" y="0"/>
                            <a:chExt cx="3114989" cy="3049136"/>
                          </a:xfrm>
                        </wpg:grpSpPr>
                        <wpg:grpSp>
                          <wpg:cNvPr id="1706900380" name="组合 8"/>
                          <wpg:cNvGrpSpPr/>
                          <wpg:grpSpPr>
                            <a:xfrm>
                              <a:off x="0" y="0"/>
                              <a:ext cx="3114989" cy="3049136"/>
                              <a:chOff x="-7421" y="-19050"/>
                              <a:chExt cx="3114989" cy="3049136"/>
                            </a:xfrm>
                          </wpg:grpSpPr>
                          <wpg:grpSp>
                            <wpg:cNvPr id="130606335" name="组合 4"/>
                            <wpg:cNvGrpSpPr/>
                            <wpg:grpSpPr>
                              <a:xfrm>
                                <a:off x="-7421" y="-19050"/>
                                <a:ext cx="3114989" cy="3049136"/>
                                <a:chOff x="21542" y="30602"/>
                                <a:chExt cx="3115037" cy="3049754"/>
                              </a:xfrm>
                            </wpg:grpSpPr>
                            <wps:wsp>
                              <wps:cNvPr id="432171694" name="矩形: 圆角 1"/>
                              <wps:cNvSpPr/>
                              <wps:spPr>
                                <a:xfrm>
                                  <a:off x="21542" y="550726"/>
                                  <a:ext cx="1095927" cy="3206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267867" w14:textId="3CE05FD5" w:rsidR="000E39FF" w:rsidRPr="008F250B" w:rsidRDefault="00CE4706" w:rsidP="008F250B">
                                    <w:pPr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F250B">
                                      <w:rPr>
                                        <w:color w:val="000000" w:themeColor="text1"/>
                                      </w:rPr>
                                      <w:t>NextStepSelect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9797142" name="矩形: 圆角 1"/>
                              <wps:cNvSpPr/>
                              <wps:spPr>
                                <a:xfrm>
                                  <a:off x="307238" y="30602"/>
                                  <a:ext cx="517416" cy="29796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9D28A2" w14:textId="3B3CFE13" w:rsidR="000E39FF" w:rsidRPr="000E39FF" w:rsidRDefault="000E39FF" w:rsidP="000E39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r</w:t>
                                    </w:r>
                                    <w:r w:rsidRPr="000E39FF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oot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6932280" name="矩形: 圆角 1"/>
                              <wps:cNvSpPr/>
                              <wps:spPr>
                                <a:xfrm>
                                  <a:off x="307221" y="286154"/>
                                  <a:ext cx="498149" cy="32927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5AE8B3" w14:textId="22EDD4FC" w:rsidR="000E39FF" w:rsidRPr="000E39FF" w:rsidRDefault="000E39FF" w:rsidP="008F250B">
                                    <w:pPr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step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6781533" name="矩形: 圆角 1"/>
                              <wps:cNvSpPr/>
                              <wps:spPr>
                                <a:xfrm>
                                  <a:off x="227756" y="822400"/>
                                  <a:ext cx="641085" cy="30477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385D56" w14:textId="54C5F866" w:rsidR="000E39FF" w:rsidRPr="000E39FF" w:rsidRDefault="00CE4706" w:rsidP="000E39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select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5413335" name="矩形: 圆角 1"/>
                              <wps:cNvSpPr/>
                              <wps:spPr>
                                <a:xfrm>
                                  <a:off x="190296" y="1181364"/>
                                  <a:ext cx="790041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EEB935" w14:textId="665E5900" w:rsidR="00CE4706" w:rsidRPr="000E39FF" w:rsidRDefault="00625CA4" w:rsidP="00625CA4">
                                    <w:pPr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</w:t>
                                    </w:r>
                                    <w:r w:rsidR="00CE4706">
                                      <w:rPr>
                                        <w:color w:val="000000" w:themeColor="text1"/>
                                      </w:rPr>
                                      <w:t>s_distinct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2907518" name="矩形: 圆角 1"/>
                              <wps:cNvSpPr/>
                              <wps:spPr>
                                <a:xfrm>
                                  <a:off x="1678109" y="1742780"/>
                                  <a:ext cx="880680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B4519C" w14:textId="64C44DD5" w:rsidR="00CE4706" w:rsidRPr="000E39FF" w:rsidRDefault="00574C6A" w:rsidP="00CE470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aggregate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5832366" name="矩形: 圆角 1"/>
                              <wps:cNvSpPr/>
                              <wps:spPr>
                                <a:xfrm>
                                  <a:off x="1818663" y="1160689"/>
                                  <a:ext cx="476886" cy="320603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7DB8D9" w14:textId="4B7F4C7F" w:rsidR="00574C6A" w:rsidRPr="000E39FF" w:rsidRDefault="00574C6A" w:rsidP="00574C6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step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8886148" name="矩形: 圆角 1"/>
                              <wps:cNvSpPr/>
                              <wps:spPr>
                                <a:xfrm>
                                  <a:off x="937223" y="1160662"/>
                                  <a:ext cx="831225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06FC94" w14:textId="5DE21D54" w:rsidR="00574C6A" w:rsidRPr="000E39FF" w:rsidRDefault="00574C6A" w:rsidP="00574C6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grounding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2354509" name="矩形: 圆角 1"/>
                              <wps:cNvSpPr/>
                              <wps:spPr>
                                <a:xfrm>
                                  <a:off x="1589155" y="1474581"/>
                                  <a:ext cx="1021444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FC73F8" w14:textId="21DDDE28" w:rsidR="00574C6A" w:rsidRPr="000E39FF" w:rsidRDefault="00574C6A" w:rsidP="00574C6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574C6A">
                                      <w:rPr>
                                        <w:color w:val="000000" w:themeColor="text1"/>
                                      </w:rPr>
                                      <w:t>NextStepAgg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3273112" name="矩形: 圆角 1"/>
                              <wps:cNvSpPr/>
                              <wps:spPr>
                                <a:xfrm>
                                  <a:off x="722498" y="2222648"/>
                                  <a:ext cx="808782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FF3722" w14:textId="1B195578" w:rsidR="00574C6A" w:rsidRPr="000E39FF" w:rsidRDefault="00574C6A" w:rsidP="00574C6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agg_type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07031" name="矩形: 圆角 1"/>
                              <wps:cNvSpPr/>
                              <wps:spPr>
                                <a:xfrm>
                                  <a:off x="765110" y="2491562"/>
                                  <a:ext cx="711614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A6AF0F" w14:textId="34E837A4" w:rsidR="00574C6A" w:rsidRPr="000E39FF" w:rsidRDefault="00574C6A" w:rsidP="008F250B">
                                    <w:pPr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agg_ops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3640056" name="矩形: 圆角 1"/>
                              <wps:cNvSpPr/>
                              <wps:spPr>
                                <a:xfrm>
                                  <a:off x="2482992" y="2213247"/>
                                  <a:ext cx="472421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D6E336" w14:textId="60582EF6" w:rsidR="00574C6A" w:rsidRPr="000E39FF" w:rsidRDefault="00574C6A" w:rsidP="00574C6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step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0014145" name="矩形: 圆角 1"/>
                              <wps:cNvSpPr/>
                              <wps:spPr>
                                <a:xfrm>
                                  <a:off x="2377582" y="2481998"/>
                                  <a:ext cx="758997" cy="320603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642FFB" w14:textId="31C77846" w:rsidR="00574C6A" w:rsidRPr="000E39FF" w:rsidRDefault="00574C6A" w:rsidP="00574C6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574C6A">
                                      <w:rPr>
                                        <w:color w:val="000000" w:themeColor="text1"/>
                                      </w:rPr>
                                      <w:t>FinalStep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447341" name="矩形: 圆角 1"/>
                              <wps:cNvSpPr/>
                              <wps:spPr>
                                <a:xfrm>
                                  <a:off x="1709618" y="2222651"/>
                                  <a:ext cx="401019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3ECFD7" w14:textId="43B49C95" w:rsidR="00574C6A" w:rsidRPr="000E39FF" w:rsidRDefault="00574C6A" w:rsidP="00574C6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ref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0275551" name="矩形: 圆角 1"/>
                              <wps:cNvSpPr/>
                              <wps:spPr>
                                <a:xfrm>
                                  <a:off x="824655" y="2760316"/>
                                  <a:ext cx="575954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A50584" w14:textId="6734E82A" w:rsidR="00574C6A" w:rsidRPr="000E39FF" w:rsidRDefault="00574C6A" w:rsidP="00574C6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2811482" name="矩形: 圆角 1"/>
                              <wps:cNvSpPr/>
                              <wps:spPr>
                                <a:xfrm>
                                  <a:off x="1206093" y="1481318"/>
                                  <a:ext cx="270663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E7377C" w14:textId="7D32D77C" w:rsidR="00625CA4" w:rsidRPr="000E39FF" w:rsidRDefault="00625CA4" w:rsidP="00625C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738370" name="矩形: 圆角 1"/>
                              <wps:cNvSpPr/>
                              <wps:spPr>
                                <a:xfrm>
                                  <a:off x="287956" y="1465348"/>
                                  <a:ext cx="517414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83E4CD" w14:textId="36C6BB3D" w:rsidR="00625CA4" w:rsidRPr="000E39FF" w:rsidRDefault="00625CA4" w:rsidP="00625CA4">
                                    <w:pPr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False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609395" name="直接箭头连接符 2"/>
                              <wps:cNvCnPr/>
                              <wps:spPr>
                                <a:xfrm>
                                  <a:off x="551688" y="241401"/>
                                  <a:ext cx="0" cy="15478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6172840" name="直接连接符 5"/>
                            <wps:cNvCnPr/>
                            <wps:spPr>
                              <a:xfrm>
                                <a:off x="508097" y="1077328"/>
                                <a:ext cx="155074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34450" name="直接连接符 5"/>
                            <wps:cNvCnPr/>
                            <wps:spPr>
                              <a:xfrm flipV="1">
                                <a:off x="1088068" y="2125921"/>
                                <a:ext cx="1612542" cy="55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4981019" name="矩形: 圆角 1"/>
                            <wps:cNvSpPr/>
                            <wps:spPr>
                              <a:xfrm>
                                <a:off x="1725337" y="2492194"/>
                                <a:ext cx="317106" cy="31999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8A6F9B" w14:textId="32A7443F" w:rsidR="00625CA4" w:rsidRPr="000E39FF" w:rsidRDefault="00625CA4" w:rsidP="00625C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5087465" name="直接箭头连接符 2"/>
                          <wps:cNvCnPr/>
                          <wps:spPr>
                            <a:xfrm>
                              <a:off x="527538" y="477297"/>
                              <a:ext cx="0" cy="154736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7610454" name="直接箭头连接符 2"/>
                          <wps:cNvCnPr/>
                          <wps:spPr>
                            <a:xfrm>
                              <a:off x="522514" y="743578"/>
                              <a:ext cx="0" cy="154736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8109438" name="直接箭头连接符 13"/>
                          <wps:cNvCnPr/>
                          <wps:spPr>
                            <a:xfrm>
                              <a:off x="523352" y="1009860"/>
                              <a:ext cx="0" cy="241161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4877786" name="直接箭头连接符 2"/>
                          <wps:cNvCnPr/>
                          <wps:spPr>
                            <a:xfrm>
                              <a:off x="1336431" y="1095271"/>
                              <a:ext cx="0" cy="15473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9420238" name="直接箭头连接符 2"/>
                          <wps:cNvCnPr/>
                          <wps:spPr>
                            <a:xfrm>
                              <a:off x="2054888" y="1095271"/>
                              <a:ext cx="0" cy="154736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4625782" name="直接箭头连接符 2"/>
                          <wps:cNvCnPr/>
                          <wps:spPr>
                            <a:xfrm>
                              <a:off x="522514" y="1376624"/>
                              <a:ext cx="0" cy="154736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6068055" name="直接箭头连接符 2"/>
                          <wps:cNvCnPr/>
                          <wps:spPr>
                            <a:xfrm>
                              <a:off x="1336431" y="1379827"/>
                              <a:ext cx="0" cy="15473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0493834" name="直接箭头连接符 2"/>
                          <wps:cNvCnPr/>
                          <wps:spPr>
                            <a:xfrm>
                              <a:off x="2049864" y="1374205"/>
                              <a:ext cx="0" cy="154736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8065746" name="直接箭头连接符 2"/>
                          <wps:cNvCnPr/>
                          <wps:spPr>
                            <a:xfrm>
                              <a:off x="2064936" y="1673051"/>
                              <a:ext cx="0" cy="154305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6619193" name="直接连接符 14"/>
                          <wps:cNvCnPr/>
                          <wps:spPr>
                            <a:xfrm>
                              <a:off x="2064936" y="1944356"/>
                              <a:ext cx="0" cy="20236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4814528" name="直接箭头连接符 2"/>
                          <wps:cNvCnPr/>
                          <wps:spPr>
                            <a:xfrm>
                              <a:off x="1095270" y="2145323"/>
                              <a:ext cx="0" cy="154736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7573676" name="直接箭头连接符 2"/>
                          <wps:cNvCnPr/>
                          <wps:spPr>
                            <a:xfrm>
                              <a:off x="1095270" y="2441750"/>
                              <a:ext cx="0" cy="154736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4965670" name="直接箭头连接符 2"/>
                          <wps:cNvCnPr/>
                          <wps:spPr>
                            <a:xfrm>
                              <a:off x="1090246" y="2692959"/>
                              <a:ext cx="0" cy="154736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4603735" name="直接箭头连接符 2"/>
                          <wps:cNvCnPr/>
                          <wps:spPr>
                            <a:xfrm>
                              <a:off x="1889090" y="2145323"/>
                              <a:ext cx="0" cy="15473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9547240" name="直接箭头连接符 2"/>
                          <wps:cNvCnPr/>
                          <wps:spPr>
                            <a:xfrm>
                              <a:off x="1894114" y="2426677"/>
                              <a:ext cx="0" cy="15473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4330905" name="直接箭头连接符 2"/>
                          <wps:cNvCnPr/>
                          <wps:spPr>
                            <a:xfrm>
                              <a:off x="2708023" y="2146019"/>
                              <a:ext cx="0" cy="152153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083343" name="直接箭头连接符 2"/>
                          <wps:cNvCnPr/>
                          <wps:spPr>
                            <a:xfrm>
                              <a:off x="2708015" y="2406307"/>
                              <a:ext cx="0" cy="154736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79789914" name="矩形: 圆角 20"/>
                        <wps:cNvSpPr/>
                        <wps:spPr>
                          <a:xfrm>
                            <a:off x="743578" y="1813728"/>
                            <a:ext cx="1718297" cy="120923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A6A2C" id="组合 21" o:spid="_x0000_s1370" style="position:absolute;left:0;text-align:left;margin-left:74.2pt;margin-top:11.85pt;width:245.25pt;height:240.1pt;z-index:251828224" coordsize="31149,3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">
                <v:roundrect id="矩形: 圆角 18" o:spid="_x0000_s1371" style="position:absolute;left:2059;top:9144;width:14501;height:7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" fillcolor="white [3201]" strokecolor="#ed7d31 [3205]" strokeweight="1pt">
                  <v:stroke joinstyle="miter"/>
                </v:roundrect>
                <v:roundrect id="矩形: 圆角 16" o:spid="_x0000_s1372" style="position:absolute;left:763;top:904;width:24920;height:128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" filled="f" strokecolor="#4472c4 [3204]" strokeweight="1pt">
                  <v:stroke joinstyle="miter"/>
                </v:roundrect>
                <v:group id="组合 15" o:spid="_x0000_s1373" style="position:absolute;width:31149;height:30491" coordsize="31149,30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">
                  <v:group id="组合 8" o:spid="_x0000_s1374" style="position:absolute;width:31149;height:30491" coordorigin="-74,-190" coordsize="31149,30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">
                    <v:group id="_x0000_s1375" style="position:absolute;left:-74;top:-190;width:31149;height:30490" coordorigin="215,306" coordsize="31150,30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">
                      <v:roundrect id="矩形: 圆角 1" o:spid="_x0000_s1376" style="position:absolute;left:215;top:5507;width:10959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" filled="f" stroked="f" strokeweight="1pt">
                        <v:stroke joinstyle="miter"/>
                        <v:textbox>
                          <w:txbxContent>
                            <w:p w14:paraId="64267867" w14:textId="3CE05FD5" w:rsidR="000E39FF" w:rsidRPr="008F250B" w:rsidRDefault="00CE4706" w:rsidP="008F250B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8F250B">
                                <w:rPr>
                                  <w:color w:val="000000" w:themeColor="text1"/>
                                </w:rPr>
                                <w:t>NextStepSelect</w:t>
                              </w:r>
                            </w:p>
                          </w:txbxContent>
                        </v:textbox>
                      </v:roundrect>
                      <v:roundrect id="矩形: 圆角 1" o:spid="_x0000_s1377" style="position:absolute;left:3072;top:306;width:5174;height:29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" filled="f" stroked="f" strokeweight="1pt">
                        <v:stroke joinstyle="miter"/>
                        <v:textbox>
                          <w:txbxContent>
                            <w:p w14:paraId="1E9D28A2" w14:textId="3B3CFE13" w:rsidR="000E39FF" w:rsidRPr="000E39FF" w:rsidRDefault="000E39FF" w:rsidP="000E39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 w:rsidRPr="000E39FF">
                                <w:rPr>
                                  <w:rFonts w:hint="eastAsia"/>
                                  <w:color w:val="000000" w:themeColor="text1"/>
                                </w:rPr>
                                <w:t>oot</w:t>
                              </w:r>
                            </w:p>
                          </w:txbxContent>
                        </v:textbox>
                      </v:roundrect>
                      <v:roundrect id="矩形: 圆角 1" o:spid="_x0000_s1378" style="position:absolute;left:3072;top:2861;width:4981;height:32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" filled="f" stroked="f" strokeweight="1pt">
                        <v:stroke joinstyle="miter"/>
                        <v:textbox>
                          <w:txbxContent>
                            <w:p w14:paraId="085AE8B3" w14:textId="22EDD4FC" w:rsidR="000E39FF" w:rsidRPr="000E39FF" w:rsidRDefault="000E39FF" w:rsidP="008F250B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step</w:t>
                              </w:r>
                            </w:p>
                          </w:txbxContent>
                        </v:textbox>
                      </v:roundrect>
                      <v:roundrect id="矩形: 圆角 1" o:spid="_x0000_s1379" style="position:absolute;left:2277;top:8224;width:6411;height:30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" filled="f" stroked="f" strokeweight="1pt">
                        <v:stroke joinstyle="miter"/>
                        <v:textbox>
                          <w:txbxContent>
                            <w:p w14:paraId="28385D56" w14:textId="54C5F866" w:rsidR="000E39FF" w:rsidRPr="000E39FF" w:rsidRDefault="00CE4706" w:rsidP="000E39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select</w:t>
                              </w:r>
                            </w:p>
                          </w:txbxContent>
                        </v:textbox>
                      </v:roundrect>
                      <v:roundrect id="矩形: 圆角 1" o:spid="_x0000_s1380" style="position:absolute;left:1902;top:11813;width:7901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" filled="f" stroked="f" strokeweight="1pt">
                        <v:stroke joinstyle="miter"/>
                        <v:textbox>
                          <w:txbxContent>
                            <w:p w14:paraId="19EEB935" w14:textId="665E5900" w:rsidR="00CE4706" w:rsidRPr="000E39FF" w:rsidRDefault="00625CA4" w:rsidP="00625CA4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 w:rsidR="00CE4706">
                                <w:rPr>
                                  <w:color w:val="000000" w:themeColor="text1"/>
                                </w:rPr>
                                <w:t>s_distinct</w:t>
                              </w:r>
                            </w:p>
                          </w:txbxContent>
                        </v:textbox>
                      </v:roundrect>
                      <v:roundrect id="矩形: 圆角 1" o:spid="_x0000_s1381" style="position:absolute;left:16781;top:17427;width:8806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" filled="f" stroked="f" strokeweight="1pt">
                        <v:stroke joinstyle="miter"/>
                        <v:textbox>
                          <w:txbxContent>
                            <w:p w14:paraId="4CB4519C" w14:textId="64C44DD5" w:rsidR="00CE4706" w:rsidRPr="000E39FF" w:rsidRDefault="00574C6A" w:rsidP="00CE4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aggregate</w:t>
                              </w:r>
                            </w:p>
                          </w:txbxContent>
                        </v:textbox>
                      </v:roundrect>
                      <v:roundrect id="矩形: 圆角 1" o:spid="_x0000_s1382" style="position:absolute;left:18186;top:11606;width:4769;height:32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" filled="f" stroked="f" strokeweight="1pt">
                        <v:stroke joinstyle="miter"/>
                        <v:textbox>
                          <w:txbxContent>
                            <w:p w14:paraId="317DB8D9" w14:textId="4B7F4C7F" w:rsidR="00574C6A" w:rsidRPr="000E39FF" w:rsidRDefault="00574C6A" w:rsidP="00574C6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step</w:t>
                              </w:r>
                            </w:p>
                          </w:txbxContent>
                        </v:textbox>
                      </v:roundrect>
                      <v:roundrect id="矩形: 圆角 1" o:spid="_x0000_s1383" style="position:absolute;left:9372;top:11606;width:8312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" filled="f" stroked="f" strokeweight="1pt">
                        <v:stroke joinstyle="miter"/>
                        <v:textbox>
                          <w:txbxContent>
                            <w:p w14:paraId="6B06FC94" w14:textId="5DE21D54" w:rsidR="00574C6A" w:rsidRPr="000E39FF" w:rsidRDefault="00574C6A" w:rsidP="00574C6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grounding</w:t>
                              </w:r>
                            </w:p>
                          </w:txbxContent>
                        </v:textbox>
                      </v:roundrect>
                      <v:roundrect id="矩形: 圆角 1" o:spid="_x0000_s1384" style="position:absolute;left:15891;top:14745;width:10214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" filled="f" stroked="f" strokeweight="1pt">
                        <v:stroke joinstyle="miter"/>
                        <v:textbox>
                          <w:txbxContent>
                            <w:p w14:paraId="05FC73F8" w14:textId="21DDDE28" w:rsidR="00574C6A" w:rsidRPr="000E39FF" w:rsidRDefault="00574C6A" w:rsidP="00574C6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74C6A">
                                <w:rPr>
                                  <w:color w:val="000000" w:themeColor="text1"/>
                                </w:rPr>
                                <w:t>NextStepAgg</w:t>
                              </w:r>
                            </w:p>
                          </w:txbxContent>
                        </v:textbox>
                      </v:roundrect>
                      <v:roundrect id="矩形: 圆角 1" o:spid="_x0000_s1385" style="position:absolute;left:7224;top:22226;width:8088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" filled="f" stroked="f" strokeweight="1pt">
                        <v:stroke joinstyle="miter"/>
                        <v:textbox>
                          <w:txbxContent>
                            <w:p w14:paraId="4FFF3722" w14:textId="1B195578" w:rsidR="00574C6A" w:rsidRPr="000E39FF" w:rsidRDefault="00574C6A" w:rsidP="00574C6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agg_type</w:t>
                              </w:r>
                            </w:p>
                          </w:txbxContent>
                        </v:textbox>
                      </v:roundrect>
                      <v:roundrect id="矩形: 圆角 1" o:spid="_x0000_s1386" style="position:absolute;left:7651;top:24915;width:7116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" filled="f" stroked="f" strokeweight="1pt">
                        <v:stroke joinstyle="miter"/>
                        <v:textbox>
                          <w:txbxContent>
                            <w:p w14:paraId="2EA6AF0F" w14:textId="34E837A4" w:rsidR="00574C6A" w:rsidRPr="000E39FF" w:rsidRDefault="00574C6A" w:rsidP="008F250B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agg_ops</w:t>
                              </w:r>
                            </w:p>
                          </w:txbxContent>
                        </v:textbox>
                      </v:roundrect>
                      <v:roundrect id="矩形: 圆角 1" o:spid="_x0000_s1387" style="position:absolute;left:24829;top:22132;width:4725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" filled="f" stroked="f" strokeweight="1pt">
                        <v:stroke joinstyle="miter"/>
                        <v:textbox>
                          <w:txbxContent>
                            <w:p w14:paraId="03D6E336" w14:textId="60582EF6" w:rsidR="00574C6A" w:rsidRPr="000E39FF" w:rsidRDefault="00574C6A" w:rsidP="00574C6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step</w:t>
                              </w:r>
                            </w:p>
                          </w:txbxContent>
                        </v:textbox>
                      </v:roundrect>
                      <v:roundrect id="矩形: 圆角 1" o:spid="_x0000_s1388" style="position:absolute;left:23775;top:24819;width:7590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" filled="f" stroked="f" strokeweight="1pt">
                        <v:stroke joinstyle="miter"/>
                        <v:textbox>
                          <w:txbxContent>
                            <w:p w14:paraId="0D642FFB" w14:textId="31C77846" w:rsidR="00574C6A" w:rsidRPr="000E39FF" w:rsidRDefault="00574C6A" w:rsidP="00574C6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74C6A">
                                <w:rPr>
                                  <w:color w:val="000000" w:themeColor="text1"/>
                                </w:rPr>
                                <w:t>FinalStep</w:t>
                              </w:r>
                            </w:p>
                          </w:txbxContent>
                        </v:textbox>
                      </v:roundrect>
                      <v:roundrect id="矩形: 圆角 1" o:spid="_x0000_s1389" style="position:absolute;left:17096;top:22226;width:4010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" filled="f" stroked="f" strokeweight="1pt">
                        <v:stroke joinstyle="miter"/>
                        <v:textbox>
                          <w:txbxContent>
                            <w:p w14:paraId="043ECFD7" w14:textId="43B49C95" w:rsidR="00574C6A" w:rsidRPr="000E39FF" w:rsidRDefault="00574C6A" w:rsidP="00574C6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ref</w:t>
                              </w:r>
                            </w:p>
                          </w:txbxContent>
                        </v:textbox>
                      </v:roundrect>
                      <v:roundrect id="矩形: 圆角 1" o:spid="_x0000_s1390" style="position:absolute;left:8246;top:27603;width:5760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" filled="f" stroked="f" strokeweight="1pt">
                        <v:stroke joinstyle="miter"/>
                        <v:textbox>
                          <w:txbxContent>
                            <w:p w14:paraId="57A50584" w14:textId="6734E82A" w:rsidR="00574C6A" w:rsidRPr="000E39FF" w:rsidRDefault="00574C6A" w:rsidP="00574C6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Count</w:t>
                              </w:r>
                            </w:p>
                          </w:txbxContent>
                        </v:textbox>
                      </v:roundrect>
                      <v:roundrect id="矩形: 圆角 1" o:spid="_x0000_s1391" style="position:absolute;left:12060;top:14813;width:2707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" filled="f" stroked="f" strokeweight="1pt">
                        <v:stroke joinstyle="miter"/>
                        <v:textbox>
                          <w:txbxContent>
                            <w:p w14:paraId="79E7377C" w14:textId="7D32D77C" w:rsidR="00625CA4" w:rsidRPr="000E39FF" w:rsidRDefault="00625CA4" w:rsidP="00625CA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v:textbox>
                      </v:roundrect>
                      <v:roundrect id="矩形: 圆角 1" o:spid="_x0000_s1392" style="position:absolute;left:2879;top:14653;width:5174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" filled="f" stroked="f" strokeweight="1pt">
                        <v:stroke joinstyle="miter"/>
                        <v:textbox>
                          <w:txbxContent>
                            <w:p w14:paraId="2783E4CD" w14:textId="36C6BB3D" w:rsidR="00625CA4" w:rsidRPr="000E39FF" w:rsidRDefault="00625CA4" w:rsidP="00625CA4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False</w:t>
                              </w:r>
                            </w:p>
                          </w:txbxContent>
                        </v:textbox>
                      </v:roundrect>
                      <v:shape id="直接箭头连接符 2" o:spid="_x0000_s1393" type="#_x0000_t32" style="position:absolute;left:5516;top:2414;width:0;height:1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  <v:line id="直接连接符 5" o:spid="_x0000_s1394" style="position:absolute;visibility:visible;mso-wrap-style:square" from="5080,10773" to="20588,10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" strokecolor="black [3200]" strokeweight="1pt">
                      <v:stroke joinstyle="miter"/>
                    </v:line>
                    <v:line id="直接连接符 5" o:spid="_x0000_s1395" style="position:absolute;flip:y;visibility:visible;mso-wrap-style:square" from="10880,21259" to="27006,2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" strokecolor="black [3200]" strokeweight="1pt">
                      <v:stroke joinstyle="miter"/>
                    </v:line>
                    <v:roundrect id="矩形: 圆角 1" o:spid="_x0000_s1396" style="position:absolute;left:17253;top:24921;width:3171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" filled="f" stroked="f" strokeweight="1pt">
                      <v:stroke joinstyle="miter"/>
                      <v:textbox>
                        <w:txbxContent>
                          <w:p w14:paraId="4D8A6F9B" w14:textId="32A7443F" w:rsidR="00625CA4" w:rsidRPr="000E39FF" w:rsidRDefault="00625CA4" w:rsidP="00625C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</v:group>
                  <v:shape id="直接箭头连接符 2" o:spid="_x0000_s1397" type="#_x0000_t32" style="position:absolute;left:5275;top:4772;width:0;height:15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" strokecolor="black [3200]" strokeweight="1pt">
                    <v:stroke endarrow="block" joinstyle="miter"/>
                  </v:shape>
                  <v:shape id="直接箭头连接符 2" o:spid="_x0000_s1398" type="#_x0000_t32" style="position:absolute;left:5225;top:7435;width:0;height:15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" strokecolor="black [3200]" strokeweight="1pt">
                    <v:stroke endarrow="block" joinstyle="miter"/>
                  </v:shape>
                  <v:shape id="直接箭头连接符 13" o:spid="_x0000_s1399" type="#_x0000_t32" style="position:absolute;left:5233;top:10098;width:0;height:24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" strokecolor="black [3200]" strokeweight="1pt">
                    <v:stroke endarrow="block" joinstyle="miter"/>
                  </v:shape>
                  <v:shape id="直接箭头连接符 2" o:spid="_x0000_s1400" type="#_x0000_t32" style="position:absolute;left:13364;top:10952;width:0;height:15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" strokecolor="#70ad47 [3209]" strokeweight="1pt">
                    <v:stroke endarrow="block" joinstyle="miter"/>
                  </v:shape>
                  <v:shape id="直接箭头连接符 2" o:spid="_x0000_s1401" type="#_x0000_t32" style="position:absolute;left:20548;top:10952;width:0;height:15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" strokecolor="black [3200]" strokeweight="1pt">
                    <v:stroke endarrow="block" joinstyle="miter"/>
                  </v:shape>
                  <v:shape id="直接箭头连接符 2" o:spid="_x0000_s1402" type="#_x0000_t32" style="position:absolute;left:5225;top:13766;width:0;height:1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" strokecolor="black [3200]" strokeweight="1pt">
                    <v:stroke endarrow="block" joinstyle="miter"/>
                  </v:shape>
                  <v:shape id="直接箭头连接符 2" o:spid="_x0000_s1403" type="#_x0000_t32" style="position:absolute;left:13364;top:13798;width:0;height:1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" strokecolor="#70ad47 [3209]" strokeweight="1pt">
                    <v:stroke endarrow="block" joinstyle="miter"/>
                  </v:shape>
                  <v:shape id="直接箭头连接符 2" o:spid="_x0000_s1404" type="#_x0000_t32" style="position:absolute;left:20498;top:13742;width:0;height:1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" strokecolor="black [3200]" strokeweight="1pt">
                    <v:stroke endarrow="block" joinstyle="miter"/>
                  </v:shape>
                  <v:shape id="直接箭头连接符 2" o:spid="_x0000_s1405" type="#_x0000_t32" style="position:absolute;left:20649;top:16730;width:0;height:1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" strokecolor="black [3200]" strokeweight="1pt">
                    <v:stroke endarrow="block" joinstyle="miter"/>
                  </v:shape>
                  <v:line id="直接连接符 14" o:spid="_x0000_s1406" style="position:absolute;visibility:visible;mso-wrap-style:square" from="20649,19443" to="20649,2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" strokecolor="black [3213]" strokeweight="1pt">
                    <v:stroke joinstyle="miter"/>
                  </v:line>
                  <v:shape id="直接箭头连接符 2" o:spid="_x0000_s1407" type="#_x0000_t32" style="position:absolute;left:10952;top:21453;width:0;height:1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" strokecolor="black [3200]" strokeweight="1pt">
                    <v:stroke endarrow="block" joinstyle="miter"/>
                  </v:shape>
                  <v:shape id="直接箭头连接符 2" o:spid="_x0000_s1408" type="#_x0000_t32" style="position:absolute;left:10952;top:24417;width:0;height:1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" strokecolor="black [3200]" strokeweight="1pt">
                    <v:stroke endarrow="block" joinstyle="miter"/>
                  </v:shape>
                  <v:shape id="直接箭头连接符 2" o:spid="_x0000_s1409" type="#_x0000_t32" style="position:absolute;left:10902;top:26929;width:0;height:1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" strokecolor="black [3200]" strokeweight="1pt">
                    <v:stroke endarrow="block" joinstyle="miter"/>
                  </v:shape>
                  <v:shape id="直接箭头连接符 2" o:spid="_x0000_s1410" type="#_x0000_t32" style="position:absolute;left:18890;top:21453;width:0;height:1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" strokecolor="red" strokeweight="1pt">
                    <v:stroke endarrow="block" joinstyle="miter"/>
                  </v:shape>
                  <v:shape id="直接箭头连接符 2" o:spid="_x0000_s1411" type="#_x0000_t32" style="position:absolute;left:18941;top:24266;width:0;height:15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" strokecolor="red" strokeweight="1pt">
                    <v:stroke endarrow="block" joinstyle="miter"/>
                  </v:shape>
                  <v:shape id="直接箭头连接符 2" o:spid="_x0000_s1412" type="#_x0000_t32" style="position:absolute;left:27080;top:21460;width:0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" strokecolor="black [3200]" strokeweight="1pt">
                    <v:stroke endarrow="block" joinstyle="miter"/>
                  </v:shape>
                  <v:shape id="直接箭头连接符 2" o:spid="_x0000_s1413" type="#_x0000_t32" style="position:absolute;left:27080;top:24063;width:0;height:1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" strokecolor="black [3200]" strokeweight="1pt">
                    <v:stroke endarrow="block" joinstyle="miter"/>
                  </v:shape>
                </v:group>
                <v:roundrect id="矩形: 圆角 20" o:spid="_x0000_s1414" style="position:absolute;left:7435;top:18137;width:17183;height:120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" filled="f" strokecolor="#70ad47 [3209]" strokeweight="1pt">
                  <v:stroke joinstyle="miter"/>
                </v:roundrect>
              </v:group>
            </w:pict>
          </mc:Fallback>
        </mc:AlternateContent>
      </w:r>
    </w:p>
    <w:p w14:paraId="1E763421" w14:textId="0D91EE52" w:rsidR="000E39FF" w:rsidRDefault="000E39FF" w:rsidP="00B56370"/>
    <w:p w14:paraId="0A1BAD33" w14:textId="082A0D65" w:rsidR="000E39FF" w:rsidRDefault="000E39FF" w:rsidP="00B56370"/>
    <w:p w14:paraId="6850C0E5" w14:textId="64F8B7FC" w:rsidR="000E39FF" w:rsidRDefault="000E39FF" w:rsidP="00B56370"/>
    <w:p w14:paraId="7CC794E3" w14:textId="04357A80" w:rsidR="00574C6A" w:rsidRDefault="00574C6A" w:rsidP="00B56370"/>
    <w:p w14:paraId="33B8AF36" w14:textId="62EE18B8" w:rsidR="00574C6A" w:rsidRDefault="00574C6A" w:rsidP="00B56370"/>
    <w:p w14:paraId="1075938E" w14:textId="5ECE41C0" w:rsidR="00574C6A" w:rsidRDefault="00574C6A" w:rsidP="00B56370"/>
    <w:p w14:paraId="68B1AF49" w14:textId="66D797DB" w:rsidR="00574C6A" w:rsidRDefault="00574C6A" w:rsidP="00B56370"/>
    <w:p w14:paraId="6E5EF95B" w14:textId="16A254E6" w:rsidR="00574C6A" w:rsidRDefault="00574C6A" w:rsidP="00B56370"/>
    <w:p w14:paraId="75C6EF39" w14:textId="6F481669" w:rsidR="00574C6A" w:rsidRDefault="00574C6A" w:rsidP="00B56370"/>
    <w:p w14:paraId="7AD4C64A" w14:textId="05349FDB" w:rsidR="00625CA4" w:rsidRDefault="00625CA4" w:rsidP="00B56370">
      <w:r>
        <w:rPr>
          <w:rFonts w:hint="eastAsia"/>
        </w:rPr>
        <w:t xml:space="preserve"> </w:t>
      </w:r>
      <w:r>
        <w:t xml:space="preserve">  </w:t>
      </w:r>
    </w:p>
    <w:p w14:paraId="4489B091" w14:textId="28243565" w:rsidR="00625CA4" w:rsidRDefault="00625CA4" w:rsidP="00B56370"/>
    <w:p w14:paraId="43E3FF1C" w14:textId="4649E057" w:rsidR="000E39FF" w:rsidRDefault="00625CA4" w:rsidP="00B56370">
      <w:r>
        <w:t xml:space="preserve">  </w:t>
      </w:r>
    </w:p>
    <w:p w14:paraId="2C3B370C" w14:textId="77777777" w:rsidR="00A40571" w:rsidRDefault="00A40571" w:rsidP="00B56370"/>
    <w:p w14:paraId="13F0B80F" w14:textId="77777777" w:rsidR="00A40571" w:rsidRDefault="00A40571" w:rsidP="00B56370"/>
    <w:p w14:paraId="52DDCFAD" w14:textId="77777777" w:rsidR="00A40571" w:rsidRDefault="00A40571" w:rsidP="00B56370"/>
    <w:p w14:paraId="008F7917" w14:textId="77777777" w:rsidR="00A40571" w:rsidRDefault="00A40571" w:rsidP="00B56370"/>
    <w:p w14:paraId="7A85E369" w14:textId="77777777" w:rsidR="00A40571" w:rsidRDefault="00A40571" w:rsidP="00B56370"/>
    <w:p w14:paraId="1EF99846" w14:textId="77777777" w:rsidR="00A40571" w:rsidRDefault="00A40571" w:rsidP="00B56370"/>
    <w:p w14:paraId="6E7A4E93" w14:textId="77777777" w:rsidR="00A40571" w:rsidRDefault="00A40571" w:rsidP="00A40571"/>
    <w:p w14:paraId="61FE3DA9" w14:textId="77777777" w:rsidR="00A40571" w:rsidRDefault="00A40571" w:rsidP="00A40571"/>
    <w:p w14:paraId="4E7631D9" w14:textId="77777777" w:rsidR="00A40571" w:rsidRDefault="00A40571" w:rsidP="00A40571"/>
    <w:p w14:paraId="2541181F" w14:textId="77777777" w:rsidR="00A40571" w:rsidRDefault="00A40571" w:rsidP="00A40571"/>
    <w:p w14:paraId="3B8AA6A0" w14:textId="77777777" w:rsidR="00A40571" w:rsidRDefault="00A40571" w:rsidP="00A40571"/>
    <w:p w14:paraId="63046CC8" w14:textId="77777777" w:rsidR="00A40571" w:rsidRDefault="00A40571" w:rsidP="00A40571"/>
    <w:p w14:paraId="703EF40F" w14:textId="77777777" w:rsidR="00A40571" w:rsidRDefault="00A40571" w:rsidP="00A40571"/>
    <w:p w14:paraId="56EC79D5" w14:textId="77777777" w:rsidR="00A40571" w:rsidRDefault="00A40571" w:rsidP="00A40571"/>
    <w:p w14:paraId="3DE9CD3F" w14:textId="77777777" w:rsidR="00A40571" w:rsidRDefault="00A40571" w:rsidP="00A40571"/>
    <w:p w14:paraId="6BBB78AA" w14:textId="77777777" w:rsidR="00A40571" w:rsidRDefault="00A40571" w:rsidP="00A40571"/>
    <w:p w14:paraId="31CB94A2" w14:textId="77777777" w:rsidR="00A40571" w:rsidRDefault="00A40571" w:rsidP="00A40571"/>
    <w:p w14:paraId="498262DD" w14:textId="77777777" w:rsidR="00A40571" w:rsidRDefault="00A40571" w:rsidP="00A40571"/>
    <w:p w14:paraId="6550872A" w14:textId="77777777" w:rsidR="00A40571" w:rsidRDefault="00A40571" w:rsidP="00A40571"/>
    <w:p w14:paraId="0678666F" w14:textId="77777777" w:rsidR="00A40571" w:rsidRDefault="00A40571" w:rsidP="00A40571"/>
    <w:p w14:paraId="5EA3FF89" w14:textId="77777777" w:rsidR="00A40571" w:rsidRDefault="00A40571" w:rsidP="00A40571"/>
    <w:p w14:paraId="0F06B6F5" w14:textId="77777777" w:rsidR="00A40571" w:rsidRDefault="00A40571" w:rsidP="00A40571"/>
    <w:p w14:paraId="5D9F7AC6" w14:textId="77777777" w:rsidR="00A40571" w:rsidRDefault="00A40571" w:rsidP="00A40571"/>
    <w:p w14:paraId="12B6E34C" w14:textId="77777777" w:rsidR="00A40571" w:rsidRDefault="00A40571" w:rsidP="00A40571"/>
    <w:p w14:paraId="1A61140E" w14:textId="77777777" w:rsidR="00A40571" w:rsidRDefault="00A40571" w:rsidP="00A40571"/>
    <w:p w14:paraId="7190416B" w14:textId="77777777" w:rsidR="00A40571" w:rsidRDefault="00A40571" w:rsidP="00A40571"/>
    <w:p w14:paraId="6CAADEA6" w14:textId="77777777" w:rsidR="00A40571" w:rsidRDefault="00A40571" w:rsidP="00A40571"/>
    <w:p w14:paraId="31679898" w14:textId="77777777" w:rsidR="00A40571" w:rsidRDefault="00A40571" w:rsidP="00A40571"/>
    <w:p w14:paraId="6A8113A4" w14:textId="77777777" w:rsidR="00A40571" w:rsidRDefault="00A40571" w:rsidP="00A40571"/>
    <w:p w14:paraId="21E2A943" w14:textId="77777777" w:rsidR="00A40571" w:rsidRDefault="00A40571" w:rsidP="00A40571"/>
    <w:p w14:paraId="5F714CF8" w14:textId="77777777" w:rsidR="00A40571" w:rsidRDefault="00A40571" w:rsidP="00A40571"/>
    <w:p w14:paraId="3D0FFB58" w14:textId="0F843EFE" w:rsidR="00A40571" w:rsidRDefault="00A40571" w:rsidP="00A40571">
      <w:r>
        <w:rPr>
          <w:rFonts w:hint="eastAsia"/>
        </w:rPr>
        <w:lastRenderedPageBreak/>
        <w:t>服务器账号：</w:t>
      </w:r>
      <w:r>
        <w:t>zfk@36.cist.cc，登陆命令：ssh zfk@36.cist.cc -p 20000，密码：cistzfk</w:t>
      </w:r>
    </w:p>
    <w:p w14:paraId="292A3A4F" w14:textId="77777777" w:rsidR="00A40571" w:rsidRDefault="00A40571" w:rsidP="00A40571"/>
    <w:p w14:paraId="540BAC49" w14:textId="77777777" w:rsidR="00A40571" w:rsidRDefault="00A40571" w:rsidP="00A40571">
      <w:r>
        <w:t>python run_text2qdmr.py preprocess text2qdmr/configs/experiments/bert_qdmr_train_aug.jsonnet</w:t>
      </w:r>
    </w:p>
    <w:p w14:paraId="5EDD4036" w14:textId="77777777" w:rsidR="00A40571" w:rsidRDefault="00A40571" w:rsidP="00A40571"/>
    <w:p w14:paraId="68F553B2" w14:textId="77777777" w:rsidR="00A40571" w:rsidRDefault="00A40571" w:rsidP="00A40571">
      <w:r>
        <w:t>python -m torch.distributed.launch --nproc_per_node=$NGPUS --use_env run_text2qdmr.py train text2qdmr/configs/experiments/bert_qdmr_train.jsonnet</w:t>
      </w:r>
    </w:p>
    <w:p w14:paraId="2698CC13" w14:textId="77777777" w:rsidR="00A40571" w:rsidRDefault="00A40571" w:rsidP="00A40571">
      <w:r>
        <w:t>fuser -v /dev/nvidia*</w:t>
      </w:r>
    </w:p>
    <w:p w14:paraId="4ED9CAC5" w14:textId="77777777" w:rsidR="00A40571" w:rsidRDefault="00A40571" w:rsidP="00A40571"/>
    <w:p w14:paraId="1444C78D" w14:textId="77777777" w:rsidR="00A40571" w:rsidRDefault="00A40571" w:rsidP="00A40571">
      <w:r>
        <w:t>conda activate env-qdmr</w:t>
      </w:r>
    </w:p>
    <w:p w14:paraId="2DA839DA" w14:textId="77777777" w:rsidR="00A40571" w:rsidRDefault="00A40571" w:rsidP="00A40571">
      <w:r>
        <w:t>cd anaconda3/envs/env-qdmr</w:t>
      </w:r>
    </w:p>
    <w:p w14:paraId="29C01A91" w14:textId="77777777" w:rsidR="00A40571" w:rsidRDefault="00A40571" w:rsidP="00A40571">
      <w:r>
        <w:t>export NGPUS=2</w:t>
      </w:r>
    </w:p>
    <w:p w14:paraId="49C7F342" w14:textId="77777777" w:rsidR="00A40571" w:rsidRDefault="00A40571" w:rsidP="00A40571"/>
    <w:p w14:paraId="16CC08DD" w14:textId="77777777" w:rsidR="00A40571" w:rsidRDefault="00A40571" w:rsidP="00A40571">
      <w:r>
        <w:t>python -m torch.distributed.launch --nproc_per_node=$NGPUS --use_env --master_port `./utils/get_free_port.sh`  run_text2qdmr.py train text2qdmr/configs/experiments/bert_qdmr_train_aug.jsonnet</w:t>
      </w:r>
    </w:p>
    <w:p w14:paraId="2C7CD09E" w14:textId="77777777" w:rsidR="00A40571" w:rsidRDefault="00A40571" w:rsidP="00A40571"/>
    <w:p w14:paraId="4B5BF811" w14:textId="77777777" w:rsidR="00A40571" w:rsidRDefault="00A40571" w:rsidP="00A40571">
      <w:r>
        <w:t>python -m torch.distributed.launch --nproc_per_node=$NGPUS --use_env run_text2qdmr.py train text2qdmr/configs/experiments/grappa_qdmr_train_aug.jsonnet</w:t>
      </w:r>
    </w:p>
    <w:p w14:paraId="224886A2" w14:textId="77777777" w:rsidR="00A40571" w:rsidRDefault="00A40571" w:rsidP="00A40571"/>
    <w:p w14:paraId="5361C240" w14:textId="77777777" w:rsidR="00A40571" w:rsidRDefault="00A40571" w:rsidP="00A40571">
      <w:r>
        <w:t>bert-large-uncased-whole-word-masking</w:t>
      </w:r>
    </w:p>
    <w:p w14:paraId="68660370" w14:textId="77777777" w:rsidR="00A40571" w:rsidRDefault="00A40571" w:rsidP="00A40571"/>
    <w:p w14:paraId="2C9ED8FF" w14:textId="77777777" w:rsidR="00A40571" w:rsidRDefault="00A40571" w:rsidP="00A40571">
      <w:r>
        <w:rPr>
          <w:rFonts w:hint="eastAsia"/>
        </w:rPr>
        <w:t>改维度要改</w:t>
      </w:r>
      <w:r>
        <w:t>text2qdmr-base.jsonnet、qdmr_enc self.base_enc_hidden_size 目前是8头8层768</w:t>
      </w:r>
    </w:p>
    <w:p w14:paraId="64F78B65" w14:textId="77777777" w:rsidR="00A40571" w:rsidRDefault="00A40571" w:rsidP="00A40571"/>
    <w:p w14:paraId="07AB9CF4" w14:textId="77777777" w:rsidR="00A40571" w:rsidRDefault="00A40571" w:rsidP="00A40571">
      <w:r>
        <w:t>python run_text2qdmr.py eval text2qdmr/configs/experiments/bert_qdmr_train.jsonnet</w:t>
      </w:r>
    </w:p>
    <w:p w14:paraId="5DB0E866" w14:textId="77777777" w:rsidR="00A40571" w:rsidRDefault="00A40571" w:rsidP="00A40571">
      <w:r>
        <w:t>python run_text2qdmr.py eval text2qdmr/configs/experiments/bert_qdmr_train_aug.jsonnet</w:t>
      </w:r>
    </w:p>
    <w:p w14:paraId="66D06DE4" w14:textId="77777777" w:rsidR="00A40571" w:rsidRDefault="00A40571" w:rsidP="00A40571"/>
    <w:p w14:paraId="65149FB0" w14:textId="77777777" w:rsidR="00A40571" w:rsidRDefault="00A40571" w:rsidP="00A40571"/>
    <w:p w14:paraId="633F174D" w14:textId="77777777" w:rsidR="00A40571" w:rsidRDefault="00A40571" w:rsidP="00A40571">
      <w:r>
        <w:t>python test_for_one.py eval-wo-infer bert_qdmr_train_aug.jsonnet</w:t>
      </w:r>
    </w:p>
    <w:p w14:paraId="066DC230" w14:textId="77777777" w:rsidR="00A40571" w:rsidRDefault="00A40571" w:rsidP="00A40571"/>
    <w:p w14:paraId="3BBF5D6A" w14:textId="77777777" w:rsidR="00A40571" w:rsidRDefault="00A40571" w:rsidP="00A40571"/>
    <w:p w14:paraId="376F8B44" w14:textId="77777777" w:rsidR="00A40571" w:rsidRDefault="00A40571" w:rsidP="00A40571">
      <w:r>
        <w:rPr>
          <w:rFonts w:hint="eastAsia"/>
        </w:rPr>
        <w:t>修改</w:t>
      </w:r>
      <w:r>
        <w:t>step时改train _step和bert.jsonnet的max</w:t>
      </w:r>
    </w:p>
    <w:p w14:paraId="4D3E8EC9" w14:textId="77777777" w:rsidR="00A40571" w:rsidRDefault="00A40571" w:rsidP="00A40571"/>
    <w:p w14:paraId="73F8A21D" w14:textId="77777777" w:rsidR="00A40571" w:rsidRDefault="00A40571" w:rsidP="00A40571">
      <w:r>
        <w:t>eval改 run_text2qdmr的step</w:t>
      </w:r>
    </w:p>
    <w:p w14:paraId="24701E5C" w14:textId="77777777" w:rsidR="00A40571" w:rsidRDefault="00A40571" w:rsidP="00A40571"/>
    <w:p w14:paraId="7C497195" w14:textId="77777777" w:rsidR="00A40571" w:rsidRDefault="00A40571" w:rsidP="00A40571">
      <w:r>
        <w:t>cd virtuoso/virtuoso-opensource/database</w:t>
      </w:r>
    </w:p>
    <w:p w14:paraId="289749E1" w14:textId="77777777" w:rsidR="00A40571" w:rsidRDefault="00A40571" w:rsidP="00A40571">
      <w:r>
        <w:t>screen -r vir</w:t>
      </w:r>
    </w:p>
    <w:p w14:paraId="63D2539B" w14:textId="4EFA142E" w:rsidR="00A40571" w:rsidRPr="00B56370" w:rsidRDefault="00A40571" w:rsidP="00A40571">
      <w:pPr>
        <w:rPr>
          <w:rFonts w:hint="eastAsia"/>
        </w:rPr>
      </w:pPr>
      <w:r>
        <w:t>virtuoso-t -fd</w:t>
      </w:r>
    </w:p>
    <w:sectPr w:rsidR="00A40571" w:rsidRPr="00B56370" w:rsidSect="0024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80CA7" w14:textId="77777777" w:rsidR="009E05DE" w:rsidRDefault="009E05DE" w:rsidP="00DB684D">
      <w:r>
        <w:separator/>
      </w:r>
    </w:p>
  </w:endnote>
  <w:endnote w:type="continuationSeparator" w:id="0">
    <w:p w14:paraId="29E30513" w14:textId="77777777" w:rsidR="009E05DE" w:rsidRDefault="009E05DE" w:rsidP="00DB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AFDE" w14:textId="77777777" w:rsidR="009E05DE" w:rsidRDefault="009E05DE" w:rsidP="00DB684D">
      <w:r>
        <w:separator/>
      </w:r>
    </w:p>
  </w:footnote>
  <w:footnote w:type="continuationSeparator" w:id="0">
    <w:p w14:paraId="7F6F24BD" w14:textId="77777777" w:rsidR="009E05DE" w:rsidRDefault="009E05DE" w:rsidP="00DB6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274"/>
    <w:multiLevelType w:val="hybridMultilevel"/>
    <w:tmpl w:val="ADD20740"/>
    <w:lvl w:ilvl="0" w:tplc="62DE485E">
      <w:start w:val="29"/>
      <w:numFmt w:val="bullet"/>
      <w:lvlText w:val="&gt;"/>
      <w:lvlJc w:val="left"/>
      <w:pPr>
        <w:ind w:left="508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6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4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9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3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8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2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685" w:hanging="440"/>
      </w:pPr>
      <w:rPr>
        <w:rFonts w:ascii="Wingdings" w:hAnsi="Wingdings" w:hint="default"/>
      </w:rPr>
    </w:lvl>
  </w:abstractNum>
  <w:num w:numId="1" w16cid:durableId="12022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AC"/>
    <w:rsid w:val="00056B38"/>
    <w:rsid w:val="00065636"/>
    <w:rsid w:val="000E39FF"/>
    <w:rsid w:val="001A1F1C"/>
    <w:rsid w:val="001E0112"/>
    <w:rsid w:val="0024126B"/>
    <w:rsid w:val="002564EF"/>
    <w:rsid w:val="003B15AC"/>
    <w:rsid w:val="004229F9"/>
    <w:rsid w:val="00427EB7"/>
    <w:rsid w:val="00494005"/>
    <w:rsid w:val="004C12D4"/>
    <w:rsid w:val="005246EA"/>
    <w:rsid w:val="00574C6A"/>
    <w:rsid w:val="006151CE"/>
    <w:rsid w:val="006204F9"/>
    <w:rsid w:val="00625CA4"/>
    <w:rsid w:val="00663B9B"/>
    <w:rsid w:val="006B1D38"/>
    <w:rsid w:val="0070207B"/>
    <w:rsid w:val="007471A0"/>
    <w:rsid w:val="007562D8"/>
    <w:rsid w:val="007B56D3"/>
    <w:rsid w:val="007C2AA9"/>
    <w:rsid w:val="007D2B17"/>
    <w:rsid w:val="0088614C"/>
    <w:rsid w:val="008F250B"/>
    <w:rsid w:val="0090348B"/>
    <w:rsid w:val="009218C0"/>
    <w:rsid w:val="00984184"/>
    <w:rsid w:val="009A3289"/>
    <w:rsid w:val="009D4096"/>
    <w:rsid w:val="009E05DE"/>
    <w:rsid w:val="009F6C34"/>
    <w:rsid w:val="00A40571"/>
    <w:rsid w:val="00AC0BF5"/>
    <w:rsid w:val="00AD6ACB"/>
    <w:rsid w:val="00B56370"/>
    <w:rsid w:val="00B76871"/>
    <w:rsid w:val="00C3663D"/>
    <w:rsid w:val="00C50FEB"/>
    <w:rsid w:val="00CB081A"/>
    <w:rsid w:val="00CE4706"/>
    <w:rsid w:val="00CF30D5"/>
    <w:rsid w:val="00D5159F"/>
    <w:rsid w:val="00D523ED"/>
    <w:rsid w:val="00DA6D81"/>
    <w:rsid w:val="00DB684D"/>
    <w:rsid w:val="00DC37D6"/>
    <w:rsid w:val="00E17DB3"/>
    <w:rsid w:val="00E2025C"/>
    <w:rsid w:val="00EB59B8"/>
    <w:rsid w:val="00F2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3E558"/>
  <w15:chartTrackingRefBased/>
  <w15:docId w15:val="{F4BE4161-9C53-4391-88B4-A363F0B9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7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412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4126B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B1D3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B6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68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6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68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</a:spPr>
      <a:bodyPr rtlCol="0" anchor="ctr"/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8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芳坤</dc:creator>
  <cp:keywords/>
  <dc:description/>
  <cp:lastModifiedBy>赵 芳坤</cp:lastModifiedBy>
  <cp:revision>16</cp:revision>
  <dcterms:created xsi:type="dcterms:W3CDTF">2023-03-30T09:02:00Z</dcterms:created>
  <dcterms:modified xsi:type="dcterms:W3CDTF">2023-04-09T10:35:00Z</dcterms:modified>
</cp:coreProperties>
</file>