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3B13" w14:textId="3FED8E6F" w:rsidR="0088143B" w:rsidRDefault="00D5166E">
      <w:r w:rsidRPr="00D5166E">
        <w:drawing>
          <wp:inline distT="0" distB="0" distL="0" distR="0" wp14:anchorId="2518D0B7" wp14:editId="3E9A48F4">
            <wp:extent cx="5274310" cy="3040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158" w14:textId="27F946DA" w:rsidR="00D5166E" w:rsidRDefault="00D5166E">
      <w:r>
        <w:tab/>
      </w:r>
      <w:r w:rsidRPr="00D5166E">
        <w:drawing>
          <wp:inline distT="0" distB="0" distL="0" distR="0" wp14:anchorId="1046C001" wp14:editId="3D094718">
            <wp:extent cx="5274310" cy="3283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896" w14:textId="1102746F" w:rsidR="00D5166E" w:rsidRDefault="00D5166E">
      <w:r w:rsidRPr="00D5166E">
        <w:drawing>
          <wp:inline distT="0" distB="0" distL="0" distR="0" wp14:anchorId="74F9C95B" wp14:editId="3417D2E5">
            <wp:extent cx="5274310" cy="180765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1" t="150" r="101" b="48438"/>
                    <a:stretch/>
                  </pic:blipFill>
                  <pic:spPr bwMode="auto">
                    <a:xfrm>
                      <a:off x="0" y="0"/>
                      <a:ext cx="5274310" cy="180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869D" w14:textId="7AACB794" w:rsidR="00D5166E" w:rsidRDefault="00D5166E">
      <w:r w:rsidRPr="00D5166E">
        <w:lastRenderedPageBreak/>
        <w:drawing>
          <wp:inline distT="0" distB="0" distL="0" distR="0" wp14:anchorId="131EB4DD" wp14:editId="4AD579C1">
            <wp:extent cx="5274310" cy="174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510"/>
                    <a:stretch/>
                  </pic:blipFill>
                  <pic:spPr bwMode="auto">
                    <a:xfrm>
                      <a:off x="0" y="0"/>
                      <a:ext cx="5274310" cy="17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B9A22" w14:textId="4427D570" w:rsidR="00D5166E" w:rsidRDefault="00D5166E">
      <w:pPr>
        <w:rPr>
          <w:rFonts w:hint="eastAsia"/>
        </w:rPr>
      </w:pPr>
      <w:r w:rsidRPr="00D5166E">
        <w:drawing>
          <wp:inline distT="0" distB="0" distL="0" distR="0" wp14:anchorId="4733F5D1" wp14:editId="4E9C8C63">
            <wp:extent cx="5274310" cy="591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6E"/>
    <w:rsid w:val="0088143B"/>
    <w:rsid w:val="00D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B471"/>
  <w15:chartTrackingRefBased/>
  <w15:docId w15:val="{AC39403E-1BDE-4D6E-8027-E03F9E1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浩如</dc:creator>
  <cp:keywords/>
  <dc:description/>
  <cp:lastModifiedBy>赵 浩如</cp:lastModifiedBy>
  <cp:revision>1</cp:revision>
  <dcterms:created xsi:type="dcterms:W3CDTF">2022-12-28T08:46:00Z</dcterms:created>
  <dcterms:modified xsi:type="dcterms:W3CDTF">2022-12-28T08:48:00Z</dcterms:modified>
</cp:coreProperties>
</file>