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BA7EA2" w14:textId="5E857765" w:rsidR="00753A26" w:rsidRDefault="00A14913" w:rsidP="00A1491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Mid-term review</w:t>
      </w:r>
    </w:p>
    <w:p w14:paraId="05A92F2C" w14:textId="6F0B997D" w:rsidR="00A14913" w:rsidRP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Assert</w:t>
      </w:r>
    </w:p>
    <w:p w14:paraId="483B1800" w14:textId="6FE10DC6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Indexing</w:t>
      </w:r>
    </w:p>
    <w:p w14:paraId="0143F112" w14:textId="09F98A39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 Comprehension</w:t>
      </w:r>
    </w:p>
    <w:p w14:paraId="21A8DBE6" w14:textId="3C4EA5D8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Pandas</w:t>
      </w:r>
    </w:p>
    <w:p w14:paraId="32615029" w14:textId="679EFE5B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Series and </w:t>
      </w:r>
      <w:proofErr w:type="spellStart"/>
      <w:r>
        <w:rPr>
          <w:rFonts w:ascii="Times New Roman" w:hAnsi="Times New Roman" w:cs="Times New Roman"/>
        </w:rPr>
        <w:t>DataFrames</w:t>
      </w:r>
      <w:proofErr w:type="spellEnd"/>
    </w:p>
    <w:p w14:paraId="6C3CAEC7" w14:textId="4E9AFB6E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Indexing</w:t>
      </w:r>
    </w:p>
    <w:p w14:paraId="364A4B56" w14:textId="7D65411A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 Indexing</w:t>
      </w:r>
    </w:p>
    <w:p w14:paraId="26EC2A3E" w14:textId="67901D52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Quantiles</w:t>
      </w:r>
    </w:p>
    <w:p w14:paraId="075BCA6A" w14:textId="79975308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Correlation</w:t>
      </w:r>
    </w:p>
    <w:p w14:paraId="29A8E17D" w14:textId="5CA31EA3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Visualization</w:t>
      </w:r>
    </w:p>
    <w:p w14:paraId="2574567B" w14:textId="32FF1422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Confidence Intervals</w:t>
      </w:r>
    </w:p>
    <w:p w14:paraId="621FAC84" w14:textId="61E17988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Permutation Test</w:t>
      </w:r>
    </w:p>
    <w:p w14:paraId="7D86C433" w14:textId="2A2E796F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P-Value</w:t>
      </w:r>
    </w:p>
    <w:p w14:paraId="092B93A2" w14:textId="689AF6D6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Normal and Standard Normal Distribution</w:t>
      </w:r>
    </w:p>
    <w:p w14:paraId="3DD84EAA" w14:textId="4FB073C6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A/B test</w:t>
      </w:r>
    </w:p>
    <w:p w14:paraId="6C89D636" w14:textId="041EA74E" w:rsidR="00A14913" w:rsidRDefault="00A14913" w:rsidP="00A14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Multi-Armed Bandit</w:t>
      </w:r>
    </w:p>
    <w:p w14:paraId="67DEDC46" w14:textId="77777777" w:rsidR="00A14913" w:rsidRDefault="00A14913" w:rsidP="00A14913">
      <w:pPr>
        <w:pStyle w:val="ListParagraph"/>
        <w:rPr>
          <w:rFonts w:ascii="Times New Roman" w:hAnsi="Times New Roman" w:cs="Times New Roman"/>
        </w:rPr>
      </w:pPr>
    </w:p>
    <w:p w14:paraId="0A2D35BD" w14:textId="67D8236C" w:rsidR="00A14913" w:rsidRPr="00D75C81" w:rsidRDefault="00A14913" w:rsidP="00D75C8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Assert</w:t>
      </w:r>
    </w:p>
    <w:p w14:paraId="52F4DF01" w14:textId="4A6996B2" w:rsidR="00D75C81" w:rsidRDefault="00D75C81" w:rsidP="00A149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tend to use assert method to test anything we know should be true</w:t>
      </w:r>
    </w:p>
    <w:p w14:paraId="3399AEDD" w14:textId="054945F4" w:rsidR="00D75C81" w:rsidRDefault="00D75C81" w:rsidP="00D75C8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raise Assertion Error when statement is false and return error message</w:t>
      </w:r>
    </w:p>
    <w:p w14:paraId="69139CA2" w14:textId="306CD7EE" w:rsidR="00D75C81" w:rsidRDefault="00D75C81" w:rsidP="00D75C81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A4A093" wp14:editId="6D0D76FB">
            <wp:extent cx="1970843" cy="874928"/>
            <wp:effectExtent l="0" t="0" r="0" b="1905"/>
            <wp:docPr id="16833252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25230" name="Picture 1" descr="A screenshot of a computer cod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902" cy="9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273A" w14:textId="05F29018" w:rsidR="00A14913" w:rsidRDefault="00D75C81" w:rsidP="00D75C8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returns nothing when statement is true.</w:t>
      </w:r>
    </w:p>
    <w:p w14:paraId="2E518D48" w14:textId="59EF1D44" w:rsidR="00D75C81" w:rsidRDefault="00D75C81" w:rsidP="00D75C81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826406" wp14:editId="2DBE6A92">
            <wp:extent cx="4958179" cy="297703"/>
            <wp:effectExtent l="0" t="0" r="0" b="0"/>
            <wp:docPr id="1040945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45628" name="Picture 10409456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127" cy="3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7145" w14:textId="77777777" w:rsidR="00D75C81" w:rsidRDefault="00D75C81" w:rsidP="00D75C81">
      <w:pPr>
        <w:rPr>
          <w:rFonts w:ascii="Times New Roman" w:hAnsi="Times New Roman" w:cs="Times New Roman"/>
        </w:rPr>
      </w:pPr>
    </w:p>
    <w:p w14:paraId="55EFE5C4" w14:textId="1CEB74D3" w:rsidR="00D75C81" w:rsidRDefault="00D75C81" w:rsidP="00D75C81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Indexing</w:t>
      </w:r>
    </w:p>
    <w:p w14:paraId="25692FB0" w14:textId="7AE1FC49" w:rsidR="00D75C81" w:rsidRDefault="00D75C81" w:rsidP="00D75C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aims to create an array of elements from a python list or tuples</w:t>
      </w:r>
    </w:p>
    <w:p w14:paraId="55B0C57E" w14:textId="2C4AFE9F" w:rsidR="00D75C81" w:rsidRPr="00D75C81" w:rsidRDefault="00D75C81" w:rsidP="00D75C8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6E55D" wp14:editId="277256DC">
            <wp:extent cx="1585034" cy="598016"/>
            <wp:effectExtent l="0" t="0" r="2540" b="0"/>
            <wp:docPr id="1787348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8908" name="Picture 17873489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84" cy="6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5D5B" w14:textId="1147B93C" w:rsidR="00D75C81" w:rsidRDefault="00D75C81" w:rsidP="00D75C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 Indexing</w:t>
      </w:r>
    </w:p>
    <w:p w14:paraId="377FAD74" w14:textId="1405ED05" w:rsidR="00D75C81" w:rsidRDefault="00D75C81" w:rsidP="00D75C8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Pr="00692AA7">
        <w:rPr>
          <w:rFonts w:ascii="Times New Roman" w:hAnsi="Times New Roman" w:cs="Times New Roman"/>
          <w:color w:val="FF0000"/>
        </w:rPr>
        <w:t>.arrange(</w:t>
      </w:r>
      <w:r w:rsidRPr="00692AA7">
        <w:rPr>
          <w:rFonts w:ascii="Times New Roman" w:hAnsi="Times New Roman" w:cs="Times New Roman" w:hint="eastAsia"/>
          <w:color w:val="FF0000"/>
        </w:rPr>
        <w:t>左闭右开</w:t>
      </w:r>
      <w:r w:rsidRPr="00692AA7">
        <w:rPr>
          <w:rFonts w:ascii="Times New Roman" w:hAnsi="Times New Roman" w:cs="Times New Roman"/>
          <w:color w:val="FF0000"/>
        </w:rPr>
        <w:t xml:space="preserve">) </w:t>
      </w:r>
      <w:r>
        <w:rPr>
          <w:rFonts w:ascii="Times New Roman" w:hAnsi="Times New Roman" w:cs="Times New Roman"/>
        </w:rPr>
        <w:t>to create an array.</w:t>
      </w:r>
    </w:p>
    <w:p w14:paraId="58AFF64C" w14:textId="6F8F9F99" w:rsidR="00D75C81" w:rsidRDefault="00D75C81" w:rsidP="00D75C8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Just like list indexing, it starts from 0 to the array.</w:t>
      </w:r>
    </w:p>
    <w:p w14:paraId="1E499DEB" w14:textId="4046EC8C" w:rsidR="00D75C81" w:rsidRDefault="00D75C81" w:rsidP="00D75C8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For </w:t>
      </w:r>
      <w:r w:rsidRPr="0024173C">
        <w:rPr>
          <w:rFonts w:ascii="Times New Roman" w:hAnsi="Times New Roman" w:cs="Times New Roman"/>
          <w:b/>
          <w:bCs/>
        </w:rPr>
        <w:t xml:space="preserve">multiple individual </w:t>
      </w:r>
      <w:r w:rsidR="00692AA7" w:rsidRPr="0024173C">
        <w:rPr>
          <w:rFonts w:ascii="Times New Roman" w:hAnsi="Times New Roman" w:cs="Times New Roman"/>
          <w:b/>
          <w:bCs/>
        </w:rPr>
        <w:t>searches</w:t>
      </w:r>
      <w:r w:rsidR="00692AA7">
        <w:rPr>
          <w:rFonts w:ascii="Times New Roman" w:hAnsi="Times New Roman" w:cs="Times New Roman"/>
        </w:rPr>
        <w:t xml:space="preserve">, it uses </w:t>
      </w:r>
      <w:r w:rsidR="00692AA7" w:rsidRPr="00692AA7">
        <w:rPr>
          <w:rFonts w:ascii="Times New Roman" w:hAnsi="Times New Roman" w:cs="Times New Roman"/>
          <w:color w:val="FF0000"/>
        </w:rPr>
        <w:t xml:space="preserve">array[index] </w:t>
      </w:r>
      <w:r w:rsidR="00692AA7">
        <w:rPr>
          <w:rFonts w:ascii="Times New Roman" w:hAnsi="Times New Roman" w:cs="Times New Roman"/>
        </w:rPr>
        <w:t>for each individual element search</w:t>
      </w:r>
      <w:r w:rsidR="0024173C">
        <w:rPr>
          <w:rFonts w:ascii="Times New Roman" w:hAnsi="Times New Roman" w:cs="Times New Roman"/>
        </w:rPr>
        <w:t>. It follows index rule</w:t>
      </w:r>
    </w:p>
    <w:p w14:paraId="09F22A35" w14:textId="636D6188" w:rsidR="00D75C81" w:rsidRDefault="00D75C81" w:rsidP="00D75C81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438D5F" wp14:editId="43914488">
            <wp:extent cx="1367161" cy="665902"/>
            <wp:effectExtent l="0" t="0" r="4445" b="0"/>
            <wp:docPr id="10833850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85013" name="Picture 10833850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306" cy="68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FB49" w14:textId="77777777" w:rsidR="0024173C" w:rsidRDefault="0024173C" w:rsidP="0024173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Fancy indexing: </w:t>
      </w:r>
    </w:p>
    <w:p w14:paraId="17D4E2BA" w14:textId="7F53CC55" w:rsidR="0024173C" w:rsidRDefault="0024173C" w:rsidP="0024173C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 w:rsidRPr="0024173C">
        <w:rPr>
          <w:rFonts w:ascii="Times New Roman" w:hAnsi="Times New Roman" w:cs="Times New Roman"/>
          <w:color w:val="FF0000"/>
        </w:rPr>
        <w:t xml:space="preserve">Array [[index </w:t>
      </w:r>
      <w:r w:rsidR="002C7125">
        <w:rPr>
          <w:rFonts w:ascii="Times New Roman" w:hAnsi="Times New Roman" w:cs="Times New Roman"/>
          <w:color w:val="FF0000"/>
        </w:rPr>
        <w:t>1,</w:t>
      </w:r>
      <w:r w:rsidRPr="0024173C">
        <w:rPr>
          <w:rFonts w:ascii="Times New Roman" w:hAnsi="Times New Roman" w:cs="Times New Roman"/>
          <w:color w:val="FF0000"/>
        </w:rPr>
        <w:t xml:space="preserve"> index 2, ….</w:t>
      </w:r>
      <w:r w:rsidR="002C7125">
        <w:rPr>
          <w:rFonts w:ascii="Times New Roman" w:hAnsi="Times New Roman" w:cs="Times New Roman"/>
          <w:color w:val="FF0000"/>
        </w:rPr>
        <w:t>]</w:t>
      </w:r>
      <w:r w:rsidRPr="0024173C">
        <w:rPr>
          <w:rFonts w:ascii="Times New Roman" w:hAnsi="Times New Roman" w:cs="Times New Roman"/>
          <w:color w:val="FF0000"/>
        </w:rPr>
        <w:t xml:space="preserve">] </w:t>
      </w:r>
      <w:r>
        <w:rPr>
          <w:rFonts w:ascii="Times New Roman" w:hAnsi="Times New Roman" w:cs="Times New Roman"/>
        </w:rPr>
        <w:t>to extract a sub list of arrays based on given index. It doesn’t follow index rule.</w:t>
      </w:r>
    </w:p>
    <w:p w14:paraId="674A8F1B" w14:textId="736939E7" w:rsidR="0024173C" w:rsidRDefault="0024173C" w:rsidP="0024173C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elements whose index are 0 and 3</w:t>
      </w:r>
    </w:p>
    <w:p w14:paraId="3177FC64" w14:textId="26DF3C1F" w:rsidR="0024173C" w:rsidRDefault="0024173C" w:rsidP="0024173C">
      <w:pPr>
        <w:pStyle w:val="ListParagraph"/>
        <w:ind w:left="28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1225A3" wp14:editId="3CBA0F51">
            <wp:extent cx="1023645" cy="458646"/>
            <wp:effectExtent l="0" t="0" r="5080" b="0"/>
            <wp:docPr id="21105911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91145" name="Picture 21105911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657" cy="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B586" w14:textId="139C6B39" w:rsidR="00D75C81" w:rsidRPr="00AE082C" w:rsidRDefault="00692AA7" w:rsidP="00692AA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24173C">
        <w:rPr>
          <w:rFonts w:ascii="Times New Roman" w:hAnsi="Times New Roman" w:cs="Times New Roman"/>
          <w:b/>
          <w:bCs/>
        </w:rPr>
        <w:t>multiple continuous searches</w:t>
      </w:r>
      <w:r>
        <w:rPr>
          <w:rFonts w:ascii="Times New Roman" w:hAnsi="Times New Roman" w:cs="Times New Roman"/>
        </w:rPr>
        <w:t xml:space="preserve">, it uses </w:t>
      </w:r>
      <w:r w:rsidRPr="00692AA7">
        <w:rPr>
          <w:rFonts w:ascii="Times New Roman" w:hAnsi="Times New Roman" w:cs="Times New Roman"/>
          <w:color w:val="FF0000"/>
        </w:rPr>
        <w:t>array [start</w:t>
      </w:r>
      <w:r w:rsidR="00380A5C">
        <w:rPr>
          <w:rFonts w:ascii="Times New Roman" w:hAnsi="Times New Roman" w:cs="Times New Roman"/>
          <w:color w:val="FF0000"/>
        </w:rPr>
        <w:t xml:space="preserve"> index</w:t>
      </w:r>
      <w:r w:rsidRPr="00692AA7">
        <w:rPr>
          <w:rFonts w:ascii="Times New Roman" w:hAnsi="Times New Roman" w:cs="Times New Roman"/>
          <w:color w:val="FF0000"/>
        </w:rPr>
        <w:t>: end</w:t>
      </w:r>
      <w:r w:rsidR="00380A5C">
        <w:rPr>
          <w:rFonts w:ascii="Times New Roman" w:hAnsi="Times New Roman" w:cs="Times New Roman"/>
          <w:color w:val="FF0000"/>
        </w:rPr>
        <w:t xml:space="preserve"> index</w:t>
      </w:r>
      <w:r w:rsidRPr="00692AA7">
        <w:rPr>
          <w:rFonts w:ascii="Times New Roman" w:hAnsi="Times New Roman" w:cs="Times New Roman"/>
          <w:color w:val="FF0000"/>
        </w:rPr>
        <w:t xml:space="preserve"> + 1]</w:t>
      </w:r>
    </w:p>
    <w:p w14:paraId="4D1F20F0" w14:textId="72CA2B1E" w:rsidR="00AE082C" w:rsidRDefault="00AE082C" w:rsidP="00AE082C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E50DB1" wp14:editId="58F853DE">
            <wp:extent cx="1677880" cy="580805"/>
            <wp:effectExtent l="0" t="0" r="0" b="3810"/>
            <wp:docPr id="1940151537" name="Picture 10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51537" name="Picture 10" descr="A close up of a numb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524" cy="6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DAB1" w14:textId="78D95B46" w:rsidR="00692AA7" w:rsidRDefault="00692AA7" w:rsidP="00692AA7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 [x: y] as from x to y + 1 (x and y is index)</w:t>
      </w:r>
    </w:p>
    <w:p w14:paraId="2DA02535" w14:textId="54279B64" w:rsidR="00692AA7" w:rsidRDefault="00692AA7" w:rsidP="00692AA7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Get the first 4 element </w:t>
      </w:r>
      <w:r w:rsidRPr="00692AA7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first refers to y + 1</w:t>
      </w:r>
    </w:p>
    <w:p w14:paraId="50AA0600" w14:textId="24D52A75" w:rsidR="00692AA7" w:rsidRDefault="00692AA7" w:rsidP="00692AA7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670952" wp14:editId="5AD1AB19">
            <wp:extent cx="1464815" cy="432950"/>
            <wp:effectExtent l="0" t="0" r="0" b="0"/>
            <wp:docPr id="43726268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62689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226" cy="44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A5C">
        <w:rPr>
          <w:rFonts w:ascii="Times New Roman" w:hAnsi="Times New Roman" w:cs="Times New Roman"/>
        </w:rPr>
        <w:t xml:space="preserve"> or </w:t>
      </w:r>
      <w:r w:rsidR="00380A5C">
        <w:rPr>
          <w:rFonts w:ascii="Times New Roman" w:hAnsi="Times New Roman" w:cs="Times New Roman"/>
          <w:noProof/>
        </w:rPr>
        <w:drawing>
          <wp:inline distT="0" distB="0" distL="0" distR="0" wp14:anchorId="20CA9C1A" wp14:editId="5A73CC52">
            <wp:extent cx="1459541" cy="433527"/>
            <wp:effectExtent l="0" t="0" r="1270" b="0"/>
            <wp:docPr id="2145231082" name="Picture 7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31082" name="Picture 7" descr="A close-up of a numb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359" cy="4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1D62" w14:textId="4F149107" w:rsidR="00692AA7" w:rsidRDefault="00692AA7" w:rsidP="00692AA7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Get last 3 elements </w:t>
      </w:r>
      <w:r w:rsidRPr="00692AA7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last refers to x</w:t>
      </w:r>
    </w:p>
    <w:p w14:paraId="6BD15126" w14:textId="2EFD9D4C" w:rsidR="00692AA7" w:rsidRDefault="00692AA7" w:rsidP="00692AA7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884ACB" wp14:editId="1514D23A">
            <wp:extent cx="1464310" cy="493588"/>
            <wp:effectExtent l="0" t="0" r="0" b="1905"/>
            <wp:docPr id="1626052164" name="Picture 6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2164" name="Picture 6" descr="A close-up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437" cy="5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CD9D" w14:textId="5D94F3B4" w:rsidR="00380A5C" w:rsidRDefault="00380A5C" w:rsidP="00380A5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middle range to give element from 1 to 4</w:t>
      </w:r>
    </w:p>
    <w:p w14:paraId="23389894" w14:textId="72D6F152" w:rsidR="00380A5C" w:rsidRDefault="00380A5C" w:rsidP="00380A5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F4C396" wp14:editId="7670A4EB">
            <wp:extent cx="1474887" cy="540305"/>
            <wp:effectExtent l="0" t="0" r="0" b="6350"/>
            <wp:docPr id="87689979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99794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057" cy="55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33CC" w14:textId="74949458" w:rsidR="00380A5C" w:rsidRDefault="00380A5C" w:rsidP="00380A5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Negative indexing</w:t>
      </w:r>
    </w:p>
    <w:p w14:paraId="7A9AC510" w14:textId="04C9A2B6" w:rsidR="00380A5C" w:rsidRDefault="00380A5C" w:rsidP="00380A5C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73D4B7" wp14:editId="70EAC837">
            <wp:extent cx="2503503" cy="838246"/>
            <wp:effectExtent l="0" t="0" r="0" b="0"/>
            <wp:docPr id="762265493" name="Picture 9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65493" name="Picture 9" descr="A close-up of a piece of pap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997" cy="8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25FA" w14:textId="68C0AEDF" w:rsidR="00AE082C" w:rsidRDefault="00AE082C" w:rsidP="00AE0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last 3 items</w:t>
      </w:r>
    </w:p>
    <w:p w14:paraId="2F33DC6E" w14:textId="571625B5" w:rsidR="00AE082C" w:rsidRDefault="00AE082C" w:rsidP="00AE082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B164AD" wp14:editId="09FA0E04">
            <wp:extent cx="1148302" cy="452759"/>
            <wp:effectExtent l="0" t="0" r="0" b="4445"/>
            <wp:docPr id="226836189" name="Picture 1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36189" name="Picture 11" descr="A close up of a numb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092" cy="4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4C5C" w14:textId="06A4D0CB" w:rsidR="00AE082C" w:rsidRDefault="00AE082C" w:rsidP="00AE0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first 2 items</w:t>
      </w:r>
    </w:p>
    <w:p w14:paraId="55AC1213" w14:textId="1576EDE2" w:rsidR="00AE082C" w:rsidRDefault="00AE082C" w:rsidP="00AE082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90A4BC" wp14:editId="41C67B30">
            <wp:extent cx="1148080" cy="521168"/>
            <wp:effectExtent l="0" t="0" r="0" b="0"/>
            <wp:docPr id="113591112" name="Picture 12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1112" name="Picture 12" descr="A close-up of a numb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548" cy="5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750" w14:textId="405CC0A1" w:rsidR="00AE082C" w:rsidRDefault="00AE082C" w:rsidP="00AE0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Get range of items from element 1 to 3</w:t>
      </w:r>
    </w:p>
    <w:p w14:paraId="34E9B4B3" w14:textId="32B59AC9" w:rsidR="00AE082C" w:rsidRDefault="00AE082C" w:rsidP="00AE082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FFE90F" wp14:editId="4D549AE1">
            <wp:extent cx="1176020" cy="443417"/>
            <wp:effectExtent l="0" t="0" r="5080" b="1270"/>
            <wp:docPr id="132698638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86388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214" cy="4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580A" w14:textId="333A3A77" w:rsidR="00AE082C" w:rsidRDefault="00CB49BE" w:rsidP="00CB49B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 indexing with step size</w:t>
      </w:r>
    </w:p>
    <w:p w14:paraId="7F22FC6C" w14:textId="3FE7332C" w:rsidR="00CB49BE" w:rsidRPr="00A86E1C" w:rsidRDefault="00CB49BE" w:rsidP="00CB49BE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r w:rsidRPr="00A86E1C">
        <w:rPr>
          <w:rFonts w:ascii="Times New Roman" w:hAnsi="Times New Roman" w:cs="Times New Roman"/>
          <w:color w:val="FF0000"/>
        </w:rPr>
        <w:t>Array [x: y + 1: # of step to skip]</w:t>
      </w:r>
    </w:p>
    <w:p w14:paraId="042BD51B" w14:textId="39AA389B" w:rsidR="00CB49BE" w:rsidRDefault="00CB49BE" w:rsidP="00A86E1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element from 1 to 4 with even numbers</w:t>
      </w:r>
    </w:p>
    <w:p w14:paraId="61079CE2" w14:textId="53243564" w:rsidR="00A86E1C" w:rsidRDefault="00A86E1C" w:rsidP="00A86E1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C4F00B" wp14:editId="20C10DC5">
            <wp:extent cx="1359957" cy="621437"/>
            <wp:effectExtent l="0" t="0" r="0" b="1270"/>
            <wp:docPr id="431534562" name="Picture 14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34562" name="Picture 14" descr="A close-up of a numb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558" cy="6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90E7" w14:textId="18E7B725" w:rsidR="00A86E1C" w:rsidRDefault="00A86E1C" w:rsidP="00A86E1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Reverse array with -1 * # of step size</w:t>
      </w:r>
    </w:p>
    <w:p w14:paraId="4FE5D458" w14:textId="3A84BD11" w:rsidR="00A86E1C" w:rsidRPr="00A86E1C" w:rsidRDefault="00A86E1C" w:rsidP="00A86E1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r w:rsidRPr="00A86E1C">
        <w:rPr>
          <w:rFonts w:ascii="Times New Roman" w:hAnsi="Times New Roman" w:cs="Times New Roman"/>
          <w:color w:val="FF0000"/>
        </w:rPr>
        <w:t>Array [x: y + 1: - (# of step size)]</w:t>
      </w:r>
    </w:p>
    <w:p w14:paraId="0A7BC680" w14:textId="30DB3DA2" w:rsidR="00A86E1C" w:rsidRDefault="00A86E1C" w:rsidP="00A86E1C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element in the items but each even number with reverse order</w:t>
      </w:r>
    </w:p>
    <w:p w14:paraId="5B8CCB53" w14:textId="45583474" w:rsidR="0024173C" w:rsidRDefault="00A86E1C" w:rsidP="0024173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546128" wp14:editId="0E7E9758">
            <wp:extent cx="1359535" cy="527011"/>
            <wp:effectExtent l="0" t="0" r="0" b="0"/>
            <wp:docPr id="1016128986" name="Picture 15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28986" name="Picture 15" descr="A close-up of a numb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384" cy="5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F95B" w14:textId="77777777" w:rsidR="0024173C" w:rsidRDefault="0024173C" w:rsidP="0024173C">
      <w:pPr>
        <w:rPr>
          <w:rFonts w:ascii="Times New Roman" w:hAnsi="Times New Roman" w:cs="Times New Roman"/>
        </w:rPr>
      </w:pPr>
    </w:p>
    <w:p w14:paraId="3D44A6A9" w14:textId="32B09E6A" w:rsidR="0024173C" w:rsidRDefault="0024173C" w:rsidP="0024173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 Indexing</w:t>
      </w:r>
    </w:p>
    <w:p w14:paraId="5A84E311" w14:textId="0F30F7DF" w:rsidR="007B28D4" w:rsidRDefault="007B28D4" w:rsidP="007B28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 tends to select everything in array and apply to </w:t>
      </w:r>
      <w:r w:rsidRPr="007B28D4">
        <w:rPr>
          <w:rFonts w:ascii="Times New Roman" w:hAnsi="Times New Roman" w:cs="Times New Roman"/>
          <w:i/>
          <w:iCs/>
        </w:rPr>
        <w:t>the statement’s conditions</w:t>
      </w:r>
      <w:r>
        <w:rPr>
          <w:rFonts w:ascii="Times New Roman" w:hAnsi="Times New Roman" w:cs="Times New Roman"/>
        </w:rPr>
        <w:t>, returning the Boolean values to indicate who meets the condition and who doesn’t.</w:t>
      </w:r>
    </w:p>
    <w:p w14:paraId="74E8C214" w14:textId="4A544B06" w:rsidR="007B28D4" w:rsidRPr="007B28D4" w:rsidRDefault="007B28D4" w:rsidP="007B28D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ECEF548" wp14:editId="2EC0B7DC">
            <wp:extent cx="1937083" cy="301101"/>
            <wp:effectExtent l="0" t="0" r="0" b="3810"/>
            <wp:docPr id="4732356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35638" name="Picture 4732356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563" cy="3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2FD4" w14:textId="50D71C28" w:rsidR="0024173C" w:rsidRDefault="007B28D4" w:rsidP="007B28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 mask: returned Boolean array with true or false based on the condition.</w:t>
      </w:r>
    </w:p>
    <w:p w14:paraId="6A8322E9" w14:textId="24F7D257" w:rsidR="007B28D4" w:rsidRDefault="007B28D4" w:rsidP="007B28D4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Boolean result of even numbers in the array</w:t>
      </w:r>
    </w:p>
    <w:p w14:paraId="6F69E872" w14:textId="35F64150" w:rsidR="007B28D4" w:rsidRDefault="007B28D4" w:rsidP="007B28D4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% 2 == 0 is a conditional statement</w:t>
      </w:r>
    </w:p>
    <w:p w14:paraId="752E8795" w14:textId="151467BA" w:rsidR="007B28D4" w:rsidRDefault="007B28D4" w:rsidP="007B28D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DC0324" wp14:editId="6B739CD5">
            <wp:extent cx="2694989" cy="427895"/>
            <wp:effectExtent l="0" t="0" r="0" b="4445"/>
            <wp:docPr id="7961082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08262" name="Picture 79610826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453" cy="4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D3DF" w14:textId="04C977E9" w:rsidR="007B28D4" w:rsidRDefault="007B28D4" w:rsidP="007B28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Boolean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>: returned a value that only meets the conditional statement.</w:t>
      </w:r>
    </w:p>
    <w:p w14:paraId="52155761" w14:textId="13413038" w:rsidR="007B28D4" w:rsidRDefault="007B28D4" w:rsidP="007B28D4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B28D4">
        <w:rPr>
          <w:rFonts w:ascii="Times New Roman" w:hAnsi="Times New Roman" w:cs="Times New Roman"/>
          <w:color w:val="FF0000"/>
        </w:rPr>
        <w:t xml:space="preserve">Array [ conditional statement regarding array] </w:t>
      </w:r>
      <w:r>
        <w:rPr>
          <w:rFonts w:ascii="Times New Roman" w:hAnsi="Times New Roman" w:cs="Times New Roman"/>
        </w:rPr>
        <w:t>will give the value array that only meets the requirement</w:t>
      </w:r>
    </w:p>
    <w:p w14:paraId="24B8741D" w14:textId="7D1692FB" w:rsidR="007B28D4" w:rsidRDefault="007B28D4" w:rsidP="007B28D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11B219" wp14:editId="3BDEBFDF">
            <wp:extent cx="1003177" cy="1046793"/>
            <wp:effectExtent l="0" t="0" r="635" b="0"/>
            <wp:docPr id="8574820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82014" name="Picture 8574820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045" cy="106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2235" w14:textId="6AA91D71" w:rsidR="00E75CAB" w:rsidRDefault="00E75CAB" w:rsidP="00E75CAB">
      <w:pPr>
        <w:rPr>
          <w:rFonts w:ascii="Times New Roman" w:hAnsi="Times New Roman" w:cs="Times New Roman"/>
        </w:rPr>
      </w:pPr>
    </w:p>
    <w:p w14:paraId="3A36B1ED" w14:textId="63997224" w:rsidR="00E75CAB" w:rsidRDefault="00E75CAB" w:rsidP="00E75C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List</w:t>
      </w:r>
      <w:r>
        <w:rPr>
          <w:rFonts w:ascii="Times New Roman" w:hAnsi="Times New Roman" w:cs="Times New Roman"/>
        </w:rPr>
        <w:t xml:space="preserve"> Comprehension</w:t>
      </w:r>
    </w:p>
    <w:p w14:paraId="3349B2C8" w14:textId="06CBEF64" w:rsidR="00E75CAB" w:rsidRDefault="00E75CAB" w:rsidP="00E75C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process to transform the statement involving control flow statements. </w:t>
      </w:r>
    </w:p>
    <w:p w14:paraId="505AEED9" w14:textId="5EF613EE" w:rsidR="00E75CAB" w:rsidRDefault="007A5862" w:rsidP="00E75C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Control flow: if-else flow</w:t>
      </w:r>
    </w:p>
    <w:p w14:paraId="1AB9B60C" w14:textId="5E334BA8" w:rsidR="007A5862" w:rsidRPr="007A5862" w:rsidRDefault="007A5862" w:rsidP="007A58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FF0000"/>
        </w:rPr>
      </w:pPr>
      <w:r w:rsidRPr="007A5862">
        <w:rPr>
          <w:rFonts w:ascii="Times New Roman" w:hAnsi="Times New Roman" w:cs="Times New Roman"/>
          <w:color w:val="FF0000"/>
        </w:rPr>
        <w:t>if condition 1: statement 1</w:t>
      </w:r>
    </w:p>
    <w:p w14:paraId="678A020B" w14:textId="4C16077F" w:rsidR="007A5862" w:rsidRPr="007A5862" w:rsidRDefault="007A5862" w:rsidP="007A58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FF0000"/>
        </w:rPr>
      </w:pPr>
      <w:proofErr w:type="spellStart"/>
      <w:r w:rsidRPr="007A5862">
        <w:rPr>
          <w:rFonts w:ascii="Times New Roman" w:hAnsi="Times New Roman" w:cs="Times New Roman"/>
          <w:color w:val="FF0000"/>
        </w:rPr>
        <w:t>elif</w:t>
      </w:r>
      <w:proofErr w:type="spellEnd"/>
      <w:r w:rsidRPr="007A5862">
        <w:rPr>
          <w:rFonts w:ascii="Times New Roman" w:hAnsi="Times New Roman" w:cs="Times New Roman"/>
          <w:color w:val="FF0000"/>
        </w:rPr>
        <w:t xml:space="preserve"> condition 2: statement 2</w:t>
      </w:r>
    </w:p>
    <w:p w14:paraId="6CA62458" w14:textId="33D569FA" w:rsidR="007A5862" w:rsidRPr="007A5862" w:rsidRDefault="007A5862" w:rsidP="007A58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FF0000"/>
        </w:rPr>
      </w:pPr>
      <w:r w:rsidRPr="007A5862">
        <w:rPr>
          <w:rFonts w:ascii="Times New Roman" w:hAnsi="Times New Roman" w:cs="Times New Roman"/>
          <w:color w:val="FF0000"/>
        </w:rPr>
        <w:t>else: statement 3</w:t>
      </w:r>
    </w:p>
    <w:p w14:paraId="0D44BBDA" w14:textId="60632206" w:rsidR="007A5862" w:rsidRDefault="007A5862" w:rsidP="007A5862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1D3810" wp14:editId="3399F7E9">
            <wp:extent cx="1083076" cy="1083076"/>
            <wp:effectExtent l="0" t="0" r="0" b="0"/>
            <wp:docPr id="152640419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04193" name="Picture 20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769" cy="109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C474" w14:textId="6BD57689" w:rsidR="007A5862" w:rsidRDefault="007A5862" w:rsidP="007A58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Convert into one line</w:t>
      </w:r>
    </w:p>
    <w:p w14:paraId="3B36493F" w14:textId="5D28A228" w:rsidR="007A5862" w:rsidRDefault="007A5862" w:rsidP="007A586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r w:rsidRPr="00CD4092">
        <w:rPr>
          <w:rFonts w:ascii="Times New Roman" w:hAnsi="Times New Roman" w:cs="Times New Roman"/>
          <w:color w:val="FF0000"/>
        </w:rPr>
        <w:t>Statement 1 if condition 1 else statement 2</w:t>
      </w:r>
    </w:p>
    <w:p w14:paraId="10DDCCA3" w14:textId="54C1B319" w:rsidR="00CD4092" w:rsidRDefault="00CD4092" w:rsidP="00CD4092">
      <w:pPr>
        <w:pStyle w:val="ListParagraph"/>
        <w:ind w:left="216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2600A1F2" wp14:editId="29444A2F">
            <wp:extent cx="3160450" cy="484554"/>
            <wp:effectExtent l="0" t="0" r="1905" b="0"/>
            <wp:docPr id="20332495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49504" name="Picture 203324950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475" cy="4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21DF" w14:textId="77777777" w:rsidR="0019392F" w:rsidRPr="00CD4092" w:rsidRDefault="0019392F" w:rsidP="00CD4092">
      <w:pPr>
        <w:pStyle w:val="ListParagraph"/>
        <w:ind w:left="2160"/>
        <w:rPr>
          <w:rFonts w:ascii="Times New Roman" w:hAnsi="Times New Roman" w:cs="Times New Roman"/>
          <w:color w:val="FF0000"/>
        </w:rPr>
      </w:pPr>
    </w:p>
    <w:p w14:paraId="1FF2F706" w14:textId="1C52A5BB" w:rsidR="007A5862" w:rsidRDefault="007A5862" w:rsidP="007A58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Control flow: for loop</w:t>
      </w:r>
    </w:p>
    <w:p w14:paraId="60518CF8" w14:textId="2F20F91A" w:rsidR="007A5862" w:rsidRDefault="00CD4092" w:rsidP="007A58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for loop to repeat instructions for a </w:t>
      </w:r>
      <w:r w:rsidRPr="00CD4092">
        <w:rPr>
          <w:rFonts w:ascii="Times New Roman" w:hAnsi="Times New Roman" w:cs="Times New Roman"/>
          <w:color w:val="FF0000"/>
        </w:rPr>
        <w:t>fixed number of times</w:t>
      </w:r>
    </w:p>
    <w:p w14:paraId="08FB2BD4" w14:textId="25B68C2A" w:rsidR="00CD4092" w:rsidRDefault="00CD4092" w:rsidP="007A58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for loop to iterate </w:t>
      </w:r>
      <w:r w:rsidRPr="00CD4092">
        <w:rPr>
          <w:rFonts w:ascii="Times New Roman" w:hAnsi="Times New Roman" w:cs="Times New Roman"/>
          <w:color w:val="FF0000"/>
        </w:rPr>
        <w:t xml:space="preserve">fixed sequence of values </w:t>
      </w:r>
      <w:r>
        <w:rPr>
          <w:rFonts w:ascii="Times New Roman" w:hAnsi="Times New Roman" w:cs="Times New Roman"/>
        </w:rPr>
        <w:t>and reach to the end of list.</w:t>
      </w:r>
    </w:p>
    <w:p w14:paraId="621905F5" w14:textId="5929E165" w:rsidR="00CD4092" w:rsidRDefault="00CD4092" w:rsidP="00CD4092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B8C9A4" wp14:editId="7E9471BE">
            <wp:extent cx="2760955" cy="779321"/>
            <wp:effectExtent l="0" t="0" r="0" b="0"/>
            <wp:docPr id="1741887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749" name="Picture 17418874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22" cy="78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7413" w14:textId="77777777" w:rsidR="0019392F" w:rsidRDefault="0019392F" w:rsidP="00CD4092">
      <w:pPr>
        <w:pStyle w:val="ListParagraph"/>
        <w:ind w:left="1440"/>
        <w:rPr>
          <w:rFonts w:ascii="Times New Roman" w:hAnsi="Times New Roman" w:cs="Times New Roman"/>
        </w:rPr>
      </w:pPr>
    </w:p>
    <w:p w14:paraId="56252DA2" w14:textId="4EC542AC" w:rsidR="00CD4092" w:rsidRDefault="00CD4092" w:rsidP="00CD409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Control flow: while loop</w:t>
      </w:r>
    </w:p>
    <w:p w14:paraId="7019CA2E" w14:textId="46CB9DC7" w:rsidR="00CD4092" w:rsidRDefault="00CD4092" w:rsidP="00CD409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while loop to </w:t>
      </w:r>
      <w:r w:rsidRPr="0019392F">
        <w:rPr>
          <w:rFonts w:ascii="Times New Roman" w:hAnsi="Times New Roman" w:cs="Times New Roman"/>
          <w:color w:val="FF0000"/>
        </w:rPr>
        <w:t xml:space="preserve">repeat instructions indefinitely until </w:t>
      </w:r>
      <w:r w:rsidR="0019392F" w:rsidRPr="0019392F">
        <w:rPr>
          <w:rFonts w:ascii="Times New Roman" w:hAnsi="Times New Roman" w:cs="Times New Roman"/>
          <w:color w:val="FF0000"/>
        </w:rPr>
        <w:t>specified condition is true</w:t>
      </w:r>
      <w:r w:rsidR="0019392F">
        <w:rPr>
          <w:rFonts w:ascii="Times New Roman" w:hAnsi="Times New Roman" w:cs="Times New Roman"/>
        </w:rPr>
        <w:t>.</w:t>
      </w:r>
    </w:p>
    <w:p w14:paraId="1E0B6713" w14:textId="68F4E36D" w:rsidR="0019392F" w:rsidRDefault="0019392F" w:rsidP="00CD409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while loop </w:t>
      </w:r>
      <w:r w:rsidRPr="0019392F">
        <w:rPr>
          <w:rFonts w:ascii="Times New Roman" w:hAnsi="Times New Roman" w:cs="Times New Roman"/>
          <w:color w:val="FF0000"/>
        </w:rPr>
        <w:t>when # of iterations are unknown, or loop should continue when a certain condition is met</w:t>
      </w:r>
      <w:r>
        <w:rPr>
          <w:rFonts w:ascii="Times New Roman" w:hAnsi="Times New Roman" w:cs="Times New Roman"/>
        </w:rPr>
        <w:t>.</w:t>
      </w:r>
    </w:p>
    <w:p w14:paraId="40274554" w14:textId="13881854" w:rsidR="0019392F" w:rsidRDefault="0019392F" w:rsidP="0019392F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1A07FC" wp14:editId="4BD79A39">
            <wp:extent cx="3548068" cy="841529"/>
            <wp:effectExtent l="0" t="0" r="0" b="0"/>
            <wp:docPr id="18328236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23694" name="Picture 183282369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398" cy="84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B6E7" w14:textId="1BE98D43" w:rsidR="0019392F" w:rsidRDefault="0019392F" w:rsidP="001939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Structure of list comprehension</w:t>
      </w:r>
    </w:p>
    <w:p w14:paraId="658B1640" w14:textId="55EBC4A1" w:rsidR="00D00B3D" w:rsidRPr="00D00B3D" w:rsidRDefault="00D00B3D" w:rsidP="001939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r w:rsidRPr="00D00B3D">
        <w:rPr>
          <w:rFonts w:ascii="Times New Roman" w:hAnsi="Times New Roman" w:cs="Times New Roman"/>
          <w:color w:val="FF0000"/>
        </w:rPr>
        <w:t xml:space="preserve">[instruction for item in </w:t>
      </w:r>
      <w:proofErr w:type="spellStart"/>
      <w:r w:rsidRPr="00D00B3D">
        <w:rPr>
          <w:rFonts w:ascii="Times New Roman" w:hAnsi="Times New Roman" w:cs="Times New Roman"/>
          <w:color w:val="FF0000"/>
        </w:rPr>
        <w:t>iterables</w:t>
      </w:r>
      <w:proofErr w:type="spellEnd"/>
      <w:r w:rsidRPr="00D00B3D">
        <w:rPr>
          <w:rFonts w:ascii="Times New Roman" w:hAnsi="Times New Roman" w:cs="Times New Roman"/>
          <w:color w:val="FF0000"/>
        </w:rPr>
        <w:t>]</w:t>
      </w:r>
    </w:p>
    <w:p w14:paraId="5AF3A6BB" w14:textId="1849E89C" w:rsidR="00327241" w:rsidRDefault="00327241" w:rsidP="00327241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6D7433" wp14:editId="5E36AD94">
            <wp:extent cx="3648722" cy="1499250"/>
            <wp:effectExtent l="0" t="0" r="0" b="0"/>
            <wp:docPr id="136296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668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0013" cy="15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F74D" w14:textId="38F32AEA" w:rsidR="00D00B3D" w:rsidRPr="00D00B3D" w:rsidRDefault="00D00B3D" w:rsidP="00D00B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r w:rsidRPr="00D00B3D">
        <w:rPr>
          <w:rFonts w:ascii="Times New Roman" w:hAnsi="Times New Roman" w:cs="Times New Roman"/>
          <w:color w:val="FF0000"/>
        </w:rPr>
        <w:t xml:space="preserve">[expression if condition else statement for item in </w:t>
      </w:r>
      <w:proofErr w:type="spellStart"/>
      <w:r w:rsidRPr="00D00B3D">
        <w:rPr>
          <w:rFonts w:ascii="Times New Roman" w:hAnsi="Times New Roman" w:cs="Times New Roman"/>
          <w:color w:val="FF0000"/>
        </w:rPr>
        <w:t>iterables</w:t>
      </w:r>
      <w:proofErr w:type="spellEnd"/>
      <w:r w:rsidRPr="00D00B3D">
        <w:rPr>
          <w:rFonts w:ascii="Times New Roman" w:hAnsi="Times New Roman" w:cs="Times New Roman"/>
          <w:color w:val="FF0000"/>
        </w:rPr>
        <w:t>]</w:t>
      </w:r>
    </w:p>
    <w:p w14:paraId="14E75C77" w14:textId="0B8CF9EC" w:rsidR="00327241" w:rsidRDefault="00327241" w:rsidP="0032724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5C7DE5" wp14:editId="65140383">
            <wp:extent cx="3648710" cy="2014976"/>
            <wp:effectExtent l="0" t="0" r="0" b="4445"/>
            <wp:docPr id="13503349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34955" name="Picture 135033495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129" cy="20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780C" w14:textId="50E82728" w:rsidR="001D7368" w:rsidRDefault="001D7368" w:rsidP="001D73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statement has no else statement, then we need to swap the position with for-loop</w:t>
      </w:r>
    </w:p>
    <w:p w14:paraId="41325207" w14:textId="6F6A2E9E" w:rsidR="001D7368" w:rsidRDefault="001D7368" w:rsidP="001D736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8B5D75" wp14:editId="2DE5D473">
            <wp:extent cx="3746345" cy="1944017"/>
            <wp:effectExtent l="0" t="0" r="635" b="0"/>
            <wp:docPr id="1589972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72663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620" cy="194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2D48" w14:textId="77777777" w:rsidR="00D00B3D" w:rsidRDefault="00D00B3D" w:rsidP="00D00B3D">
      <w:pPr>
        <w:rPr>
          <w:rFonts w:ascii="Times New Roman" w:hAnsi="Times New Roman" w:cs="Times New Roman"/>
        </w:rPr>
      </w:pPr>
    </w:p>
    <w:p w14:paraId="75873D5B" w14:textId="68C9E4AA" w:rsidR="00D00B3D" w:rsidRDefault="00D00B3D" w:rsidP="00D00B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Pandas</w:t>
      </w:r>
    </w:p>
    <w:p w14:paraId="46DDF2C1" w14:textId="3FD82604" w:rsidR="00CB39EE" w:rsidRDefault="00CB39EE" w:rsidP="00CB39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Pandas consists of 1-D series with customizable index or default as 0, 1, …</w:t>
      </w:r>
    </w:p>
    <w:p w14:paraId="028543D9" w14:textId="6C47B078" w:rsidR="00CB39EE" w:rsidRDefault="00CB39EE" w:rsidP="00CB39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Pandas consists of 2-D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with index and column name.</w:t>
      </w:r>
    </w:p>
    <w:p w14:paraId="1A285403" w14:textId="1B7E4089" w:rsidR="00D00B3D" w:rsidRDefault="00CB39EE" w:rsidP="00D00B3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Series and Array difference</w:t>
      </w:r>
    </w:p>
    <w:p w14:paraId="788E7FAC" w14:textId="0DC4D17D" w:rsidR="00CB39EE" w:rsidRDefault="00CB39EE" w:rsidP="00CB39E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A56061" wp14:editId="25087550">
            <wp:extent cx="2840854" cy="905067"/>
            <wp:effectExtent l="0" t="0" r="4445" b="0"/>
            <wp:docPr id="11001106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10658" name="Picture 11001106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505" cy="9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D00A" w14:textId="77777777" w:rsidR="00CB39EE" w:rsidRDefault="00CB39EE" w:rsidP="00CB39EE">
      <w:pPr>
        <w:pStyle w:val="ListParagraph"/>
        <w:ind w:left="1440"/>
        <w:rPr>
          <w:rFonts w:ascii="Times New Roman" w:hAnsi="Times New Roman" w:cs="Times New Roman"/>
        </w:rPr>
      </w:pPr>
    </w:p>
    <w:p w14:paraId="72BD955D" w14:textId="008F5FFA" w:rsidR="00CB39EE" w:rsidRDefault="00CB39EE" w:rsidP="00CB39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Pandas’ series</w:t>
      </w:r>
    </w:p>
    <w:p w14:paraId="4178006A" w14:textId="56A8183C" w:rsidR="00CB39EE" w:rsidRDefault="00CB39EE" w:rsidP="00CB39E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can only translate array or list of elements into 1-D.</w:t>
      </w:r>
    </w:p>
    <w:p w14:paraId="3C57EA63" w14:textId="758E8CA6" w:rsidR="00CB39EE" w:rsidRDefault="00CB39EE" w:rsidP="00CB39E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can store any data types</w:t>
      </w:r>
    </w:p>
    <w:p w14:paraId="05BD1893" w14:textId="77777777" w:rsidR="00DA786C" w:rsidRDefault="00CB39EE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Series index can be flexibly defined into anything </w:t>
      </w:r>
      <w:proofErr w:type="spellStart"/>
      <w:r>
        <w:rPr>
          <w:rFonts w:ascii="Times New Roman" w:hAnsi="Times New Roman" w:cs="Times New Roman"/>
        </w:rPr>
        <w:t>hashable</w:t>
      </w:r>
      <w:proofErr w:type="spellEnd"/>
      <w:r>
        <w:rPr>
          <w:rFonts w:ascii="Times New Roman" w:hAnsi="Times New Roman" w:cs="Times New Roman"/>
        </w:rPr>
        <w:t>.</w:t>
      </w:r>
    </w:p>
    <w:p w14:paraId="3AC24F9D" w14:textId="6990A01D" w:rsidR="00DA786C" w:rsidRPr="00DA786C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DA786C">
        <w:rPr>
          <w:rFonts w:ascii="Times New Roman" w:hAnsi="Times New Roman" w:cs="Times New Roman"/>
        </w:rPr>
        <w:t>reate a series from list</w:t>
      </w:r>
    </w:p>
    <w:p w14:paraId="25D3F499" w14:textId="12A44159" w:rsidR="00DA786C" w:rsidRDefault="00CB39EE" w:rsidP="00DA786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proofErr w:type="spellStart"/>
      <w:proofErr w:type="gramStart"/>
      <w:r w:rsidRPr="00DA786C">
        <w:rPr>
          <w:rFonts w:ascii="Times New Roman" w:hAnsi="Times New Roman" w:cs="Times New Roman"/>
          <w:color w:val="FF0000"/>
        </w:rPr>
        <w:t>pd.</w:t>
      </w:r>
      <w:r w:rsidR="00DA786C">
        <w:rPr>
          <w:rFonts w:ascii="Times New Roman" w:hAnsi="Times New Roman" w:cs="Times New Roman"/>
          <w:color w:val="FF0000"/>
        </w:rPr>
        <w:t>S</w:t>
      </w:r>
      <w:r w:rsidRPr="00DA786C">
        <w:rPr>
          <w:rFonts w:ascii="Times New Roman" w:hAnsi="Times New Roman" w:cs="Times New Roman"/>
          <w:color w:val="FF0000"/>
        </w:rPr>
        <w:t>eries</w:t>
      </w:r>
      <w:proofErr w:type="spellEnd"/>
      <w:proofErr w:type="gramEnd"/>
      <w:r w:rsidRPr="00DA786C">
        <w:rPr>
          <w:rFonts w:ascii="Times New Roman" w:hAnsi="Times New Roman" w:cs="Times New Roman"/>
          <w:color w:val="FF0000"/>
        </w:rPr>
        <w:t xml:space="preserve"> ([list], index = [‘a’, ‘b’, …], name = ‘</w:t>
      </w:r>
      <w:proofErr w:type="spellStart"/>
      <w:r w:rsidRPr="00DA786C">
        <w:rPr>
          <w:rFonts w:ascii="Times New Roman" w:hAnsi="Times New Roman" w:cs="Times New Roman"/>
          <w:color w:val="FF0000"/>
        </w:rPr>
        <w:t>name_series</w:t>
      </w:r>
      <w:proofErr w:type="spellEnd"/>
      <w:r w:rsidRPr="00DA786C">
        <w:rPr>
          <w:rFonts w:ascii="Times New Roman" w:hAnsi="Times New Roman" w:cs="Times New Roman"/>
          <w:color w:val="FF0000"/>
        </w:rPr>
        <w:t xml:space="preserve">’, </w:t>
      </w:r>
      <w:proofErr w:type="spellStart"/>
      <w:r w:rsidRPr="00DA786C">
        <w:rPr>
          <w:rFonts w:ascii="Times New Roman" w:hAnsi="Times New Roman" w:cs="Times New Roman"/>
          <w:color w:val="FF0000"/>
        </w:rPr>
        <w:t>dtype</w:t>
      </w:r>
      <w:proofErr w:type="spellEnd"/>
      <w:r w:rsidRPr="00DA786C">
        <w:rPr>
          <w:rFonts w:ascii="Times New Roman" w:hAnsi="Times New Roman" w:cs="Times New Roman"/>
          <w:color w:val="FF0000"/>
        </w:rPr>
        <w:t xml:space="preserve"> = any data type)</w:t>
      </w:r>
    </w:p>
    <w:p w14:paraId="230586E8" w14:textId="22D27CD0" w:rsidR="00DA786C" w:rsidRPr="00DA786C" w:rsidRDefault="00DA786C" w:rsidP="00DA786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index is customizable and each list value will be granted with an index.</w:t>
      </w:r>
    </w:p>
    <w:p w14:paraId="28D44885" w14:textId="71C4CC06" w:rsidR="00DA786C" w:rsidRPr="00DA786C" w:rsidRDefault="00DA786C" w:rsidP="00DA786C">
      <w:pPr>
        <w:pStyle w:val="ListParagraph"/>
        <w:ind w:left="21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91414F" wp14:editId="24A375AB">
            <wp:extent cx="4037249" cy="1189608"/>
            <wp:effectExtent l="0" t="0" r="1905" b="4445"/>
            <wp:docPr id="11283478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47820" name="Picture 11283478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254" cy="1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15C3" w14:textId="0B5C2609" w:rsidR="00DA786C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DA786C">
        <w:rPr>
          <w:rFonts w:ascii="Times New Roman" w:hAnsi="Times New Roman" w:cs="Times New Roman"/>
        </w:rPr>
        <w:t>reate a series from dictionary</w:t>
      </w:r>
    </w:p>
    <w:p w14:paraId="4632278E" w14:textId="1735E3EE" w:rsidR="00DA786C" w:rsidRPr="00DA786C" w:rsidRDefault="00DA786C" w:rsidP="00DA786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proofErr w:type="spellStart"/>
      <w:proofErr w:type="gramStart"/>
      <w:r w:rsidRPr="00DA786C">
        <w:rPr>
          <w:rFonts w:ascii="Times New Roman" w:hAnsi="Times New Roman" w:cs="Times New Roman"/>
          <w:color w:val="FF0000"/>
        </w:rPr>
        <w:t>pd.Series</w:t>
      </w:r>
      <w:proofErr w:type="spellEnd"/>
      <w:proofErr w:type="gramEnd"/>
      <w:r w:rsidRPr="00DA786C">
        <w:rPr>
          <w:rFonts w:ascii="Times New Roman" w:hAnsi="Times New Roman" w:cs="Times New Roman"/>
          <w:color w:val="FF0000"/>
        </w:rPr>
        <w:t xml:space="preserve"> ({‘key 1’: value 1, …}, name = ‘</w:t>
      </w:r>
      <w:proofErr w:type="spellStart"/>
      <w:r w:rsidRPr="00DA786C">
        <w:rPr>
          <w:rFonts w:ascii="Times New Roman" w:hAnsi="Times New Roman" w:cs="Times New Roman"/>
          <w:color w:val="FF0000"/>
        </w:rPr>
        <w:t>name_series</w:t>
      </w:r>
      <w:proofErr w:type="spellEnd"/>
      <w:r w:rsidRPr="00DA786C">
        <w:rPr>
          <w:rFonts w:ascii="Times New Roman" w:hAnsi="Times New Roman" w:cs="Times New Roman"/>
          <w:color w:val="FF0000"/>
        </w:rPr>
        <w:t xml:space="preserve">’, </w:t>
      </w:r>
      <w:proofErr w:type="spellStart"/>
      <w:r w:rsidRPr="00DA786C">
        <w:rPr>
          <w:rFonts w:ascii="Times New Roman" w:hAnsi="Times New Roman" w:cs="Times New Roman"/>
          <w:color w:val="FF0000"/>
        </w:rPr>
        <w:t>dtype</w:t>
      </w:r>
      <w:proofErr w:type="spellEnd"/>
      <w:r w:rsidRPr="00DA786C">
        <w:rPr>
          <w:rFonts w:ascii="Times New Roman" w:hAnsi="Times New Roman" w:cs="Times New Roman"/>
          <w:color w:val="FF0000"/>
        </w:rPr>
        <w:t xml:space="preserve"> = any data type)</w:t>
      </w:r>
    </w:p>
    <w:p w14:paraId="41A7C51C" w14:textId="05BC1FBB" w:rsidR="00DA786C" w:rsidRPr="00DA786C" w:rsidRDefault="00DA786C" w:rsidP="00DA786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r w:rsidRPr="00DA786C">
        <w:rPr>
          <w:rFonts w:ascii="Times New Roman" w:hAnsi="Times New Roman" w:cs="Times New Roman"/>
          <w:color w:val="FF0000"/>
        </w:rPr>
        <w:t>index is the key name corresponding to each value.</w:t>
      </w:r>
    </w:p>
    <w:p w14:paraId="7AF450E5" w14:textId="09D04CA4" w:rsidR="00DA786C" w:rsidRDefault="00DA786C" w:rsidP="00DA786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18F530" wp14:editId="42C79A34">
            <wp:extent cx="4159188" cy="1349070"/>
            <wp:effectExtent l="0" t="0" r="0" b="0"/>
            <wp:docPr id="200001478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14780" name="Picture 27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56" cy="135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7BA6" w14:textId="77777777" w:rsidR="00DA786C" w:rsidRDefault="00DA786C" w:rsidP="00DA786C">
      <w:pPr>
        <w:pStyle w:val="ListParagraph"/>
        <w:ind w:left="2160"/>
        <w:rPr>
          <w:rFonts w:ascii="Times New Roman" w:hAnsi="Times New Roman" w:cs="Times New Roman"/>
        </w:rPr>
      </w:pPr>
    </w:p>
    <w:p w14:paraId="093CF696" w14:textId="0200FA2F" w:rsidR="00DA786C" w:rsidRDefault="00DA786C" w:rsidP="00DA78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Panda’s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</w:p>
    <w:p w14:paraId="32735068" w14:textId="3196029E" w:rsidR="00DA786C" w:rsidRPr="006B2285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FF0000"/>
        </w:rPr>
      </w:pPr>
      <w:r w:rsidRPr="006B2285">
        <w:rPr>
          <w:rFonts w:ascii="Times New Roman" w:hAnsi="Times New Roman" w:cs="Times New Roman"/>
          <w:color w:val="FF0000"/>
        </w:rPr>
        <w:t>It can convert 2-D dictionary into tabular data.</w:t>
      </w:r>
    </w:p>
    <w:p w14:paraId="0C98B603" w14:textId="4839E675" w:rsidR="00DA786C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column should have single and unique data type.</w:t>
      </w:r>
    </w:p>
    <w:p w14:paraId="07911F05" w14:textId="7FFDF038" w:rsidR="00DA786C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Contains both row and column index.</w:t>
      </w:r>
    </w:p>
    <w:p w14:paraId="266D7AC0" w14:textId="00F3AFC6" w:rsidR="00DA786C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can automatically generate row index from 0, 1, 2, …</w:t>
      </w:r>
    </w:p>
    <w:p w14:paraId="7ACF20B6" w14:textId="1E1E3F7F" w:rsidR="00DA786C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column name is granted with 0, 1, 2, …</w:t>
      </w:r>
    </w:p>
    <w:p w14:paraId="29E5D9B9" w14:textId="67CC60C1" w:rsidR="00DA786C" w:rsidRDefault="00DA786C" w:rsidP="00DA786C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from dictionary</w:t>
      </w:r>
    </w:p>
    <w:p w14:paraId="07AA1E7D" w14:textId="50CBA206" w:rsidR="006B2285" w:rsidRPr="006B2285" w:rsidRDefault="00DA786C" w:rsidP="006B2285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proofErr w:type="spellStart"/>
      <w:proofErr w:type="gramStart"/>
      <w:r w:rsidRPr="006B2285">
        <w:rPr>
          <w:rFonts w:ascii="Times New Roman" w:hAnsi="Times New Roman" w:cs="Times New Roman"/>
          <w:color w:val="FF0000"/>
        </w:rPr>
        <w:t>pd.DataFrame</w:t>
      </w:r>
      <w:proofErr w:type="spellEnd"/>
      <w:proofErr w:type="gramEnd"/>
      <w:r w:rsidRPr="006B2285">
        <w:rPr>
          <w:rFonts w:ascii="Times New Roman" w:hAnsi="Times New Roman" w:cs="Times New Roman"/>
          <w:color w:val="FF0000"/>
        </w:rPr>
        <w:t xml:space="preserve">( {‘key 1’: [value a, value b, …], …}) </w:t>
      </w:r>
    </w:p>
    <w:p w14:paraId="1F59B8A4" w14:textId="5E17CB75" w:rsidR="00DA786C" w:rsidRDefault="006B2285" w:rsidP="00DA786C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E51D4C" wp14:editId="41A2FBD2">
            <wp:extent cx="4334493" cy="2195495"/>
            <wp:effectExtent l="0" t="0" r="0" b="1905"/>
            <wp:docPr id="11256629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6293" name="Picture 11256629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328" cy="220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B21B" w14:textId="2AB196CC" w:rsidR="006B2285" w:rsidRDefault="006B2285" w:rsidP="006B2285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key will be the column with default granted index</w:t>
      </w:r>
    </w:p>
    <w:p w14:paraId="72E6F069" w14:textId="1B022045" w:rsidR="006B2285" w:rsidRDefault="006B2285" w:rsidP="006B2285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list of values corresponding to the key will be the row values with index.</w:t>
      </w:r>
    </w:p>
    <w:p w14:paraId="059D78C8" w14:textId="3BFB137E" w:rsidR="006B2285" w:rsidRDefault="006B2285" w:rsidP="006B228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from 2-D list</w:t>
      </w:r>
    </w:p>
    <w:p w14:paraId="2B171451" w14:textId="716C0004" w:rsidR="00D00B3D" w:rsidRPr="00D3727C" w:rsidRDefault="006B2285" w:rsidP="006B2285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color w:val="FF0000"/>
        </w:rPr>
      </w:pPr>
      <w:proofErr w:type="spellStart"/>
      <w:proofErr w:type="gramStart"/>
      <w:r w:rsidRPr="00D3727C">
        <w:rPr>
          <w:rFonts w:ascii="Times New Roman" w:hAnsi="Times New Roman" w:cs="Times New Roman"/>
          <w:color w:val="FF0000"/>
        </w:rPr>
        <w:t>pd.DataFrame</w:t>
      </w:r>
      <w:proofErr w:type="spellEnd"/>
      <w:proofErr w:type="gramEnd"/>
      <w:r w:rsidRPr="00D3727C">
        <w:rPr>
          <w:rFonts w:ascii="Times New Roman" w:hAnsi="Times New Roman" w:cs="Times New Roman"/>
          <w:color w:val="FF0000"/>
        </w:rPr>
        <w:t xml:space="preserve"> ([2 -D list], columns = [customize index for columns], index = [customize index for rows])</w:t>
      </w:r>
    </w:p>
    <w:p w14:paraId="01088A40" w14:textId="3EEDAD08" w:rsidR="00344FAF" w:rsidRDefault="006B2285" w:rsidP="00344FAF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4849FD" wp14:editId="3C69CB24">
            <wp:extent cx="4013859" cy="3036982"/>
            <wp:effectExtent l="0" t="0" r="0" b="0"/>
            <wp:docPr id="4174714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71461" name="Picture 41747146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512" cy="30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1511" w14:textId="77777777" w:rsidR="00344FAF" w:rsidRDefault="00344FAF" w:rsidP="00344FAF">
      <w:pPr>
        <w:rPr>
          <w:rFonts w:ascii="Times New Roman" w:hAnsi="Times New Roman" w:cs="Times New Roman"/>
        </w:rPr>
      </w:pPr>
    </w:p>
    <w:p w14:paraId="697D810D" w14:textId="77777777" w:rsidR="00344FAF" w:rsidRDefault="00344FAF" w:rsidP="00344FAF">
      <w:pPr>
        <w:rPr>
          <w:rFonts w:ascii="Times New Roman" w:hAnsi="Times New Roman" w:cs="Times New Roman"/>
        </w:rPr>
      </w:pPr>
    </w:p>
    <w:p w14:paraId="5E9FD351" w14:textId="10C4C4BE" w:rsidR="00344FAF" w:rsidRDefault="00344FAF" w:rsidP="00344FA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Pandas Indexing</w:t>
      </w:r>
    </w:p>
    <w:p w14:paraId="3F75EFB1" w14:textId="19B93BF3" w:rsidR="00344FAF" w:rsidRDefault="00F96ED4" w:rsidP="00F96E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3D8F13" wp14:editId="2C73459C">
            <wp:extent cx="2470068" cy="1487763"/>
            <wp:effectExtent l="0" t="0" r="0" b="0"/>
            <wp:docPr id="8463546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54636" name="Picture 8463546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943" cy="149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0A51" w14:textId="721CD1F9" w:rsidR="00F96ED4" w:rsidRDefault="00F96ED4" w:rsidP="00F96ED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.loc</w:t>
      </w:r>
      <w:proofErr w:type="gramEnd"/>
      <w:r>
        <w:rPr>
          <w:rFonts w:ascii="Times New Roman" w:hAnsi="Times New Roman" w:cs="Times New Roman"/>
        </w:rPr>
        <w:t>[ ]: query row and col by row and col names (label-based).</w:t>
      </w:r>
    </w:p>
    <w:p w14:paraId="5C13C3C7" w14:textId="4FD37431" w:rsidR="00F96ED4" w:rsidRDefault="00F96ED4" w:rsidP="00F96E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Single row or col query </w:t>
      </w:r>
      <w:proofErr w:type="gramStart"/>
      <w:r>
        <w:rPr>
          <w:rFonts w:ascii="Times New Roman" w:hAnsi="Times New Roman" w:cs="Times New Roman"/>
        </w:rPr>
        <w:t>by .loc</w:t>
      </w:r>
      <w:proofErr w:type="gramEnd"/>
      <w:r>
        <w:rPr>
          <w:rFonts w:ascii="Times New Roman" w:hAnsi="Times New Roman" w:cs="Times New Roman"/>
        </w:rPr>
        <w:t>[ ]</w:t>
      </w:r>
    </w:p>
    <w:p w14:paraId="44E751EE" w14:textId="6CEF78F9" w:rsidR="00F96ED4" w:rsidRDefault="00F96ED4" w:rsidP="00F96ED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F96ED4">
        <w:rPr>
          <w:rFonts w:ascii="Times New Roman" w:hAnsi="Times New Roman" w:cs="Times New Roman"/>
          <w:color w:val="FF0000"/>
        </w:rPr>
        <w:t>.loc</w:t>
      </w:r>
      <w:proofErr w:type="gramEnd"/>
      <w:r w:rsidRPr="00F96ED4">
        <w:rPr>
          <w:rFonts w:ascii="Times New Roman" w:hAnsi="Times New Roman" w:cs="Times New Roman"/>
          <w:color w:val="FF0000"/>
        </w:rPr>
        <w:t xml:space="preserve"> [‘</w:t>
      </w:r>
      <w:r>
        <w:rPr>
          <w:rFonts w:ascii="Times New Roman" w:hAnsi="Times New Roman" w:cs="Times New Roman"/>
          <w:color w:val="FF0000"/>
        </w:rPr>
        <w:t>x</w:t>
      </w:r>
      <w:r w:rsidRPr="00F96ED4">
        <w:rPr>
          <w:rFonts w:ascii="Times New Roman" w:hAnsi="Times New Roman" w:cs="Times New Roman"/>
          <w:color w:val="FF0000"/>
        </w:rPr>
        <w:t xml:space="preserve">’] </w:t>
      </w:r>
      <w:r w:rsidRPr="00F96ED4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single row query</w:t>
      </w:r>
    </w:p>
    <w:p w14:paraId="3D2F39B3" w14:textId="03C476D1" w:rsidR="00F96ED4" w:rsidRDefault="00F96ED4" w:rsidP="00F96ED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0EDD42" wp14:editId="4A43FB98">
            <wp:extent cx="1135252" cy="1389413"/>
            <wp:effectExtent l="0" t="0" r="0" b="0"/>
            <wp:docPr id="119270338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03385" name="Picture 119270338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5411" cy="140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BF2F" w14:textId="6BD841E8" w:rsidR="00F96ED4" w:rsidRDefault="00F96ED4" w:rsidP="00F96ED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F96ED4">
        <w:rPr>
          <w:rFonts w:ascii="Times New Roman" w:hAnsi="Times New Roman" w:cs="Times New Roman"/>
          <w:color w:val="FF0000"/>
        </w:rPr>
        <w:t>.loc</w:t>
      </w:r>
      <w:proofErr w:type="gramEnd"/>
      <w:r w:rsidRPr="00F96ED4">
        <w:rPr>
          <w:rFonts w:ascii="Times New Roman" w:hAnsi="Times New Roman" w:cs="Times New Roman"/>
          <w:color w:val="FF0000"/>
        </w:rPr>
        <w:t xml:space="preserve"> [ : , ‘</w:t>
      </w:r>
      <w:r w:rsidR="00D04B30">
        <w:rPr>
          <w:rFonts w:ascii="Times New Roman" w:hAnsi="Times New Roman" w:cs="Times New Roman"/>
          <w:color w:val="FF0000"/>
        </w:rPr>
        <w:t>a</w:t>
      </w:r>
      <w:r w:rsidRPr="00F96ED4">
        <w:rPr>
          <w:rFonts w:ascii="Times New Roman" w:hAnsi="Times New Roman" w:cs="Times New Roman"/>
          <w:color w:val="FF0000"/>
        </w:rPr>
        <w:t xml:space="preserve">’] </w:t>
      </w:r>
      <w:r w:rsidRPr="00F96ED4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single col query</w:t>
      </w:r>
    </w:p>
    <w:p w14:paraId="05493E75" w14:textId="338C075F" w:rsidR="00F96ED4" w:rsidRDefault="00F96ED4" w:rsidP="00F96ED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038854" wp14:editId="51655D86">
            <wp:extent cx="1121829" cy="1579418"/>
            <wp:effectExtent l="0" t="0" r="0" b="0"/>
            <wp:docPr id="1539498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9830" name="Picture 15394983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822" cy="159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BA5A" w14:textId="77D723F6" w:rsidR="00F96ED4" w:rsidRDefault="00F96ED4" w:rsidP="00F96ED4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F96ED4">
        <w:rPr>
          <w:rFonts w:ascii="Times New Roman" w:hAnsi="Times New Roman" w:cs="Times New Roman"/>
          <w:color w:val="FF0000"/>
        </w:rPr>
        <w:t>.loc</w:t>
      </w:r>
      <w:proofErr w:type="gramEnd"/>
      <w:r w:rsidRPr="00F96ED4">
        <w:rPr>
          <w:rFonts w:ascii="Times New Roman" w:hAnsi="Times New Roman" w:cs="Times New Roman"/>
          <w:color w:val="FF0000"/>
        </w:rPr>
        <w:t xml:space="preserve"> [‘</w:t>
      </w:r>
      <w:r>
        <w:rPr>
          <w:rFonts w:ascii="Times New Roman" w:hAnsi="Times New Roman" w:cs="Times New Roman"/>
          <w:color w:val="FF0000"/>
        </w:rPr>
        <w:t>x</w:t>
      </w:r>
      <w:r w:rsidRPr="00F96ED4">
        <w:rPr>
          <w:rFonts w:ascii="Times New Roman" w:hAnsi="Times New Roman" w:cs="Times New Roman"/>
          <w:color w:val="FF0000"/>
        </w:rPr>
        <w:t>’, ‘</w:t>
      </w:r>
      <w:r w:rsidR="00D04B30">
        <w:rPr>
          <w:rFonts w:ascii="Times New Roman" w:hAnsi="Times New Roman" w:cs="Times New Roman"/>
          <w:color w:val="FF0000"/>
        </w:rPr>
        <w:t>a</w:t>
      </w:r>
      <w:r w:rsidRPr="00F96ED4">
        <w:rPr>
          <w:rFonts w:ascii="Times New Roman" w:hAnsi="Times New Roman" w:cs="Times New Roman"/>
          <w:color w:val="FF0000"/>
        </w:rPr>
        <w:t xml:space="preserve">’] </w:t>
      </w:r>
      <w:r w:rsidRPr="00F96ED4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specific value in data frame.</w:t>
      </w:r>
    </w:p>
    <w:p w14:paraId="0BC510E3" w14:textId="23FC523E" w:rsidR="00F96ED4" w:rsidRDefault="00F96ED4" w:rsidP="00F96ED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21EBC84D" wp14:editId="48C8B8AB">
            <wp:extent cx="1911927" cy="561300"/>
            <wp:effectExtent l="0" t="0" r="0" b="0"/>
            <wp:docPr id="130059269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92696" name="Picture 130059269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453" cy="56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720" w14:textId="5597EF8E" w:rsidR="00F96ED4" w:rsidRDefault="00F96ED4" w:rsidP="00F96E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Multiple individual row or col query </w:t>
      </w:r>
      <w:proofErr w:type="gramStart"/>
      <w:r>
        <w:rPr>
          <w:rFonts w:ascii="Times New Roman" w:hAnsi="Times New Roman" w:cs="Times New Roman"/>
        </w:rPr>
        <w:t>by .loc</w:t>
      </w:r>
      <w:proofErr w:type="gramEnd"/>
      <w:r>
        <w:rPr>
          <w:rFonts w:ascii="Times New Roman" w:hAnsi="Times New Roman" w:cs="Times New Roman"/>
        </w:rPr>
        <w:t>[ ]</w:t>
      </w:r>
    </w:p>
    <w:p w14:paraId="0F576C83" w14:textId="18172C2E" w:rsidR="00D04B30" w:rsidRDefault="00D04B30" w:rsidP="00D04B3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proofErr w:type="gramStart"/>
      <w:r w:rsidRPr="00D04B30">
        <w:rPr>
          <w:rFonts w:ascii="Times New Roman" w:hAnsi="Times New Roman" w:cs="Times New Roman"/>
          <w:color w:val="FF0000"/>
        </w:rPr>
        <w:t>.loc</w:t>
      </w:r>
      <w:proofErr w:type="gramEnd"/>
      <w:r w:rsidRPr="00D04B30">
        <w:rPr>
          <w:rFonts w:ascii="Times New Roman" w:hAnsi="Times New Roman" w:cs="Times New Roman"/>
          <w:color w:val="FF0000"/>
        </w:rPr>
        <w:t xml:space="preserve"> [ [ ‘x1’, ‘x2’, …] ] </w:t>
      </w:r>
      <w:r w:rsidRPr="00D04B3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multiple individual row query</w:t>
      </w:r>
    </w:p>
    <w:p w14:paraId="37D0D4AC" w14:textId="2F6B3D2C" w:rsidR="00D04B30" w:rsidRDefault="00D04B30" w:rsidP="00D04B30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16955B" wp14:editId="79B522AD">
            <wp:extent cx="2398816" cy="1163336"/>
            <wp:effectExtent l="0" t="0" r="1905" b="5080"/>
            <wp:docPr id="157863180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31802" name="Picture 157863180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043" cy="117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851F" w14:textId="71591E82" w:rsidR="00D04B30" w:rsidRDefault="00D04B30" w:rsidP="00D04B3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proofErr w:type="gramStart"/>
      <w:r w:rsidRPr="00D04B30">
        <w:rPr>
          <w:rFonts w:ascii="Times New Roman" w:hAnsi="Times New Roman" w:cs="Times New Roman"/>
          <w:color w:val="FF0000"/>
        </w:rPr>
        <w:t>.loc</w:t>
      </w:r>
      <w:proofErr w:type="gramEnd"/>
      <w:r w:rsidRPr="00D04B30">
        <w:rPr>
          <w:rFonts w:ascii="Times New Roman" w:hAnsi="Times New Roman" w:cs="Times New Roman"/>
          <w:color w:val="FF0000"/>
        </w:rPr>
        <w:t xml:space="preserve"> [ : , [‘</w:t>
      </w:r>
      <w:r>
        <w:rPr>
          <w:rFonts w:ascii="Times New Roman" w:hAnsi="Times New Roman" w:cs="Times New Roman"/>
          <w:color w:val="FF0000"/>
        </w:rPr>
        <w:t>a</w:t>
      </w:r>
      <w:r w:rsidRPr="00D04B30">
        <w:rPr>
          <w:rFonts w:ascii="Times New Roman" w:hAnsi="Times New Roman" w:cs="Times New Roman"/>
          <w:color w:val="FF0000"/>
        </w:rPr>
        <w:t>1’, ‘</w:t>
      </w:r>
      <w:r>
        <w:rPr>
          <w:rFonts w:ascii="Times New Roman" w:hAnsi="Times New Roman" w:cs="Times New Roman"/>
          <w:color w:val="FF0000"/>
        </w:rPr>
        <w:t>a</w:t>
      </w:r>
      <w:r w:rsidRPr="00D04B30">
        <w:rPr>
          <w:rFonts w:ascii="Times New Roman" w:hAnsi="Times New Roman" w:cs="Times New Roman"/>
          <w:color w:val="FF0000"/>
        </w:rPr>
        <w:t xml:space="preserve">2’, …] ] </w:t>
      </w:r>
      <w:r w:rsidRPr="00D04B3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multiple individual column query</w:t>
      </w:r>
    </w:p>
    <w:p w14:paraId="185A68D9" w14:textId="5130580E" w:rsidR="00D04B30" w:rsidRDefault="00D04B30" w:rsidP="00D04B30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AEF7F6" wp14:editId="32DF9636">
            <wp:extent cx="2315688" cy="1732413"/>
            <wp:effectExtent l="0" t="0" r="0" b="0"/>
            <wp:docPr id="51666064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60647" name="Picture 51666064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791" cy="175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5713" w14:textId="2A4A3147" w:rsidR="00D04B30" w:rsidRDefault="00D04B30" w:rsidP="00D04B30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proofErr w:type="gramStart"/>
      <w:r w:rsidRPr="00D04B30">
        <w:rPr>
          <w:rFonts w:ascii="Times New Roman" w:hAnsi="Times New Roman" w:cs="Times New Roman"/>
          <w:color w:val="FF0000"/>
        </w:rPr>
        <w:t>.loc</w:t>
      </w:r>
      <w:proofErr w:type="gramEnd"/>
      <w:r w:rsidRPr="00D04B30">
        <w:rPr>
          <w:rFonts w:ascii="Times New Roman" w:hAnsi="Times New Roman" w:cs="Times New Roman"/>
          <w:color w:val="FF0000"/>
        </w:rPr>
        <w:t xml:space="preserve"> [ [ ‘</w:t>
      </w:r>
      <w:r>
        <w:rPr>
          <w:rFonts w:ascii="Times New Roman" w:hAnsi="Times New Roman" w:cs="Times New Roman"/>
          <w:color w:val="FF0000"/>
        </w:rPr>
        <w:t>x</w:t>
      </w:r>
      <w:r w:rsidRPr="00D04B30">
        <w:rPr>
          <w:rFonts w:ascii="Times New Roman" w:hAnsi="Times New Roman" w:cs="Times New Roman"/>
          <w:color w:val="FF0000"/>
        </w:rPr>
        <w:t>1’, ‘x2’, …], [‘</w:t>
      </w:r>
      <w:r>
        <w:rPr>
          <w:rFonts w:ascii="Times New Roman" w:hAnsi="Times New Roman" w:cs="Times New Roman"/>
          <w:color w:val="FF0000"/>
        </w:rPr>
        <w:t>a</w:t>
      </w:r>
      <w:r w:rsidRPr="00D04B30">
        <w:rPr>
          <w:rFonts w:ascii="Times New Roman" w:hAnsi="Times New Roman" w:cs="Times New Roman"/>
          <w:color w:val="FF0000"/>
        </w:rPr>
        <w:t>1’, ‘</w:t>
      </w:r>
      <w:r>
        <w:rPr>
          <w:rFonts w:ascii="Times New Roman" w:hAnsi="Times New Roman" w:cs="Times New Roman"/>
          <w:color w:val="FF0000"/>
        </w:rPr>
        <w:t>a</w:t>
      </w:r>
      <w:r w:rsidRPr="00D04B30">
        <w:rPr>
          <w:rFonts w:ascii="Times New Roman" w:hAnsi="Times New Roman" w:cs="Times New Roman"/>
          <w:color w:val="FF0000"/>
        </w:rPr>
        <w:t xml:space="preserve">2’, …] ] </w:t>
      </w:r>
      <w:r w:rsidRPr="00D04B3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specific value in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>.</w:t>
      </w:r>
    </w:p>
    <w:p w14:paraId="08F669D8" w14:textId="259D1336" w:rsidR="00D04B30" w:rsidRDefault="00D04B30" w:rsidP="00D04B30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F6C8F3" wp14:editId="5634A34E">
            <wp:extent cx="2695699" cy="973649"/>
            <wp:effectExtent l="0" t="0" r="0" b="4445"/>
            <wp:docPr id="194654073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40734" name="Picture 194654073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33" cy="9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66E4" w14:textId="42A1680B" w:rsidR="00D04B30" w:rsidRDefault="00D04B30" w:rsidP="00D04B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Multiple consecutive row or col query </w:t>
      </w:r>
      <w:proofErr w:type="gramStart"/>
      <w:r>
        <w:rPr>
          <w:rFonts w:ascii="Times New Roman" w:hAnsi="Times New Roman" w:cs="Times New Roman"/>
        </w:rPr>
        <w:t>by .loc</w:t>
      </w:r>
      <w:proofErr w:type="gramEnd"/>
      <w:r>
        <w:rPr>
          <w:rFonts w:ascii="Times New Roman" w:hAnsi="Times New Roman" w:cs="Times New Roman"/>
        </w:rPr>
        <w:t xml:space="preserve"> [ ]</w:t>
      </w:r>
    </w:p>
    <w:p w14:paraId="25D9B06E" w14:textId="01724B54" w:rsidR="00D04B30" w:rsidRDefault="00D04B30" w:rsidP="00D04B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gramStart"/>
      <w:r w:rsidRPr="00526C5E">
        <w:rPr>
          <w:rFonts w:ascii="Times New Roman" w:hAnsi="Times New Roman" w:cs="Times New Roman"/>
          <w:color w:val="FF0000"/>
        </w:rPr>
        <w:t>.loc</w:t>
      </w:r>
      <w:proofErr w:type="gramEnd"/>
      <w:r w:rsidRPr="00526C5E">
        <w:rPr>
          <w:rFonts w:ascii="Times New Roman" w:hAnsi="Times New Roman" w:cs="Times New Roman"/>
          <w:color w:val="FF0000"/>
        </w:rPr>
        <w:t xml:space="preserve"> [ ‘x’: ] </w:t>
      </w:r>
      <w:r w:rsidRPr="00D04B3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rows from row x to the end</w:t>
      </w:r>
    </w:p>
    <w:p w14:paraId="05F8F404" w14:textId="0A4A496B" w:rsidR="00D04B30" w:rsidRDefault="00D04B30" w:rsidP="00D04B3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EF429E" wp14:editId="5A3C4BCB">
            <wp:extent cx="1947553" cy="1182172"/>
            <wp:effectExtent l="0" t="0" r="0" b="0"/>
            <wp:docPr id="69452954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29548" name="Picture 69452954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151" cy="119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3E01" w14:textId="0362A1FC" w:rsidR="00D04B30" w:rsidRDefault="00D04B30" w:rsidP="00D04B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gramStart"/>
      <w:r w:rsidRPr="00526C5E">
        <w:rPr>
          <w:rFonts w:ascii="Times New Roman" w:hAnsi="Times New Roman" w:cs="Times New Roman"/>
          <w:color w:val="FF0000"/>
        </w:rPr>
        <w:t>.loc</w:t>
      </w:r>
      <w:proofErr w:type="gramEnd"/>
      <w:r w:rsidRPr="00526C5E">
        <w:rPr>
          <w:rFonts w:ascii="Times New Roman" w:hAnsi="Times New Roman" w:cs="Times New Roman"/>
          <w:color w:val="FF0000"/>
        </w:rPr>
        <w:t xml:space="preserve"> [ : ‘y’ ] </w:t>
      </w:r>
      <w:r w:rsidRPr="00D04B3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gets rows from 1</w:t>
      </w:r>
      <w:r w:rsidRPr="00D04B30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row to row y</w:t>
      </w:r>
    </w:p>
    <w:p w14:paraId="133A91C4" w14:textId="29AC48E1" w:rsidR="00D04B30" w:rsidRDefault="00D04B30" w:rsidP="00D04B3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74BBE6" wp14:editId="35C6492C">
            <wp:extent cx="2137558" cy="1430520"/>
            <wp:effectExtent l="0" t="0" r="0" b="5080"/>
            <wp:docPr id="27190582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05829" name="Picture 27190582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706" cy="144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8B3E" w14:textId="35B82C6C" w:rsidR="00D04B30" w:rsidRDefault="00D04B30" w:rsidP="00D04B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gramStart"/>
      <w:r w:rsidRPr="00526C5E">
        <w:rPr>
          <w:rFonts w:ascii="Times New Roman" w:hAnsi="Times New Roman" w:cs="Times New Roman"/>
          <w:color w:val="FF0000"/>
        </w:rPr>
        <w:t>.loc</w:t>
      </w:r>
      <w:proofErr w:type="gramEnd"/>
      <w:r w:rsidRPr="00526C5E">
        <w:rPr>
          <w:rFonts w:ascii="Times New Roman" w:hAnsi="Times New Roman" w:cs="Times New Roman"/>
          <w:color w:val="FF0000"/>
        </w:rPr>
        <w:t xml:space="preserve"> [ : , ‘a’ : ] </w:t>
      </w:r>
      <w:r w:rsidRPr="00D04B3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gets columns from col a to the end</w:t>
      </w:r>
    </w:p>
    <w:p w14:paraId="745E6744" w14:textId="31FBC825" w:rsidR="00D04B30" w:rsidRDefault="00C91DC0" w:rsidP="00D04B3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39FC80" wp14:editId="7B432701">
            <wp:extent cx="1460562" cy="1615044"/>
            <wp:effectExtent l="0" t="0" r="0" b="0"/>
            <wp:docPr id="201246197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61976" name="Picture 201246197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51" cy="16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5740" w14:textId="71762663" w:rsidR="00D04B30" w:rsidRDefault="00D04B30" w:rsidP="00D04B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gramStart"/>
      <w:r w:rsidRPr="00526C5E">
        <w:rPr>
          <w:rFonts w:ascii="Times New Roman" w:hAnsi="Times New Roman" w:cs="Times New Roman"/>
          <w:color w:val="FF0000"/>
        </w:rPr>
        <w:lastRenderedPageBreak/>
        <w:t>.loc</w:t>
      </w:r>
      <w:proofErr w:type="gramEnd"/>
      <w:r w:rsidRPr="00526C5E">
        <w:rPr>
          <w:rFonts w:ascii="Times New Roman" w:hAnsi="Times New Roman" w:cs="Times New Roman"/>
          <w:color w:val="FF0000"/>
        </w:rPr>
        <w:t xml:space="preserve"> [ : , : ‘b’] </w:t>
      </w:r>
      <w:r w:rsidRPr="00D04B3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gets columns from 1</w:t>
      </w:r>
      <w:r w:rsidRPr="00D04B30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col to col b</w:t>
      </w:r>
    </w:p>
    <w:p w14:paraId="3ADB7B16" w14:textId="51C458EA" w:rsidR="00C91DC0" w:rsidRDefault="00C91DC0" w:rsidP="00C91DC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93F0B5" wp14:editId="1D9F1707">
            <wp:extent cx="1531917" cy="1797658"/>
            <wp:effectExtent l="0" t="0" r="5080" b="6350"/>
            <wp:docPr id="89786898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8983" name="Picture 89786898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557" cy="180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74E0" w14:textId="36244473" w:rsidR="00C91DC0" w:rsidRDefault="00C91DC0" w:rsidP="00C91D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gramStart"/>
      <w:r w:rsidRPr="00526C5E">
        <w:rPr>
          <w:rFonts w:ascii="Times New Roman" w:hAnsi="Times New Roman" w:cs="Times New Roman"/>
          <w:color w:val="FF0000"/>
        </w:rPr>
        <w:t>.loc</w:t>
      </w:r>
      <w:proofErr w:type="gramEnd"/>
      <w:r w:rsidRPr="00526C5E">
        <w:rPr>
          <w:rFonts w:ascii="Times New Roman" w:hAnsi="Times New Roman" w:cs="Times New Roman"/>
          <w:color w:val="FF0000"/>
        </w:rPr>
        <w:t xml:space="preserve"> [ ‘x’ : ‘y’ , ‘a’ : ‘b’ ] </w:t>
      </w:r>
      <w:r w:rsidRPr="00C91DC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the rows from x to y and col from a to b</w:t>
      </w:r>
    </w:p>
    <w:p w14:paraId="2E5C09AA" w14:textId="436B9701" w:rsidR="00526C5E" w:rsidRDefault="00526C5E" w:rsidP="00526C5E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8CD3DD" wp14:editId="2B274C19">
            <wp:extent cx="2683823" cy="1616665"/>
            <wp:effectExtent l="0" t="0" r="0" b="0"/>
            <wp:docPr id="148383517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35174" name="Picture 148383517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97" cy="16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F50D" w14:textId="77777777" w:rsidR="00526C5E" w:rsidRDefault="00526C5E" w:rsidP="00526C5E">
      <w:pPr>
        <w:pStyle w:val="ListParagraph"/>
        <w:ind w:left="1080"/>
        <w:rPr>
          <w:rFonts w:ascii="Times New Roman" w:hAnsi="Times New Roman" w:cs="Times New Roman"/>
        </w:rPr>
      </w:pPr>
    </w:p>
    <w:p w14:paraId="7019DD8B" w14:textId="6DF4EDB4" w:rsidR="00526C5E" w:rsidRDefault="00526C5E" w:rsidP="00526C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iloc</w:t>
      </w:r>
      <w:proofErr w:type="spellEnd"/>
      <w:proofErr w:type="gramEnd"/>
      <w:r>
        <w:rPr>
          <w:rFonts w:ascii="Times New Roman" w:hAnsi="Times New Roman" w:cs="Times New Roman"/>
        </w:rPr>
        <w:t xml:space="preserve"> [ ]: query single or range of values based on row and column index (index-based with list indexing rule)</w:t>
      </w:r>
    </w:p>
    <w:p w14:paraId="1AE0615C" w14:textId="3F161804" w:rsidR="00526C5E" w:rsidRPr="00526C5E" w:rsidRDefault="00526C5E" w:rsidP="00526C5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single row and col query</w:t>
      </w:r>
    </w:p>
    <w:p w14:paraId="0CCF29B5" w14:textId="7478530A" w:rsidR="00526C5E" w:rsidRDefault="00526C5E" w:rsidP="00526C5E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1F18F3">
        <w:rPr>
          <w:rFonts w:ascii="Times New Roman" w:hAnsi="Times New Roman" w:cs="Times New Roman"/>
          <w:color w:val="FF0000"/>
        </w:rPr>
        <w:t>.</w:t>
      </w:r>
      <w:proofErr w:type="spellStart"/>
      <w:r w:rsidRPr="001F18F3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1F18F3">
        <w:rPr>
          <w:rFonts w:ascii="Times New Roman" w:hAnsi="Times New Roman" w:cs="Times New Roman"/>
          <w:color w:val="FF0000"/>
        </w:rPr>
        <w:t xml:space="preserve"> [x] </w:t>
      </w:r>
      <w:r w:rsidRPr="00526C5E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particular row </w:t>
      </w:r>
      <w:r w:rsidR="001F18F3">
        <w:rPr>
          <w:rFonts w:ascii="Times New Roman" w:hAnsi="Times New Roman" w:cs="Times New Roman"/>
        </w:rPr>
        <w:t>with index x</w:t>
      </w:r>
    </w:p>
    <w:p w14:paraId="21558078" w14:textId="682E428C" w:rsidR="00526C5E" w:rsidRDefault="00526C5E" w:rsidP="00526C5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BBF596" wp14:editId="3A716472">
            <wp:extent cx="1076076" cy="1294410"/>
            <wp:effectExtent l="0" t="0" r="3810" b="1270"/>
            <wp:docPr id="157140638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06386" name="Picture 157140638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135" cy="130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7A3A" w14:textId="7E496718" w:rsidR="00526C5E" w:rsidRDefault="00526C5E" w:rsidP="00526C5E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1F18F3">
        <w:rPr>
          <w:rFonts w:ascii="Times New Roman" w:hAnsi="Times New Roman" w:cs="Times New Roman"/>
          <w:color w:val="FF0000"/>
        </w:rPr>
        <w:t>.</w:t>
      </w:r>
      <w:proofErr w:type="spellStart"/>
      <w:r w:rsidRPr="001F18F3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1F18F3">
        <w:rPr>
          <w:rFonts w:ascii="Times New Roman" w:hAnsi="Times New Roman" w:cs="Times New Roman"/>
          <w:color w:val="FF0000"/>
        </w:rPr>
        <w:t xml:space="preserve"> [ : , a ] </w:t>
      </w:r>
      <w:r w:rsidRPr="00526C5E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the particular col </w:t>
      </w:r>
      <w:r w:rsidR="001F18F3">
        <w:rPr>
          <w:rFonts w:ascii="Times New Roman" w:hAnsi="Times New Roman" w:cs="Times New Roman"/>
        </w:rPr>
        <w:t>with index a</w:t>
      </w:r>
    </w:p>
    <w:p w14:paraId="59FCF1DB" w14:textId="73FADBEE" w:rsidR="00526C5E" w:rsidRDefault="001F18F3" w:rsidP="00526C5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D441FA" wp14:editId="296FDA94">
            <wp:extent cx="1075690" cy="1700284"/>
            <wp:effectExtent l="0" t="0" r="3810" b="1905"/>
            <wp:docPr id="172674860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48607" name="Picture 172674860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085" cy="170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8F34" w14:textId="761035AC" w:rsidR="001F18F3" w:rsidRDefault="001F18F3" w:rsidP="001F18F3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1F18F3">
        <w:rPr>
          <w:rFonts w:ascii="Times New Roman" w:hAnsi="Times New Roman" w:cs="Times New Roman"/>
          <w:color w:val="FF0000"/>
        </w:rPr>
        <w:lastRenderedPageBreak/>
        <w:t>.</w:t>
      </w:r>
      <w:proofErr w:type="spellStart"/>
      <w:r w:rsidRPr="001F18F3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1F18F3">
        <w:rPr>
          <w:rFonts w:ascii="Times New Roman" w:hAnsi="Times New Roman" w:cs="Times New Roman"/>
          <w:color w:val="FF0000"/>
        </w:rPr>
        <w:t xml:space="preserve"> [ x , a ] </w:t>
      </w:r>
      <w:r w:rsidRPr="001F18F3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the particular value in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</w:p>
    <w:p w14:paraId="6C7C13B4" w14:textId="1F69D9BD" w:rsidR="001F18F3" w:rsidRDefault="001F18F3" w:rsidP="001F18F3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D2F2E4" wp14:editId="66F883EC">
            <wp:extent cx="1151906" cy="538795"/>
            <wp:effectExtent l="0" t="0" r="3810" b="0"/>
            <wp:docPr id="174021529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15291" name="Picture 174021529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968" cy="5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4ECF" w14:textId="3135360D" w:rsidR="001F18F3" w:rsidRDefault="001F18F3" w:rsidP="001F18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 individual row and column indexing</w:t>
      </w:r>
    </w:p>
    <w:p w14:paraId="56F16DAC" w14:textId="2B9B6221" w:rsidR="001F18F3" w:rsidRDefault="001F18F3" w:rsidP="001F18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 w:rsidRPr="001F18F3">
        <w:rPr>
          <w:rFonts w:ascii="Times New Roman" w:hAnsi="Times New Roman" w:cs="Times New Roman"/>
          <w:color w:val="FF0000"/>
        </w:rPr>
        <w:t>.</w:t>
      </w:r>
      <w:proofErr w:type="spellStart"/>
      <w:r w:rsidRPr="001F18F3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1F18F3">
        <w:rPr>
          <w:rFonts w:ascii="Times New Roman" w:hAnsi="Times New Roman" w:cs="Times New Roman"/>
          <w:color w:val="FF0000"/>
        </w:rPr>
        <w:t xml:space="preserve"> [ [x , y] ] </w:t>
      </w:r>
      <w:r w:rsidRPr="001F18F3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row x + 1 and row y + 1.</w:t>
      </w:r>
    </w:p>
    <w:p w14:paraId="25A99880" w14:textId="048E3E03" w:rsidR="001F18F3" w:rsidRDefault="001F18F3" w:rsidP="001F18F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EDBA47" wp14:editId="184C1940">
            <wp:extent cx="2622633" cy="1195729"/>
            <wp:effectExtent l="0" t="0" r="6350" b="0"/>
            <wp:docPr id="165059369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93694" name="Picture 1650593694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60" cy="120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D933" w14:textId="68F5B1F2" w:rsidR="001F18F3" w:rsidRDefault="001F18F3" w:rsidP="001F18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 w:rsidRPr="001F18F3">
        <w:rPr>
          <w:rFonts w:ascii="Times New Roman" w:hAnsi="Times New Roman" w:cs="Times New Roman"/>
          <w:color w:val="FF0000"/>
        </w:rPr>
        <w:t>.</w:t>
      </w:r>
      <w:proofErr w:type="spellStart"/>
      <w:r w:rsidRPr="001F18F3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1F18F3">
        <w:rPr>
          <w:rFonts w:ascii="Times New Roman" w:hAnsi="Times New Roman" w:cs="Times New Roman"/>
          <w:color w:val="FF0000"/>
        </w:rPr>
        <w:t xml:space="preserve"> [ : , [ a , b ] ] </w:t>
      </w:r>
      <w:r w:rsidRPr="001F18F3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col a + 1 and col b + 1.</w:t>
      </w:r>
    </w:p>
    <w:p w14:paraId="27845EFF" w14:textId="4A73527A" w:rsidR="001F18F3" w:rsidRDefault="001F18F3" w:rsidP="001F18F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2FE8B6" wp14:editId="09DA5719">
            <wp:extent cx="2695699" cy="1874919"/>
            <wp:effectExtent l="0" t="0" r="0" b="5080"/>
            <wp:docPr id="5762046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04629" name="Picture 57620462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444" cy="189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453E" w14:textId="3BFF8558" w:rsidR="001F18F3" w:rsidRDefault="001F18F3" w:rsidP="001F18F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gramStart"/>
      <w:r w:rsidRPr="001F18F3">
        <w:rPr>
          <w:rFonts w:ascii="Times New Roman" w:hAnsi="Times New Roman" w:cs="Times New Roman"/>
          <w:color w:val="FF0000"/>
        </w:rPr>
        <w:t>.</w:t>
      </w:r>
      <w:proofErr w:type="spellStart"/>
      <w:r w:rsidRPr="001F18F3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1F18F3">
        <w:rPr>
          <w:rFonts w:ascii="Times New Roman" w:hAnsi="Times New Roman" w:cs="Times New Roman"/>
          <w:color w:val="FF0000"/>
        </w:rPr>
        <w:t xml:space="preserve"> [ [ x , y ] , [ a , b ] ] </w:t>
      </w:r>
      <w:r w:rsidRPr="001F18F3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row x + 1, y + 1, and col a + 1 and col b + 1.</w:t>
      </w:r>
    </w:p>
    <w:p w14:paraId="288E89DE" w14:textId="40190D2C" w:rsidR="001F18F3" w:rsidRDefault="001F18F3" w:rsidP="001F18F3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1B1F49" wp14:editId="7F556395">
            <wp:extent cx="3014848" cy="1168546"/>
            <wp:effectExtent l="0" t="0" r="0" b="0"/>
            <wp:docPr id="73188923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89232" name="Picture 73188923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32" cy="11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30E7" w14:textId="77777777" w:rsidR="001F18F3" w:rsidRDefault="001F18F3" w:rsidP="001F18F3">
      <w:pPr>
        <w:pStyle w:val="ListParagraph"/>
        <w:ind w:left="1080"/>
        <w:rPr>
          <w:rFonts w:ascii="Times New Roman" w:hAnsi="Times New Roman" w:cs="Times New Roman"/>
        </w:rPr>
      </w:pPr>
    </w:p>
    <w:p w14:paraId="513317A7" w14:textId="2E7106C0" w:rsidR="001F18F3" w:rsidRDefault="001F18F3" w:rsidP="001F18F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 consecutive row and cols indexing (</w:t>
      </w:r>
      <w:r>
        <w:rPr>
          <w:rFonts w:ascii="Times New Roman" w:hAnsi="Times New Roman" w:cs="Times New Roman" w:hint="eastAsia"/>
        </w:rPr>
        <w:t>左闭右开</w:t>
      </w:r>
      <w:r>
        <w:rPr>
          <w:rFonts w:ascii="Times New Roman" w:hAnsi="Times New Roman" w:cs="Times New Roman" w:hint="eastAsia"/>
        </w:rPr>
        <w:t>)</w:t>
      </w:r>
    </w:p>
    <w:p w14:paraId="06DA2D51" w14:textId="7402F2FB" w:rsidR="00D3727C" w:rsidRPr="00D3727C" w:rsidRDefault="001F18F3" w:rsidP="00D3727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D3727C">
        <w:rPr>
          <w:rFonts w:ascii="Times New Roman" w:hAnsi="Times New Roman" w:cs="Times New Roman"/>
          <w:color w:val="FF0000"/>
        </w:rPr>
        <w:t>.</w:t>
      </w:r>
      <w:proofErr w:type="spellStart"/>
      <w:r w:rsidRPr="00D3727C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D3727C">
        <w:rPr>
          <w:rFonts w:ascii="Times New Roman" w:hAnsi="Times New Roman" w:cs="Times New Roman"/>
          <w:color w:val="FF0000"/>
        </w:rPr>
        <w:t xml:space="preserve"> [ x : ] </w:t>
      </w:r>
      <w:r w:rsidRPr="001F18F3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</w:t>
      </w:r>
      <w:r w:rsidR="00D3727C">
        <w:rPr>
          <w:rFonts w:ascii="Times New Roman" w:hAnsi="Times New Roman" w:cs="Times New Roman"/>
        </w:rPr>
        <w:t>rows from rows with index x to the end</w:t>
      </w:r>
    </w:p>
    <w:p w14:paraId="429A069C" w14:textId="7D6519EF" w:rsidR="00D3727C" w:rsidRDefault="00D3727C" w:rsidP="00D3727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A0D6D1" wp14:editId="1FC90F1C">
            <wp:extent cx="2010336" cy="1080655"/>
            <wp:effectExtent l="0" t="0" r="0" b="0"/>
            <wp:docPr id="38314599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5990" name="Picture 383145990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573" cy="10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4D18" w14:textId="460725DC" w:rsidR="00D3727C" w:rsidRDefault="00D3727C" w:rsidP="00D3727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D3727C">
        <w:rPr>
          <w:rFonts w:ascii="Times New Roman" w:hAnsi="Times New Roman" w:cs="Times New Roman"/>
          <w:color w:val="FF0000"/>
        </w:rPr>
        <w:t>.</w:t>
      </w:r>
      <w:proofErr w:type="spellStart"/>
      <w:r w:rsidRPr="00D3727C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D3727C">
        <w:rPr>
          <w:rFonts w:ascii="Times New Roman" w:hAnsi="Times New Roman" w:cs="Times New Roman"/>
          <w:color w:val="FF0000"/>
        </w:rPr>
        <w:t xml:space="preserve"> [ : y ] </w:t>
      </w:r>
      <w:r w:rsidRPr="00D3727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rows from 1</w:t>
      </w:r>
      <w:r w:rsidRPr="00D3727C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to row with index y + 1</w:t>
      </w:r>
    </w:p>
    <w:p w14:paraId="79909FC4" w14:textId="1D9A528A" w:rsidR="00D3727C" w:rsidRDefault="00D3727C" w:rsidP="00D3727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5D3799" wp14:editId="65A5AC1F">
            <wp:extent cx="2137558" cy="1312163"/>
            <wp:effectExtent l="0" t="0" r="0" b="0"/>
            <wp:docPr id="210272440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402" name="Picture 2102724402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554" cy="132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BD5F" w14:textId="241BF660" w:rsidR="00D3727C" w:rsidRDefault="00D3727C" w:rsidP="00D3727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D3727C">
        <w:rPr>
          <w:rFonts w:ascii="Times New Roman" w:hAnsi="Times New Roman" w:cs="Times New Roman"/>
          <w:color w:val="FF0000"/>
        </w:rPr>
        <w:t>.</w:t>
      </w:r>
      <w:proofErr w:type="spellStart"/>
      <w:r w:rsidRPr="00D3727C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D3727C">
        <w:rPr>
          <w:rFonts w:ascii="Times New Roman" w:hAnsi="Times New Roman" w:cs="Times New Roman"/>
          <w:color w:val="FF0000"/>
        </w:rPr>
        <w:t xml:space="preserve"> [ : , a : ] </w:t>
      </w:r>
      <w:r w:rsidRPr="00D3727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column from column with index a to the end</w:t>
      </w:r>
    </w:p>
    <w:p w14:paraId="26F28B4C" w14:textId="1FD95B69" w:rsidR="00D3727C" w:rsidRDefault="00D3727C" w:rsidP="00D3727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948C68" wp14:editId="1B8F2D41">
            <wp:extent cx="1805049" cy="1644036"/>
            <wp:effectExtent l="0" t="0" r="0" b="0"/>
            <wp:docPr id="81052926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29265" name="Picture 81052926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72" cy="16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9DCF" w14:textId="6C22606E" w:rsidR="00D3727C" w:rsidRDefault="00D3727C" w:rsidP="00D3727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D3727C">
        <w:rPr>
          <w:rFonts w:ascii="Times New Roman" w:hAnsi="Times New Roman" w:cs="Times New Roman"/>
          <w:color w:val="FF0000"/>
        </w:rPr>
        <w:t>.</w:t>
      </w:r>
      <w:proofErr w:type="spellStart"/>
      <w:r w:rsidRPr="00D3727C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D3727C">
        <w:rPr>
          <w:rFonts w:ascii="Times New Roman" w:hAnsi="Times New Roman" w:cs="Times New Roman"/>
          <w:color w:val="FF0000"/>
        </w:rPr>
        <w:t xml:space="preserve"> [ : , : b ] </w:t>
      </w:r>
      <w:r w:rsidRPr="00D3727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columns from 1</w:t>
      </w:r>
      <w:r w:rsidRPr="00D3727C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col to the col with index b + 1 </w:t>
      </w:r>
    </w:p>
    <w:p w14:paraId="3B22FF0C" w14:textId="0A9EA54F" w:rsidR="00D3727C" w:rsidRDefault="00D3727C" w:rsidP="00D3727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3873E9" wp14:editId="20AB45E8">
            <wp:extent cx="2471529" cy="1820719"/>
            <wp:effectExtent l="0" t="0" r="5080" b="0"/>
            <wp:docPr id="205427557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75578" name="Picture 2054275578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086" cy="183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6D66" w14:textId="62ABBFD7" w:rsidR="00D3727C" w:rsidRDefault="00D3727C" w:rsidP="00D3727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9855CB">
        <w:rPr>
          <w:rFonts w:ascii="Times New Roman" w:hAnsi="Times New Roman" w:cs="Times New Roman"/>
          <w:color w:val="FF0000"/>
        </w:rPr>
        <w:t>.</w:t>
      </w:r>
      <w:proofErr w:type="spellStart"/>
      <w:r w:rsidRPr="009855CB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9855CB">
        <w:rPr>
          <w:rFonts w:ascii="Times New Roman" w:hAnsi="Times New Roman" w:cs="Times New Roman"/>
          <w:color w:val="FF0000"/>
        </w:rPr>
        <w:t xml:space="preserve"> [ : y , : b ] </w:t>
      </w:r>
      <w:r w:rsidRPr="00D3727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gets first y + 1 index </w:t>
      </w:r>
      <w:proofErr w:type="spellStart"/>
      <w:r>
        <w:rPr>
          <w:rFonts w:ascii="Times New Roman" w:hAnsi="Times New Roman" w:cs="Times New Roman"/>
        </w:rPr>
        <w:t>rows</w:t>
      </w:r>
      <w:proofErr w:type="spellEnd"/>
      <w:r>
        <w:rPr>
          <w:rFonts w:ascii="Times New Roman" w:hAnsi="Times New Roman" w:cs="Times New Roman"/>
        </w:rPr>
        <w:t xml:space="preserve"> and first b + 1 index columns</w:t>
      </w:r>
    </w:p>
    <w:p w14:paraId="73E077D4" w14:textId="3AA523C4" w:rsidR="00D3727C" w:rsidRDefault="00D3727C" w:rsidP="00D3727C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59DA76" wp14:editId="1C2709AF">
            <wp:extent cx="2980706" cy="1360758"/>
            <wp:effectExtent l="0" t="0" r="3810" b="0"/>
            <wp:docPr id="82171651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16518" name="Picture 821716518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59" cy="13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4CD8" w14:textId="5313D501" w:rsidR="00D3727C" w:rsidRDefault="00D3727C" w:rsidP="00D3727C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gramStart"/>
      <w:r w:rsidRPr="009855CB">
        <w:rPr>
          <w:rFonts w:ascii="Times New Roman" w:hAnsi="Times New Roman" w:cs="Times New Roman"/>
          <w:color w:val="FF0000"/>
        </w:rPr>
        <w:t>.</w:t>
      </w:r>
      <w:proofErr w:type="spellStart"/>
      <w:r w:rsidRPr="009855CB">
        <w:rPr>
          <w:rFonts w:ascii="Times New Roman" w:hAnsi="Times New Roman" w:cs="Times New Roman"/>
          <w:color w:val="FF0000"/>
        </w:rPr>
        <w:t>iloc</w:t>
      </w:r>
      <w:proofErr w:type="spellEnd"/>
      <w:proofErr w:type="gramEnd"/>
      <w:r w:rsidRPr="009855CB">
        <w:rPr>
          <w:rFonts w:ascii="Times New Roman" w:hAnsi="Times New Roman" w:cs="Times New Roman"/>
          <w:color w:val="FF0000"/>
        </w:rPr>
        <w:t xml:space="preserve"> [ x : y , a : b] </w:t>
      </w:r>
      <w:r w:rsidRPr="00D3727C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get the rows from index x to index y </w:t>
      </w:r>
      <w:r w:rsidR="009855CB">
        <w:rPr>
          <w:rFonts w:ascii="Times New Roman" w:hAnsi="Times New Roman" w:cs="Times New Roman"/>
        </w:rPr>
        <w:t xml:space="preserve">(exclusive) and col from index a to index b (exclusive). </w:t>
      </w:r>
    </w:p>
    <w:p w14:paraId="1A196541" w14:textId="77777777" w:rsidR="009855CB" w:rsidRDefault="009855CB" w:rsidP="009855CB">
      <w:pPr>
        <w:pStyle w:val="ListParagraph"/>
        <w:ind w:left="1080"/>
        <w:rPr>
          <w:rFonts w:ascii="Times New Roman" w:hAnsi="Times New Roman" w:cs="Times New Roman"/>
        </w:rPr>
      </w:pPr>
    </w:p>
    <w:p w14:paraId="2744B231" w14:textId="5AD705EB" w:rsidR="009855CB" w:rsidRPr="009855CB" w:rsidRDefault="009855CB" w:rsidP="009855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</w:rPr>
        <w:t xml:space="preserve">Summary </w:t>
      </w:r>
    </w:p>
    <w:p w14:paraId="607FE273" w14:textId="272BA600" w:rsidR="009855CB" w:rsidRDefault="009855CB" w:rsidP="009855C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8C285D" wp14:editId="00C4103E">
            <wp:extent cx="4833257" cy="5192651"/>
            <wp:effectExtent l="0" t="0" r="5715" b="1905"/>
            <wp:docPr id="11018053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05354" name="Picture 110180535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138" cy="52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F659" w14:textId="77777777" w:rsidR="009855CB" w:rsidRPr="009855CB" w:rsidRDefault="009855CB" w:rsidP="009855CB">
      <w:pPr>
        <w:rPr>
          <w:rFonts w:ascii="Times New Roman" w:hAnsi="Times New Roman" w:cs="Times New Roman"/>
        </w:rPr>
      </w:pPr>
    </w:p>
    <w:p w14:paraId="7D4E20E3" w14:textId="62E2F31B" w:rsidR="009855CB" w:rsidRDefault="009855CB" w:rsidP="009855C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Pandas Selection Chaining</w:t>
      </w:r>
    </w:p>
    <w:p w14:paraId="70D60E5D" w14:textId="022FEB23" w:rsidR="009855CB" w:rsidRDefault="009855CB" w:rsidP="009855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5C5D8F" wp14:editId="71944DAE">
            <wp:extent cx="2470068" cy="1485826"/>
            <wp:effectExtent l="0" t="0" r="0" b="635"/>
            <wp:docPr id="23086136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61369" name="Picture 23086136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07" cy="149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845B" w14:textId="27FA3974" w:rsidR="009855CB" w:rsidRDefault="009855CB" w:rsidP="009855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 xml:space="preserve">loc 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iloc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前只看前边的</w:t>
      </w:r>
      <w:r>
        <w:rPr>
          <w:rFonts w:ascii="Times New Roman" w:hAnsi="Times New Roman" w:cs="Times New Roman" w:hint="eastAsia"/>
        </w:rPr>
        <w:t>data</w:t>
      </w:r>
      <w:r>
        <w:rPr>
          <w:rFonts w:ascii="Times New Roman" w:hAnsi="Times New Roman" w:cs="Times New Roman" w:hint="eastAsia"/>
        </w:rPr>
        <w:t>的维度是否可以兼容后边的维度，如果前边是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维的</w:t>
      </w:r>
      <w:proofErr w:type="spellStart"/>
      <w:r>
        <w:rPr>
          <w:rFonts w:ascii="Times New Roman" w:hAnsi="Times New Roman" w:cs="Times New Roman" w:hint="eastAsia"/>
        </w:rPr>
        <w:t>dataframe</w:t>
      </w:r>
      <w:proofErr w:type="spellEnd"/>
      <w:r>
        <w:rPr>
          <w:rFonts w:ascii="Times New Roman" w:hAnsi="Times New Roman" w:cs="Times New Roman" w:hint="eastAsia"/>
        </w:rPr>
        <w:t>，则代表它后可以跟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维或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维的</w:t>
      </w:r>
      <w:r w:rsidR="00D02553">
        <w:rPr>
          <w:rFonts w:ascii="Times New Roman" w:hAnsi="Times New Roman" w:cs="Times New Roman" w:hint="eastAsia"/>
        </w:rPr>
        <w:t>；如果前边是</w:t>
      </w:r>
      <w:r w:rsidR="00D02553">
        <w:rPr>
          <w:rFonts w:ascii="Times New Roman" w:hAnsi="Times New Roman" w:cs="Times New Roman" w:hint="eastAsia"/>
        </w:rPr>
        <w:t>1</w:t>
      </w:r>
      <w:r w:rsidR="00D02553">
        <w:rPr>
          <w:rFonts w:ascii="Times New Roman" w:hAnsi="Times New Roman" w:cs="Times New Roman" w:hint="eastAsia"/>
        </w:rPr>
        <w:t>维的，则后边只能跟</w:t>
      </w:r>
      <w:r w:rsidR="00D02553">
        <w:rPr>
          <w:rFonts w:ascii="Times New Roman" w:hAnsi="Times New Roman" w:cs="Times New Roman" w:hint="eastAsia"/>
        </w:rPr>
        <w:t>1</w:t>
      </w:r>
      <w:r w:rsidR="00D02553">
        <w:rPr>
          <w:rFonts w:ascii="Times New Roman" w:hAnsi="Times New Roman" w:cs="Times New Roman" w:hint="eastAsia"/>
        </w:rPr>
        <w:t>维的。</w:t>
      </w:r>
    </w:p>
    <w:p w14:paraId="7E1AE262" w14:textId="1D7ED6F0" w:rsidR="00D02553" w:rsidRDefault="00D02553" w:rsidP="00D025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-D followed by 2-D</w:t>
      </w:r>
    </w:p>
    <w:p w14:paraId="11D083BD" w14:textId="66729517" w:rsidR="00D02553" w:rsidRDefault="00D02553" w:rsidP="00D0255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4CE76A2" wp14:editId="499960E5">
            <wp:extent cx="2493818" cy="2915970"/>
            <wp:effectExtent l="0" t="0" r="0" b="5080"/>
            <wp:docPr id="134975766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57669" name="Picture 1349757669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356" cy="293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492E" w14:textId="36B76997" w:rsidR="00D02553" w:rsidRDefault="00D02553" w:rsidP="00D025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1-D followed by 2-D</w:t>
      </w:r>
    </w:p>
    <w:p w14:paraId="72314FE0" w14:textId="3AD8957B" w:rsidR="00D02553" w:rsidRDefault="00D02553" w:rsidP="00D0255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1EB65A1" wp14:editId="77210A69">
            <wp:extent cx="1974208" cy="4108863"/>
            <wp:effectExtent l="0" t="0" r="0" b="0"/>
            <wp:docPr id="49839141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91417" name="Picture 498391417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261" cy="41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0FA9" w14:textId="62A4CA15" w:rsidR="00D02553" w:rsidRDefault="00D02553" w:rsidP="00D025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2</w:t>
      </w:r>
      <w:r>
        <w:rPr>
          <w:rFonts w:ascii="Times New Roman" w:hAnsi="Times New Roman" w:cs="Times New Roman" w:hint="eastAsia"/>
        </w:rPr>
        <w:t>维和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维的切换</w:t>
      </w:r>
    </w:p>
    <w:p w14:paraId="26D935E4" w14:textId="598EFE30" w:rsidR="00D02553" w:rsidRDefault="00D02553" w:rsidP="00D025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</w:t>
      </w:r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ilo</w:t>
      </w:r>
      <w:r>
        <w:rPr>
          <w:rFonts w:ascii="Times New Roman" w:hAnsi="Times New Roman" w:cs="Times New Roman" w:hint="eastAsia"/>
        </w:rPr>
        <w:t>c</w:t>
      </w:r>
      <w:proofErr w:type="spellEnd"/>
      <w:r>
        <w:rPr>
          <w:rFonts w:ascii="Times New Roman" w:hAnsi="Times New Roman" w:cs="Times New Roman"/>
        </w:rPr>
        <w:t xml:space="preserve"> [ : , 0 ] </w:t>
      </w:r>
      <w:r>
        <w:rPr>
          <w:rFonts w:ascii="Times New Roman" w:hAnsi="Times New Roman" w:cs="Times New Roman" w:hint="eastAsia"/>
        </w:rPr>
        <w:t>时，选择多行单列，则返回是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维</w:t>
      </w:r>
      <w:r>
        <w:rPr>
          <w:rFonts w:ascii="Times New Roman" w:hAnsi="Times New Roman" w:cs="Times New Roman" w:hint="eastAsia"/>
        </w:rPr>
        <w:t>series</w:t>
      </w:r>
    </w:p>
    <w:p w14:paraId="513FB1C8" w14:textId="35592E19" w:rsidR="00D02553" w:rsidRDefault="00D02553" w:rsidP="00D025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</w:t>
      </w:r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iloc</w:t>
      </w:r>
      <w:proofErr w:type="spellEnd"/>
      <w:r>
        <w:rPr>
          <w:rFonts w:ascii="Times New Roman" w:hAnsi="Times New Roman" w:cs="Times New Roman"/>
        </w:rPr>
        <w:t xml:space="preserve"> [ : , [0] ] </w:t>
      </w:r>
      <w:r>
        <w:rPr>
          <w:rFonts w:ascii="Times New Roman" w:hAnsi="Times New Roman" w:cs="Times New Roman" w:hint="eastAsia"/>
        </w:rPr>
        <w:t>时，选择仍然是多行，但返回是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维</w:t>
      </w:r>
      <w:proofErr w:type="spellStart"/>
      <w:r>
        <w:rPr>
          <w:rFonts w:ascii="Times New Roman" w:hAnsi="Times New Roman" w:cs="Times New Roman" w:hint="eastAsia"/>
        </w:rPr>
        <w:t>dataframe</w:t>
      </w:r>
      <w:proofErr w:type="spellEnd"/>
      <w:r>
        <w:rPr>
          <w:rFonts w:ascii="Times New Roman" w:hAnsi="Times New Roman" w:cs="Times New Roman" w:hint="eastAsia"/>
        </w:rPr>
        <w:t>，因为这里的</w:t>
      </w:r>
      <w:r>
        <w:rPr>
          <w:rFonts w:ascii="Times New Roman" w:hAnsi="Times New Roman" w:cs="Times New Roman"/>
        </w:rPr>
        <w:t xml:space="preserve">[ 0 ] </w:t>
      </w:r>
      <w:r>
        <w:rPr>
          <w:rFonts w:ascii="Times New Roman" w:hAnsi="Times New Roman" w:cs="Times New Roman" w:hint="eastAsia"/>
        </w:rPr>
        <w:t>代表潜在的</w:t>
      </w:r>
      <w:r>
        <w:rPr>
          <w:rFonts w:ascii="Times New Roman" w:hAnsi="Times New Roman" w:cs="Times New Roman"/>
        </w:rPr>
        <w:t>multiple individual col</w:t>
      </w:r>
      <w:r>
        <w:rPr>
          <w:rFonts w:ascii="Times New Roman" w:hAnsi="Times New Roman" w:cs="Times New Roman" w:hint="eastAsia"/>
        </w:rPr>
        <w:t>索引</w:t>
      </w:r>
    </w:p>
    <w:p w14:paraId="73F8F770" w14:textId="2CF43594" w:rsidR="00D02553" w:rsidRDefault="00D02553" w:rsidP="00D025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</w:t>
      </w:r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iloc</w:t>
      </w:r>
      <w:proofErr w:type="spellEnd"/>
      <w:r>
        <w:rPr>
          <w:rFonts w:ascii="Times New Roman" w:hAnsi="Times New Roman" w:cs="Times New Roman"/>
        </w:rPr>
        <w:t xml:space="preserve"> [ x : y , a : b] </w:t>
      </w:r>
      <w:r>
        <w:rPr>
          <w:rFonts w:ascii="Times New Roman" w:hAnsi="Times New Roman" w:cs="Times New Roman" w:hint="eastAsia"/>
        </w:rPr>
        <w:t>时，要分情况看数据的样式，但大部分是都是返回的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维</w:t>
      </w:r>
      <w:proofErr w:type="spellStart"/>
      <w:r>
        <w:rPr>
          <w:rFonts w:ascii="Times New Roman" w:hAnsi="Times New Roman" w:cs="Times New Roman" w:hint="eastAsia"/>
        </w:rPr>
        <w:t>dataframe</w:t>
      </w:r>
      <w:proofErr w:type="spellEnd"/>
    </w:p>
    <w:p w14:paraId="4AE5FE11" w14:textId="77777777" w:rsidR="00D02553" w:rsidRDefault="00D02553" w:rsidP="00D02553">
      <w:pPr>
        <w:rPr>
          <w:rFonts w:ascii="Times New Roman" w:hAnsi="Times New Roman" w:cs="Times New Roman"/>
        </w:rPr>
      </w:pPr>
    </w:p>
    <w:p w14:paraId="6AA7119D" w14:textId="63DDE8A4" w:rsidR="00D02553" w:rsidRDefault="00D02553" w:rsidP="00D025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Pand</w:t>
      </w:r>
      <w:r>
        <w:rPr>
          <w:rFonts w:ascii="Times New Roman" w:hAnsi="Times New Roman" w:cs="Times New Roman"/>
        </w:rPr>
        <w:t>as Boolean Indexing</w:t>
      </w:r>
    </w:p>
    <w:p w14:paraId="5C2732E0" w14:textId="25CD7496" w:rsidR="00D02553" w:rsidRDefault="00D027C6" w:rsidP="00D025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D027C6">
        <w:rPr>
          <w:rFonts w:ascii="Times New Roman" w:hAnsi="Times New Roman" w:cs="Times New Roman"/>
          <w:color w:val="FF0000"/>
        </w:rPr>
        <w:t>.loc</w:t>
      </w:r>
      <w:proofErr w:type="gramEnd"/>
      <w:r w:rsidRPr="00D027C6">
        <w:rPr>
          <w:rFonts w:ascii="Times New Roman" w:hAnsi="Times New Roman" w:cs="Times New Roman"/>
          <w:color w:val="FF0000"/>
        </w:rPr>
        <w:t xml:space="preserve"> [ ] == ‘value’ </w:t>
      </w:r>
      <w:r>
        <w:rPr>
          <w:rFonts w:ascii="Times New Roman" w:hAnsi="Times New Roman" w:cs="Times New Roman"/>
        </w:rPr>
        <w:t>to return Boolean mask of rows where value in specified columns matched specified value.</w:t>
      </w:r>
    </w:p>
    <w:p w14:paraId="1B336AE5" w14:textId="1E988D57" w:rsidR="00D027C6" w:rsidRDefault="00D027C6" w:rsidP="00D027C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72F448" wp14:editId="1E125868">
            <wp:extent cx="2470068" cy="1485826"/>
            <wp:effectExtent l="0" t="0" r="0" b="635"/>
            <wp:docPr id="204842635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61369" name="Picture 23086136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07" cy="149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4162" w14:textId="262B2BC4" w:rsidR="00D027C6" w:rsidRDefault="00D027C6" w:rsidP="00D027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value is within the class under the specified columns, and we return rows with true satisfied with certain value or false dissatisfied with the value.</w:t>
      </w:r>
    </w:p>
    <w:p w14:paraId="263D552D" w14:textId="0E506488" w:rsidR="00D027C6" w:rsidRDefault="00D027C6" w:rsidP="00D027C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2D679C" wp14:editId="0BE1F92E">
            <wp:extent cx="2838202" cy="1683031"/>
            <wp:effectExtent l="0" t="0" r="0" b="6350"/>
            <wp:docPr id="164891214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12144" name="Picture 1648912144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789" cy="16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B116" w14:textId="4D9CD92B" w:rsidR="00D027C6" w:rsidRDefault="00D027C6" w:rsidP="00D027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027C6">
        <w:rPr>
          <w:rFonts w:ascii="Times New Roman" w:hAnsi="Times New Roman" w:cs="Times New Roman"/>
          <w:color w:val="FF0000"/>
        </w:rPr>
        <w:t>Dataframe</w:t>
      </w:r>
      <w:proofErr w:type="spellEnd"/>
      <w:r w:rsidRPr="00D027C6">
        <w:rPr>
          <w:rFonts w:ascii="Times New Roman" w:hAnsi="Times New Roman" w:cs="Times New Roman"/>
          <w:color w:val="FF0000"/>
        </w:rPr>
        <w:t xml:space="preserve"> [ </w:t>
      </w:r>
      <w:proofErr w:type="spellStart"/>
      <w:proofErr w:type="gramStart"/>
      <w:r w:rsidRPr="00D027C6">
        <w:rPr>
          <w:rFonts w:ascii="Times New Roman" w:hAnsi="Times New Roman" w:cs="Times New Roman"/>
          <w:color w:val="FF0000"/>
        </w:rPr>
        <w:t>dataframe</w:t>
      </w:r>
      <w:proofErr w:type="spellEnd"/>
      <w:r w:rsidRPr="00D027C6">
        <w:rPr>
          <w:rFonts w:ascii="Times New Roman" w:hAnsi="Times New Roman" w:cs="Times New Roman"/>
          <w:color w:val="FF0000"/>
        </w:rPr>
        <w:t>[</w:t>
      </w:r>
      <w:proofErr w:type="gramEnd"/>
      <w:r w:rsidRPr="00D027C6">
        <w:rPr>
          <w:rFonts w:ascii="Times New Roman" w:hAnsi="Times New Roman" w:cs="Times New Roman"/>
          <w:color w:val="FF0000"/>
        </w:rPr>
        <w:t xml:space="preserve"> ‘col’ ] == ‘value’ ]  </w:t>
      </w:r>
      <w:r w:rsidRPr="00D027C6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return rows where col with specified value</w:t>
      </w:r>
    </w:p>
    <w:p w14:paraId="727B7694" w14:textId="0465DFAB" w:rsidR="00D027C6" w:rsidRDefault="00D027C6" w:rsidP="00D027C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42442A" wp14:editId="6F8DE526">
            <wp:extent cx="3168568" cy="1893751"/>
            <wp:effectExtent l="0" t="0" r="0" b="0"/>
            <wp:docPr id="212240330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03308" name="Picture 2122403308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214" cy="18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978E" w14:textId="48BA90A8" w:rsidR="00D027C6" w:rsidRDefault="00D027C6" w:rsidP="00D027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BE5183">
        <w:rPr>
          <w:rFonts w:ascii="Times New Roman" w:hAnsi="Times New Roman" w:cs="Times New Roman"/>
          <w:color w:val="FF0000"/>
        </w:rPr>
        <w:t>Dataframe.loc</w:t>
      </w:r>
      <w:proofErr w:type="spellEnd"/>
      <w:r w:rsidRPr="00BE5183">
        <w:rPr>
          <w:rFonts w:ascii="Times New Roman" w:hAnsi="Times New Roman" w:cs="Times New Roman"/>
          <w:color w:val="FF0000"/>
        </w:rPr>
        <w:t xml:space="preserve"> [ dataframe.col_1== ‘value’, ‘col_2</w:t>
      </w:r>
      <w:proofErr w:type="gramStart"/>
      <w:r w:rsidRPr="00BE5183">
        <w:rPr>
          <w:rFonts w:ascii="Times New Roman" w:hAnsi="Times New Roman" w:cs="Times New Roman"/>
          <w:color w:val="FF0000"/>
        </w:rPr>
        <w:t>’ ]</w:t>
      </w:r>
      <w:proofErr w:type="gramEnd"/>
      <w:r w:rsidRPr="00BE5183">
        <w:rPr>
          <w:rFonts w:ascii="Times New Roman" w:hAnsi="Times New Roman" w:cs="Times New Roman"/>
          <w:color w:val="FF0000"/>
        </w:rPr>
        <w:t xml:space="preserve"> </w:t>
      </w:r>
      <w:r w:rsidR="00BE5183" w:rsidRPr="00BE5183">
        <w:rPr>
          <w:rFonts w:ascii="Times New Roman" w:hAnsi="Times New Roman" w:cs="Times New Roman" w:hint="eastAsia"/>
        </w:rPr>
        <w:sym w:font="Wingdings" w:char="F0E8"/>
      </w:r>
      <w:r w:rsidR="00BE5183">
        <w:rPr>
          <w:rFonts w:ascii="Times New Roman" w:hAnsi="Times New Roman" w:cs="Times New Roman"/>
        </w:rPr>
        <w:t xml:space="preserve"> returns col_2 with rows where col_1 have specified value. </w:t>
      </w:r>
    </w:p>
    <w:p w14:paraId="62548A33" w14:textId="55FDA17D" w:rsidR="00BE5183" w:rsidRDefault="00BE5183" w:rsidP="00BE518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290FEC" wp14:editId="4865FE84">
            <wp:extent cx="2875478" cy="1358233"/>
            <wp:effectExtent l="0" t="0" r="0" b="1270"/>
            <wp:docPr id="94259775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97751" name="Picture 942597751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118" cy="13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4044" w14:textId="3A4D7E23" w:rsidR="00BE5183" w:rsidRDefault="00BE5183" w:rsidP="00BE51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Need to use bitwise operator for value column filtering (</w:t>
      </w:r>
      <w:proofErr w:type="gramStart"/>
      <w:r>
        <w:rPr>
          <w:rFonts w:ascii="Times New Roman" w:hAnsi="Times New Roman" w:cs="Times New Roman"/>
        </w:rPr>
        <w:t>&amp;,</w:t>
      </w:r>
      <w:proofErr w:type="gramEnd"/>
      <w:r>
        <w:rPr>
          <w:rFonts w:ascii="Times New Roman" w:hAnsi="Times New Roman" w:cs="Times New Roman"/>
        </w:rPr>
        <w:t xml:space="preserve"> |, ~)</w:t>
      </w:r>
    </w:p>
    <w:p w14:paraId="1EE661FA" w14:textId="07DA60DF" w:rsidR="00BE5183" w:rsidRDefault="00BE5183" w:rsidP="00BE518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C311AB" wp14:editId="04E460E6">
            <wp:extent cx="4411683" cy="1241022"/>
            <wp:effectExtent l="0" t="0" r="0" b="3810"/>
            <wp:docPr id="177989992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99921" name="Picture 1779899921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16" cy="12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2AFF" w14:textId="5AA8282E" w:rsidR="00BE5183" w:rsidRPr="00BE5183" w:rsidRDefault="00BE5183" w:rsidP="00BE51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 w:hint="eastAsia"/>
        </w:rPr>
        <w:t>如果只想选在某列多个单独的</w:t>
      </w:r>
      <w:r>
        <w:rPr>
          <w:rFonts w:ascii="Times New Roman" w:hAnsi="Times New Roman" w:cs="Times New Roman" w:hint="eastAsia"/>
        </w:rPr>
        <w:t>value</w:t>
      </w:r>
      <w:r>
        <w:rPr>
          <w:rFonts w:ascii="Times New Roman" w:hAnsi="Times New Roman" w:cs="Times New Roman" w:hint="eastAsia"/>
        </w:rPr>
        <w:t>，则用</w:t>
      </w:r>
      <w:proofErr w:type="spellStart"/>
      <w:r w:rsidRPr="00BE5183">
        <w:rPr>
          <w:rFonts w:ascii="Times New Roman" w:hAnsi="Times New Roman" w:cs="Times New Roman"/>
          <w:color w:val="FF0000"/>
        </w:rPr>
        <w:t>col.isin</w:t>
      </w:r>
      <w:proofErr w:type="spellEnd"/>
      <w:r w:rsidRPr="00BE5183">
        <w:rPr>
          <w:rFonts w:ascii="Times New Roman" w:hAnsi="Times New Roman" w:cs="Times New Roman"/>
          <w:color w:val="FF0000"/>
        </w:rPr>
        <w:t xml:space="preserve"> ( [ value_1, value_2, …] ) </w:t>
      </w:r>
      <w:r w:rsidR="00112EFA" w:rsidRPr="00112EFA">
        <w:rPr>
          <w:rFonts w:ascii="Times New Roman" w:hAnsi="Times New Roman" w:cs="Times New Roman" w:hint="eastAsia"/>
          <w:color w:val="FF0000"/>
        </w:rPr>
        <w:sym w:font="Wingdings" w:char="F0E8"/>
      </w:r>
      <w:r w:rsidR="00112EFA">
        <w:rPr>
          <w:rFonts w:ascii="Times New Roman" w:hAnsi="Times New Roman" w:cs="Times New Roman"/>
          <w:color w:val="FF0000"/>
        </w:rPr>
        <w:t xml:space="preserve"> row filtering</w:t>
      </w:r>
    </w:p>
    <w:p w14:paraId="40D62367" w14:textId="43476F12" w:rsidR="00BE5183" w:rsidRDefault="00BE5183" w:rsidP="00BE518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7CD950" wp14:editId="11F0B595">
            <wp:extent cx="3478481" cy="1496958"/>
            <wp:effectExtent l="0" t="0" r="1905" b="1905"/>
            <wp:docPr id="53772590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25909" name="Picture 537725909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71" cy="150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2C48" w14:textId="77777777" w:rsidR="00BE5183" w:rsidRDefault="00BE5183" w:rsidP="00F767D9">
      <w:pPr>
        <w:rPr>
          <w:rFonts w:ascii="Times New Roman" w:hAnsi="Times New Roman" w:cs="Times New Roman"/>
        </w:rPr>
      </w:pPr>
    </w:p>
    <w:p w14:paraId="107FE597" w14:textId="0DAADC95" w:rsidR="00F767D9" w:rsidRDefault="00F767D9" w:rsidP="00F767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Quantiles and Percentiles</w:t>
      </w:r>
    </w:p>
    <w:p w14:paraId="2FCBE847" w14:textId="0A62E01E" w:rsidR="00F767D9" w:rsidRDefault="00F767D9" w:rsidP="00F767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Quantiles: it divides data into 4 equal parts where 25% of data falls each part. </w:t>
      </w:r>
    </w:p>
    <w:p w14:paraId="42D4150D" w14:textId="1B1D61C5" w:rsidR="00F767D9" w:rsidRPr="00557A67" w:rsidRDefault="00F767D9" w:rsidP="00557A6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lastRenderedPageBreak/>
        <w:t xml:space="preserve">It can </w:t>
      </w:r>
      <w:r w:rsidR="00557A67">
        <w:rPr>
          <w:rFonts w:ascii="Times New Roman" w:hAnsi="Times New Roman" w:cs="Times New Roman"/>
        </w:rPr>
        <w:t>describe</w:t>
      </w:r>
      <w:r>
        <w:rPr>
          <w:rFonts w:ascii="Times New Roman" w:hAnsi="Times New Roman" w:cs="Times New Roman"/>
        </w:rPr>
        <w:t xml:space="preserve"> </w:t>
      </w:r>
      <w:r w:rsidRPr="00557A67">
        <w:rPr>
          <w:rFonts w:ascii="Times New Roman" w:hAnsi="Times New Roman" w:cs="Times New Roman"/>
          <w:color w:val="FF0000"/>
        </w:rPr>
        <w:t xml:space="preserve">how many data falls below the specified quantile (95%), </w:t>
      </w:r>
      <w:r w:rsidR="00557A67" w:rsidRPr="00557A67">
        <w:rPr>
          <w:rFonts w:ascii="Times New Roman" w:hAnsi="Times New Roman" w:cs="Times New Roman"/>
          <w:color w:val="FF0000"/>
        </w:rPr>
        <w:t>corresponding to the returned value.</w:t>
      </w:r>
    </w:p>
    <w:p w14:paraId="463FBAEB" w14:textId="5E692723" w:rsidR="00557A67" w:rsidRDefault="00557A67" w:rsidP="00557A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0F59BD" wp14:editId="7A241525">
            <wp:extent cx="5943600" cy="1179830"/>
            <wp:effectExtent l="0" t="0" r="0" b="1270"/>
            <wp:docPr id="180607955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79554" name="Picture 180607955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5D28" w14:textId="4695B65B" w:rsidR="00557A67" w:rsidRDefault="00557A67" w:rsidP="00557A6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returned value (33.5) indicates the threshold below which 95% of fare amounts falls.</w:t>
      </w:r>
    </w:p>
    <w:p w14:paraId="19E41DB7" w14:textId="4696F747" w:rsidR="00557A67" w:rsidRDefault="00557A67" w:rsidP="00557A6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indicates 95% of fare are below 33.5 or less. </w:t>
      </w:r>
    </w:p>
    <w:p w14:paraId="183B5ABE" w14:textId="46364723" w:rsidR="00557A67" w:rsidRDefault="00557A67" w:rsidP="00557A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4 parts</w:t>
      </w:r>
    </w:p>
    <w:p w14:paraId="4CE5E967" w14:textId="6BF9694C" w:rsidR="00557A67" w:rsidRDefault="00557A67" w:rsidP="00557A6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4976FA" wp14:editId="48BA8564">
            <wp:extent cx="2391425" cy="1365662"/>
            <wp:effectExtent l="0" t="0" r="0" b="6350"/>
            <wp:docPr id="214366801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68010" name="Picture 2143668010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40" cy="137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5553" w14:textId="31B89CFB" w:rsidR="00557A67" w:rsidRDefault="00557A67" w:rsidP="00557A6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describes how each 25% data falls under different returned value range where 25% of data fall between 2.5 to 6.5 of fare amount. </w:t>
      </w:r>
    </w:p>
    <w:p w14:paraId="625F3E39" w14:textId="77777777" w:rsidR="00557A67" w:rsidRDefault="00557A67" w:rsidP="00557A67">
      <w:pPr>
        <w:rPr>
          <w:rFonts w:ascii="Times New Roman" w:hAnsi="Times New Roman" w:cs="Times New Roman"/>
        </w:rPr>
      </w:pPr>
    </w:p>
    <w:p w14:paraId="49B95E22" w14:textId="5F35C6EA" w:rsidR="00557A67" w:rsidRDefault="00557A67" w:rsidP="00557A6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Correlation</w:t>
      </w:r>
    </w:p>
    <w:p w14:paraId="4AABA0FB" w14:textId="3A2BB83E" w:rsidR="00557A67" w:rsidRDefault="002E755D" w:rsidP="00557A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describes degree where 2 variables are linearly related.</w:t>
      </w:r>
    </w:p>
    <w:p w14:paraId="776FA488" w14:textId="27861059" w:rsidR="002E755D" w:rsidRDefault="002E755D" w:rsidP="002E75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Sign (+ or </w:t>
      </w:r>
      <w:proofErr w:type="gramStart"/>
      <w:r>
        <w:rPr>
          <w:rFonts w:ascii="Times New Roman" w:hAnsi="Times New Roman" w:cs="Times New Roman"/>
        </w:rPr>
        <w:t>- )</w:t>
      </w:r>
      <w:proofErr w:type="gramEnd"/>
      <w:r>
        <w:rPr>
          <w:rFonts w:ascii="Times New Roman" w:hAnsi="Times New Roman" w:cs="Times New Roman"/>
        </w:rPr>
        <w:t xml:space="preserve"> indicate the direction of correlation</w:t>
      </w:r>
    </w:p>
    <w:p w14:paraId="48E0689F" w14:textId="3DF25210" w:rsidR="002E755D" w:rsidRDefault="002E755D" w:rsidP="002E75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Absolute value indicates the magnitude of correlation.</w:t>
      </w:r>
    </w:p>
    <w:p w14:paraId="67B1418D" w14:textId="313FC7B3" w:rsidR="002E755D" w:rsidRDefault="002E755D" w:rsidP="002E75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Col_1. corr (Col_2)</w:t>
      </w:r>
    </w:p>
    <w:p w14:paraId="16AAAAFC" w14:textId="14BB3BDE" w:rsidR="002E755D" w:rsidRDefault="002E755D" w:rsidP="002E755D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F46F24" wp14:editId="4B08723F">
            <wp:extent cx="4601688" cy="843643"/>
            <wp:effectExtent l="0" t="0" r="0" b="0"/>
            <wp:docPr id="120400690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06907" name="Picture 120400690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973" cy="8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F0F9" w14:textId="0F411995" w:rsidR="002E755D" w:rsidRDefault="002E755D" w:rsidP="002E75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Pearson correlation</w:t>
      </w:r>
    </w:p>
    <w:p w14:paraId="58A78CEE" w14:textId="1445F380" w:rsidR="002E755D" w:rsidRDefault="002E755D" w:rsidP="002E75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Pearson correlation (</w:t>
      </w:r>
      <w:proofErr w:type="gramStart"/>
      <w:r>
        <w:rPr>
          <w:rFonts w:ascii="Times New Roman" w:hAnsi="Times New Roman" w:cs="Times New Roman"/>
        </w:rPr>
        <w:t>r )</w:t>
      </w:r>
      <w:proofErr w:type="gramEnd"/>
      <w:r>
        <w:rPr>
          <w:rFonts w:ascii="Times New Roman" w:hAnsi="Times New Roman" w:cs="Times New Roman"/>
        </w:rPr>
        <w:t xml:space="preserve"> measures strength and direction of linear relationship.</w:t>
      </w:r>
    </w:p>
    <w:p w14:paraId="10798E39" w14:textId="74CB3455" w:rsidR="002E755D" w:rsidRDefault="002E755D" w:rsidP="002E75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r, p = </w:t>
      </w:r>
      <w:proofErr w:type="spellStart"/>
      <w:r>
        <w:rPr>
          <w:rFonts w:ascii="Times New Roman" w:hAnsi="Times New Roman" w:cs="Times New Roman"/>
        </w:rPr>
        <w:t>pearsonr</w:t>
      </w:r>
      <w:proofErr w:type="spellEnd"/>
      <w:r>
        <w:rPr>
          <w:rFonts w:ascii="Times New Roman" w:hAnsi="Times New Roman" w:cs="Times New Roman"/>
        </w:rPr>
        <w:t xml:space="preserve"> (Col_1, Col_2) will get coefficient </w:t>
      </w:r>
      <w:proofErr w:type="gramStart"/>
      <w:r>
        <w:rPr>
          <w:rFonts w:ascii="Times New Roman" w:hAnsi="Times New Roman" w:cs="Times New Roman"/>
        </w:rPr>
        <w:t>( r</w:t>
      </w:r>
      <w:proofErr w:type="gramEnd"/>
      <w:r>
        <w:rPr>
          <w:rFonts w:ascii="Times New Roman" w:hAnsi="Times New Roman" w:cs="Times New Roman"/>
        </w:rPr>
        <w:t xml:space="preserve"> ) and p-value</w:t>
      </w:r>
    </w:p>
    <w:p w14:paraId="490E83E5" w14:textId="134403AC" w:rsidR="002E755D" w:rsidRDefault="002E755D" w:rsidP="002E755D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4D9083" wp14:editId="16146855">
            <wp:extent cx="4441371" cy="772495"/>
            <wp:effectExtent l="0" t="0" r="3810" b="2540"/>
            <wp:docPr id="160888537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85379" name="Picture 160888537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762" cy="78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0C03" w14:textId="76E3D715" w:rsidR="002E755D" w:rsidRDefault="002E755D" w:rsidP="002E755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Confidence Interval</w:t>
      </w:r>
    </w:p>
    <w:p w14:paraId="4B1BD4AA" w14:textId="51913450" w:rsidR="002E755D" w:rsidRDefault="002E755D" w:rsidP="002E75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range of values that true population parameter (mean) is likely to fall within the given certain level of confidence. </w:t>
      </w:r>
    </w:p>
    <w:p w14:paraId="314474B7" w14:textId="0F3524A7" w:rsidR="002E755D" w:rsidRDefault="002E755D" w:rsidP="002E75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Interpretation of CI</w:t>
      </w:r>
    </w:p>
    <w:p w14:paraId="185D0260" w14:textId="07511246" w:rsidR="002E755D" w:rsidRDefault="002E755D" w:rsidP="002E75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range within which we can be 95% confident that true population mean falls between lowest point to highest point, based on sampled data.</w:t>
      </w:r>
    </w:p>
    <w:p w14:paraId="68B33EB6" w14:textId="68D21088" w:rsidR="002E755D" w:rsidRDefault="002E755D" w:rsidP="002E75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we were to construct confidence interval from infinite number of </w:t>
      </w:r>
      <w:r w:rsidR="008A44C9">
        <w:rPr>
          <w:rFonts w:ascii="Times New Roman" w:hAnsi="Times New Roman" w:cs="Times New Roman"/>
        </w:rPr>
        <w:t xml:space="preserve">bootstrap </w:t>
      </w:r>
      <w:r>
        <w:rPr>
          <w:rFonts w:ascii="Times New Roman" w:hAnsi="Times New Roman" w:cs="Times New Roman"/>
        </w:rPr>
        <w:t xml:space="preserve">samples, about 95% of those intervals would contain true parameter. </w:t>
      </w:r>
    </w:p>
    <w:p w14:paraId="211D5FC3" w14:textId="0CF7F415" w:rsidR="005D7797" w:rsidRDefault="005D7797" w:rsidP="005D77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Purpose of confidence interval</w:t>
      </w:r>
    </w:p>
    <w:p w14:paraId="12967519" w14:textId="17767C92" w:rsidR="005D7797" w:rsidRDefault="005D7797" w:rsidP="005D77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CI to estimate where true population parameter falls based on the given sample to infer to the population.</w:t>
      </w:r>
    </w:p>
    <w:p w14:paraId="0175628D" w14:textId="06C89D32" w:rsidR="005D7797" w:rsidRDefault="005D7797" w:rsidP="005D77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quantifies uncertainty around sample estimate to infer population.</w:t>
      </w:r>
    </w:p>
    <w:p w14:paraId="058BFBF7" w14:textId="3D58D3AD" w:rsidR="005D7797" w:rsidRDefault="005D7797" w:rsidP="005D7797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Narrower CI has more precision.</w:t>
      </w:r>
    </w:p>
    <w:p w14:paraId="30B679E1" w14:textId="413364EF" w:rsidR="005D7797" w:rsidRDefault="005D7797" w:rsidP="005D77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Ways to build confidence interval</w:t>
      </w:r>
    </w:p>
    <w:p w14:paraId="74B9005B" w14:textId="7BB877EE" w:rsidR="005D7797" w:rsidRDefault="005D7797" w:rsidP="005D77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Generate bootstrap samples from original data as samples with replacement. </w:t>
      </w:r>
    </w:p>
    <w:p w14:paraId="52C050EB" w14:textId="25F7E2A4" w:rsidR="005D7797" w:rsidRDefault="005D7797" w:rsidP="005D77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the sample mean.</w:t>
      </w:r>
    </w:p>
    <w:p w14:paraId="730DC02E" w14:textId="43FE610F" w:rsidR="005D7797" w:rsidRDefault="005D7797" w:rsidP="005D77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Apply bootstrapping to resample data with replacement where each bootstrap’s mean is obtained.</w:t>
      </w:r>
    </w:p>
    <w:p w14:paraId="62438330" w14:textId="381B739D" w:rsidR="005D7797" w:rsidRDefault="005D7797" w:rsidP="005D77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distribution of means from each bootstrap is used to build 95% CI. </w:t>
      </w:r>
    </w:p>
    <w:p w14:paraId="3DF1776D" w14:textId="468B4273" w:rsidR="005D7797" w:rsidRDefault="008A44C9" w:rsidP="008A4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trim points to remove endpoint from CI</w:t>
      </w:r>
    </w:p>
    <w:p w14:paraId="5DBC8C82" w14:textId="24F52933" w:rsidR="008A44C9" w:rsidRDefault="008A44C9" w:rsidP="008A44C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create x% CI, we can determine the range of true population parameter falls within the CI in bootstrap distribution</w:t>
      </w:r>
    </w:p>
    <w:p w14:paraId="1287F26D" w14:textId="6762762A" w:rsidR="008A44C9" w:rsidRDefault="008A44C9" w:rsidP="008A44C9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5C14B4" wp14:editId="59CFD4EF">
            <wp:extent cx="5266706" cy="894665"/>
            <wp:effectExtent l="0" t="0" r="0" b="0"/>
            <wp:docPr id="459337340" name="Picture 67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37340" name="Picture 67" descr="A close up of 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962" cy="89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82BA" w14:textId="77777777" w:rsidR="008A44C9" w:rsidRDefault="008A44C9" w:rsidP="008A44C9">
      <w:pPr>
        <w:rPr>
          <w:rFonts w:ascii="Times New Roman" w:hAnsi="Times New Roman" w:cs="Times New Roman"/>
        </w:rPr>
      </w:pPr>
    </w:p>
    <w:p w14:paraId="54E62E7B" w14:textId="621AA734" w:rsidR="008A44C9" w:rsidRDefault="008A44C9" w:rsidP="008A44C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Hypothesis Testing</w:t>
      </w:r>
    </w:p>
    <w:p w14:paraId="53A237C8" w14:textId="0DA284BA" w:rsidR="008A44C9" w:rsidRDefault="008A44C9" w:rsidP="008A44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want to </w:t>
      </w:r>
      <w:r w:rsidR="00DB1F06">
        <w:rPr>
          <w:rFonts w:ascii="Times New Roman" w:hAnsi="Times New Roman" w:cs="Times New Roman"/>
        </w:rPr>
        <w:t>determine whether there is enough evidence to reject null in favor of alternative hypothesis.</w:t>
      </w:r>
    </w:p>
    <w:p w14:paraId="2C385730" w14:textId="6A06A135" w:rsidR="00DB1F06" w:rsidRDefault="00DB1F06" w:rsidP="00DB1F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H0: the difference is happening due to luck or random chance.</w:t>
      </w:r>
    </w:p>
    <w:p w14:paraId="4FC8193A" w14:textId="48DFCC16" w:rsidR="00DB1F06" w:rsidRDefault="00DB1F06" w:rsidP="00DB1F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H1: the different is happening not due to luck but to real difference between 2 groups.</w:t>
      </w:r>
    </w:p>
    <w:p w14:paraId="7D1FFFEC" w14:textId="3A154AD2" w:rsidR="00DB1F06" w:rsidRDefault="00DB1F06" w:rsidP="00DB1F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Significance level: threshold of making Type I error where we incorrectly reject the H0 when H0 is </w:t>
      </w:r>
      <w:proofErr w:type="gramStart"/>
      <w:r>
        <w:rPr>
          <w:rFonts w:ascii="Times New Roman" w:hAnsi="Times New Roman" w:cs="Times New Roman"/>
        </w:rPr>
        <w:t>actually true</w:t>
      </w:r>
      <w:proofErr w:type="gramEnd"/>
      <w:r>
        <w:rPr>
          <w:rFonts w:ascii="Times New Roman" w:hAnsi="Times New Roman" w:cs="Times New Roman"/>
        </w:rPr>
        <w:t xml:space="preserve">. </w:t>
      </w:r>
    </w:p>
    <w:p w14:paraId="0FD7EEE1" w14:textId="154286CC" w:rsidR="00DB1F06" w:rsidRDefault="00DB1F06" w:rsidP="00DB1F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P-value: probability of obtaining test result as least extreme as observed result, under assumption H0 is true.</w:t>
      </w:r>
    </w:p>
    <w:p w14:paraId="2F454787" w14:textId="69814CB7" w:rsidR="00DB1F06" w:rsidRDefault="00DB1F06" w:rsidP="00DB1F06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result: parameter from sample to compare observed result. </w:t>
      </w:r>
    </w:p>
    <w:p w14:paraId="746002B5" w14:textId="2E437B6E" w:rsidR="00DB1F06" w:rsidRDefault="00DB1F06" w:rsidP="00DB1F06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Observed result: actual measurement from sample. </w:t>
      </w:r>
    </w:p>
    <w:p w14:paraId="3747D4A6" w14:textId="79DCAF12" w:rsidR="00DB1F06" w:rsidRDefault="00DB1F06" w:rsidP="00DB1F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I and Type II error</w:t>
      </w:r>
    </w:p>
    <w:p w14:paraId="6F402D19" w14:textId="069BC063" w:rsidR="00DB1F06" w:rsidRDefault="00DB1F06" w:rsidP="00DB1F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I error: false positive</w:t>
      </w:r>
    </w:p>
    <w:p w14:paraId="069CB9D5" w14:textId="23471459" w:rsidR="00DB1F06" w:rsidRDefault="00DB1F06" w:rsidP="00DB1F06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H0 is true, but we incorrectly reject H0, where we mistakenly conclude there is effect or difference when</w:t>
      </w:r>
      <w:proofErr w:type="gramStart"/>
      <w:r>
        <w:rPr>
          <w:rFonts w:ascii="Times New Roman" w:hAnsi="Times New Roman" w:cs="Times New Roman"/>
        </w:rPr>
        <w:t>, in reality, there</w:t>
      </w:r>
      <w:proofErr w:type="gramEnd"/>
      <w:r>
        <w:rPr>
          <w:rFonts w:ascii="Times New Roman" w:hAnsi="Times New Roman" w:cs="Times New Roman"/>
        </w:rPr>
        <w:t xml:space="preserve"> isn’t. </w:t>
      </w:r>
    </w:p>
    <w:p w14:paraId="6E0D5BE1" w14:textId="0A391C4E" w:rsidR="00DB1F06" w:rsidRDefault="00DB1F06" w:rsidP="00DB1F06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Significance level links with type I error </w:t>
      </w:r>
      <w:r w:rsidR="0040516E">
        <w:rPr>
          <w:rFonts w:ascii="Times New Roman" w:hAnsi="Times New Roman" w:cs="Times New Roman"/>
        </w:rPr>
        <w:t>where p value is set as threshold (0.05), indicating there is always 5% risk of making Type I error.</w:t>
      </w:r>
    </w:p>
    <w:p w14:paraId="2420888D" w14:textId="062BFB9B" w:rsidR="0040516E" w:rsidRDefault="0040516E" w:rsidP="00DB1F06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Detect male patient with pregnancy where he is not in reality.</w:t>
      </w:r>
    </w:p>
    <w:p w14:paraId="76A98F4A" w14:textId="6060271F" w:rsidR="00DB1F06" w:rsidRDefault="00DB1F06" w:rsidP="00DB1F0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 II error: false negative</w:t>
      </w:r>
      <w:r w:rsidR="0040516E">
        <w:rPr>
          <w:rFonts w:ascii="Times New Roman" w:hAnsi="Times New Roman" w:cs="Times New Roman"/>
        </w:rPr>
        <w:t>.</w:t>
      </w:r>
    </w:p>
    <w:p w14:paraId="4F77A09A" w14:textId="7541B4B5" w:rsidR="0040516E" w:rsidRDefault="0040516E" w:rsidP="0040516E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H1 is true, but we incorrectly reject H1, where we mistakenly conclude that there isn’t effect or difference when</w:t>
      </w:r>
      <w:proofErr w:type="gramStart"/>
      <w:r>
        <w:rPr>
          <w:rFonts w:ascii="Times New Roman" w:hAnsi="Times New Roman" w:cs="Times New Roman"/>
        </w:rPr>
        <w:t>, in reality, there</w:t>
      </w:r>
      <w:proofErr w:type="gramEnd"/>
      <w:r>
        <w:rPr>
          <w:rFonts w:ascii="Times New Roman" w:hAnsi="Times New Roman" w:cs="Times New Roman"/>
        </w:rPr>
        <w:t xml:space="preserve"> is. </w:t>
      </w:r>
    </w:p>
    <w:p w14:paraId="4AF32A19" w14:textId="3E1D5F3A" w:rsidR="0040516E" w:rsidRDefault="0040516E" w:rsidP="0040516E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Beta links with Type II error where increase significance level will lower beta or vice versa.</w:t>
      </w:r>
    </w:p>
    <w:p w14:paraId="642C50C0" w14:textId="77777777" w:rsidR="0040516E" w:rsidRDefault="0040516E" w:rsidP="0040516E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Detect pregnant female without pregnancy where she is </w:t>
      </w:r>
      <w:proofErr w:type="gramStart"/>
      <w:r>
        <w:rPr>
          <w:rFonts w:ascii="Times New Roman" w:hAnsi="Times New Roman" w:cs="Times New Roman"/>
        </w:rPr>
        <w:t>actually pregnant</w:t>
      </w:r>
      <w:proofErr w:type="gramEnd"/>
      <w:r>
        <w:rPr>
          <w:rFonts w:ascii="Times New Roman" w:hAnsi="Times New Roman" w:cs="Times New Roman"/>
        </w:rPr>
        <w:t>.</w:t>
      </w:r>
    </w:p>
    <w:p w14:paraId="5C2BB76D" w14:textId="77777777" w:rsidR="0040516E" w:rsidRDefault="0040516E" w:rsidP="0040516E">
      <w:pPr>
        <w:rPr>
          <w:rFonts w:ascii="Times New Roman" w:hAnsi="Times New Roman" w:cs="Times New Roman"/>
        </w:rPr>
      </w:pPr>
    </w:p>
    <w:p w14:paraId="77C8CB4C" w14:textId="0E3EA1E6" w:rsidR="0040516E" w:rsidRDefault="0040516E" w:rsidP="004051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Permutation Test</w:t>
      </w:r>
    </w:p>
    <w:p w14:paraId="05711A08" w14:textId="5F34864C" w:rsidR="0040516E" w:rsidRDefault="00E95FA5" w:rsidP="004051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used to measure the </w:t>
      </w:r>
      <w:r w:rsidRPr="00E95FA5">
        <w:rPr>
          <w:rFonts w:ascii="Times New Roman" w:hAnsi="Times New Roman" w:cs="Times New Roman"/>
          <w:color w:val="FF0000"/>
        </w:rPr>
        <w:t xml:space="preserve">significance of an observed effect </w:t>
      </w:r>
      <w:r>
        <w:rPr>
          <w:rFonts w:ascii="Times New Roman" w:hAnsi="Times New Roman" w:cs="Times New Roman"/>
        </w:rPr>
        <w:t xml:space="preserve">by comparing </w:t>
      </w:r>
      <w:r w:rsidRPr="00E95FA5">
        <w:rPr>
          <w:rFonts w:ascii="Times New Roman" w:hAnsi="Times New Roman" w:cs="Times New Roman"/>
          <w:color w:val="FF0000"/>
        </w:rPr>
        <w:t xml:space="preserve">observed data </w:t>
      </w:r>
      <w:r>
        <w:rPr>
          <w:rFonts w:ascii="Times New Roman" w:hAnsi="Times New Roman" w:cs="Times New Roman"/>
        </w:rPr>
        <w:t>to distribution of outcomes obtained by randomly rearranging data labels.</w:t>
      </w:r>
    </w:p>
    <w:p w14:paraId="0CA9D203" w14:textId="752778AA" w:rsidR="00E95FA5" w:rsidRDefault="00E95FA5" w:rsidP="004051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Goal: to test if </w:t>
      </w:r>
      <w:r w:rsidRPr="00E95FA5">
        <w:rPr>
          <w:rFonts w:ascii="Times New Roman" w:hAnsi="Times New Roman" w:cs="Times New Roman"/>
          <w:color w:val="FF0000"/>
        </w:rPr>
        <w:t xml:space="preserve">observed data arrangement </w:t>
      </w:r>
      <w:r>
        <w:rPr>
          <w:rFonts w:ascii="Times New Roman" w:hAnsi="Times New Roman" w:cs="Times New Roman"/>
        </w:rPr>
        <w:t xml:space="preserve">is not due to random chance compared to what might occur by chance. </w:t>
      </w:r>
    </w:p>
    <w:p w14:paraId="5297C011" w14:textId="43BB342C" w:rsidR="00E95FA5" w:rsidRDefault="00E95FA5" w:rsidP="004051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Non-parametric approach without relying on normality assumption. Instead, it generates a normal distribution based on the sample data itself. </w:t>
      </w:r>
    </w:p>
    <w:p w14:paraId="023D1E85" w14:textId="7EB82FCF" w:rsidR="00E95FA5" w:rsidRDefault="002E7B95" w:rsidP="00BA40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Conceptual </w:t>
      </w:r>
      <w:r w:rsidR="00BA4058">
        <w:rPr>
          <w:rFonts w:ascii="Times New Roman" w:hAnsi="Times New Roman" w:cs="Times New Roman"/>
        </w:rPr>
        <w:t>Steps</w:t>
      </w:r>
    </w:p>
    <w:p w14:paraId="6F55910A" w14:textId="28A6F865" w:rsidR="00BA4058" w:rsidRDefault="00BA4058" w:rsidP="00BA40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Compare groups together (assume H0 is true)</w:t>
      </w:r>
    </w:p>
    <w:p w14:paraId="4F7DA9C6" w14:textId="74E38E9F" w:rsidR="00BA4058" w:rsidRDefault="00BA4058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Group all data together by pretending there is NO difference between groups by holding H0 assumption where </w:t>
      </w:r>
      <w:r w:rsidRPr="00BA4058">
        <w:rPr>
          <w:rFonts w:ascii="Times New Roman" w:hAnsi="Times New Roman" w:cs="Times New Roman"/>
          <w:color w:val="FF0000"/>
        </w:rPr>
        <w:t>any observed effect is due to random chance</w:t>
      </w:r>
      <w:r>
        <w:rPr>
          <w:rFonts w:ascii="Times New Roman" w:hAnsi="Times New Roman" w:cs="Times New Roman"/>
        </w:rPr>
        <w:t xml:space="preserve">. </w:t>
      </w:r>
    </w:p>
    <w:p w14:paraId="273CBC4A" w14:textId="5EAD6D60" w:rsidR="00BA4058" w:rsidRDefault="00BA4058" w:rsidP="00BA40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Permute (reorder) observations</w:t>
      </w:r>
    </w:p>
    <w:p w14:paraId="105B42C1" w14:textId="741648C6" w:rsidR="00BA4058" w:rsidRDefault="00BA4058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Randomly shuffle combined data to generate a new data arrangement, simulating what data arrangement looks like if H0 is true. </w:t>
      </w:r>
    </w:p>
    <w:p w14:paraId="1BAD7CF9" w14:textId="33F02A92" w:rsidR="00BA4058" w:rsidRDefault="00BA4058" w:rsidP="00BA40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new groups to keep same sizes of original groups.</w:t>
      </w:r>
    </w:p>
    <w:p w14:paraId="0B5CD104" w14:textId="45E365A9" w:rsidR="00BA4058" w:rsidRDefault="00BA4058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Split permuted data into groups to match original group size, preserving the new randomized data structure matching with original one. </w:t>
      </w:r>
    </w:p>
    <w:p w14:paraId="3E337BAD" w14:textId="5976D93C" w:rsidR="00BA4058" w:rsidRDefault="00BA4058" w:rsidP="00BA40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and calculate metric:</w:t>
      </w:r>
    </w:p>
    <w:p w14:paraId="15BCE148" w14:textId="5178419F" w:rsidR="00BA4058" w:rsidRDefault="00BA4058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2269CB">
        <w:rPr>
          <w:rFonts w:ascii="Times New Roman" w:hAnsi="Times New Roman" w:cs="Times New Roman"/>
          <w:color w:val="FF0000"/>
        </w:rPr>
        <w:t>Compute metric by specified parameters (mean, difference, median, or etc.) for the new groups</w:t>
      </w:r>
      <w:r w:rsidR="002269CB" w:rsidRPr="002269CB">
        <w:rPr>
          <w:rFonts w:ascii="Times New Roman" w:hAnsi="Times New Roman" w:cs="Times New Roman"/>
          <w:color w:val="FF0000"/>
        </w:rPr>
        <w:t xml:space="preserve"> </w:t>
      </w:r>
      <w:r w:rsidR="002269CB" w:rsidRPr="002269CB">
        <w:rPr>
          <w:rFonts w:ascii="Times New Roman" w:hAnsi="Times New Roman" w:cs="Times New Roman" w:hint="eastAsia"/>
          <w:color w:val="FF0000"/>
        </w:rPr>
        <w:sym w:font="Wingdings" w:char="F0E8"/>
      </w:r>
      <w:r w:rsidR="002269CB" w:rsidRPr="002269CB">
        <w:rPr>
          <w:rFonts w:ascii="Times New Roman" w:hAnsi="Times New Roman" w:cs="Times New Roman"/>
          <w:color w:val="FF0000"/>
        </w:rPr>
        <w:t xml:space="preserve"> test statistics</w:t>
      </w:r>
    </w:p>
    <w:p w14:paraId="32390907" w14:textId="6C19D48C" w:rsidR="00BA4058" w:rsidRDefault="00BA4058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step is crucial since we will use such metric to represent effect for randomly permuted data t</w:t>
      </w:r>
      <w:r w:rsidR="002269CB">
        <w:rPr>
          <w:rFonts w:ascii="Times New Roman" w:hAnsi="Times New Roman" w:cs="Times New Roman"/>
        </w:rPr>
        <w:t>o get</w:t>
      </w:r>
      <w:r>
        <w:rPr>
          <w:rFonts w:ascii="Times New Roman" w:hAnsi="Times New Roman" w:cs="Times New Roman" w:hint="eastAsia"/>
        </w:rPr>
        <w:t xml:space="preserve"> </w:t>
      </w:r>
      <w:r w:rsidR="002269CB">
        <w:rPr>
          <w:rFonts w:ascii="Times New Roman" w:hAnsi="Times New Roman" w:cs="Times New Roman"/>
        </w:rPr>
        <w:t xml:space="preserve">randomized </w:t>
      </w:r>
      <w:r>
        <w:rPr>
          <w:rFonts w:ascii="Times New Roman" w:hAnsi="Times New Roman" w:cs="Times New Roman"/>
        </w:rPr>
        <w:t>sampling distribution.</w:t>
      </w:r>
    </w:p>
    <w:p w14:paraId="7FF52241" w14:textId="6490B985" w:rsidR="00BA4058" w:rsidRDefault="00BA4058" w:rsidP="00BA40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Repeat such step many times:</w:t>
      </w:r>
    </w:p>
    <w:p w14:paraId="296E92DE" w14:textId="72A83C36" w:rsidR="00BA4058" w:rsidRDefault="00BA4058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Perform permutation and metric calculation steps multiple times </w:t>
      </w:r>
      <w:r w:rsidR="002269CB">
        <w:rPr>
          <w:rFonts w:ascii="Times New Roman" w:hAnsi="Times New Roman" w:cs="Times New Roman"/>
        </w:rPr>
        <w:t>(&gt; 1,000).</w:t>
      </w:r>
    </w:p>
    <w:p w14:paraId="2C5959CB" w14:textId="7321A690" w:rsidR="002269CB" w:rsidRDefault="002269CB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Each repetition </w:t>
      </w:r>
      <w:r w:rsidRPr="002269CB">
        <w:rPr>
          <w:rFonts w:ascii="Times New Roman" w:hAnsi="Times New Roman" w:cs="Times New Roman"/>
          <w:color w:val="FF0000"/>
        </w:rPr>
        <w:t xml:space="preserve">produces a new test statistic </w:t>
      </w:r>
      <w:r>
        <w:rPr>
          <w:rFonts w:ascii="Times New Roman" w:hAnsi="Times New Roman" w:cs="Times New Roman"/>
        </w:rPr>
        <w:t>for reordered groups and metrics.</w:t>
      </w:r>
    </w:p>
    <w:p w14:paraId="3AC78248" w14:textId="2C22952E" w:rsidR="002269CB" w:rsidRDefault="002269CB" w:rsidP="00BA4058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distribution of possible outcomes under H0 assumption is created. </w:t>
      </w:r>
    </w:p>
    <w:p w14:paraId="39A71606" w14:textId="6F0E5CFC" w:rsidR="002269CB" w:rsidRDefault="002269CB" w:rsidP="002269C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Locate original observation falls in the sampling permutation distribution.</w:t>
      </w:r>
    </w:p>
    <w:p w14:paraId="0862FE30" w14:textId="3E695383" w:rsidR="002269CB" w:rsidRDefault="002269CB" w:rsidP="002269CB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Compare where observed result is more extreme to the distribution of test statistics by permutations under H0 assumption. </w:t>
      </w:r>
    </w:p>
    <w:p w14:paraId="77A6AD52" w14:textId="7F7EBA71" w:rsidR="002269CB" w:rsidRDefault="002269CB" w:rsidP="002269CB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Permutation distribution = randomized data distribution under H0 assumption.</w:t>
      </w:r>
    </w:p>
    <w:p w14:paraId="57B81B8C" w14:textId="616FD5B4" w:rsidR="002269CB" w:rsidRDefault="00921177" w:rsidP="009211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Determine significance of observed result.</w:t>
      </w:r>
    </w:p>
    <w:p w14:paraId="46E52ACE" w14:textId="77777777" w:rsidR="00921177" w:rsidRDefault="00921177" w:rsidP="00921177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observed result falls in the tail of distribution, it indicates that such outcome is rare under H0 assumption </w:t>
      </w:r>
    </w:p>
    <w:p w14:paraId="5E2AEA63" w14:textId="22E85A83" w:rsidR="00921177" w:rsidRDefault="00921177" w:rsidP="00921177">
      <w:pPr>
        <w:ind w:left="720"/>
        <w:rPr>
          <w:rFonts w:ascii="Times New Roman" w:hAnsi="Times New Roman" w:cs="Times New Roman"/>
        </w:rPr>
      </w:pPr>
      <w:r w:rsidRPr="00921177">
        <w:rPr>
          <w:rFonts w:hint="eastAsia"/>
        </w:rPr>
        <w:sym w:font="Wingdings" w:char="F0E8"/>
      </w:r>
      <w:r w:rsidRPr="00921177">
        <w:rPr>
          <w:rFonts w:ascii="Times New Roman" w:hAnsi="Times New Roman" w:cs="Times New Roman"/>
        </w:rPr>
        <w:t xml:space="preserve"> there is a true difference / effect of such observed result. </w:t>
      </w:r>
    </w:p>
    <w:p w14:paraId="109B724B" w14:textId="660A7996" w:rsidR="00921177" w:rsidRDefault="00921177" w:rsidP="00921177">
      <w:pPr>
        <w:ind w:left="720"/>
        <w:rPr>
          <w:rFonts w:ascii="Times New Roman" w:hAnsi="Times New Roman" w:cs="Times New Roman"/>
        </w:rPr>
      </w:pPr>
      <w:r w:rsidRPr="00921177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the observed effect is highly unlikely occurred by random chance.</w:t>
      </w:r>
    </w:p>
    <w:p w14:paraId="53216AEA" w14:textId="440F6E7F" w:rsidR="002E7B95" w:rsidRDefault="002E7B95" w:rsidP="002E7B95">
      <w:pPr>
        <w:ind w:left="720"/>
        <w:rPr>
          <w:rFonts w:ascii="Times New Roman" w:hAnsi="Times New Roman" w:cs="Times New Roman"/>
        </w:rPr>
      </w:pPr>
      <w:r w:rsidRPr="002E7B95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reject H0.</w:t>
      </w:r>
    </w:p>
    <w:p w14:paraId="49CE08F3" w14:textId="138E6E7D" w:rsidR="005E1EE3" w:rsidRDefault="005E1EE3" w:rsidP="005E1EE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Normalization distribution by Z score</w:t>
      </w:r>
    </w:p>
    <w:p w14:paraId="36D52929" w14:textId="180A672C" w:rsidR="005E1EE3" w:rsidRDefault="005E1EE3" w:rsidP="005E1EE3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Applying Z score to permutation test to standardize scale on test statistics.</w:t>
      </w:r>
    </w:p>
    <w:p w14:paraId="35B4FBD3" w14:textId="0FEACA37" w:rsidR="005E1EE3" w:rsidRDefault="005E1EE3" w:rsidP="005E1EE3">
      <w:pPr>
        <w:pStyle w:val="ListParagraph"/>
        <w:numPr>
          <w:ilvl w:val="2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normalize observed result and permuted test statistics to interpret extremeness of observed statistics on a common scale.</w:t>
      </w:r>
    </w:p>
    <w:p w14:paraId="1B143481" w14:textId="202073A6" w:rsidR="005E1EE3" w:rsidRDefault="005E1EE3" w:rsidP="005E1EE3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mean as 0 and standard deviation of 1.</w:t>
      </w:r>
    </w:p>
    <w:p w14:paraId="0B7F68BB" w14:textId="26F54459" w:rsidR="005E1EE3" w:rsidRDefault="005E1EE3" w:rsidP="005E1EE3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Higher Z score will imply observed test statistics more extreme to permuted distribution.</w:t>
      </w:r>
    </w:p>
    <w:p w14:paraId="36E5BE10" w14:textId="231E43A0" w:rsidR="005E1EE3" w:rsidRPr="005E1EE3" w:rsidRDefault="005E1EE3" w:rsidP="005E1EE3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15154F" wp14:editId="7661B59D">
            <wp:extent cx="1160980" cy="600507"/>
            <wp:effectExtent l="0" t="0" r="0" b="0"/>
            <wp:docPr id="140160125" name="Picture 9" descr="A math equation with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0125" name="Picture 9" descr="A math equation with a white background&#10;&#10;Description automatically generated with medium confidenc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477" cy="60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51DA" w14:textId="77777777" w:rsidR="002E7B95" w:rsidRDefault="002E7B95" w:rsidP="002E7B95">
      <w:pPr>
        <w:rPr>
          <w:rFonts w:ascii="Times New Roman" w:hAnsi="Times New Roman" w:cs="Times New Roman"/>
        </w:rPr>
      </w:pPr>
    </w:p>
    <w:p w14:paraId="09CF5FB5" w14:textId="4B805137" w:rsidR="002E7B95" w:rsidRDefault="002E7B95" w:rsidP="002E7B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Technical steps</w:t>
      </w:r>
    </w:p>
    <w:p w14:paraId="5828B02B" w14:textId="20550F26" w:rsidR="002E7B95" w:rsidRDefault="00F85CA7" w:rsidP="002E7B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Q: we want to know which webpage leads to more sales by comparing time on page.</w:t>
      </w:r>
    </w:p>
    <w:p w14:paraId="64EE7000" w14:textId="7D13327C" w:rsidR="002E7B95" w:rsidRDefault="00F56052" w:rsidP="002E7B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Observed result</w:t>
      </w:r>
      <w:r w:rsidR="00F85CA7">
        <w:rPr>
          <w:rFonts w:ascii="Times New Roman" w:hAnsi="Times New Roman" w:cs="Times New Roman"/>
        </w:rPr>
        <w:t xml:space="preserve">: we want to use </w:t>
      </w:r>
      <w:r>
        <w:rPr>
          <w:rFonts w:ascii="Times New Roman" w:hAnsi="Times New Roman" w:cs="Times New Roman"/>
        </w:rPr>
        <w:t xml:space="preserve">mean </w:t>
      </w:r>
      <w:r w:rsidR="00F85CA7">
        <w:rPr>
          <w:rFonts w:ascii="Times New Roman" w:hAnsi="Times New Roman" w:cs="Times New Roman"/>
        </w:rPr>
        <w:t>difference between page A and page B as metric</w:t>
      </w:r>
    </w:p>
    <w:p w14:paraId="737735EC" w14:textId="5CD8834A" w:rsidR="00F56052" w:rsidRDefault="00F56052" w:rsidP="00F560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the observed metrics as observed result (mean difference between A and B)</w:t>
      </w:r>
    </w:p>
    <w:p w14:paraId="4A415994" w14:textId="3A35983E" w:rsidR="00F85CA7" w:rsidRDefault="00F85CA7" w:rsidP="00F85CA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1E6402" wp14:editId="20A8C042">
            <wp:extent cx="4741524" cy="1181328"/>
            <wp:effectExtent l="0" t="0" r="0" b="0"/>
            <wp:docPr id="87340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01860" name="Picture 873401860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992" cy="11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53A7" w14:textId="7D75EB23" w:rsidR="00F85CA7" w:rsidRDefault="00F85CA7" w:rsidP="00F85C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group sizes one for page A and page B respectively</w:t>
      </w:r>
    </w:p>
    <w:p w14:paraId="0C5543E5" w14:textId="71533817" w:rsidR="00F85CA7" w:rsidRDefault="00F85CA7" w:rsidP="00F85CA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9BB462" wp14:editId="799D3FE2">
            <wp:extent cx="2674442" cy="832207"/>
            <wp:effectExtent l="0" t="0" r="0" b="6350"/>
            <wp:docPr id="928634411" name="Picture 2" descr="A computer screen 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34411" name="Picture 2" descr="A computer screen shot of a math equation&#10;&#10;Description automatically generated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665" cy="8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A034" w14:textId="26CA5583" w:rsidR="00F85CA7" w:rsidRDefault="00F85CA7" w:rsidP="00F85C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Combine groups together under H0 assumption between page A and Page B</w:t>
      </w:r>
    </w:p>
    <w:p w14:paraId="01CEE35C" w14:textId="53A95E56" w:rsidR="00F85CA7" w:rsidRDefault="00F85CA7" w:rsidP="00F85CA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94D9A4" wp14:editId="0934F259">
            <wp:extent cx="2383606" cy="904126"/>
            <wp:effectExtent l="0" t="0" r="4445" b="0"/>
            <wp:docPr id="8753361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36120" name="Picture 3" descr="A screenshot of a computer&#10;&#10;Description automatically generated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843" cy="91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E4FB" w14:textId="4E83DC0E" w:rsidR="00F85CA7" w:rsidRDefault="00F85CA7" w:rsidP="00F85C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Permute observations</w:t>
      </w:r>
    </w:p>
    <w:p w14:paraId="122B89ED" w14:textId="038C2872" w:rsidR="00F56052" w:rsidRDefault="00F56052" w:rsidP="00F560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56052">
        <w:rPr>
          <w:rFonts w:ascii="Times New Roman" w:hAnsi="Times New Roman" w:cs="Times New Roman"/>
        </w:rPr>
        <w:t xml:space="preserve">Randomly shuffling original data </w:t>
      </w:r>
      <w:r>
        <w:rPr>
          <w:rFonts w:ascii="Times New Roman" w:hAnsi="Times New Roman" w:cs="Times New Roman"/>
        </w:rPr>
        <w:t xml:space="preserve">(Time) </w:t>
      </w:r>
      <w:r w:rsidRPr="00F56052">
        <w:rPr>
          <w:rFonts w:ascii="Times New Roman" w:hAnsi="Times New Roman" w:cs="Times New Roman"/>
        </w:rPr>
        <w:t>without replacement by preserving the same sample size under H0 assumption</w:t>
      </w:r>
    </w:p>
    <w:p w14:paraId="5F1EFAB0" w14:textId="1CAA0CF6" w:rsidR="00F56052" w:rsidRPr="00F56052" w:rsidRDefault="00F56052" w:rsidP="00F56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A60337" wp14:editId="49666E2B">
            <wp:extent cx="4936733" cy="1126060"/>
            <wp:effectExtent l="0" t="0" r="3810" b="4445"/>
            <wp:docPr id="1553045152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45152" name="Picture 4" descr="A screen shot of a computer&#10;&#10;Description automatically generated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927" cy="113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B890" w14:textId="4423396F" w:rsidR="00F56052" w:rsidRDefault="00F56052" w:rsidP="00F5605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new groups to keep same size of original groups in page A and page B</w:t>
      </w:r>
    </w:p>
    <w:p w14:paraId="55586BDA" w14:textId="15FD4887" w:rsidR="00F56052" w:rsidRDefault="00F56052" w:rsidP="00F56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D41BFD" wp14:editId="51940D04">
            <wp:extent cx="3503488" cy="529304"/>
            <wp:effectExtent l="0" t="0" r="1905" b="4445"/>
            <wp:docPr id="104043466" name="Picture 5" descr="A black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3466" name="Picture 5" descr="A black and green text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654" cy="5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FBC5" w14:textId="610BBA15" w:rsidR="00F56052" w:rsidRDefault="00F56052" w:rsidP="00F5605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metric from permuted samples.</w:t>
      </w:r>
    </w:p>
    <w:p w14:paraId="30AEF16C" w14:textId="40503FED" w:rsidR="00F56052" w:rsidRDefault="00F56052" w:rsidP="00F560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the mean difference between time in page A and page B</w:t>
      </w:r>
    </w:p>
    <w:p w14:paraId="6BBBB50F" w14:textId="0865BDB3" w:rsidR="00F56052" w:rsidRDefault="00F56052" w:rsidP="00F56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2B2829" wp14:editId="61064A8A">
            <wp:extent cx="3123344" cy="732155"/>
            <wp:effectExtent l="0" t="0" r="1270" b="4445"/>
            <wp:docPr id="136368792" name="Picture 6" descr="A close-up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8792" name="Picture 6" descr="A close-up of a math equation&#10;&#10;Description automatically generated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858" cy="7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1F9E" w14:textId="010F6FB6" w:rsidR="00F56052" w:rsidRDefault="00F56052" w:rsidP="00F5605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Repeat such steps many times on permuted observations and new mean difference.</w:t>
      </w:r>
    </w:p>
    <w:p w14:paraId="707FAE1C" w14:textId="19E81686" w:rsidR="00F56052" w:rsidRDefault="00F56052" w:rsidP="00F56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B4CA20" wp14:editId="0E5EAC57">
            <wp:extent cx="4646622" cy="1520576"/>
            <wp:effectExtent l="0" t="0" r="1905" b="3810"/>
            <wp:docPr id="353022292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22292" name="Picture 7" descr="A screen shot of a computer code&#10;&#10;Description automatically generated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823" cy="153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71B9" w14:textId="154E114D" w:rsidR="00F56052" w:rsidRDefault="00F56052" w:rsidP="00F5605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Compare observed mean difference falls to the permutation distribution</w:t>
      </w:r>
    </w:p>
    <w:p w14:paraId="183CEAAB" w14:textId="7BB05F1F" w:rsidR="00F56052" w:rsidRDefault="00ED56AA" w:rsidP="00F56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3E235F" wp14:editId="45A98A51">
            <wp:extent cx="4949101" cy="1787704"/>
            <wp:effectExtent l="0" t="0" r="4445" b="3175"/>
            <wp:docPr id="320196046" name="Picture 8" descr="A graph with blue and green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96046" name="Picture 8" descr="A graph with blue and green bars&#10;&#10;Description automatically generated with medium confidence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553" cy="17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FD79" w14:textId="184EC180" w:rsidR="00B4725F" w:rsidRDefault="00B4725F" w:rsidP="005E1EE3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Normalized distribution</w:t>
      </w:r>
    </w:p>
    <w:p w14:paraId="6C067CE7" w14:textId="52879502" w:rsidR="00B4725F" w:rsidRPr="00B4725F" w:rsidRDefault="00B4725F" w:rsidP="00B472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Normalize </w:t>
      </w:r>
      <w:r w:rsidRPr="00B4725F">
        <w:rPr>
          <w:rFonts w:ascii="Times New Roman" w:hAnsi="Times New Roman" w:cs="Times New Roman"/>
        </w:rPr>
        <w:t>values on permuted distribution on metrics.</w:t>
      </w:r>
    </w:p>
    <w:p w14:paraId="289F45AA" w14:textId="0AC473DF" w:rsidR="00B4725F" w:rsidRDefault="00B4725F" w:rsidP="00B4725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9DF2D3" wp14:editId="28ACF5CE">
            <wp:extent cx="5429892" cy="678737"/>
            <wp:effectExtent l="0" t="0" r="0" b="0"/>
            <wp:docPr id="2145542887" name="Picture 10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42887" name="Picture 10" descr="A close up of text&#10;&#10;Description automatically generated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350" cy="68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D015" w14:textId="062AB93C" w:rsidR="00B4725F" w:rsidRPr="00B4725F" w:rsidRDefault="00B4725F" w:rsidP="00B472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Normalize values on observed result on mean difference.</w:t>
      </w:r>
    </w:p>
    <w:p w14:paraId="0B0FF7BC" w14:textId="2BFE9607" w:rsidR="005E1EE3" w:rsidRDefault="00B4725F" w:rsidP="00F5605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CE5F23" wp14:editId="71280DF9">
            <wp:extent cx="5943600" cy="213360"/>
            <wp:effectExtent l="0" t="0" r="0" b="2540"/>
            <wp:docPr id="9376141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14192" name="Picture 937614192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1A42" w14:textId="236EB5CB" w:rsidR="00B4725F" w:rsidRDefault="00B4725F" w:rsidP="00B472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Locate the normalized observed result on the normalized permuted distribution</w:t>
      </w:r>
    </w:p>
    <w:p w14:paraId="7C3C75F7" w14:textId="5E072BAF" w:rsidR="00B4725F" w:rsidRDefault="00B4725F" w:rsidP="00B4725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23C73E" wp14:editId="15206A70">
            <wp:extent cx="5266758" cy="1982912"/>
            <wp:effectExtent l="0" t="0" r="3810" b="0"/>
            <wp:docPr id="1410228909" name="Picture 12" descr="A graph with blue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28909" name="Picture 12" descr="A graph with blue and green lines&#10;&#10;Description automatically generated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173" cy="19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9B3C" w14:textId="77777777" w:rsidR="00B4725F" w:rsidRDefault="00B4725F" w:rsidP="00B4725F">
      <w:pPr>
        <w:rPr>
          <w:rFonts w:ascii="Times New Roman" w:hAnsi="Times New Roman" w:cs="Times New Roman"/>
        </w:rPr>
      </w:pPr>
    </w:p>
    <w:p w14:paraId="378900A9" w14:textId="6E26D42B" w:rsidR="00B4725F" w:rsidRDefault="00B4725F" w:rsidP="00B4725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Multi-Armed Bandit</w:t>
      </w:r>
    </w:p>
    <w:p w14:paraId="23C436B4" w14:textId="752848CD" w:rsidR="00B4725F" w:rsidRPr="001B52CF" w:rsidRDefault="00B4725F" w:rsidP="001B52CF">
      <w:pPr>
        <w:rPr>
          <w:rFonts w:ascii="Times New Roman" w:hAnsi="Times New Roman" w:cs="Times New Roman"/>
        </w:rPr>
      </w:pPr>
      <w:r w:rsidRPr="001B52CF">
        <w:rPr>
          <w:rFonts w:ascii="Times New Roman" w:hAnsi="Times New Roman" w:cs="Times New Roman"/>
        </w:rPr>
        <w:t>It aims to choose between several options to maximize cumulative rewards.</w:t>
      </w:r>
    </w:p>
    <w:p w14:paraId="69B977AA" w14:textId="0BD568C1" w:rsidR="00B4725F" w:rsidRDefault="00B4725F" w:rsidP="00B472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unknown probability distribution of rewards in each option (arm), we need to maximize cumulative reward by choosing the best arm over time. </w:t>
      </w:r>
    </w:p>
    <w:p w14:paraId="6842233B" w14:textId="462463D3" w:rsidR="001B52CF" w:rsidRPr="001B52CF" w:rsidRDefault="001B52CF" w:rsidP="001B52C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52CF">
        <w:rPr>
          <w:rFonts w:ascii="Times New Roman" w:hAnsi="Times New Roman" w:cs="Times New Roman"/>
        </w:rPr>
        <w:t>Exploration: find which arms are more promising by trying different arms based on reward distribution.</w:t>
      </w:r>
    </w:p>
    <w:p w14:paraId="448851F0" w14:textId="745259B3" w:rsidR="001B52CF" w:rsidRPr="001B52CF" w:rsidRDefault="001B52CF" w:rsidP="001B52C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B52CF">
        <w:rPr>
          <w:rFonts w:ascii="Times New Roman" w:hAnsi="Times New Roman" w:cs="Times New Roman"/>
        </w:rPr>
        <w:t>Exploitation: maximize reward by choosing arms with highest known average rewards.</w:t>
      </w:r>
    </w:p>
    <w:p w14:paraId="0D8FA8D1" w14:textId="77777777" w:rsidR="001B52CF" w:rsidRDefault="001B52CF" w:rsidP="001B52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Greedy Algorithm for MAB</w:t>
      </w:r>
    </w:p>
    <w:p w14:paraId="0EBDAFEE" w14:textId="057BB8C5" w:rsidR="001B52CF" w:rsidRDefault="001B52CF" w:rsidP="001B52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1B52CF">
        <w:rPr>
          <w:rFonts w:ascii="Times New Roman" w:hAnsi="Times New Roman" w:cs="Times New Roman"/>
        </w:rPr>
        <w:t xml:space="preserve">Choose small Epsilon € </w:t>
      </w:r>
      <w:r>
        <w:rPr>
          <w:rFonts w:ascii="Times New Roman" w:hAnsi="Times New Roman" w:cs="Times New Roman"/>
        </w:rPr>
        <w:t>to determine frequency of exploration</w:t>
      </w:r>
    </w:p>
    <w:p w14:paraId="2C26F58A" w14:textId="33726699" w:rsidR="001B52CF" w:rsidRDefault="001B52CF" w:rsidP="001B52C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Higher €, more exploration</w:t>
      </w:r>
    </w:p>
    <w:p w14:paraId="3B647ACB" w14:textId="1DE6E879" w:rsidR="001B52CF" w:rsidRDefault="001B52CF" w:rsidP="001B52C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Lower €, more exploitation. </w:t>
      </w:r>
    </w:p>
    <w:p w14:paraId="140D224D" w14:textId="60EE376F" w:rsidR="001B52CF" w:rsidRDefault="001B52CF" w:rsidP="001B52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random number between 0 and 1.</w:t>
      </w:r>
    </w:p>
    <w:p w14:paraId="5BA6ABF5" w14:textId="31A16299" w:rsidR="001B52CF" w:rsidRDefault="001B52CF" w:rsidP="001B52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Decision based on € </w:t>
      </w:r>
    </w:p>
    <w:p w14:paraId="7FB694EC" w14:textId="3F3FCAB8" w:rsidR="001B52CF" w:rsidRDefault="001B52CF" w:rsidP="001B52C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random number &lt; €, algo explores to gather potential cumulative rewards by different arms.</w:t>
      </w:r>
    </w:p>
    <w:p w14:paraId="70D95873" w14:textId="79462CF8" w:rsidR="001B52CF" w:rsidRDefault="001B52CF" w:rsidP="001B52C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random number &gt;= €, algo exploits to maximize immediate average reward based on current exploration.</w:t>
      </w:r>
    </w:p>
    <w:p w14:paraId="471C9AA2" w14:textId="522E257B" w:rsidR="001B52CF" w:rsidRDefault="001B52CF" w:rsidP="001B52C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Repeat the process: gradually improve the estimate of arm’s rewards.</w:t>
      </w:r>
    </w:p>
    <w:p w14:paraId="2B5397AC" w14:textId="18CB3BF7" w:rsidR="00AB3238" w:rsidRDefault="00AB3238" w:rsidP="00AB32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Ground truth in MAB (unknown but true probability distribution of rewards of each arm) </w:t>
      </w:r>
    </w:p>
    <w:p w14:paraId="467CCB65" w14:textId="32878ED2" w:rsidR="00AB3238" w:rsidRDefault="00AB3238" w:rsidP="00AB32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Exploration helps to gather info for reward distribution, help algo better estimate ground truth probabilities.</w:t>
      </w:r>
    </w:p>
    <w:p w14:paraId="3FEF936C" w14:textId="7E8D01DF" w:rsidR="00AB3238" w:rsidRDefault="00AB3238" w:rsidP="00AB32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Exploitation helps to select arm with highest known average reward based on current estimate. </w:t>
      </w:r>
    </w:p>
    <w:p w14:paraId="14F05006" w14:textId="135DF2D3" w:rsidR="00AB3238" w:rsidRDefault="00AB3238" w:rsidP="00AB3238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estimate is near ground truth, algo will consistently pick optimal arms</w:t>
      </w:r>
    </w:p>
    <w:p w14:paraId="690E11CE" w14:textId="1CD9F2AD" w:rsidR="00AB3238" w:rsidRDefault="00AB3238" w:rsidP="00AB3238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estimate is away from ground truth, algo will try another optimal </w:t>
      </w:r>
      <w:proofErr w:type="gramStart"/>
      <w:r>
        <w:rPr>
          <w:rFonts w:ascii="Times New Roman" w:hAnsi="Times New Roman" w:cs="Times New Roman"/>
        </w:rPr>
        <w:t>arms</w:t>
      </w:r>
      <w:proofErr w:type="gramEnd"/>
      <w:r>
        <w:rPr>
          <w:rFonts w:ascii="Times New Roman" w:hAnsi="Times New Roman" w:cs="Times New Roman"/>
        </w:rPr>
        <w:t>.</w:t>
      </w:r>
    </w:p>
    <w:p w14:paraId="5111DF2B" w14:textId="20D1C1E8" w:rsidR="00AB3238" w:rsidRDefault="00AB3238" w:rsidP="00AB3238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Repeatedly, algo will gather enough info to estimate reward distribution closer to ground truth. </w:t>
      </w:r>
    </w:p>
    <w:p w14:paraId="02FE7D19" w14:textId="77777777" w:rsidR="00C96D60" w:rsidRDefault="00C96D60" w:rsidP="00AB3238">
      <w:pPr>
        <w:rPr>
          <w:rFonts w:ascii="Times New Roman" w:hAnsi="Times New Roman" w:cs="Times New Roman"/>
        </w:rPr>
      </w:pPr>
    </w:p>
    <w:p w14:paraId="5E3264DE" w14:textId="77777777" w:rsidR="00C96D60" w:rsidRDefault="00C96D60" w:rsidP="00AB3238">
      <w:pPr>
        <w:rPr>
          <w:rFonts w:ascii="Times New Roman" w:hAnsi="Times New Roman" w:cs="Times New Roman"/>
        </w:rPr>
      </w:pPr>
    </w:p>
    <w:p w14:paraId="1914F2F2" w14:textId="33466E25" w:rsidR="00C96D60" w:rsidRDefault="00C96D60" w:rsidP="00C96D6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Machine Learning Model tasks</w:t>
      </w:r>
    </w:p>
    <w:p w14:paraId="1548631A" w14:textId="2FE5266E" w:rsidR="00C96D60" w:rsidRDefault="00C96D60" w:rsidP="00C96D6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Classification: predict categorical target</w:t>
      </w:r>
    </w:p>
    <w:p w14:paraId="0A01F13D" w14:textId="12EBD4CF" w:rsidR="00C96D60" w:rsidRDefault="00C96D60" w:rsidP="00C96D6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Regression: predict numeric target</w:t>
      </w:r>
    </w:p>
    <w:p w14:paraId="2FCF03DB" w14:textId="2AE0112F" w:rsidR="00C96D60" w:rsidRDefault="00C96D60" w:rsidP="00C96D6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Feature selection: detect feature importance when predicting hue</w:t>
      </w:r>
    </w:p>
    <w:p w14:paraId="28483694" w14:textId="6F42500A" w:rsidR="00C96D60" w:rsidRDefault="00C96D60" w:rsidP="00C96D6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Interpretation: correlation / interaction between features and targets </w:t>
      </w:r>
    </w:p>
    <w:p w14:paraId="5D988626" w14:textId="24C8C805" w:rsidR="00C96D60" w:rsidRDefault="00C96D60" w:rsidP="00C96D6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Clustering: observation group feature space.</w:t>
      </w:r>
    </w:p>
    <w:p w14:paraId="4473913E" w14:textId="77777777" w:rsidR="00C96D60" w:rsidRPr="00C96D60" w:rsidRDefault="00C96D60" w:rsidP="00C96D60">
      <w:pPr>
        <w:rPr>
          <w:rFonts w:ascii="Times New Roman" w:hAnsi="Times New Roman" w:cs="Times New Roman"/>
        </w:rPr>
      </w:pPr>
    </w:p>
    <w:p w14:paraId="7EFC4113" w14:textId="77777777" w:rsidR="00AB3238" w:rsidRPr="00AB3238" w:rsidRDefault="00AB3238" w:rsidP="00AB3238">
      <w:pPr>
        <w:jc w:val="center"/>
        <w:rPr>
          <w:rFonts w:ascii="Times New Roman" w:hAnsi="Times New Roman" w:cs="Times New Roman"/>
        </w:rPr>
      </w:pPr>
    </w:p>
    <w:p w14:paraId="7F8A2220" w14:textId="6E77DF98" w:rsidR="001B52CF" w:rsidRDefault="00C96D60" w:rsidP="00AB32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Supervised Learning framework</w:t>
      </w:r>
    </w:p>
    <w:p w14:paraId="5E935A97" w14:textId="52E752BA" w:rsidR="00C96D60" w:rsidRDefault="00C96D60" w:rsidP="00C96D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Models is trained on labeled data</w:t>
      </w:r>
    </w:p>
    <w:p w14:paraId="131992B7" w14:textId="62597BCA" w:rsidR="00C96D60" w:rsidRDefault="00C96D60" w:rsidP="00C96D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Goals: to make prediction based on training data with performance evaluated by a known set of labels (outcomes).</w:t>
      </w:r>
    </w:p>
    <w:p w14:paraId="6D72D1FD" w14:textId="0C0175FD" w:rsidR="00C96D60" w:rsidRDefault="00C96D60" w:rsidP="00C96D6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Classification: where model predicts a categorical label.</w:t>
      </w:r>
    </w:p>
    <w:p w14:paraId="49A657E6" w14:textId="457CF475" w:rsidR="00C96D60" w:rsidRDefault="00C96D60" w:rsidP="00C96D60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Regression: where model predicts continuous value.</w:t>
      </w:r>
    </w:p>
    <w:p w14:paraId="7DD73D20" w14:textId="77777777" w:rsidR="008C635B" w:rsidRDefault="008C635B" w:rsidP="008C635B">
      <w:pPr>
        <w:pStyle w:val="ListParagraph"/>
        <w:ind w:left="1440"/>
        <w:rPr>
          <w:rFonts w:ascii="Times New Roman" w:hAnsi="Times New Roman" w:cs="Times New Roman"/>
        </w:rPr>
      </w:pPr>
    </w:p>
    <w:p w14:paraId="0DAB6424" w14:textId="77777777" w:rsidR="008C635B" w:rsidRDefault="008C635B" w:rsidP="008C635B">
      <w:pPr>
        <w:pStyle w:val="ListParagraph"/>
        <w:ind w:left="1440"/>
        <w:rPr>
          <w:rFonts w:ascii="Times New Roman" w:hAnsi="Times New Roman" w:cs="Times New Roman"/>
        </w:rPr>
      </w:pPr>
    </w:p>
    <w:p w14:paraId="4F6AA1DE" w14:textId="21E8F565" w:rsidR="008C635B" w:rsidRPr="008C635B" w:rsidRDefault="008C635B" w:rsidP="008C635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Unsupervised learning framework</w:t>
      </w:r>
    </w:p>
    <w:p w14:paraId="10EA42E4" w14:textId="3307C098" w:rsidR="00C96D60" w:rsidRDefault="008C635B" w:rsidP="008C63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is trained on unlabeled data</w:t>
      </w:r>
    </w:p>
    <w:p w14:paraId="486C28C3" w14:textId="6171FFDF" w:rsidR="008C635B" w:rsidRDefault="008C635B" w:rsidP="008C63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Goals: to discover hidden patterns, relationships, or groupings within data without prior knowledge of outcomes.</w:t>
      </w:r>
    </w:p>
    <w:p w14:paraId="48F783EA" w14:textId="08EDA5D4" w:rsidR="008C635B" w:rsidRDefault="008C635B" w:rsidP="008C635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Clustering: groups data into clusters based on similarity</w:t>
      </w:r>
    </w:p>
    <w:p w14:paraId="75E10A76" w14:textId="4B00A190" w:rsidR="008C635B" w:rsidRDefault="008C635B" w:rsidP="008C635B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Dimensionality reduction: reduce number of features while preserving as much info as possible.</w:t>
      </w:r>
    </w:p>
    <w:p w14:paraId="02AFBDFC" w14:textId="77777777" w:rsidR="008C635B" w:rsidRDefault="008C635B" w:rsidP="008C635B">
      <w:pPr>
        <w:rPr>
          <w:rFonts w:ascii="Times New Roman" w:hAnsi="Times New Roman" w:cs="Times New Roman"/>
        </w:rPr>
      </w:pPr>
    </w:p>
    <w:p w14:paraId="01AE4083" w14:textId="193A8DAB" w:rsidR="008C635B" w:rsidRDefault="008C635B" w:rsidP="008C635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Prediction and Interpretation</w:t>
      </w:r>
    </w:p>
    <w:p w14:paraId="66A9E1C6" w14:textId="5C80846E" w:rsidR="008C635B" w:rsidRDefault="008C635B" w:rsidP="008C635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Prediction: model ability to make accurate prediction based on training data.</w:t>
      </w:r>
    </w:p>
    <w:p w14:paraId="0063D219" w14:textId="01659349" w:rsidR="008C635B" w:rsidRDefault="008C635B" w:rsidP="008C635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patterns to predict outcomes.</w:t>
      </w:r>
    </w:p>
    <w:p w14:paraId="35E70578" w14:textId="28E3D7A6" w:rsidR="008C635B" w:rsidRDefault="008C635B" w:rsidP="008C635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Goal: to minimize error / maximize accuracy to predict on new and unseen data.</w:t>
      </w:r>
    </w:p>
    <w:p w14:paraId="32C71A3F" w14:textId="77777777" w:rsidR="008C635B" w:rsidRDefault="008C635B" w:rsidP="008C635B">
      <w:pPr>
        <w:pStyle w:val="ListParagraph"/>
        <w:ind w:left="1440"/>
        <w:rPr>
          <w:rFonts w:ascii="Times New Roman" w:hAnsi="Times New Roman" w:cs="Times New Roman"/>
        </w:rPr>
      </w:pPr>
    </w:p>
    <w:p w14:paraId="4ECA03C3" w14:textId="067D9E41" w:rsidR="008C635B" w:rsidRDefault="008C635B" w:rsidP="008C635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Interpretation: model’s decision-making process to explain relationships between features and predictions.</w:t>
      </w:r>
    </w:p>
    <w:p w14:paraId="4910747D" w14:textId="1959151F" w:rsidR="008C635B" w:rsidRDefault="001463DB" w:rsidP="008C635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Goals: to use model explain impact of each feature on the outcome.</w:t>
      </w:r>
    </w:p>
    <w:p w14:paraId="5CA1DAAE" w14:textId="77777777" w:rsidR="001463DB" w:rsidRDefault="001463DB" w:rsidP="001463DB">
      <w:pPr>
        <w:rPr>
          <w:rFonts w:ascii="Times New Roman" w:hAnsi="Times New Roman" w:cs="Times New Roman"/>
        </w:rPr>
      </w:pPr>
    </w:p>
    <w:p w14:paraId="349DA60D" w14:textId="7EA132F5" w:rsidR="001463DB" w:rsidRDefault="001463DB" w:rsidP="001463D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Linear Regression Model</w:t>
      </w:r>
    </w:p>
    <w:p w14:paraId="132BDF30" w14:textId="77777777" w:rsidR="000325A5" w:rsidRDefault="000325A5" w:rsidP="000325A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Correlation</w:t>
      </w:r>
    </w:p>
    <w:p w14:paraId="53C25574" w14:textId="42D65B74" w:rsidR="000325A5" w:rsidRDefault="000325A5" w:rsidP="000325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</w:t>
      </w:r>
      <w:r w:rsidRPr="000325A5">
        <w:rPr>
          <w:rFonts w:ascii="Times New Roman" w:hAnsi="Times New Roman" w:cs="Times New Roman"/>
        </w:rPr>
        <w:t>reflects as coefficient in linear regression between each IVs and DV.</w:t>
      </w:r>
    </w:p>
    <w:p w14:paraId="0F7852DF" w14:textId="13280E87" w:rsidR="000325A5" w:rsidRDefault="000325A5" w:rsidP="000325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High correlation between variables can improve predictive power but no causation conclusion can be made.</w:t>
      </w:r>
    </w:p>
    <w:p w14:paraId="6A78D9DD" w14:textId="2928DC9A" w:rsidR="000325A5" w:rsidRDefault="000325A5" w:rsidP="000325A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Correlation measure strength and direction of linear relationship between 2 variables.</w:t>
      </w:r>
    </w:p>
    <w:p w14:paraId="6985611B" w14:textId="6A068E70" w:rsidR="000325A5" w:rsidRDefault="000325A5" w:rsidP="000325A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Correlation doesn’t imply causation.</w:t>
      </w:r>
    </w:p>
    <w:p w14:paraId="689243A9" w14:textId="77777777" w:rsidR="000325A5" w:rsidRDefault="000325A5" w:rsidP="000325A5">
      <w:pPr>
        <w:rPr>
          <w:rFonts w:ascii="Times New Roman" w:hAnsi="Times New Roman" w:cs="Times New Roman"/>
        </w:rPr>
      </w:pPr>
    </w:p>
    <w:p w14:paraId="71C929ED" w14:textId="4E430055" w:rsidR="000325A5" w:rsidRDefault="000325A5" w:rsidP="000325A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Causation</w:t>
      </w:r>
    </w:p>
    <w:p w14:paraId="2C553FDC" w14:textId="55ACE68F" w:rsidR="000325A5" w:rsidRDefault="000325A5" w:rsidP="000325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in one variable will directly results in change in another.</w:t>
      </w:r>
    </w:p>
    <w:p w14:paraId="10924540" w14:textId="5C917BCE" w:rsidR="000325A5" w:rsidRDefault="000325A5" w:rsidP="000325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Regression model cannot imply causation but mostly correlation.</w:t>
      </w:r>
    </w:p>
    <w:p w14:paraId="54D0ED74" w14:textId="46FF3327" w:rsidR="000325A5" w:rsidRDefault="000325A5" w:rsidP="000325A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Causality measures one variable directly affect the other.</w:t>
      </w:r>
    </w:p>
    <w:p w14:paraId="6769D37A" w14:textId="64AFB064" w:rsidR="000325A5" w:rsidRDefault="000325A5" w:rsidP="000325A5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Establishing causality requires controlled experiments or careful consideration of confounding factors.</w:t>
      </w:r>
    </w:p>
    <w:p w14:paraId="2D6FBC45" w14:textId="77777777" w:rsidR="000325A5" w:rsidRDefault="000325A5" w:rsidP="000325A5">
      <w:pPr>
        <w:rPr>
          <w:rFonts w:ascii="Times New Roman" w:hAnsi="Times New Roman" w:cs="Times New Roman"/>
        </w:rPr>
      </w:pPr>
    </w:p>
    <w:p w14:paraId="6A3DC1FB" w14:textId="617CF859" w:rsidR="000325A5" w:rsidRDefault="000325A5" w:rsidP="000325A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Simple Linear Regression Model</w:t>
      </w:r>
    </w:p>
    <w:p w14:paraId="2F7FD40B" w14:textId="7E33AAE6" w:rsidR="000325A5" w:rsidRDefault="000325A5" w:rsidP="000325A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302D2C" wp14:editId="3694EC42">
            <wp:extent cx="2367266" cy="380144"/>
            <wp:effectExtent l="0" t="0" r="0" b="1270"/>
            <wp:docPr id="14720961" name="Picture 1" descr="A black symbols with a plus and a black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961" name="Picture 1" descr="A black symbols with a plus and a black letter&#10;&#10;Description automatically generated with medium confidenc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809" cy="39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6749" w14:textId="220D46BD" w:rsidR="000325A5" w:rsidRDefault="000325A5" w:rsidP="000325A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W1: coefficient or slope.</w:t>
      </w:r>
    </w:p>
    <w:p w14:paraId="551F1B8E" w14:textId="786218D2" w:rsidR="000325A5" w:rsidRDefault="000325A5" w:rsidP="000325A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W0: coefficient, bias term, or intercept.</w:t>
      </w:r>
    </w:p>
    <w:p w14:paraId="6B9511CC" w14:textId="125CBA69" w:rsidR="000325A5" w:rsidRDefault="000325A5" w:rsidP="000325A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€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: error (distance between actual and predicted data)</w:t>
      </w:r>
    </w:p>
    <w:p w14:paraId="553809BB" w14:textId="41EED382" w:rsidR="000325A5" w:rsidRDefault="00CA6799" w:rsidP="000325A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Goal: to find a line that can best fit observations.</w:t>
      </w:r>
    </w:p>
    <w:p w14:paraId="0E3C3D6E" w14:textId="77777777" w:rsidR="00CA6799" w:rsidRDefault="00CA6799" w:rsidP="00CA6799">
      <w:pPr>
        <w:pStyle w:val="ListParagraph"/>
        <w:ind w:left="1440"/>
        <w:rPr>
          <w:rFonts w:ascii="Times New Roman" w:hAnsi="Times New Roman" w:cs="Times New Roman"/>
        </w:rPr>
      </w:pPr>
    </w:p>
    <w:p w14:paraId="44721876" w14:textId="4A81FE41" w:rsidR="00CA6799" w:rsidRDefault="00CA6799" w:rsidP="00CA67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Ordinary Least Squares (OLS)</w:t>
      </w:r>
    </w:p>
    <w:p w14:paraId="465C47EF" w14:textId="6179BBF5" w:rsidR="00CA6799" w:rsidRDefault="00CA6799" w:rsidP="00CA679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OLS to fit the line by minimizing SSE between observed and predicted data from regression line.</w:t>
      </w:r>
    </w:p>
    <w:p w14:paraId="45340780" w14:textId="4B2EC720" w:rsidR="00CA6799" w:rsidRDefault="00CA6799" w:rsidP="00CA679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minimizing SSE required quadratic closed form, we can calculate W0 and W1 directly without iterative methods.</w:t>
      </w:r>
    </w:p>
    <w:p w14:paraId="1B45B8E7" w14:textId="16DD57B4" w:rsidR="00CA6799" w:rsidRDefault="00CA6799" w:rsidP="00CA6799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7A5654" wp14:editId="3E2E4ACE">
            <wp:extent cx="4276570" cy="1160979"/>
            <wp:effectExtent l="0" t="0" r="3810" b="0"/>
            <wp:docPr id="1456134137" name="Picture 2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34137" name="Picture 2" descr="A math equations on a white background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881" cy="117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2D1C" w14:textId="77777777" w:rsidR="00CA6799" w:rsidRDefault="00CA6799" w:rsidP="00CA6799">
      <w:pPr>
        <w:pStyle w:val="ListParagraph"/>
        <w:ind w:left="1440"/>
        <w:rPr>
          <w:rFonts w:ascii="Times New Roman" w:hAnsi="Times New Roman" w:cs="Times New Roman"/>
        </w:rPr>
      </w:pPr>
    </w:p>
    <w:p w14:paraId="290B5649" w14:textId="17762415" w:rsidR="00CA6799" w:rsidRDefault="00CA6799" w:rsidP="00CA67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Gradient Descent</w:t>
      </w:r>
    </w:p>
    <w:p w14:paraId="4E5B6892" w14:textId="5A0293D9" w:rsidR="00CA6799" w:rsidRDefault="00CA6799" w:rsidP="00CA679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Iterative method to minimize SSE in regression by adjusting W0 and W1 in different attempts to reduce error. </w:t>
      </w:r>
    </w:p>
    <w:p w14:paraId="768104E3" w14:textId="7A8CBD0B" w:rsidR="00CA6799" w:rsidRDefault="00CA6799" w:rsidP="00CA679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gradient is a vector of partial derivatives, indicating direction of steepest increase or decrease.</w:t>
      </w:r>
    </w:p>
    <w:p w14:paraId="2C2E390E" w14:textId="012175F0" w:rsidR="00E23D56" w:rsidRDefault="00E23D56" w:rsidP="00E23D56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Goal: to minimize error by taking steps in opposite direction of the gradient.</w:t>
      </w:r>
    </w:p>
    <w:p w14:paraId="14E15F84" w14:textId="562F4E19" w:rsidR="00E23D56" w:rsidRDefault="00E23D56" w:rsidP="00E23D56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Maximization: it follows gradient’s direction to increase objective function.</w:t>
      </w:r>
    </w:p>
    <w:p w14:paraId="2F4293C3" w14:textId="22FED34F" w:rsidR="00E23D56" w:rsidRDefault="00E23D56" w:rsidP="00E23D56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Minimization: it follows opposite direction of gradient to decrease objective function (minimizing squared error).</w:t>
      </w:r>
    </w:p>
    <w:p w14:paraId="2284E3CE" w14:textId="08410FE6" w:rsidR="00E23D56" w:rsidRDefault="00E23D56" w:rsidP="00E23D56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Maximums and Minimum</w:t>
      </w:r>
    </w:p>
    <w:p w14:paraId="2FDA0928" w14:textId="3CC39757" w:rsidR="00E23D56" w:rsidRDefault="00E23D56" w:rsidP="00E23D56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Global maximum /minimum: the absolute best solution over entire dataset.</w:t>
      </w:r>
    </w:p>
    <w:p w14:paraId="0F49D857" w14:textId="6D80926A" w:rsidR="00E23D56" w:rsidRDefault="00E23D56" w:rsidP="00E23D56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Local maximum / minimum: best solution within a specific neighborhood but not necessarily globally best.</w:t>
      </w:r>
    </w:p>
    <w:p w14:paraId="27023689" w14:textId="77777777" w:rsidR="008552C3" w:rsidRDefault="008552C3" w:rsidP="008552C3">
      <w:pPr>
        <w:rPr>
          <w:rFonts w:ascii="Times New Roman" w:hAnsi="Times New Roman" w:cs="Times New Roman"/>
        </w:rPr>
      </w:pPr>
    </w:p>
    <w:p w14:paraId="6A92BC78" w14:textId="060BFF01" w:rsidR="008552C3" w:rsidRDefault="008552C3" w:rsidP="008552C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Reshape (-1, 1)</w:t>
      </w:r>
    </w:p>
    <w:p w14:paraId="31CAA0A4" w14:textId="2E8434C1" w:rsidR="008552C3" w:rsidRDefault="00487D04" w:rsidP="008552C3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need to convert input feature matrix into 2-D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>.</w:t>
      </w:r>
    </w:p>
    <w:p w14:paraId="176B3739" w14:textId="6E0F0059" w:rsidR="00487D04" w:rsidRDefault="00487D04" w:rsidP="008552C3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needs to be shaped as column vector (only 1 column) with each row representing an observation and each column representing a feature.</w:t>
      </w:r>
    </w:p>
    <w:p w14:paraId="2D1ED77E" w14:textId="2AFE0B65" w:rsidR="00487D04" w:rsidRDefault="00487D04" w:rsidP="00487D0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A319A1" wp14:editId="1D41019F">
            <wp:extent cx="1917847" cy="704850"/>
            <wp:effectExtent l="0" t="0" r="0" b="0"/>
            <wp:docPr id="1231099160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99160" name="Picture 1" descr="A close-up of numbers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545" cy="7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487D04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1-D array</w:t>
      </w:r>
    </w:p>
    <w:p w14:paraId="7177D95A" w14:textId="36D9928A" w:rsidR="00A669D8" w:rsidRDefault="00A669D8" w:rsidP="00487D0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example</w:t>
      </w:r>
    </w:p>
    <w:p w14:paraId="109A6889" w14:textId="66B54256" w:rsidR="00A669D8" w:rsidRDefault="00A669D8" w:rsidP="00487D0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BED846" wp14:editId="4D12B32C">
            <wp:extent cx="2156836" cy="581025"/>
            <wp:effectExtent l="0" t="0" r="2540" b="3175"/>
            <wp:docPr id="926546755" name="Picture 3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46755" name="Picture 3" descr="A close-up of a website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026" cy="59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7CFB" w14:textId="563E19F8" w:rsidR="00487D04" w:rsidRDefault="00487D04" w:rsidP="00487D04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reshape ( -1, </w:t>
      </w:r>
      <w:proofErr w:type="gramStart"/>
      <w:r>
        <w:rPr>
          <w:rFonts w:ascii="Times New Roman" w:hAnsi="Times New Roman" w:cs="Times New Roman"/>
        </w:rPr>
        <w:t>1 )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22DE4E24" w14:textId="11314566" w:rsidR="00487D04" w:rsidRDefault="00487D04" w:rsidP="00487D04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– 1 tells NumPy to infer from # of rows based on length of array.</w:t>
      </w:r>
    </w:p>
    <w:p w14:paraId="779B9D55" w14:textId="46A44C48" w:rsidR="00487D04" w:rsidRDefault="00487D04" w:rsidP="00487D04">
      <w:pPr>
        <w:pStyle w:val="ListParagraph"/>
        <w:numPr>
          <w:ilvl w:val="2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enables there should be exactly 1 column, making it a column vector.</w:t>
      </w:r>
    </w:p>
    <w:p w14:paraId="6EC8CC45" w14:textId="4206FEF7" w:rsidR="00487D04" w:rsidRDefault="00487D04" w:rsidP="00487D0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7F3387" wp14:editId="223F4ADF">
            <wp:extent cx="2828924" cy="771525"/>
            <wp:effectExtent l="0" t="0" r="3810" b="3175"/>
            <wp:docPr id="436019665" name="Picture 2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19665" name="Picture 2" descr="A close-up of numbers&#10;&#10;Description automatically generated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807" cy="7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487D04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2-D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>.</w:t>
      </w:r>
    </w:p>
    <w:p w14:paraId="33762136" w14:textId="6ED40C0B" w:rsidR="00A669D8" w:rsidRDefault="00A669D8" w:rsidP="00A669D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Many other ways to convert array into 2-D </w:t>
      </w: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from example</w:t>
      </w:r>
    </w:p>
    <w:p w14:paraId="694E9879" w14:textId="795EC268" w:rsidR="00A669D8" w:rsidRDefault="00A669D8" w:rsidP="00A669D8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5514B4" wp14:editId="3D59347C">
            <wp:extent cx="3787140" cy="1736582"/>
            <wp:effectExtent l="0" t="0" r="0" b="3810"/>
            <wp:docPr id="389309482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09482" name="Picture 4" descr="A screenshot of a computer code&#10;&#10;Description automatically generated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483" cy="17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B967" w14:textId="77777777" w:rsidR="00A669D8" w:rsidRDefault="00A669D8" w:rsidP="00A669D8">
      <w:pPr>
        <w:pStyle w:val="ListParagraph"/>
        <w:ind w:left="1440"/>
        <w:rPr>
          <w:rFonts w:ascii="Times New Roman" w:hAnsi="Times New Roman" w:cs="Times New Roman"/>
        </w:rPr>
      </w:pPr>
    </w:p>
    <w:p w14:paraId="1FAC63FD" w14:textId="4D66A31A" w:rsidR="00A669D8" w:rsidRDefault="00A669D8" w:rsidP="00A669D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Coefficient interpretation</w:t>
      </w:r>
    </w:p>
    <w:p w14:paraId="16B331D7" w14:textId="3D10BB1A" w:rsidR="00A669D8" w:rsidRDefault="00A669D8" w:rsidP="00A669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average, the amount of change in DV for a one-unit change in IV, holding all other variable constant. </w:t>
      </w:r>
    </w:p>
    <w:p w14:paraId="3D687BD0" w14:textId="2E9D590D" w:rsidR="00A669D8" w:rsidRDefault="00A669D8" w:rsidP="00A669D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6E168C" wp14:editId="2DAC12C7">
            <wp:extent cx="4243714" cy="1123950"/>
            <wp:effectExtent l="0" t="0" r="0" b="0"/>
            <wp:docPr id="65685413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54135" name="Picture 5" descr="A screenshot of a computer&#10;&#10;Description automatically generated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691" cy="112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3C84" w14:textId="77777777" w:rsidR="00A669D8" w:rsidRDefault="00A669D8" w:rsidP="00A669D8">
      <w:pPr>
        <w:rPr>
          <w:rFonts w:ascii="Times New Roman" w:hAnsi="Times New Roman" w:cs="Times New Roman"/>
        </w:rPr>
      </w:pPr>
    </w:p>
    <w:p w14:paraId="2E9B951E" w14:textId="6354EADD" w:rsidR="00A669D8" w:rsidRDefault="00A669D8" w:rsidP="00A669D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Multiple Linear Regression</w:t>
      </w:r>
    </w:p>
    <w:p w14:paraId="131662E2" w14:textId="177F8434" w:rsidR="00A669D8" w:rsidRDefault="00A669D8" w:rsidP="00A669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FF6ABA" wp14:editId="3AD5A204">
            <wp:extent cx="3054350" cy="782730"/>
            <wp:effectExtent l="0" t="0" r="0" b="5080"/>
            <wp:docPr id="187173502" name="Picture 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3502" name="Picture 6" descr="A white background with black text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715" cy="7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9262" w14:textId="77777777" w:rsidR="00A669D8" w:rsidRDefault="00A669D8" w:rsidP="00A669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Interpretation: </w:t>
      </w:r>
    </w:p>
    <w:p w14:paraId="33A5A779" w14:textId="41DD6BB3" w:rsidR="00A669D8" w:rsidRDefault="00A669D8" w:rsidP="00A669D8">
      <w:pPr>
        <w:pStyle w:val="ListParagraph"/>
        <w:numPr>
          <w:ilvl w:val="1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average, each coefficient represents change in DV for a one-unit change in corresponding IV, holding all other variables constant. </w:t>
      </w:r>
    </w:p>
    <w:p w14:paraId="25FEFA84" w14:textId="77777777" w:rsidR="00A669D8" w:rsidRDefault="00A669D8" w:rsidP="00A669D8">
      <w:pPr>
        <w:pStyle w:val="ListParagraph"/>
        <w:rPr>
          <w:rFonts w:ascii="Times New Roman" w:hAnsi="Times New Roman" w:cs="Times New Roman"/>
        </w:rPr>
      </w:pPr>
    </w:p>
    <w:p w14:paraId="767346A5" w14:textId="60F1AA11" w:rsidR="00A669D8" w:rsidRDefault="00A669D8" w:rsidP="00A669D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a constant (intercept):</w:t>
      </w:r>
    </w:p>
    <w:p w14:paraId="1ABBA894" w14:textId="5FD706F5" w:rsidR="00A669D8" w:rsidRDefault="001A312E" w:rsidP="00A669D8">
      <w:pPr>
        <w:pStyle w:val="ListParagraph"/>
        <w:numPr>
          <w:ilvl w:val="1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Adding a term in regression equation that accounts for baseline level for DV in case all IVs are set to 0. </w:t>
      </w:r>
    </w:p>
    <w:p w14:paraId="5592FF4E" w14:textId="0AFCF3BB" w:rsidR="001A312E" w:rsidRDefault="001A312E" w:rsidP="00A669D8">
      <w:pPr>
        <w:pStyle w:val="ListParagraph"/>
        <w:numPr>
          <w:ilvl w:val="1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Goals: </w:t>
      </w:r>
    </w:p>
    <w:p w14:paraId="312EB004" w14:textId="6E5CB048" w:rsidR="001A312E" w:rsidRDefault="001A312E" w:rsidP="001A312E">
      <w:pPr>
        <w:pStyle w:val="ListParagraph"/>
        <w:numPr>
          <w:ilvl w:val="2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Allows model to better fit the data by adjusting for baseline level of DV.</w:t>
      </w:r>
    </w:p>
    <w:p w14:paraId="5DB0C158" w14:textId="73B0EC4C" w:rsidR="001A312E" w:rsidRDefault="001A312E" w:rsidP="001A312E">
      <w:pPr>
        <w:pStyle w:val="ListParagraph"/>
        <w:numPr>
          <w:ilvl w:val="2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can avoid bias term by preventing model from being forced to pass through biased term. </w:t>
      </w:r>
    </w:p>
    <w:p w14:paraId="19D6A0A0" w14:textId="0198EDCD" w:rsidR="001A312E" w:rsidRDefault="001A312E" w:rsidP="001A312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E7731D" wp14:editId="4BEF12AB">
            <wp:extent cx="4629150" cy="1749285"/>
            <wp:effectExtent l="0" t="0" r="0" b="3810"/>
            <wp:docPr id="294785438" name="Picture 7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85438" name="Picture 7" descr="A math equations on a white background&#10;&#10;Description automatically generated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444" cy="17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C1DC" w14:textId="77777777" w:rsidR="001A312E" w:rsidRDefault="001A312E" w:rsidP="001A312E">
      <w:pPr>
        <w:pStyle w:val="ListParagraph"/>
        <w:rPr>
          <w:rFonts w:ascii="Times New Roman" w:hAnsi="Times New Roman" w:cs="Times New Roman"/>
        </w:rPr>
      </w:pPr>
    </w:p>
    <w:p w14:paraId="34D5EDF6" w14:textId="69FDBB34" w:rsidR="001A312E" w:rsidRDefault="001A312E" w:rsidP="001A312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Adjusted R-sq</w:t>
      </w:r>
    </w:p>
    <w:p w14:paraId="17F89D0A" w14:textId="7073F3D0" w:rsidR="001A312E" w:rsidRDefault="001A312E" w:rsidP="001A312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5D78C3" wp14:editId="0DBAA23F">
            <wp:extent cx="4495800" cy="2725819"/>
            <wp:effectExtent l="0" t="0" r="0" b="5080"/>
            <wp:docPr id="14396493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49327" name="Picture 8" descr="A screenshot of a computer&#10;&#10;Description automatically generated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377" cy="273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BF98" w14:textId="35083A63" w:rsidR="001A312E" w:rsidRDefault="001A312E" w:rsidP="001A31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R-sq: it measures proportion of variance in the DV explained by IV. </w:t>
      </w:r>
    </w:p>
    <w:p w14:paraId="0D228603" w14:textId="339B7746" w:rsidR="001A312E" w:rsidRDefault="001A312E" w:rsidP="001A31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Ranging from 0 to 1, where higher value indicates a better fit.</w:t>
      </w:r>
    </w:p>
    <w:p w14:paraId="76A8588E" w14:textId="6E3B81EF" w:rsidR="001A312E" w:rsidRDefault="001A312E" w:rsidP="001A31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Adjusted R-sq:</w:t>
      </w:r>
    </w:p>
    <w:p w14:paraId="71D56611" w14:textId="04EBD864" w:rsidR="001A312E" w:rsidRDefault="001A312E" w:rsidP="001A31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adjusts for potential inflation of r-sq when adding more variables. </w:t>
      </w:r>
    </w:p>
    <w:p w14:paraId="621894C4" w14:textId="035F1C23" w:rsidR="001E7D3E" w:rsidRDefault="001E7D3E" w:rsidP="001A31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Adding a </w:t>
      </w:r>
      <w:r w:rsidR="00090242">
        <w:rPr>
          <w:rFonts w:ascii="Times New Roman" w:hAnsi="Times New Roman" w:cs="Times New Roman"/>
        </w:rPr>
        <w:t>constant lead</w:t>
      </w:r>
      <w:r>
        <w:rPr>
          <w:rFonts w:ascii="Times New Roman" w:hAnsi="Times New Roman" w:cs="Times New Roman"/>
        </w:rPr>
        <w:t xml:space="preserve"> to higher r-sq since the model can now capture variance around the mean of DV more effectively. </w:t>
      </w:r>
    </w:p>
    <w:p w14:paraId="286A22E1" w14:textId="77777777" w:rsidR="00090242" w:rsidRDefault="00090242" w:rsidP="00090242">
      <w:pPr>
        <w:rPr>
          <w:rFonts w:ascii="Times New Roman" w:hAnsi="Times New Roman" w:cs="Times New Roman"/>
        </w:rPr>
      </w:pPr>
    </w:p>
    <w:p w14:paraId="5CB2C5E7" w14:textId="40292204" w:rsidR="00090242" w:rsidRDefault="00090242" w:rsidP="0009024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Collinearity in multiple linear regression.</w:t>
      </w:r>
    </w:p>
    <w:p w14:paraId="0B0AE111" w14:textId="561A97AD" w:rsidR="00090242" w:rsidRDefault="00090242" w:rsidP="00090242">
      <w:pPr>
        <w:pStyle w:val="ListParagraph"/>
        <w:numPr>
          <w:ilvl w:val="1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Linear independence: MLR assumption</w:t>
      </w:r>
    </w:p>
    <w:p w14:paraId="200DC253" w14:textId="7594508E" w:rsidR="00090242" w:rsidRDefault="00090242" w:rsidP="00090242">
      <w:pPr>
        <w:pStyle w:val="ListParagraph"/>
        <w:numPr>
          <w:ilvl w:val="2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feature can be expressed as a weighted sum of the others.</w:t>
      </w:r>
    </w:p>
    <w:p w14:paraId="09E2FDA4" w14:textId="15A0D07D" w:rsidR="00090242" w:rsidRDefault="00090242" w:rsidP="00090242">
      <w:pPr>
        <w:pStyle w:val="ListParagraph"/>
        <w:numPr>
          <w:ilvl w:val="1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Issue of linear dependence</w:t>
      </w:r>
    </w:p>
    <w:p w14:paraId="067BC839" w14:textId="291F8A65" w:rsidR="00090242" w:rsidRDefault="00090242" w:rsidP="00090242">
      <w:pPr>
        <w:pStyle w:val="ListParagraph"/>
        <w:numPr>
          <w:ilvl w:val="2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Model cannot uniquely attributes impact on target variable to any other feature clearly. </w:t>
      </w:r>
    </w:p>
    <w:p w14:paraId="1FBBAE3C" w14:textId="1C272D6A" w:rsidR="00090242" w:rsidRDefault="00090242" w:rsidP="00090242">
      <w:pPr>
        <w:pStyle w:val="ListParagraph"/>
        <w:numPr>
          <w:ilvl w:val="2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leads to unstable coefficient estimate, where a small change in training data will lead to large change in estimated coefficients.</w:t>
      </w:r>
    </w:p>
    <w:p w14:paraId="12AE9F7F" w14:textId="77777777" w:rsidR="00987544" w:rsidRDefault="00987544" w:rsidP="00987544">
      <w:pPr>
        <w:rPr>
          <w:rFonts w:ascii="Times New Roman" w:hAnsi="Times New Roman" w:cs="Times New Roman"/>
        </w:rPr>
      </w:pPr>
    </w:p>
    <w:p w14:paraId="1A29DFF2" w14:textId="77777777" w:rsidR="00987544" w:rsidRDefault="00987544" w:rsidP="00987544">
      <w:pPr>
        <w:rPr>
          <w:rFonts w:ascii="Times New Roman" w:hAnsi="Times New Roman" w:cs="Times New Roman"/>
        </w:rPr>
      </w:pPr>
    </w:p>
    <w:p w14:paraId="17C4AC79" w14:textId="3A4318E1" w:rsidR="00987544" w:rsidRDefault="00987544" w:rsidP="009875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Potential Mid-Term questions</w:t>
      </w:r>
    </w:p>
    <w:p w14:paraId="10C3696E" w14:textId="214711A8" w:rsidR="00987544" w:rsidRDefault="00987544" w:rsidP="0098754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Different data types</w:t>
      </w:r>
    </w:p>
    <w:p w14:paraId="622DBB59" w14:textId="71B90CED" w:rsidR="00987544" w:rsidRDefault="00987544" w:rsidP="00987544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Numeric </w:t>
      </w:r>
    </w:p>
    <w:p w14:paraId="09EFCD50" w14:textId="5CAC08D1" w:rsidR="00987544" w:rsidRDefault="00987544" w:rsidP="00987544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Ordinal</w:t>
      </w:r>
    </w:p>
    <w:p w14:paraId="49664BC6" w14:textId="3CB452EA" w:rsidR="00987544" w:rsidRDefault="00987544" w:rsidP="00987544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Categorical</w:t>
      </w:r>
    </w:p>
    <w:p w14:paraId="10A0984F" w14:textId="30046F6B" w:rsidR="00987544" w:rsidRDefault="00987544" w:rsidP="0098754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Which numeric parameter is sensitive to outliers</w:t>
      </w:r>
    </w:p>
    <w:p w14:paraId="07082B28" w14:textId="0AC97146" w:rsidR="00987544" w:rsidRDefault="00987544" w:rsidP="00987544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Mean: it leads to heavy tailed as skewness</w:t>
      </w:r>
    </w:p>
    <w:p w14:paraId="4B996AEA" w14:textId="23579FF9" w:rsidR="00987544" w:rsidRDefault="00987544" w:rsidP="00987544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Variance / standard deviation</w:t>
      </w:r>
    </w:p>
    <w:p w14:paraId="23281D9B" w14:textId="11DA1CF9" w:rsidR="00987544" w:rsidRDefault="00987544" w:rsidP="0098754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Which parameter is robust to outliers</w:t>
      </w:r>
    </w:p>
    <w:p w14:paraId="571E7C7B" w14:textId="2C5DEB57" w:rsidR="00987544" w:rsidRDefault="00987544" w:rsidP="00987544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Median </w:t>
      </w:r>
    </w:p>
    <w:p w14:paraId="1AF1789B" w14:textId="6E1E0951" w:rsidR="00987544" w:rsidRDefault="00987544" w:rsidP="00987544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IQR</w:t>
      </w:r>
    </w:p>
    <w:p w14:paraId="4EDB0CBE" w14:textId="30D857F4" w:rsidR="00AA6DB6" w:rsidRDefault="00AA6DB6" w:rsidP="00AA6DB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 operation can ONLY apply with bitwise operator (</w:t>
      </w:r>
      <w:proofErr w:type="gramStart"/>
      <w:r>
        <w:rPr>
          <w:rFonts w:ascii="Times New Roman" w:hAnsi="Times New Roman" w:cs="Times New Roman"/>
        </w:rPr>
        <w:t>&amp;,</w:t>
      </w:r>
      <w:proofErr w:type="gramEnd"/>
      <w:r>
        <w:rPr>
          <w:rFonts w:ascii="Times New Roman" w:hAnsi="Times New Roman" w:cs="Times New Roman"/>
        </w:rPr>
        <w:t xml:space="preserve"> ~, |) but not logical operator</w:t>
      </w:r>
    </w:p>
    <w:p w14:paraId="177B444B" w14:textId="73118D8C" w:rsidR="00AA6DB6" w:rsidRDefault="00AA6DB6" w:rsidP="00AA6DB6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 comparison operator</w:t>
      </w:r>
    </w:p>
    <w:p w14:paraId="7F625FD2" w14:textId="4CE49C4C" w:rsidR="00AA6DB6" w:rsidRDefault="00AA6DB6" w:rsidP="00AA6DB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94CE39A" wp14:editId="23A1B75E">
            <wp:extent cx="3875314" cy="676510"/>
            <wp:effectExtent l="0" t="0" r="0" b="0"/>
            <wp:docPr id="725848308" name="Picture 9" descr="A green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48308" name="Picture 9" descr="A green text on a white background&#10;&#10;Description automatically generated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066" cy="6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1619" w14:textId="2CFD9863" w:rsidR="00AA6DB6" w:rsidRDefault="00AA6DB6" w:rsidP="00AA6DB6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array comparison operator</w:t>
      </w:r>
    </w:p>
    <w:p w14:paraId="00108EFC" w14:textId="164A0323" w:rsidR="00AA6DB6" w:rsidRDefault="00AA6DB6" w:rsidP="00AA6DB6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306701ED" wp14:editId="001A5850">
            <wp:extent cx="2590800" cy="756542"/>
            <wp:effectExtent l="0" t="0" r="0" b="5715"/>
            <wp:docPr id="82959770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97702" name="Picture 10" descr="A screenshot of a computer&#10;&#10;Description automatically generated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210" cy="76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E068" w14:textId="44B17FB6" w:rsidR="00AA6DB6" w:rsidRDefault="00AA6DB6" w:rsidP="00AA6DB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and series conversion</w:t>
      </w:r>
    </w:p>
    <w:p w14:paraId="2625BDB5" w14:textId="7B98E096" w:rsidR="00AA6DB6" w:rsidRDefault="00AA6DB6" w:rsidP="00AA6DB6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Dataframe</w:t>
      </w:r>
      <w:proofErr w:type="spellEnd"/>
      <w:r>
        <w:rPr>
          <w:rFonts w:ascii="Times New Roman" w:hAnsi="Times New Roman" w:cs="Times New Roman"/>
        </w:rPr>
        <w:t xml:space="preserve"> is collection series in pandas </w:t>
      </w:r>
    </w:p>
    <w:p w14:paraId="417248B9" w14:textId="0C5F06B1" w:rsidR="00AA6DB6" w:rsidRDefault="00AA6DB6" w:rsidP="00AA6DB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Pandas indexing and chaining</w:t>
      </w:r>
    </w:p>
    <w:p w14:paraId="24909BF5" w14:textId="4F169450" w:rsidR="00AA6DB6" w:rsidRDefault="00384A8E" w:rsidP="00384A8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.loc</w:t>
      </w:r>
      <w:proofErr w:type="gramEnd"/>
      <w:r>
        <w:rPr>
          <w:rFonts w:ascii="Times New Roman" w:hAnsi="Times New Roman" w:cs="Times New Roman"/>
        </w:rPr>
        <w:t xml:space="preserve"> [ ‘x’ : ‘y’ , ‘a’ : ‘b’ ] </w:t>
      </w:r>
    </w:p>
    <w:p w14:paraId="510BD7B4" w14:textId="2092D4AA" w:rsidR="00384A8E" w:rsidRDefault="00384A8E" w:rsidP="00384A8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iloc</w:t>
      </w:r>
      <w:proofErr w:type="spellEnd"/>
      <w:proofErr w:type="gramEnd"/>
      <w:r>
        <w:rPr>
          <w:rFonts w:ascii="Times New Roman" w:hAnsi="Times New Roman" w:cs="Times New Roman"/>
        </w:rPr>
        <w:t xml:space="preserve"> [ x : y , a : b ]</w:t>
      </w:r>
    </w:p>
    <w:p w14:paraId="4C1D890D" w14:textId="46BB32DF" w:rsidR="00384A8E" w:rsidRDefault="00384A8E" w:rsidP="00384A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Importance of random sampling (with replacement) in CI</w:t>
      </w:r>
    </w:p>
    <w:p w14:paraId="644BCF1D" w14:textId="19F46A30" w:rsidR="00384A8E" w:rsidRDefault="00384A8E" w:rsidP="00384A8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need random sampling to ensure subset of population is well representative to the overall population. </w:t>
      </w:r>
    </w:p>
    <w:p w14:paraId="52870158" w14:textId="3AC1AF17" w:rsidR="00384A8E" w:rsidRDefault="00384A8E" w:rsidP="00384A8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Sampling with replacement (bootstrap) aims to create multiple samples from original data to estimate sampling distribution.</w:t>
      </w:r>
    </w:p>
    <w:p w14:paraId="0E593E26" w14:textId="4B081EB8" w:rsidR="00384A8E" w:rsidRDefault="00384A8E" w:rsidP="00384A8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each bootstrap sample, the mean is obtained, and distribution of those different means is used to form a normal distribution and construct 95% confidence interval. </w:t>
      </w:r>
    </w:p>
    <w:p w14:paraId="43720917" w14:textId="4AC2BF9D" w:rsidR="00384A8E" w:rsidRDefault="00384A8E" w:rsidP="00384A8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Central limit theorem</w:t>
      </w:r>
    </w:p>
    <w:p w14:paraId="1D98BF56" w14:textId="44052955" w:rsidR="00384A8E" w:rsidRDefault="00C70E52" w:rsidP="00384A8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all samples are randomly drawn from sample population, then the distribution of sample mean is normally distributed (usually &gt;= 30), regardless of population distribution. </w:t>
      </w:r>
    </w:p>
    <w:p w14:paraId="0CE7C095" w14:textId="6D9270D6" w:rsidR="00C70E52" w:rsidRDefault="00C70E52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standard normal distribution differ than normal distribution.</w:t>
      </w:r>
    </w:p>
    <w:p w14:paraId="5FE870D9" w14:textId="03B0562A" w:rsidR="00C70E52" w:rsidRDefault="00C70E52" w:rsidP="00C70E5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Normal distribution: </w:t>
      </w:r>
    </w:p>
    <w:p w14:paraId="0397B43F" w14:textId="3AF20E87" w:rsidR="00C70E52" w:rsidRDefault="00C70E52" w:rsidP="00C70E52">
      <w:pPr>
        <w:pStyle w:val="ListParagraph"/>
        <w:numPr>
          <w:ilvl w:val="2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Mean of sample: at the center of distribution.</w:t>
      </w:r>
    </w:p>
    <w:p w14:paraId="4A94340B" w14:textId="3DFE6452" w:rsidR="00C70E52" w:rsidRDefault="00C70E52" w:rsidP="00C70E52">
      <w:pPr>
        <w:pStyle w:val="ListParagraph"/>
        <w:numPr>
          <w:ilvl w:val="2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Standard deviation: measure spread of distribution away from mean. The larger, the wider curve. </w:t>
      </w:r>
    </w:p>
    <w:p w14:paraId="43B65371" w14:textId="0F879564" w:rsidR="00C70E52" w:rsidRDefault="00C70E52" w:rsidP="00C70E5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Standard normal distribution</w:t>
      </w:r>
    </w:p>
    <w:p w14:paraId="0430B174" w14:textId="31705476" w:rsidR="00C70E52" w:rsidRDefault="00C70E52" w:rsidP="00C70E52">
      <w:pPr>
        <w:pStyle w:val="ListParagraph"/>
        <w:numPr>
          <w:ilvl w:val="2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Z-score to transform value x from normal distribution (sample value – sample mean) / standard deviation. </w:t>
      </w:r>
    </w:p>
    <w:p w14:paraId="648EFC80" w14:textId="71E7BA5A" w:rsidR="00C70E52" w:rsidRDefault="00C70E52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Supervised / unsupervised learning </w:t>
      </w:r>
      <w:proofErr w:type="spellStart"/>
      <w:r>
        <w:rPr>
          <w:rFonts w:ascii="Times New Roman" w:hAnsi="Times New Roman" w:cs="Times New Roman"/>
        </w:rPr>
        <w:t>framworks</w:t>
      </w:r>
      <w:proofErr w:type="spellEnd"/>
    </w:p>
    <w:p w14:paraId="2837C4CF" w14:textId="0548D824" w:rsidR="00C70E52" w:rsidRDefault="00C70E52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Correlation for regression</w:t>
      </w:r>
    </w:p>
    <w:p w14:paraId="358F8D87" w14:textId="6949E59B" w:rsidR="00C70E52" w:rsidRDefault="00C70E52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Why use reshape (-1, 1)</w:t>
      </w:r>
    </w:p>
    <w:p w14:paraId="6C41BF21" w14:textId="72CE490E" w:rsidR="00C70E52" w:rsidRDefault="00C70E52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Why need to add a constant</w:t>
      </w:r>
    </w:p>
    <w:p w14:paraId="117A2D6A" w14:textId="14E0D115" w:rsidR="00C70E52" w:rsidRDefault="00C70E52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Adjusted R-sq</w:t>
      </w:r>
    </w:p>
    <w:p w14:paraId="19AE5667" w14:textId="54ECFC8C" w:rsidR="00C70E52" w:rsidRDefault="00727D97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Hypothesis testing with 1 or 2 tails</w:t>
      </w:r>
    </w:p>
    <w:p w14:paraId="25497637" w14:textId="025103BE" w:rsidR="00727D97" w:rsidRDefault="00727D97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Permutation test</w:t>
      </w:r>
    </w:p>
    <w:p w14:paraId="728C4163" w14:textId="26167CA0" w:rsidR="00727D97" w:rsidRDefault="00727D97" w:rsidP="00C70E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Confidence interval</w:t>
      </w:r>
    </w:p>
    <w:p w14:paraId="5AAADBA3" w14:textId="4EFA4B96" w:rsidR="00727D97" w:rsidRPr="00727D97" w:rsidRDefault="00727D97" w:rsidP="00727D9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MAB</w:t>
      </w:r>
    </w:p>
    <w:sectPr w:rsidR="00727D97" w:rsidRPr="00727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0741F"/>
    <w:multiLevelType w:val="hybridMultilevel"/>
    <w:tmpl w:val="2C2E3226"/>
    <w:lvl w:ilvl="0" w:tplc="F1F4B3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AC01C3"/>
    <w:multiLevelType w:val="hybridMultilevel"/>
    <w:tmpl w:val="2A9AD2A0"/>
    <w:lvl w:ilvl="0" w:tplc="9B2C78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F37291"/>
    <w:multiLevelType w:val="hybridMultilevel"/>
    <w:tmpl w:val="1FC07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43160"/>
    <w:multiLevelType w:val="hybridMultilevel"/>
    <w:tmpl w:val="6C184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91F4A"/>
    <w:multiLevelType w:val="hybridMultilevel"/>
    <w:tmpl w:val="B3FA1802"/>
    <w:lvl w:ilvl="0" w:tplc="D8A002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CF37B5"/>
    <w:multiLevelType w:val="hybridMultilevel"/>
    <w:tmpl w:val="B1EEA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45C68"/>
    <w:multiLevelType w:val="hybridMultilevel"/>
    <w:tmpl w:val="01ACA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7525D"/>
    <w:multiLevelType w:val="hybridMultilevel"/>
    <w:tmpl w:val="16809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95582B"/>
    <w:multiLevelType w:val="hybridMultilevel"/>
    <w:tmpl w:val="D862CF7E"/>
    <w:lvl w:ilvl="0" w:tplc="D24060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66D0D10"/>
    <w:multiLevelType w:val="hybridMultilevel"/>
    <w:tmpl w:val="DFD0F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DE28B9"/>
    <w:multiLevelType w:val="hybridMultilevel"/>
    <w:tmpl w:val="3C96D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4C7B9C"/>
    <w:multiLevelType w:val="hybridMultilevel"/>
    <w:tmpl w:val="14A69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12438B"/>
    <w:multiLevelType w:val="hybridMultilevel"/>
    <w:tmpl w:val="A366F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4E0E30"/>
    <w:multiLevelType w:val="hybridMultilevel"/>
    <w:tmpl w:val="75884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BC09C0"/>
    <w:multiLevelType w:val="hybridMultilevel"/>
    <w:tmpl w:val="697051B6"/>
    <w:lvl w:ilvl="0" w:tplc="BFB291D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A3358D"/>
    <w:multiLevelType w:val="hybridMultilevel"/>
    <w:tmpl w:val="D4DA5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077B41"/>
    <w:multiLevelType w:val="hybridMultilevel"/>
    <w:tmpl w:val="B216A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9D40DD"/>
    <w:multiLevelType w:val="hybridMultilevel"/>
    <w:tmpl w:val="58E25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FD1DD8"/>
    <w:multiLevelType w:val="hybridMultilevel"/>
    <w:tmpl w:val="FF701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8661718">
    <w:abstractNumId w:val="5"/>
  </w:num>
  <w:num w:numId="2" w16cid:durableId="325405209">
    <w:abstractNumId w:val="9"/>
  </w:num>
  <w:num w:numId="3" w16cid:durableId="331756596">
    <w:abstractNumId w:val="14"/>
  </w:num>
  <w:num w:numId="4" w16cid:durableId="1583447560">
    <w:abstractNumId w:val="13"/>
  </w:num>
  <w:num w:numId="5" w16cid:durableId="586234348">
    <w:abstractNumId w:val="1"/>
  </w:num>
  <w:num w:numId="6" w16cid:durableId="1441992453">
    <w:abstractNumId w:val="4"/>
  </w:num>
  <w:num w:numId="7" w16cid:durableId="1176648703">
    <w:abstractNumId w:val="0"/>
  </w:num>
  <w:num w:numId="8" w16cid:durableId="998997313">
    <w:abstractNumId w:val="11"/>
  </w:num>
  <w:num w:numId="9" w16cid:durableId="1480882407">
    <w:abstractNumId w:val="6"/>
  </w:num>
  <w:num w:numId="10" w16cid:durableId="837619147">
    <w:abstractNumId w:val="12"/>
  </w:num>
  <w:num w:numId="11" w16cid:durableId="748431161">
    <w:abstractNumId w:val="8"/>
  </w:num>
  <w:num w:numId="12" w16cid:durableId="1827671353">
    <w:abstractNumId w:val="15"/>
  </w:num>
  <w:num w:numId="13" w16cid:durableId="1472018692">
    <w:abstractNumId w:val="10"/>
  </w:num>
  <w:num w:numId="14" w16cid:durableId="1034961735">
    <w:abstractNumId w:val="17"/>
  </w:num>
  <w:num w:numId="15" w16cid:durableId="144783293">
    <w:abstractNumId w:val="7"/>
  </w:num>
  <w:num w:numId="16" w16cid:durableId="882714966">
    <w:abstractNumId w:val="18"/>
  </w:num>
  <w:num w:numId="17" w16cid:durableId="1925215592">
    <w:abstractNumId w:val="16"/>
  </w:num>
  <w:num w:numId="18" w16cid:durableId="405685702">
    <w:abstractNumId w:val="2"/>
  </w:num>
  <w:num w:numId="19" w16cid:durableId="10868519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A26"/>
    <w:rsid w:val="000325A5"/>
    <w:rsid w:val="00090242"/>
    <w:rsid w:val="00112EFA"/>
    <w:rsid w:val="00145F57"/>
    <w:rsid w:val="001463DB"/>
    <w:rsid w:val="0019054F"/>
    <w:rsid w:val="0019392F"/>
    <w:rsid w:val="0019795A"/>
    <w:rsid w:val="001A312E"/>
    <w:rsid w:val="001B52CF"/>
    <w:rsid w:val="001D7368"/>
    <w:rsid w:val="001E7D3E"/>
    <w:rsid w:val="001F18F3"/>
    <w:rsid w:val="002269CB"/>
    <w:rsid w:val="0024173C"/>
    <w:rsid w:val="002C7125"/>
    <w:rsid w:val="002E755D"/>
    <w:rsid w:val="002E7B95"/>
    <w:rsid w:val="00327241"/>
    <w:rsid w:val="00344FAF"/>
    <w:rsid w:val="00380A5C"/>
    <w:rsid w:val="00384A8E"/>
    <w:rsid w:val="0040516E"/>
    <w:rsid w:val="00487D04"/>
    <w:rsid w:val="00526C5E"/>
    <w:rsid w:val="005409DF"/>
    <w:rsid w:val="00557A67"/>
    <w:rsid w:val="005D7797"/>
    <w:rsid w:val="005E1EE3"/>
    <w:rsid w:val="00692AA7"/>
    <w:rsid w:val="006B2285"/>
    <w:rsid w:val="00727D97"/>
    <w:rsid w:val="00753A26"/>
    <w:rsid w:val="007A5862"/>
    <w:rsid w:val="007B28D4"/>
    <w:rsid w:val="008552C3"/>
    <w:rsid w:val="008A44C9"/>
    <w:rsid w:val="008C635B"/>
    <w:rsid w:val="00921177"/>
    <w:rsid w:val="009855CB"/>
    <w:rsid w:val="00987544"/>
    <w:rsid w:val="00A14913"/>
    <w:rsid w:val="00A669D8"/>
    <w:rsid w:val="00A86E1C"/>
    <w:rsid w:val="00AA6DB6"/>
    <w:rsid w:val="00AB3238"/>
    <w:rsid w:val="00AE082C"/>
    <w:rsid w:val="00B4725F"/>
    <w:rsid w:val="00BA4058"/>
    <w:rsid w:val="00BE5183"/>
    <w:rsid w:val="00C40855"/>
    <w:rsid w:val="00C70E52"/>
    <w:rsid w:val="00C91DC0"/>
    <w:rsid w:val="00C96D60"/>
    <w:rsid w:val="00CA6799"/>
    <w:rsid w:val="00CB39EE"/>
    <w:rsid w:val="00CB49BE"/>
    <w:rsid w:val="00CD4092"/>
    <w:rsid w:val="00D00B3D"/>
    <w:rsid w:val="00D02553"/>
    <w:rsid w:val="00D027C6"/>
    <w:rsid w:val="00D04B30"/>
    <w:rsid w:val="00D3727C"/>
    <w:rsid w:val="00D75C81"/>
    <w:rsid w:val="00DA786C"/>
    <w:rsid w:val="00DB1F06"/>
    <w:rsid w:val="00DF6DDD"/>
    <w:rsid w:val="00E23D56"/>
    <w:rsid w:val="00E75CAB"/>
    <w:rsid w:val="00E95FA5"/>
    <w:rsid w:val="00ED56AA"/>
    <w:rsid w:val="00F56052"/>
    <w:rsid w:val="00F767D9"/>
    <w:rsid w:val="00F85CA7"/>
    <w:rsid w:val="00F9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F8C273"/>
  <w15:chartTrackingRefBased/>
  <w15:docId w15:val="{655EFDDE-F5AD-C948-ADB3-D2535BCE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A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A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A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A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A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A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A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A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A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A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A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A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A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A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A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A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A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A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3A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A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A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3A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3A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A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3A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3A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A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A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3A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29</Pages>
  <Words>3342</Words>
  <Characters>19051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zz3119</dc:creator>
  <cp:keywords/>
  <dc:description/>
  <cp:lastModifiedBy>zz3119</cp:lastModifiedBy>
  <cp:revision>24</cp:revision>
  <dcterms:created xsi:type="dcterms:W3CDTF">2024-10-19T00:04:00Z</dcterms:created>
  <dcterms:modified xsi:type="dcterms:W3CDTF">2024-10-21T20:58:00Z</dcterms:modified>
</cp:coreProperties>
</file>