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E901" w14:textId="751F1DA1" w:rsidR="00BE445C" w:rsidRPr="002D50C2" w:rsidRDefault="00643A72">
      <w:pPr>
        <w:rPr>
          <w:rFonts w:ascii="Times New Roman" w:hAnsi="Times New Roman" w:cs="Times New Roman"/>
          <w:b/>
          <w:bCs/>
        </w:rPr>
      </w:pPr>
      <w:r w:rsidRPr="002D50C2">
        <w:rPr>
          <w:rFonts w:ascii="Times New Roman" w:hAnsi="Times New Roman" w:cs="Times New Roman"/>
          <w:b/>
          <w:bCs/>
        </w:rPr>
        <w:t>Response from Claude</w:t>
      </w:r>
    </w:p>
    <w:p w14:paraId="4C0B00E5" w14:textId="77777777" w:rsidR="00643A72" w:rsidRPr="002D50C2" w:rsidRDefault="00643A72">
      <w:pPr>
        <w:rPr>
          <w:rFonts w:ascii="Times New Roman" w:hAnsi="Times New Roman" w:cs="Times New Roman"/>
        </w:rPr>
      </w:pPr>
    </w:p>
    <w:p w14:paraId="63CAA083" w14:textId="6F7C9B93" w:rsidR="00643A72" w:rsidRPr="002D50C2" w:rsidRDefault="00643A72" w:rsidP="00643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Immediate Risk Assessment:</w:t>
      </w:r>
    </w:p>
    <w:p w14:paraId="68EDEFA8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 xml:space="preserve">Are you having thoughts of suicide right now? </w:t>
      </w:r>
    </w:p>
    <w:p w14:paraId="2273E1B4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a specific plan for how you would end your life?</w:t>
      </w:r>
    </w:p>
    <w:p w14:paraId="1AF03E9C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access to means to carry out this plan?</w:t>
      </w:r>
    </w:p>
    <w:p w14:paraId="536B6FF2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decided when you would do this?</w:t>
      </w:r>
    </w:p>
    <w:p w14:paraId="73FCB046" w14:textId="77777777" w:rsidR="00643A72" w:rsidRPr="002D50C2" w:rsidRDefault="00643A72" w:rsidP="00643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Recent History:</w:t>
      </w:r>
    </w:p>
    <w:p w14:paraId="1856D64C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attempted suicide before?</w:t>
      </w:r>
    </w:p>
    <w:p w14:paraId="4956D3D6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done anything to prepare for suicide?</w:t>
      </w:r>
    </w:p>
    <w:p w14:paraId="3654442A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In the past few weeks, have you wished you were dead?"</w:t>
      </w:r>
    </w:p>
    <w:p w14:paraId="585C1EDD" w14:textId="77777777" w:rsidR="00643A72" w:rsidRPr="002D50C2" w:rsidRDefault="00643A72" w:rsidP="00643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Protective Factors:</w:t>
      </w:r>
    </w:p>
    <w:p w14:paraId="06064442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Who in your life knows about these feelings?</w:t>
      </w:r>
    </w:p>
    <w:p w14:paraId="4A05155E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supportive people you can stay with?</w:t>
      </w:r>
    </w:p>
    <w:p w14:paraId="2A31B77E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Are you connected with any LGBTQ+ support groups or counselors?"</w:t>
      </w:r>
    </w:p>
    <w:p w14:paraId="5391EAE0" w14:textId="77777777" w:rsidR="00643A72" w:rsidRPr="002D50C2" w:rsidRDefault="00643A72" w:rsidP="00643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Additional Context:</w:t>
      </w:r>
    </w:p>
    <w:p w14:paraId="040B807D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experienced recent rejection, harassment, or discrimination?</w:t>
      </w:r>
    </w:p>
    <w:p w14:paraId="00EE2D51" w14:textId="77777777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Are you currently feeling safe at home?</w:t>
      </w:r>
    </w:p>
    <w:p w14:paraId="3A2B9D87" w14:textId="4C4D299B" w:rsidR="00643A72" w:rsidRPr="002D50C2" w:rsidRDefault="00643A72" w:rsidP="00643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What's stopping you from acting on these thoughts?</w:t>
      </w:r>
    </w:p>
    <w:p w14:paraId="0C7F8E5D" w14:textId="77777777" w:rsidR="00643A72" w:rsidRPr="002D50C2" w:rsidRDefault="00643A72">
      <w:pPr>
        <w:rPr>
          <w:rFonts w:ascii="Times New Roman" w:hAnsi="Times New Roman" w:cs="Times New Roman"/>
          <w:lang w:val="en-US"/>
        </w:rPr>
      </w:pPr>
    </w:p>
    <w:p w14:paraId="4931C5AC" w14:textId="16F77054" w:rsidR="00643A72" w:rsidRPr="002D50C2" w:rsidRDefault="00643A72">
      <w:pPr>
        <w:rPr>
          <w:rFonts w:ascii="Times New Roman" w:hAnsi="Times New Roman" w:cs="Times New Roman"/>
          <w:b/>
          <w:bCs/>
          <w:lang w:val="en-US"/>
        </w:rPr>
      </w:pPr>
      <w:r w:rsidRPr="002D50C2">
        <w:rPr>
          <w:rFonts w:ascii="Times New Roman" w:hAnsi="Times New Roman" w:cs="Times New Roman"/>
          <w:b/>
          <w:bCs/>
          <w:lang w:val="en-US"/>
        </w:rPr>
        <w:t>Response from ChatGPT-4.0</w:t>
      </w:r>
    </w:p>
    <w:p w14:paraId="2AA24607" w14:textId="77777777" w:rsidR="00643A72" w:rsidRPr="002D50C2" w:rsidRDefault="00643A72">
      <w:pPr>
        <w:rPr>
          <w:rFonts w:ascii="Times New Roman" w:hAnsi="Times New Roman" w:cs="Times New Roman"/>
          <w:b/>
          <w:bCs/>
          <w:lang w:val="en-US"/>
        </w:rPr>
      </w:pPr>
    </w:p>
    <w:p w14:paraId="01226F88" w14:textId="77777777" w:rsidR="00643A72" w:rsidRPr="002D50C2" w:rsidRDefault="00643A72" w:rsidP="0064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Current Suicidal Thoughts:</w:t>
      </w:r>
    </w:p>
    <w:p w14:paraId="198147CA" w14:textId="77777777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had thoughts about harming yourself or ending your life?</w:t>
      </w:r>
    </w:p>
    <w:p w14:paraId="3CF88855" w14:textId="4037032A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How often do you have these thoughts?"</w:t>
      </w:r>
    </w:p>
    <w:p w14:paraId="4307A775" w14:textId="77777777" w:rsidR="00643A72" w:rsidRPr="002D50C2" w:rsidRDefault="00643A72" w:rsidP="0064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Plan and Intent:</w:t>
      </w:r>
    </w:p>
    <w:p w14:paraId="038E9237" w14:textId="77777777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a specific plan for how you would harm yourself?</w:t>
      </w:r>
    </w:p>
    <w:p w14:paraId="24EE73A1" w14:textId="60CD3A22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intend to act on these thoughts, or are they more of a passing idea?</w:t>
      </w:r>
    </w:p>
    <w:p w14:paraId="7435F2D6" w14:textId="77777777" w:rsidR="00643A72" w:rsidRPr="002D50C2" w:rsidRDefault="00643A72" w:rsidP="0064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Access to Means:</w:t>
      </w:r>
    </w:p>
    <w:p w14:paraId="462EE576" w14:textId="28E855F2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access to the means to carry out your plan? For example, do you have access to medications, weapons, or other means?”</w:t>
      </w:r>
    </w:p>
    <w:p w14:paraId="7BC9435E" w14:textId="77777777" w:rsidR="00643A72" w:rsidRPr="002D50C2" w:rsidRDefault="00643A72" w:rsidP="0064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Past Suicide Attempts:</w:t>
      </w:r>
    </w:p>
    <w:p w14:paraId="147FCD57" w14:textId="3E41C256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ever tried to harm yourself or attempt suicide in the past? If so, can you tell me about what happened?”</w:t>
      </w:r>
    </w:p>
    <w:p w14:paraId="1D3919B3" w14:textId="77777777" w:rsidR="00643A72" w:rsidRPr="002D50C2" w:rsidRDefault="00643A72" w:rsidP="0064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Current Stressors:</w:t>
      </w:r>
    </w:p>
    <w:p w14:paraId="627195FF" w14:textId="77777777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Are there specific situations or events in your life that are causing you a lot of stress right now?</w:t>
      </w:r>
    </w:p>
    <w:p w14:paraId="0BDBF40E" w14:textId="576896E4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feel supported by family, friends, or your community?”</w:t>
      </w:r>
    </w:p>
    <w:p w14:paraId="68D75B9F" w14:textId="77777777" w:rsidR="00643A72" w:rsidRPr="002D50C2" w:rsidRDefault="00643A72" w:rsidP="0064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Protective Factors:</w:t>
      </w:r>
    </w:p>
    <w:p w14:paraId="49B6C619" w14:textId="77777777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Is there anything or anyone that helps you feel safe, calm, or hopeful during difficult times?”</w:t>
      </w:r>
    </w:p>
    <w:p w14:paraId="0AB84F57" w14:textId="08A8AB0D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Are there activities or people that bring you a sense of purpose or joy?”</w:t>
      </w:r>
    </w:p>
    <w:p w14:paraId="534E1206" w14:textId="77777777" w:rsidR="00643A72" w:rsidRPr="002D50C2" w:rsidRDefault="00643A72" w:rsidP="00643A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Identity-Related Distress:</w:t>
      </w:r>
    </w:p>
    <w:p w14:paraId="37101AA3" w14:textId="77777777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lastRenderedPageBreak/>
        <w:t>Have you experienced discrimination, rejection, or mistreatment because of your sexual orientation or gender identity? How has that affected you?</w:t>
      </w:r>
    </w:p>
    <w:p w14:paraId="7D1D9530" w14:textId="5AE2776E" w:rsidR="00643A72" w:rsidRPr="002D50C2" w:rsidRDefault="00643A72" w:rsidP="00643A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feel accepted and supported in your identity by those around you?</w:t>
      </w:r>
    </w:p>
    <w:p w14:paraId="7EA57951" w14:textId="77777777" w:rsidR="00643A72" w:rsidRPr="002D50C2" w:rsidRDefault="00643A72" w:rsidP="00643A72">
      <w:pPr>
        <w:rPr>
          <w:rFonts w:ascii="Times New Roman" w:hAnsi="Times New Roman" w:cs="Times New Roman"/>
        </w:rPr>
      </w:pPr>
    </w:p>
    <w:p w14:paraId="0556CAB7" w14:textId="4A805F4A" w:rsidR="00643A72" w:rsidRPr="002D50C2" w:rsidRDefault="00643A72" w:rsidP="00643A72">
      <w:pPr>
        <w:rPr>
          <w:rFonts w:ascii="Times New Roman" w:hAnsi="Times New Roman" w:cs="Times New Roman"/>
          <w:b/>
          <w:bCs/>
        </w:rPr>
      </w:pPr>
      <w:r w:rsidRPr="002D50C2">
        <w:rPr>
          <w:rFonts w:ascii="Times New Roman" w:hAnsi="Times New Roman" w:cs="Times New Roman"/>
          <w:b/>
          <w:bCs/>
        </w:rPr>
        <w:t xml:space="preserve">Response from </w:t>
      </w:r>
      <w:proofErr w:type="spellStart"/>
      <w:r w:rsidRPr="002D50C2">
        <w:rPr>
          <w:rFonts w:ascii="Times New Roman" w:hAnsi="Times New Roman" w:cs="Times New Roman"/>
          <w:b/>
          <w:bCs/>
        </w:rPr>
        <w:t>JackAI</w:t>
      </w:r>
      <w:proofErr w:type="spellEnd"/>
    </w:p>
    <w:p w14:paraId="400C8270" w14:textId="77777777" w:rsidR="00643A72" w:rsidRPr="002D50C2" w:rsidRDefault="00643A72" w:rsidP="00643A72">
      <w:pPr>
        <w:rPr>
          <w:rFonts w:ascii="Times New Roman" w:hAnsi="Times New Roman" w:cs="Times New Roman"/>
          <w:b/>
          <w:bCs/>
        </w:rPr>
      </w:pPr>
    </w:p>
    <w:p w14:paraId="405C21D5" w14:textId="77777777" w:rsidR="00643A72" w:rsidRPr="002D50C2" w:rsidRDefault="00643A72" w:rsidP="00643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Assess Suicidal Thoughts and Intent:</w:t>
      </w:r>
    </w:p>
    <w:p w14:paraId="4DB4B419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been having thoughts about wanting to die or end your life?</w:t>
      </w:r>
    </w:p>
    <w:p w14:paraId="44797BBE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When was the last time you had these thoughts?</w:t>
      </w:r>
    </w:p>
    <w:p w14:paraId="5A7FF15B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a plan for how you would end your life?</w:t>
      </w:r>
    </w:p>
    <w:p w14:paraId="42A62669" w14:textId="6402B3B1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feel like you're at risk of acting on these thoughts soon?</w:t>
      </w:r>
    </w:p>
    <w:p w14:paraId="0FFCE57A" w14:textId="474E93FB" w:rsidR="00643A72" w:rsidRPr="002D50C2" w:rsidRDefault="00643A72" w:rsidP="00643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Explore Protective and Supportive Factors:</w:t>
      </w:r>
    </w:p>
    <w:p w14:paraId="0A5D6DFF" w14:textId="56B4669D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someone in your life who you feel safe talking to?</w:t>
      </w:r>
    </w:p>
    <w:p w14:paraId="4A8596FC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 xml:space="preserve">What has kept you going when things have felt </w:t>
      </w:r>
      <w:proofErr w:type="gramStart"/>
      <w:r w:rsidRPr="002D50C2">
        <w:rPr>
          <w:rFonts w:ascii="Times New Roman" w:hAnsi="Times New Roman" w:cs="Times New Roman"/>
          <w:sz w:val="22"/>
          <w:szCs w:val="22"/>
        </w:rPr>
        <w:t>really difficult</w:t>
      </w:r>
      <w:proofErr w:type="gramEnd"/>
      <w:r w:rsidRPr="002D50C2">
        <w:rPr>
          <w:rFonts w:ascii="Times New Roman" w:hAnsi="Times New Roman" w:cs="Times New Roman"/>
          <w:sz w:val="22"/>
          <w:szCs w:val="22"/>
        </w:rPr>
        <w:t xml:space="preserve"> in the past?</w:t>
      </w:r>
    </w:p>
    <w:p w14:paraId="3BA520D0" w14:textId="0E5EC044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Are there people, pets, or activities that help you feel a sense of purpose or joy?</w:t>
      </w:r>
    </w:p>
    <w:p w14:paraId="1F5D6717" w14:textId="2C8FED3C" w:rsidR="00643A72" w:rsidRPr="002D50C2" w:rsidRDefault="00643A72" w:rsidP="00643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Assess the Impact of Identity-Specific Stressors:</w:t>
      </w:r>
    </w:p>
    <w:p w14:paraId="2856EE1F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Have you experienced rejection or discrimination related to your gender identity or sexual orientation?</w:t>
      </w:r>
    </w:p>
    <w:p w14:paraId="632D6C50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feel safe and accepted in your current living situation?</w:t>
      </w:r>
    </w:p>
    <w:p w14:paraId="65F32272" w14:textId="3959DBB5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Are you able to be open about your identity with people around you?</w:t>
      </w:r>
    </w:p>
    <w:p w14:paraId="6704BDB8" w14:textId="288CE39A" w:rsidR="00643A72" w:rsidRPr="002D50C2" w:rsidRDefault="00643A72" w:rsidP="00643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Evaluate Access to Means:</w:t>
      </w:r>
    </w:p>
    <w:p w14:paraId="5D52CB58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have access to anything you could use to hurt yourself, like medications, weapons, or other means?</w:t>
      </w:r>
    </w:p>
    <w:p w14:paraId="7A94D609" w14:textId="46E42485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Do you feel you can stay safe if you leave here today?</w:t>
      </w:r>
    </w:p>
    <w:p w14:paraId="29206DED" w14:textId="40044564" w:rsidR="00643A72" w:rsidRPr="002D50C2" w:rsidRDefault="00643A72" w:rsidP="00643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D50C2">
        <w:rPr>
          <w:rFonts w:ascii="Times New Roman" w:hAnsi="Times New Roman" w:cs="Times New Roman"/>
          <w:b/>
          <w:bCs/>
          <w:sz w:val="22"/>
          <w:szCs w:val="22"/>
        </w:rPr>
        <w:t>Gauge Immediate Support Needs:</w:t>
      </w:r>
    </w:p>
    <w:p w14:paraId="079387B2" w14:textId="77777777" w:rsidR="00643A72" w:rsidRPr="002D50C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What would help you feel safer or more supported right now?</w:t>
      </w:r>
    </w:p>
    <w:p w14:paraId="5E49FDE3" w14:textId="03509EAE" w:rsidR="00643A72" w:rsidRDefault="00643A72" w:rsidP="00643A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D50C2">
        <w:rPr>
          <w:rFonts w:ascii="Times New Roman" w:hAnsi="Times New Roman" w:cs="Times New Roman"/>
          <w:sz w:val="22"/>
          <w:szCs w:val="22"/>
        </w:rPr>
        <w:t>If these thoughts come back after you leave here, do you have a plan for what to do or who to contact?</w:t>
      </w:r>
    </w:p>
    <w:p w14:paraId="74078FA8" w14:textId="77777777" w:rsidR="004A0A1D" w:rsidRDefault="004A0A1D" w:rsidP="004A0A1D">
      <w:pPr>
        <w:rPr>
          <w:rFonts w:ascii="Times New Roman" w:hAnsi="Times New Roman" w:cs="Times New Roman"/>
        </w:rPr>
      </w:pPr>
    </w:p>
    <w:p w14:paraId="28AAC2BE" w14:textId="77777777" w:rsidR="004A0A1D" w:rsidRPr="004A0A1D" w:rsidRDefault="004A0A1D" w:rsidP="004A0A1D">
      <w:pPr>
        <w:rPr>
          <w:rFonts w:ascii="Times New Roman" w:hAnsi="Times New Roman" w:cs="Times New Roman"/>
          <w:b/>
          <w:bCs/>
        </w:rPr>
      </w:pPr>
      <w:r w:rsidRPr="004A0A1D">
        <w:rPr>
          <w:rFonts w:ascii="Times New Roman" w:hAnsi="Times New Roman" w:cs="Times New Roman"/>
          <w:b/>
          <w:bCs/>
        </w:rPr>
        <w:t xml:space="preserve">Response from </w:t>
      </w:r>
      <w:proofErr w:type="spellStart"/>
      <w:r w:rsidRPr="004A0A1D">
        <w:rPr>
          <w:rFonts w:ascii="Times New Roman" w:hAnsi="Times New Roman" w:cs="Times New Roman"/>
          <w:b/>
          <w:bCs/>
        </w:rPr>
        <w:t>DeepSeek</w:t>
      </w:r>
      <w:proofErr w:type="spellEnd"/>
    </w:p>
    <w:p w14:paraId="18B59F7B" w14:textId="77777777" w:rsidR="004A0A1D" w:rsidRDefault="004A0A1D" w:rsidP="004A0A1D">
      <w:pPr>
        <w:rPr>
          <w:rFonts w:ascii="Times New Roman" w:hAnsi="Times New Roman" w:cs="Times New Roman"/>
        </w:rPr>
      </w:pPr>
    </w:p>
    <w:p w14:paraId="091FDF4C" w14:textId="2C8BBF83" w:rsidR="00AC00CB" w:rsidRPr="00AC00CB" w:rsidRDefault="00AC00CB" w:rsidP="00AC0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AC00CB">
        <w:rPr>
          <w:rFonts w:ascii="Times New Roman" w:hAnsi="Times New Roman" w:cs="Times New Roman"/>
          <w:b/>
          <w:bCs/>
        </w:rPr>
        <w:t>Immediate Safety and Crisis Intervention</w:t>
      </w:r>
      <w:r>
        <w:rPr>
          <w:rFonts w:ascii="Times New Roman" w:hAnsi="Times New Roman" w:cs="Times New Roman"/>
          <w:b/>
          <w:bCs/>
        </w:rPr>
        <w:t>:</w:t>
      </w:r>
    </w:p>
    <w:p w14:paraId="4C1A2AEC" w14:textId="77777777" w:rsidR="00AC00CB" w:rsidRPr="00AC00CB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Right now, do you feel at risk of acting on suicidal thoughts? What makes you feel unsafe?</w:t>
      </w:r>
    </w:p>
    <w:p w14:paraId="61D061FF" w14:textId="77777777" w:rsidR="00AC00CB" w:rsidRPr="00AC00CB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Do you have access to tools, weapons, or methods that could be used for self-harm?</w:t>
      </w:r>
    </w:p>
    <w:p w14:paraId="5F005B0F" w14:textId="49CBBB35" w:rsidR="00AC00CB" w:rsidRPr="00AC00CB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Who is the</w:t>
      </w:r>
      <w:r w:rsidRPr="00AC00CB">
        <w:rPr>
          <w:rFonts w:ascii="Times New Roman" w:hAnsi="Times New Roman" w:cs="Times New Roman"/>
        </w:rPr>
        <w:t xml:space="preserve"> </w:t>
      </w:r>
      <w:r w:rsidRPr="00AC00CB">
        <w:rPr>
          <w:rFonts w:ascii="Times New Roman" w:hAnsi="Times New Roman" w:cs="Times New Roman"/>
        </w:rPr>
        <w:t xml:space="preserve">first person you would reach out to if these thoughts became overwhelming?  </w:t>
      </w:r>
    </w:p>
    <w:p w14:paraId="0E310DFA" w14:textId="77777777" w:rsidR="00AC00CB" w:rsidRPr="00AC00CB" w:rsidRDefault="00AC00CB" w:rsidP="00AC00CB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1BEE3C6" w14:textId="083EBD2A" w:rsidR="00AC00CB" w:rsidRDefault="00AC00CB" w:rsidP="00AC0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AC00CB">
        <w:rPr>
          <w:rFonts w:ascii="Times New Roman" w:hAnsi="Times New Roman" w:cs="Times New Roman"/>
          <w:b/>
          <w:bCs/>
        </w:rPr>
        <w:t>Minority Stress and Systemic Oppression</w:t>
      </w:r>
      <w:r>
        <w:rPr>
          <w:rFonts w:ascii="Times New Roman" w:hAnsi="Times New Roman" w:cs="Times New Roman"/>
          <w:b/>
          <w:bCs/>
        </w:rPr>
        <w:t>:</w:t>
      </w:r>
    </w:p>
    <w:p w14:paraId="3383B6F9" w14:textId="77777777" w:rsidR="00AC00CB" w:rsidRPr="00AC00CB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How has discrimination (e.g., transphobia, homophobia, biphobia) directly contributed to your suicidal feelings?</w:t>
      </w:r>
    </w:p>
    <w:p w14:paraId="09BD0815" w14:textId="77777777" w:rsidR="00AC00CB" w:rsidRPr="00AC00CB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lastRenderedPageBreak/>
        <w:t>Have you experienced harassment, bullying, or violence due to your identity? How does this still affect you?</w:t>
      </w:r>
    </w:p>
    <w:p w14:paraId="3B0B704C" w14:textId="77777777" w:rsidR="00AC00CB" w:rsidRPr="00AC00CB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 xml:space="preserve">Do you feel societal pressures to hide or suppress your identity to stay safe? </w:t>
      </w:r>
    </w:p>
    <w:p w14:paraId="26445B07" w14:textId="32E94BBD" w:rsidR="00AC00CB" w:rsidRPr="00AC00CB" w:rsidRDefault="00AC00CB" w:rsidP="00AC00CB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AC00CB">
        <w:rPr>
          <w:rFonts w:ascii="Times New Roman" w:hAnsi="Times New Roman" w:cs="Times New Roman"/>
          <w:b/>
          <w:bCs/>
        </w:rPr>
        <w:t xml:space="preserve"> </w:t>
      </w:r>
    </w:p>
    <w:p w14:paraId="71A06FAE" w14:textId="69EBAD0D" w:rsidR="00AC00CB" w:rsidRDefault="00AC00CB" w:rsidP="00AC0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AC00CB">
        <w:rPr>
          <w:rFonts w:ascii="Times New Roman" w:hAnsi="Times New Roman" w:cs="Times New Roman"/>
          <w:b/>
          <w:bCs/>
        </w:rPr>
        <w:t>Family Acceptance and Rejection</w:t>
      </w:r>
      <w:r>
        <w:rPr>
          <w:rFonts w:ascii="Times New Roman" w:hAnsi="Times New Roman" w:cs="Times New Roman"/>
          <w:b/>
          <w:bCs/>
        </w:rPr>
        <w:t>:</w:t>
      </w:r>
    </w:p>
    <w:p w14:paraId="37A34639" w14:textId="77777777" w:rsidR="00AC00CB" w:rsidRPr="00AC00CB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Has rejection from family members or caregivers worsened your mental health? How?</w:t>
      </w:r>
    </w:p>
    <w:p w14:paraId="5B4BE185" w14:textId="77777777" w:rsidR="00AC00CB" w:rsidRPr="00AC00CB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Do you feel forced to choose between your safety/well-being and being your authentic self around family?</w:t>
      </w:r>
    </w:p>
    <w:p w14:paraId="771D67D3" w14:textId="32AE1441" w:rsidR="00AC00CB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 xml:space="preserve">Are there family members who actively support you? If not, who else provides that role?  </w:t>
      </w:r>
    </w:p>
    <w:p w14:paraId="48943236" w14:textId="77777777" w:rsidR="00AC00CB" w:rsidRPr="00AC00CB" w:rsidRDefault="00AC00CB" w:rsidP="00AC00CB">
      <w:pPr>
        <w:pStyle w:val="ListParagraph"/>
        <w:ind w:left="1440"/>
        <w:rPr>
          <w:rFonts w:ascii="Times New Roman" w:hAnsi="Times New Roman" w:cs="Times New Roman"/>
        </w:rPr>
      </w:pPr>
    </w:p>
    <w:p w14:paraId="743681A4" w14:textId="77777777" w:rsidR="00AC00CB" w:rsidRDefault="00AC00CB" w:rsidP="00AC0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AC00CB">
        <w:rPr>
          <w:rFonts w:ascii="Times New Roman" w:hAnsi="Times New Roman" w:cs="Times New Roman"/>
          <w:b/>
          <w:bCs/>
        </w:rPr>
        <w:t>Access to LGBTQ+-Affirming Mental Health Resources</w:t>
      </w:r>
      <w:r>
        <w:rPr>
          <w:rFonts w:ascii="Times New Roman" w:hAnsi="Times New Roman" w:cs="Times New Roman"/>
          <w:b/>
          <w:bCs/>
        </w:rPr>
        <w:t>:</w:t>
      </w:r>
    </w:p>
    <w:p w14:paraId="5302A534" w14:textId="77777777" w:rsidR="00AC00CB" w:rsidRPr="00AC00CB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Have you ever avoided therapy or support because of fears of being misunderstood or judged for your identity?</w:t>
      </w:r>
    </w:p>
    <w:p w14:paraId="7C03D365" w14:textId="77777777" w:rsidR="00AC00CB" w:rsidRPr="00AC00CB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Do you currently have access to a mental health professional who specializes in LGBTQ+ issues?</w:t>
      </w:r>
    </w:p>
    <w:p w14:paraId="2D7CC650" w14:textId="28EBE02C" w:rsidR="00AC00CB" w:rsidRPr="00AC00CB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 xml:space="preserve">What barriers (financial, geographic, cultural) prevent you from getting affirming care?  </w:t>
      </w:r>
    </w:p>
    <w:p w14:paraId="288CD45A" w14:textId="77777777" w:rsidR="00AC00CB" w:rsidRPr="00AC00CB" w:rsidRDefault="00AC00CB" w:rsidP="00AC00CB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04343CD" w14:textId="115ABFCA" w:rsidR="00AC00CB" w:rsidRDefault="00AC00CB" w:rsidP="00AC0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AC00CB">
        <w:rPr>
          <w:rFonts w:ascii="Times New Roman" w:hAnsi="Times New Roman" w:cs="Times New Roman"/>
          <w:b/>
          <w:bCs/>
        </w:rPr>
        <w:t>Community Belonging and Isolation</w:t>
      </w:r>
      <w:r>
        <w:rPr>
          <w:rFonts w:ascii="Times New Roman" w:hAnsi="Times New Roman" w:cs="Times New Roman"/>
          <w:b/>
          <w:bCs/>
        </w:rPr>
        <w:t>:</w:t>
      </w:r>
    </w:p>
    <w:p w14:paraId="334E3184" w14:textId="77777777" w:rsidR="00AC00CB" w:rsidRPr="00AC00CB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Do you feel isolated from LGBTQ+ peers or spaces? How does this loneliness impact you?</w:t>
      </w:r>
    </w:p>
    <w:p w14:paraId="3026B498" w14:textId="77777777" w:rsidR="00AC00CB" w:rsidRPr="00AC00CB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Have you ever found hope or resilience through connection with the LGBTQ+ community?</w:t>
      </w:r>
    </w:p>
    <w:p w14:paraId="37C15E85" w14:textId="020FCC56" w:rsidR="004A0A1D" w:rsidRDefault="00AC00CB" w:rsidP="00AC00C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What steps (online groups, local organizations) could help you feel less alone?</w:t>
      </w:r>
    </w:p>
    <w:p w14:paraId="7CF0A0AA" w14:textId="77777777" w:rsidR="00AC00CB" w:rsidRDefault="00AC00CB" w:rsidP="00AC00CB">
      <w:pPr>
        <w:rPr>
          <w:rFonts w:ascii="Times New Roman" w:hAnsi="Times New Roman" w:cs="Times New Roman"/>
        </w:rPr>
      </w:pPr>
    </w:p>
    <w:p w14:paraId="06921E36" w14:textId="667E7D4F" w:rsidR="00AC00CB" w:rsidRPr="00AC00CB" w:rsidRDefault="00AC00CB" w:rsidP="00AC00CB">
      <w:pPr>
        <w:rPr>
          <w:rFonts w:ascii="Times New Roman" w:hAnsi="Times New Roman" w:cs="Times New Roman"/>
          <w:b/>
          <w:bCs/>
        </w:rPr>
      </w:pPr>
      <w:r w:rsidRPr="00AC00CB">
        <w:rPr>
          <w:rFonts w:ascii="Times New Roman" w:hAnsi="Times New Roman" w:cs="Times New Roman"/>
          <w:b/>
          <w:bCs/>
        </w:rPr>
        <w:t>Response from Mistral AI</w:t>
      </w:r>
    </w:p>
    <w:p w14:paraId="5B558C01" w14:textId="77777777" w:rsidR="00AC00CB" w:rsidRDefault="00AC00CB" w:rsidP="00AC00CB">
      <w:pPr>
        <w:rPr>
          <w:rFonts w:ascii="Times New Roman" w:hAnsi="Times New Roman" w:cs="Times New Roman"/>
        </w:rPr>
      </w:pPr>
    </w:p>
    <w:p w14:paraId="5FC548DD" w14:textId="77777777" w:rsidR="00AC00CB" w:rsidRPr="00AC00CB" w:rsidRDefault="00AC00CB" w:rsidP="00AC00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AC00CB">
        <w:rPr>
          <w:rFonts w:ascii="Times New Roman" w:hAnsi="Times New Roman" w:cs="Times New Roman"/>
          <w:b/>
          <w:bCs/>
        </w:rPr>
        <w:t>Mental Health and Well-being</w:t>
      </w:r>
      <w:r w:rsidRPr="00AC00CB">
        <w:rPr>
          <w:rFonts w:ascii="Times New Roman" w:hAnsi="Times New Roman" w:cs="Times New Roman"/>
          <w:b/>
          <w:bCs/>
        </w:rPr>
        <w:t>:</w:t>
      </w:r>
    </w:p>
    <w:p w14:paraId="2DCF5F50" w14:textId="77777777" w:rsid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Have you been feeling overwhelmed or hopeless recently?</w:t>
      </w:r>
    </w:p>
    <w:p w14:paraId="2276817A" w14:textId="77777777" w:rsid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How would you describe your overall mental health in the past few weeks?</w:t>
      </w:r>
    </w:p>
    <w:p w14:paraId="1E5F111D" w14:textId="640EAFAE" w:rsid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Are there any specific events or situations that have significantly impacted your mental health?</w:t>
      </w:r>
    </w:p>
    <w:p w14:paraId="00870444" w14:textId="77777777" w:rsidR="00AC00CB" w:rsidRPr="00AC00CB" w:rsidRDefault="00AC00CB" w:rsidP="00AC00CB">
      <w:pPr>
        <w:pStyle w:val="ListParagraph"/>
        <w:ind w:left="1440"/>
        <w:rPr>
          <w:rFonts w:ascii="Times New Roman" w:hAnsi="Times New Roman" w:cs="Times New Roman"/>
        </w:rPr>
      </w:pPr>
    </w:p>
    <w:p w14:paraId="45BC0AA6" w14:textId="77777777" w:rsidR="00AC00CB" w:rsidRPr="00AC00CB" w:rsidRDefault="00AC00CB" w:rsidP="00AC00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AC00CB">
        <w:rPr>
          <w:rFonts w:ascii="Times New Roman" w:hAnsi="Times New Roman" w:cs="Times New Roman"/>
          <w:b/>
          <w:bCs/>
        </w:rPr>
        <w:t>Social Support and Community</w:t>
      </w:r>
      <w:r w:rsidRPr="00AC00CB">
        <w:rPr>
          <w:rFonts w:ascii="Times New Roman" w:hAnsi="Times New Roman" w:cs="Times New Roman"/>
          <w:b/>
          <w:bCs/>
        </w:rPr>
        <w:t>:</w:t>
      </w:r>
    </w:p>
    <w:p w14:paraId="69E94343" w14:textId="77777777" w:rsid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Do you have a support system within the LGBTQ community</w:t>
      </w:r>
      <w:r>
        <w:rPr>
          <w:rFonts w:ascii="Times New Roman" w:hAnsi="Times New Roman" w:cs="Times New Roman"/>
        </w:rPr>
        <w:t>?</w:t>
      </w:r>
    </w:p>
    <w:p w14:paraId="00A600DF" w14:textId="77777777" w:rsid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How often do you engage with friends, family, or community groups?</w:t>
      </w:r>
    </w:p>
    <w:p w14:paraId="3F746E1B" w14:textId="1255CCFF" w:rsidR="00AC00CB" w:rsidRP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Do you feel comfortable discussing your feelings with someone in your support network?</w:t>
      </w:r>
    </w:p>
    <w:p w14:paraId="0A39BE43" w14:textId="6596DF8F" w:rsidR="00AC00CB" w:rsidRPr="00AC00CB" w:rsidRDefault="00AC00CB" w:rsidP="00AC00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AC00CB">
        <w:rPr>
          <w:rFonts w:ascii="Times New Roman" w:hAnsi="Times New Roman" w:cs="Times New Roman"/>
          <w:b/>
          <w:bCs/>
        </w:rPr>
        <w:lastRenderedPageBreak/>
        <w:t>Access to Mental Health Services</w:t>
      </w:r>
      <w:r w:rsidRPr="00AC00CB">
        <w:rPr>
          <w:rFonts w:ascii="Times New Roman" w:hAnsi="Times New Roman" w:cs="Times New Roman"/>
          <w:b/>
          <w:bCs/>
        </w:rPr>
        <w:t>:</w:t>
      </w:r>
    </w:p>
    <w:p w14:paraId="514492D7" w14:textId="77777777" w:rsid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Have you sought professional help for your mental health concerns?</w:t>
      </w:r>
    </w:p>
    <w:p w14:paraId="367D7050" w14:textId="77777777" w:rsid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Do you have access to LGBTQ-affirming mental health services?</w:t>
      </w:r>
    </w:p>
    <w:p w14:paraId="70567AA3" w14:textId="7C78846E" w:rsid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Are there any barriers preventing you from accessing mental health care?</w:t>
      </w:r>
    </w:p>
    <w:p w14:paraId="6BD50111" w14:textId="77777777" w:rsidR="00AC00CB" w:rsidRPr="00AC00CB" w:rsidRDefault="00AC00CB" w:rsidP="00AC00CB">
      <w:pPr>
        <w:pStyle w:val="ListParagraph"/>
        <w:ind w:left="1440"/>
        <w:rPr>
          <w:rFonts w:ascii="Times New Roman" w:hAnsi="Times New Roman" w:cs="Times New Roman"/>
        </w:rPr>
      </w:pPr>
    </w:p>
    <w:p w14:paraId="6965A82A" w14:textId="77777777" w:rsidR="00AC00CB" w:rsidRPr="00AC00CB" w:rsidRDefault="00AC00CB" w:rsidP="00AC00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AC00CB">
        <w:rPr>
          <w:rFonts w:ascii="Times New Roman" w:hAnsi="Times New Roman" w:cs="Times New Roman"/>
          <w:b/>
          <w:bCs/>
        </w:rPr>
        <w:t>Discrimination and Harassment</w:t>
      </w:r>
      <w:r w:rsidRPr="00AC00CB">
        <w:rPr>
          <w:rFonts w:ascii="Times New Roman" w:hAnsi="Times New Roman" w:cs="Times New Roman"/>
          <w:b/>
          <w:bCs/>
        </w:rPr>
        <w:t>:</w:t>
      </w:r>
    </w:p>
    <w:p w14:paraId="51BC4364" w14:textId="77777777" w:rsid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Have you experienced discrimination or harassment based on your sexual orientation or gender identity?</w:t>
      </w:r>
    </w:p>
    <w:p w14:paraId="08AAEC31" w14:textId="77777777" w:rsid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How have these experiences affected your mental health?</w:t>
      </w:r>
    </w:p>
    <w:p w14:paraId="2966527D" w14:textId="4C80EA57" w:rsid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Do you have a safe space where you can discuss these experiences without judgment?</w:t>
      </w:r>
    </w:p>
    <w:p w14:paraId="6C211E79" w14:textId="77777777" w:rsidR="00AC00CB" w:rsidRPr="00AC00CB" w:rsidRDefault="00AC00CB" w:rsidP="00AC00CB">
      <w:pPr>
        <w:pStyle w:val="ListParagraph"/>
        <w:ind w:left="1440"/>
        <w:rPr>
          <w:rFonts w:ascii="Times New Roman" w:hAnsi="Times New Roman" w:cs="Times New Roman"/>
        </w:rPr>
      </w:pPr>
    </w:p>
    <w:p w14:paraId="436B6B5B" w14:textId="77777777" w:rsidR="00AC00CB" w:rsidRPr="00AC00CB" w:rsidRDefault="00AC00CB" w:rsidP="00AC00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AC00CB">
        <w:rPr>
          <w:rFonts w:ascii="Times New Roman" w:hAnsi="Times New Roman" w:cs="Times New Roman"/>
          <w:b/>
          <w:bCs/>
        </w:rPr>
        <w:t>Coping Mechanisms and Resilience</w:t>
      </w:r>
      <w:r w:rsidRPr="00AC00CB">
        <w:rPr>
          <w:rFonts w:ascii="Times New Roman" w:hAnsi="Times New Roman" w:cs="Times New Roman"/>
          <w:b/>
          <w:bCs/>
        </w:rPr>
        <w:t>:</w:t>
      </w:r>
    </w:p>
    <w:p w14:paraId="028C0EDF" w14:textId="77777777" w:rsid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What strategies do you use to cope with stress and difficult emotions?</w:t>
      </w:r>
    </w:p>
    <w:p w14:paraId="1BA6BBC7" w14:textId="77777777" w:rsid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Are there any activities or hobbies that help you feel better</w:t>
      </w:r>
      <w:r>
        <w:rPr>
          <w:rFonts w:ascii="Times New Roman" w:hAnsi="Times New Roman" w:cs="Times New Roman"/>
        </w:rPr>
        <w:t>?</w:t>
      </w:r>
    </w:p>
    <w:p w14:paraId="2DB11BE9" w14:textId="79BE7BF7" w:rsidR="00AC00CB" w:rsidRDefault="00AC00CB" w:rsidP="00AC00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C00CB">
        <w:rPr>
          <w:rFonts w:ascii="Times New Roman" w:hAnsi="Times New Roman" w:cs="Times New Roman"/>
        </w:rPr>
        <w:t>Do you have a plan in place for managing suicidal thoughts or feelings of crisis?</w:t>
      </w:r>
    </w:p>
    <w:p w14:paraId="3EA9D416" w14:textId="77777777" w:rsidR="00AC00CB" w:rsidRDefault="00AC00CB" w:rsidP="00AC00CB">
      <w:pPr>
        <w:rPr>
          <w:rFonts w:ascii="Times New Roman" w:hAnsi="Times New Roman" w:cs="Times New Roman"/>
        </w:rPr>
      </w:pPr>
    </w:p>
    <w:p w14:paraId="54C4B8FE" w14:textId="34AA65DC" w:rsidR="00AC00CB" w:rsidRPr="00507AE0" w:rsidRDefault="00AC00CB" w:rsidP="00AC00CB">
      <w:pPr>
        <w:rPr>
          <w:rFonts w:ascii="Times New Roman" w:hAnsi="Times New Roman" w:cs="Times New Roman"/>
          <w:b/>
          <w:bCs/>
        </w:rPr>
      </w:pPr>
      <w:r w:rsidRPr="00507AE0">
        <w:rPr>
          <w:rFonts w:ascii="Times New Roman" w:hAnsi="Times New Roman" w:cs="Times New Roman"/>
          <w:b/>
          <w:bCs/>
        </w:rPr>
        <w:t xml:space="preserve">Response from </w:t>
      </w:r>
      <w:r w:rsidR="00507AE0" w:rsidRPr="00507AE0">
        <w:rPr>
          <w:rFonts w:ascii="Times New Roman" w:hAnsi="Times New Roman" w:cs="Times New Roman"/>
          <w:b/>
          <w:bCs/>
        </w:rPr>
        <w:t>Llama-3</w:t>
      </w:r>
    </w:p>
    <w:p w14:paraId="69BF0E6F" w14:textId="77777777" w:rsidR="00507AE0" w:rsidRPr="00507AE0" w:rsidRDefault="00507AE0" w:rsidP="00AC00CB">
      <w:pPr>
        <w:rPr>
          <w:rFonts w:ascii="Times New Roman" w:hAnsi="Times New Roman" w:cs="Times New Roman"/>
        </w:rPr>
      </w:pPr>
    </w:p>
    <w:p w14:paraId="68AD2689" w14:textId="77777777" w:rsidR="00507AE0" w:rsidRPr="00507AE0" w:rsidRDefault="00507AE0" w:rsidP="00507AE0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C2B33"/>
        </w:rPr>
      </w:pPr>
      <w:r w:rsidRPr="00507AE0">
        <w:rPr>
          <w:rFonts w:ascii="Times New Roman" w:eastAsia="Times New Roman" w:hAnsi="Times New Roman" w:cs="Times New Roman"/>
          <w:b/>
          <w:bCs/>
          <w:color w:val="1C2B33"/>
        </w:rPr>
        <w:t>Mental Health and Self-Car</w:t>
      </w:r>
      <w:r w:rsidRPr="00507AE0">
        <w:rPr>
          <w:rFonts w:ascii="Times New Roman" w:eastAsia="Times New Roman" w:hAnsi="Times New Roman" w:cs="Times New Roman"/>
          <w:b/>
          <w:bCs/>
          <w:color w:val="1C2B33"/>
        </w:rPr>
        <w:t>e:</w:t>
      </w:r>
    </w:p>
    <w:p w14:paraId="32CF1836" w14:textId="77777777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t>How do you currently take care of your mental health</w:t>
      </w:r>
      <w:r>
        <w:rPr>
          <w:rFonts w:ascii="Times New Roman" w:eastAsia="Times New Roman" w:hAnsi="Times New Roman" w:cs="Times New Roman"/>
          <w:color w:val="1C2B33"/>
          <w:shd w:val="clear" w:color="auto" w:fill="FFFFFF"/>
        </w:rPr>
        <w:t>?</w:t>
      </w:r>
    </w:p>
    <w:p w14:paraId="46F49D7A" w14:textId="77777777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t>What self-care practices have you found helpful in managing stress and anxiety?</w:t>
      </w:r>
    </w:p>
    <w:p w14:paraId="6CF81D94" w14:textId="0CA23C6B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t>Are there any mental health resources or support groups you're aware of but haven't accessed yet?</w:t>
      </w:r>
    </w:p>
    <w:p w14:paraId="09A883AA" w14:textId="77777777" w:rsidR="00507AE0" w:rsidRPr="00507AE0" w:rsidRDefault="00507AE0" w:rsidP="00507AE0">
      <w:pPr>
        <w:pStyle w:val="ListParagraph"/>
        <w:shd w:val="clear" w:color="auto" w:fill="FFFFFF"/>
        <w:spacing w:after="240" w:line="240" w:lineRule="auto"/>
        <w:ind w:left="1440"/>
        <w:outlineLvl w:val="1"/>
        <w:rPr>
          <w:rFonts w:ascii="Times New Roman" w:eastAsia="Times New Roman" w:hAnsi="Times New Roman" w:cs="Times New Roman"/>
          <w:color w:val="1C2B33"/>
        </w:rPr>
      </w:pPr>
    </w:p>
    <w:p w14:paraId="11EBF55D" w14:textId="77777777" w:rsidR="00507AE0" w:rsidRPr="00507AE0" w:rsidRDefault="00507AE0" w:rsidP="00507AE0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C2B33"/>
        </w:rPr>
      </w:pPr>
      <w:r w:rsidRPr="00507AE0">
        <w:rPr>
          <w:rFonts w:ascii="Times New Roman" w:eastAsia="Times New Roman" w:hAnsi="Times New Roman" w:cs="Times New Roman"/>
          <w:b/>
          <w:bCs/>
          <w:color w:val="1C2B33"/>
        </w:rPr>
        <w:t>Social Support and Community</w:t>
      </w:r>
      <w:r w:rsidRPr="00507AE0">
        <w:rPr>
          <w:rFonts w:ascii="Times New Roman" w:eastAsia="Times New Roman" w:hAnsi="Times New Roman" w:cs="Times New Roman"/>
          <w:b/>
          <w:bCs/>
          <w:color w:val="1C2B33"/>
        </w:rPr>
        <w:t>:</w:t>
      </w:r>
    </w:p>
    <w:p w14:paraId="5A7BC749" w14:textId="77777777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t>Do you feel connected to the LGBTQ+ community, and if so, how</w:t>
      </w:r>
      <w:r>
        <w:rPr>
          <w:rFonts w:ascii="Times New Roman" w:eastAsia="Times New Roman" w:hAnsi="Times New Roman" w:cs="Times New Roman"/>
          <w:color w:val="1C2B33"/>
          <w:shd w:val="clear" w:color="auto" w:fill="FFFFFF"/>
        </w:rPr>
        <w:t>?</w:t>
      </w:r>
    </w:p>
    <w:p w14:paraId="1A586550" w14:textId="77777777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t>Are there supportive people in your life who accept and understand your identity?</w:t>
      </w:r>
    </w:p>
    <w:p w14:paraId="3D8F0599" w14:textId="25FDF2CD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t>Have you experienced social isolation or rejection due to your identity?</w:t>
      </w:r>
    </w:p>
    <w:p w14:paraId="1F6CC1BD" w14:textId="77777777" w:rsidR="00507AE0" w:rsidRPr="00507AE0" w:rsidRDefault="00507AE0" w:rsidP="00507AE0">
      <w:pPr>
        <w:pStyle w:val="ListParagraph"/>
        <w:shd w:val="clear" w:color="auto" w:fill="FFFFFF"/>
        <w:spacing w:after="240" w:line="240" w:lineRule="auto"/>
        <w:ind w:left="1440"/>
        <w:outlineLvl w:val="1"/>
        <w:rPr>
          <w:rFonts w:ascii="Times New Roman" w:eastAsia="Times New Roman" w:hAnsi="Times New Roman" w:cs="Times New Roman"/>
          <w:color w:val="1C2B33"/>
        </w:rPr>
      </w:pPr>
    </w:p>
    <w:p w14:paraId="39F3F045" w14:textId="77777777" w:rsidR="00507AE0" w:rsidRPr="00507AE0" w:rsidRDefault="00507AE0" w:rsidP="00507AE0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C2B33"/>
        </w:rPr>
      </w:pPr>
      <w:r w:rsidRPr="00507AE0">
        <w:rPr>
          <w:rFonts w:ascii="Times New Roman" w:eastAsia="Times New Roman" w:hAnsi="Times New Roman" w:cs="Times New Roman"/>
          <w:b/>
          <w:bCs/>
          <w:color w:val="1C2B33"/>
        </w:rPr>
        <w:t>Identity and Self-Acceptance</w:t>
      </w:r>
      <w:r w:rsidRPr="00507AE0">
        <w:rPr>
          <w:rFonts w:ascii="Times New Roman" w:eastAsia="Times New Roman" w:hAnsi="Times New Roman" w:cs="Times New Roman"/>
          <w:b/>
          <w:bCs/>
          <w:color w:val="1C2B33"/>
        </w:rPr>
        <w:t>:</w:t>
      </w:r>
    </w:p>
    <w:p w14:paraId="268B9F2C" w14:textId="77777777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t>How do you feel about your LGBTQ+ identity, and have you experienced any internalized stigma?</w:t>
      </w:r>
    </w:p>
    <w:p w14:paraId="22571FE7" w14:textId="77777777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t>Have you faced discrimination or harassment due to your identity?</w:t>
      </w:r>
    </w:p>
    <w:p w14:paraId="59375025" w14:textId="4ECCD012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t>How do you practice self-acceptance and self-love?</w:t>
      </w:r>
    </w:p>
    <w:p w14:paraId="7CADC960" w14:textId="77777777" w:rsidR="00507AE0" w:rsidRPr="00507AE0" w:rsidRDefault="00507AE0" w:rsidP="00507AE0">
      <w:pPr>
        <w:pStyle w:val="ListParagraph"/>
        <w:shd w:val="clear" w:color="auto" w:fill="FFFFFF"/>
        <w:spacing w:after="240" w:line="240" w:lineRule="auto"/>
        <w:ind w:left="1440"/>
        <w:outlineLvl w:val="1"/>
        <w:rPr>
          <w:rFonts w:ascii="Times New Roman" w:eastAsia="Times New Roman" w:hAnsi="Times New Roman" w:cs="Times New Roman"/>
          <w:color w:val="1C2B33"/>
        </w:rPr>
      </w:pPr>
    </w:p>
    <w:p w14:paraId="48862389" w14:textId="77777777" w:rsidR="00507AE0" w:rsidRPr="00507AE0" w:rsidRDefault="00507AE0" w:rsidP="00507AE0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C2B33"/>
        </w:rPr>
      </w:pPr>
      <w:r w:rsidRPr="00507AE0">
        <w:rPr>
          <w:rFonts w:ascii="Times New Roman" w:eastAsia="Times New Roman" w:hAnsi="Times New Roman" w:cs="Times New Roman"/>
          <w:b/>
          <w:bCs/>
          <w:color w:val="1C2B33"/>
        </w:rPr>
        <w:t>Crisis Intervention and Safety Planning</w:t>
      </w:r>
      <w:r w:rsidRPr="00507AE0">
        <w:rPr>
          <w:rFonts w:ascii="Times New Roman" w:eastAsia="Times New Roman" w:hAnsi="Times New Roman" w:cs="Times New Roman"/>
          <w:b/>
          <w:bCs/>
          <w:color w:val="1C2B33"/>
        </w:rPr>
        <w:t>:</w:t>
      </w:r>
    </w:p>
    <w:p w14:paraId="0965A1CB" w14:textId="77777777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t>Have you ever had a crisis plan in place, and if so, what did it entail?</w:t>
      </w:r>
    </w:p>
    <w:p w14:paraId="3C94D6B0" w14:textId="77777777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t>Are you aware of any crisis hotlines or support services?</w:t>
      </w:r>
    </w:p>
    <w:p w14:paraId="239BA613" w14:textId="7E41C7A4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t>Do you have a trusted person in your life who knows how to support you during a crisis?</w:t>
      </w:r>
    </w:p>
    <w:p w14:paraId="121AC889" w14:textId="77777777" w:rsidR="00507AE0" w:rsidRPr="00507AE0" w:rsidRDefault="00507AE0" w:rsidP="00507AE0">
      <w:pPr>
        <w:pStyle w:val="ListParagraph"/>
        <w:shd w:val="clear" w:color="auto" w:fill="FFFFFF"/>
        <w:spacing w:after="240" w:line="240" w:lineRule="auto"/>
        <w:ind w:left="1440"/>
        <w:outlineLvl w:val="1"/>
        <w:rPr>
          <w:rFonts w:ascii="Times New Roman" w:eastAsia="Times New Roman" w:hAnsi="Times New Roman" w:cs="Times New Roman"/>
          <w:color w:val="1C2B33"/>
        </w:rPr>
      </w:pPr>
    </w:p>
    <w:p w14:paraId="6ED13BA5" w14:textId="77777777" w:rsidR="00507AE0" w:rsidRPr="00507AE0" w:rsidRDefault="00507AE0" w:rsidP="00507AE0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C2B33"/>
        </w:rPr>
      </w:pPr>
      <w:r w:rsidRPr="00507AE0">
        <w:rPr>
          <w:rFonts w:ascii="Times New Roman" w:eastAsia="Times New Roman" w:hAnsi="Times New Roman" w:cs="Times New Roman"/>
          <w:b/>
          <w:bCs/>
          <w:color w:val="1C2B33"/>
        </w:rPr>
        <w:t>Access to Resources and Services</w:t>
      </w:r>
      <w:r w:rsidRPr="00507AE0">
        <w:rPr>
          <w:rFonts w:ascii="Times New Roman" w:eastAsia="Times New Roman" w:hAnsi="Times New Roman" w:cs="Times New Roman"/>
          <w:b/>
          <w:bCs/>
          <w:color w:val="1C2B33"/>
        </w:rPr>
        <w:t>:</w:t>
      </w:r>
    </w:p>
    <w:p w14:paraId="1763F7F3" w14:textId="77777777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lastRenderedPageBreak/>
        <w:t>Are you aware of any LGBTQ+-specific mental health resources or services in your area?</w:t>
      </w:r>
    </w:p>
    <w:p w14:paraId="3EB6F95D" w14:textId="77777777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t>Have you faced any barriers in accessing healthcare or mental health services due to your identity?</w:t>
      </w:r>
    </w:p>
    <w:p w14:paraId="3A233F7F" w14:textId="0B22522B" w:rsidR="00507AE0" w:rsidRPr="00507AE0" w:rsidRDefault="00507AE0" w:rsidP="00507AE0">
      <w:pPr>
        <w:pStyle w:val="ListParagraph"/>
        <w:numPr>
          <w:ilvl w:val="1"/>
          <w:numId w:val="14"/>
        </w:num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color w:val="1C2B33"/>
        </w:rPr>
      </w:pPr>
      <w:r w:rsidRPr="00507AE0">
        <w:rPr>
          <w:rFonts w:ascii="Times New Roman" w:eastAsia="Times New Roman" w:hAnsi="Times New Roman" w:cs="Times New Roman"/>
          <w:color w:val="1C2B33"/>
          <w:shd w:val="clear" w:color="auto" w:fill="FFFFFF"/>
        </w:rPr>
        <w:t>Do you know how to navigate healthcare systems and advocate for yourself?</w:t>
      </w:r>
    </w:p>
    <w:p w14:paraId="2653D0FA" w14:textId="77777777" w:rsidR="00507AE0" w:rsidRDefault="00507AE0" w:rsidP="00507AE0">
      <w:pPr>
        <w:rPr>
          <w:rFonts w:ascii="Times New Roman" w:hAnsi="Times New Roman" w:cs="Times New Roman"/>
        </w:rPr>
      </w:pPr>
    </w:p>
    <w:p w14:paraId="1BA03119" w14:textId="0AF49F43" w:rsidR="00507AE0" w:rsidRPr="00507AE0" w:rsidRDefault="00507AE0" w:rsidP="00507AE0">
      <w:pPr>
        <w:rPr>
          <w:rFonts w:ascii="Times New Roman" w:hAnsi="Times New Roman" w:cs="Times New Roman"/>
          <w:b/>
          <w:bCs/>
        </w:rPr>
      </w:pPr>
      <w:r w:rsidRPr="00507AE0">
        <w:rPr>
          <w:rFonts w:ascii="Times New Roman" w:hAnsi="Times New Roman" w:cs="Times New Roman"/>
          <w:b/>
          <w:bCs/>
        </w:rPr>
        <w:t>Response from Gemini</w:t>
      </w:r>
    </w:p>
    <w:p w14:paraId="1C8BE777" w14:textId="77777777" w:rsidR="00507AE0" w:rsidRPr="00507AE0" w:rsidRDefault="00507AE0" w:rsidP="00507AE0">
      <w:pPr>
        <w:rPr>
          <w:rFonts w:ascii="Times New Roman" w:hAnsi="Times New Roman" w:cs="Times New Roman"/>
        </w:rPr>
      </w:pPr>
    </w:p>
    <w:p w14:paraId="158FE100" w14:textId="77777777" w:rsidR="00507AE0" w:rsidRPr="00507AE0" w:rsidRDefault="00507AE0" w:rsidP="00507AE0">
      <w:pPr>
        <w:pStyle w:val="ListParagraph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1B1C1D"/>
        </w:rPr>
      </w:pPr>
      <w:r w:rsidRPr="00507AE0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Internalized Stigma and Minority Stress:</w:t>
      </w:r>
    </w:p>
    <w:p w14:paraId="7A0B61C0" w14:textId="77777777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How often do you experience feelings of shame or self-hatred related to your sexual orientation or gender identity?</w:t>
      </w:r>
    </w:p>
    <w:p w14:paraId="1434F37F" w14:textId="77777777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Do you feel that society's negative attitudes towards LGBTQ+ people impact your mental health? If so, how?</w:t>
      </w:r>
    </w:p>
    <w:p w14:paraId="6D43728A" w14:textId="71C10049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Have you experienced discrimination or microaggressions related to your identity, and how have these experiences affected you?</w:t>
      </w:r>
    </w:p>
    <w:p w14:paraId="23910D2B" w14:textId="77777777" w:rsidR="00507AE0" w:rsidRPr="00507AE0" w:rsidRDefault="00507AE0" w:rsidP="00507AE0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color w:val="1B1C1D"/>
        </w:rPr>
      </w:pPr>
    </w:p>
    <w:p w14:paraId="52D7AFED" w14:textId="77777777" w:rsidR="00507AE0" w:rsidRPr="00507AE0" w:rsidRDefault="00507AE0" w:rsidP="00507AE0">
      <w:pPr>
        <w:pStyle w:val="ListParagraph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1B1C1D"/>
        </w:rPr>
      </w:pPr>
      <w:r w:rsidRPr="00507AE0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Social Isolation and Rejection:</w:t>
      </w:r>
    </w:p>
    <w:p w14:paraId="2BC6CB48" w14:textId="77777777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Do you feel supported by your family and friends regarding your sexual orientation or gender identity?</w:t>
      </w:r>
    </w:p>
    <w:p w14:paraId="517C5369" w14:textId="77777777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Have you experienced rejection or exclusion from important social groups due to your identity?</w:t>
      </w:r>
    </w:p>
    <w:p w14:paraId="322D5400" w14:textId="25E4B18E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How often do you feel alone or isolated?</w:t>
      </w:r>
    </w:p>
    <w:p w14:paraId="0559FBEC" w14:textId="77777777" w:rsidR="00507AE0" w:rsidRPr="00507AE0" w:rsidRDefault="00507AE0" w:rsidP="00507AE0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color w:val="1B1C1D"/>
        </w:rPr>
      </w:pPr>
    </w:p>
    <w:p w14:paraId="5215125D" w14:textId="77777777" w:rsidR="00507AE0" w:rsidRPr="00507AE0" w:rsidRDefault="00507AE0" w:rsidP="00507AE0">
      <w:pPr>
        <w:pStyle w:val="ListParagraph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1B1C1D"/>
        </w:rPr>
      </w:pPr>
      <w:r w:rsidRPr="00507AE0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Access to Mental Health Care and Resources:</w:t>
      </w:r>
    </w:p>
    <w:p w14:paraId="1FE13329" w14:textId="77777777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Do you have access to mental health professionals who are knowledgeable and affirming of LGBTQ+ identities</w:t>
      </w:r>
      <w:r>
        <w:rPr>
          <w:rFonts w:ascii="Times New Roman" w:eastAsia="Times New Roman" w:hAnsi="Times New Roman" w:cs="Times New Roman"/>
          <w:color w:val="1B1C1D"/>
        </w:rPr>
        <w:t>?</w:t>
      </w:r>
    </w:p>
    <w:p w14:paraId="2FFEA4BE" w14:textId="77777777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Have you faced barriers in accessing mental health care, such as cost, discrimination, or lack of specialized services?</w:t>
      </w:r>
    </w:p>
    <w:p w14:paraId="593D6B82" w14:textId="77777777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Are you aware of LGBTQ+ specific support groups or resources in your community?</w:t>
      </w:r>
    </w:p>
    <w:p w14:paraId="6DCD4CF0" w14:textId="77777777" w:rsidR="00507AE0" w:rsidRDefault="00507AE0" w:rsidP="00507AE0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color w:val="1B1C1D"/>
        </w:rPr>
      </w:pPr>
    </w:p>
    <w:p w14:paraId="51766236" w14:textId="77777777" w:rsidR="00507AE0" w:rsidRPr="00507AE0" w:rsidRDefault="00507AE0" w:rsidP="00507AE0">
      <w:pPr>
        <w:pStyle w:val="ListParagraph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1B1C1D"/>
        </w:rPr>
      </w:pPr>
      <w:r w:rsidRPr="00507AE0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Substance Use and Coping Mechanisms:</w:t>
      </w:r>
    </w:p>
    <w:p w14:paraId="5021D5DB" w14:textId="77777777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Do you use substances (alcohol, drugs) to cope with stress, emotional pain, or difficult feelings related to your identity?</w:t>
      </w:r>
    </w:p>
    <w:p w14:paraId="0545A09F" w14:textId="77777777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How often do you engage in self-harming behaviors?</w:t>
      </w:r>
    </w:p>
    <w:p w14:paraId="5EA4B239" w14:textId="77777777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What other coping mechanisms do you use to manage difficult emotions? Are they healthy and productive?</w:t>
      </w:r>
    </w:p>
    <w:p w14:paraId="3F48E711" w14:textId="77777777" w:rsidR="00507AE0" w:rsidRDefault="00507AE0" w:rsidP="00507AE0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color w:val="1B1C1D"/>
        </w:rPr>
      </w:pPr>
    </w:p>
    <w:p w14:paraId="2E395554" w14:textId="77777777" w:rsidR="00507AE0" w:rsidRPr="00507AE0" w:rsidRDefault="00507AE0" w:rsidP="00507AE0">
      <w:pPr>
        <w:pStyle w:val="ListParagraph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1B1C1D"/>
        </w:rPr>
      </w:pPr>
      <w:r w:rsidRPr="00507AE0">
        <w:rPr>
          <w:rFonts w:ascii="Times New Roman" w:eastAsia="Times New Roman" w:hAnsi="Times New Roman" w:cs="Times New Roman"/>
          <w:b/>
          <w:bCs/>
          <w:color w:val="1B1C1D"/>
          <w:bdr w:val="none" w:sz="0" w:space="0" w:color="auto" w:frame="1"/>
        </w:rPr>
        <w:t>Gender Dysphoria and Transition-Related Stress:</w:t>
      </w:r>
    </w:p>
    <w:p w14:paraId="219CD5F2" w14:textId="77777777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If you are transgender or gender non-conforming, how much distress do you experience related to your gender identity and assigned sex at birth?</w:t>
      </w:r>
    </w:p>
    <w:p w14:paraId="060B6006" w14:textId="77777777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Have you experienced any delays or barriers in accessing gender-affirming care, such as hormone therapy or surgery?</w:t>
      </w:r>
    </w:p>
    <w:p w14:paraId="73821F25" w14:textId="4DA31FE5" w:rsidR="00507AE0" w:rsidRDefault="00507AE0" w:rsidP="00507AE0">
      <w:pPr>
        <w:pStyle w:val="ListParagraph"/>
        <w:numPr>
          <w:ilvl w:val="1"/>
          <w:numId w:val="21"/>
        </w:numPr>
        <w:spacing w:line="240" w:lineRule="auto"/>
        <w:rPr>
          <w:rFonts w:ascii="Times New Roman" w:eastAsia="Times New Roman" w:hAnsi="Times New Roman" w:cs="Times New Roman"/>
          <w:color w:val="1B1C1D"/>
        </w:rPr>
      </w:pPr>
      <w:r w:rsidRPr="00507AE0">
        <w:rPr>
          <w:rFonts w:ascii="Times New Roman" w:eastAsia="Times New Roman" w:hAnsi="Times New Roman" w:cs="Times New Roman"/>
          <w:color w:val="1B1C1D"/>
        </w:rPr>
        <w:t>How does the lack of social acceptance or legal recognition of your gender identity impact your mental health?</w:t>
      </w:r>
    </w:p>
    <w:p w14:paraId="4DD395A2" w14:textId="0AF757E3" w:rsidR="009D5D1F" w:rsidRPr="009D5D1F" w:rsidRDefault="009D5D1F" w:rsidP="00507AE0">
      <w:pPr>
        <w:rPr>
          <w:rFonts w:ascii="Times New Roman" w:eastAsia="Times New Roman" w:hAnsi="Times New Roman" w:cs="Times New Roman"/>
          <w:b/>
          <w:bCs/>
          <w:color w:val="1B1C1D"/>
        </w:rPr>
      </w:pPr>
      <w:r w:rsidRPr="009D5D1F">
        <w:rPr>
          <w:rFonts w:ascii="Times New Roman" w:eastAsia="Times New Roman" w:hAnsi="Times New Roman" w:cs="Times New Roman"/>
          <w:b/>
          <w:bCs/>
          <w:color w:val="1B1C1D"/>
        </w:rPr>
        <w:lastRenderedPageBreak/>
        <w:t>Response from Perplexity AI Chat</w:t>
      </w:r>
    </w:p>
    <w:p w14:paraId="27B0F753" w14:textId="77777777" w:rsidR="009D5D1F" w:rsidRPr="009D5D1F" w:rsidRDefault="009D5D1F" w:rsidP="009D5D1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9D5D1F">
        <w:rPr>
          <w:rFonts w:ascii="Times New Roman" w:eastAsia="Times New Roman" w:hAnsi="Times New Roman" w:cs="Times New Roman"/>
          <w:b/>
          <w:bCs/>
        </w:rPr>
        <w:t>Mental Health Struggles</w:t>
      </w:r>
      <w:r w:rsidRPr="009D5D1F">
        <w:rPr>
          <w:rFonts w:ascii="Times New Roman" w:eastAsia="Times New Roman" w:hAnsi="Times New Roman" w:cs="Times New Roman"/>
          <w:b/>
          <w:bCs/>
        </w:rPr>
        <w:t>:</w:t>
      </w:r>
    </w:p>
    <w:p w14:paraId="4D6EE1DB" w14:textId="77777777" w:rsid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D5D1F">
        <w:rPr>
          <w:rFonts w:ascii="Times New Roman" w:eastAsia="Times New Roman" w:hAnsi="Times New Roman" w:cs="Times New Roman"/>
        </w:rPr>
        <w:t>Have you been feeling overwhelmed, hopeless, or unable to cope with daily life recently?</w:t>
      </w:r>
    </w:p>
    <w:p w14:paraId="1CC5799A" w14:textId="77777777" w:rsid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D5D1F">
        <w:rPr>
          <w:rFonts w:ascii="Times New Roman" w:eastAsia="Times New Roman" w:hAnsi="Times New Roman" w:cs="Times New Roman"/>
        </w:rPr>
        <w:t>Are there specific events or experiences that have triggered these feelings?</w:t>
      </w:r>
    </w:p>
    <w:p w14:paraId="354B440E" w14:textId="1902D581" w:rsid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D5D1F">
        <w:rPr>
          <w:rFonts w:ascii="Times New Roman" w:eastAsia="Times New Roman" w:hAnsi="Times New Roman" w:cs="Times New Roman"/>
        </w:rPr>
        <w:t>Do you feel that your mental health struggles are connected to your identity as part of the LGBTQ+ community?</w:t>
      </w:r>
    </w:p>
    <w:p w14:paraId="7DF449F1" w14:textId="77777777" w:rsidR="009D5D1F" w:rsidRPr="009D5D1F" w:rsidRDefault="009D5D1F" w:rsidP="009D5D1F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</w:rPr>
      </w:pPr>
    </w:p>
    <w:p w14:paraId="3DB53851" w14:textId="77777777" w:rsidR="009D5D1F" w:rsidRPr="009D5D1F" w:rsidRDefault="009D5D1F" w:rsidP="009D5D1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9D5D1F">
        <w:rPr>
          <w:rFonts w:ascii="Times New Roman" w:eastAsia="Times New Roman" w:hAnsi="Times New Roman" w:cs="Times New Roman"/>
          <w:b/>
          <w:bCs/>
        </w:rPr>
        <w:t>Discrimination and Stigma</w:t>
      </w:r>
      <w:r w:rsidRPr="009D5D1F">
        <w:rPr>
          <w:rFonts w:ascii="Times New Roman" w:eastAsia="Times New Roman" w:hAnsi="Times New Roman" w:cs="Times New Roman"/>
          <w:b/>
          <w:bCs/>
        </w:rPr>
        <w:t>:</w:t>
      </w:r>
    </w:p>
    <w:p w14:paraId="2E8ED041" w14:textId="77777777" w:rsid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D5D1F">
        <w:rPr>
          <w:rFonts w:ascii="Times New Roman" w:eastAsia="Times New Roman" w:hAnsi="Times New Roman" w:cs="Times New Roman"/>
        </w:rPr>
        <w:t>Have you experienced bullying, harassment, or discrimination because of your sexual orientation or gender identity?</w:t>
      </w:r>
    </w:p>
    <w:p w14:paraId="2104437B" w14:textId="77777777" w:rsid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D5D1F">
        <w:rPr>
          <w:rFonts w:ascii="Times New Roman" w:eastAsia="Times New Roman" w:hAnsi="Times New Roman" w:cs="Times New Roman"/>
        </w:rPr>
        <w:t>How have these experiences affected your self-esteem and mental well-being?</w:t>
      </w:r>
    </w:p>
    <w:p w14:paraId="6CBCB260" w14:textId="22D6AEFF" w:rsid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D5D1F">
        <w:rPr>
          <w:rFonts w:ascii="Times New Roman" w:eastAsia="Times New Roman" w:hAnsi="Times New Roman" w:cs="Times New Roman"/>
        </w:rPr>
        <w:t>Do you feel safe being yourself in your current environment (e.g., school, workplace, home)?</w:t>
      </w:r>
    </w:p>
    <w:p w14:paraId="171F143E" w14:textId="77777777" w:rsidR="009D5D1F" w:rsidRPr="009D5D1F" w:rsidRDefault="009D5D1F" w:rsidP="009D5D1F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</w:rPr>
      </w:pPr>
    </w:p>
    <w:p w14:paraId="5F68791F" w14:textId="77777777" w:rsidR="009D5D1F" w:rsidRPr="009D5D1F" w:rsidRDefault="009D5D1F" w:rsidP="009D5D1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9D5D1F">
        <w:rPr>
          <w:rFonts w:ascii="Times New Roman" w:eastAsia="Times New Roman" w:hAnsi="Times New Roman" w:cs="Times New Roman"/>
          <w:b/>
          <w:bCs/>
        </w:rPr>
        <w:t>Social Isolation</w:t>
      </w:r>
      <w:r w:rsidRPr="009D5D1F">
        <w:rPr>
          <w:rFonts w:ascii="Times New Roman" w:eastAsia="Times New Roman" w:hAnsi="Times New Roman" w:cs="Times New Roman"/>
          <w:b/>
          <w:bCs/>
        </w:rPr>
        <w:t>:</w:t>
      </w:r>
    </w:p>
    <w:p w14:paraId="6768B317" w14:textId="77777777" w:rsid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D5D1F">
        <w:rPr>
          <w:rFonts w:ascii="Times New Roman" w:eastAsia="Times New Roman" w:hAnsi="Times New Roman" w:cs="Times New Roman"/>
        </w:rPr>
        <w:t>Do you feel isolated or disconnected from family, friends, or your community?</w:t>
      </w:r>
    </w:p>
    <w:p w14:paraId="62CCD2E5" w14:textId="77777777" w:rsid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D5D1F">
        <w:rPr>
          <w:rFonts w:ascii="Times New Roman" w:eastAsia="Times New Roman" w:hAnsi="Times New Roman" w:cs="Times New Roman"/>
        </w:rPr>
        <w:t>Are there people in your life who understand and accept you for who you are?</w:t>
      </w:r>
    </w:p>
    <w:p w14:paraId="322D2C4F" w14:textId="30C7246A" w:rsid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D5D1F">
        <w:rPr>
          <w:rFonts w:ascii="Times New Roman" w:eastAsia="Times New Roman" w:hAnsi="Times New Roman" w:cs="Times New Roman"/>
        </w:rPr>
        <w:t>Have you been able to connect with LGBTQ+ support groups or communities?</w:t>
      </w:r>
    </w:p>
    <w:p w14:paraId="3217CBEF" w14:textId="77777777" w:rsidR="009D5D1F" w:rsidRPr="009D5D1F" w:rsidRDefault="009D5D1F" w:rsidP="009D5D1F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</w:rPr>
      </w:pPr>
    </w:p>
    <w:p w14:paraId="13A1AE19" w14:textId="134EC787" w:rsidR="009D5D1F" w:rsidRPr="009D5D1F" w:rsidRDefault="009D5D1F" w:rsidP="009D5D1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9D5D1F">
        <w:rPr>
          <w:rFonts w:ascii="Times New Roman" w:eastAsia="Times New Roman" w:hAnsi="Times New Roman" w:cs="Times New Roman"/>
          <w:b/>
          <w:bCs/>
        </w:rPr>
        <w:t>Coping Mechanisms</w:t>
      </w:r>
      <w:r w:rsidRPr="009D5D1F">
        <w:rPr>
          <w:rFonts w:ascii="Times New Roman" w:eastAsia="Times New Roman" w:hAnsi="Times New Roman" w:cs="Times New Roman"/>
          <w:b/>
          <w:bCs/>
        </w:rPr>
        <w:t>:</w:t>
      </w:r>
    </w:p>
    <w:p w14:paraId="1828D713" w14:textId="77777777" w:rsid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D5D1F">
        <w:rPr>
          <w:rFonts w:ascii="Times New Roman" w:eastAsia="Times New Roman" w:hAnsi="Times New Roman" w:cs="Times New Roman"/>
        </w:rPr>
        <w:t>When you're feeling overwhelmed, what do you usually do to cope?</w:t>
      </w:r>
    </w:p>
    <w:p w14:paraId="4AA375D9" w14:textId="77777777" w:rsid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D5D1F">
        <w:rPr>
          <w:rFonts w:ascii="Times New Roman" w:eastAsia="Times New Roman" w:hAnsi="Times New Roman" w:cs="Times New Roman"/>
        </w:rPr>
        <w:t>Have you ever turned to unhealthy coping mechanisms (e.g., substance use, self-harm)?</w:t>
      </w:r>
    </w:p>
    <w:p w14:paraId="3A6241C8" w14:textId="510BBECC" w:rsid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D5D1F">
        <w:rPr>
          <w:rFonts w:ascii="Times New Roman" w:eastAsia="Times New Roman" w:hAnsi="Times New Roman" w:cs="Times New Roman"/>
        </w:rPr>
        <w:t>Are there activities or practices that make you feel better or more grounded when you're struggling?</w:t>
      </w:r>
    </w:p>
    <w:p w14:paraId="72864DBF" w14:textId="77777777" w:rsidR="009D5D1F" w:rsidRPr="009D5D1F" w:rsidRDefault="009D5D1F" w:rsidP="009D5D1F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</w:rPr>
      </w:pPr>
    </w:p>
    <w:p w14:paraId="7210D51D" w14:textId="4B9A3610" w:rsidR="009D5D1F" w:rsidRPr="009D5D1F" w:rsidRDefault="009D5D1F" w:rsidP="009D5D1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9D5D1F">
        <w:rPr>
          <w:rFonts w:ascii="Times New Roman" w:eastAsia="Times New Roman" w:hAnsi="Times New Roman" w:cs="Times New Roman"/>
          <w:b/>
          <w:bCs/>
        </w:rPr>
        <w:t>Seeking Help and Support</w:t>
      </w:r>
      <w:r w:rsidRPr="009D5D1F">
        <w:rPr>
          <w:rFonts w:ascii="Times New Roman" w:eastAsia="Times New Roman" w:hAnsi="Times New Roman" w:cs="Times New Roman"/>
          <w:b/>
          <w:bCs/>
        </w:rPr>
        <w:t>:</w:t>
      </w:r>
    </w:p>
    <w:p w14:paraId="0DF2A1C5" w14:textId="77777777" w:rsid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D5D1F">
        <w:rPr>
          <w:rFonts w:ascii="Times New Roman" w:eastAsia="Times New Roman" w:hAnsi="Times New Roman" w:cs="Times New Roman"/>
        </w:rPr>
        <w:t>Have you reached out to a therapist, counselor, or support group for help with what you're going through?</w:t>
      </w:r>
    </w:p>
    <w:p w14:paraId="1C162578" w14:textId="77777777" w:rsid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9D5D1F">
        <w:rPr>
          <w:rFonts w:ascii="Times New Roman" w:eastAsia="Times New Roman" w:hAnsi="Times New Roman" w:cs="Times New Roman"/>
        </w:rPr>
        <w:t>What barriers (e.g., financial, cultural, fear of judgment) prevent you from seeking professional help</w:t>
      </w:r>
      <w:r>
        <w:rPr>
          <w:rFonts w:ascii="Times New Roman" w:eastAsia="Times New Roman" w:hAnsi="Times New Roman" w:cs="Times New Roman"/>
        </w:rPr>
        <w:t>?</w:t>
      </w:r>
    </w:p>
    <w:p w14:paraId="771482FE" w14:textId="7AB6A30D" w:rsidR="009D5D1F" w:rsidRPr="009D5D1F" w:rsidRDefault="009D5D1F" w:rsidP="009D5D1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2"/>
          <w:szCs w:val="22"/>
        </w:rPr>
      </w:pPr>
      <w:r w:rsidRPr="009D5D1F">
        <w:rPr>
          <w:rFonts w:ascii="Times New Roman" w:eastAsia="Times New Roman" w:hAnsi="Times New Roman" w:cs="Times New Roman"/>
        </w:rPr>
        <w:t>If someone offered support right now, what would be the most helpful thing they</w:t>
      </w:r>
      <w:r>
        <w:rPr>
          <w:rFonts w:ascii="Times New Roman" w:eastAsia="Times New Roman" w:hAnsi="Times New Roman" w:cs="Times New Roman"/>
        </w:rPr>
        <w:t xml:space="preserve"> could do for you?</w:t>
      </w:r>
    </w:p>
    <w:p w14:paraId="288782F6" w14:textId="77777777" w:rsidR="009D5D1F" w:rsidRDefault="009D5D1F" w:rsidP="009D5D1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</w:p>
    <w:p w14:paraId="21A78B6A" w14:textId="30D62499" w:rsidR="009D5D1F" w:rsidRPr="00A00A95" w:rsidRDefault="009D5D1F" w:rsidP="009D5D1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</w:rPr>
      </w:pPr>
      <w:r w:rsidRPr="00A00A95">
        <w:rPr>
          <w:rFonts w:ascii="Times New Roman" w:hAnsi="Times New Roman" w:cs="Times New Roman"/>
          <w:b/>
          <w:bCs/>
        </w:rPr>
        <w:t xml:space="preserve">Response from </w:t>
      </w:r>
      <w:proofErr w:type="spellStart"/>
      <w:r w:rsidRPr="00A00A95">
        <w:rPr>
          <w:rFonts w:ascii="Times New Roman" w:hAnsi="Times New Roman" w:cs="Times New Roman"/>
          <w:b/>
          <w:bCs/>
        </w:rPr>
        <w:t>HuggingChat</w:t>
      </w:r>
      <w:proofErr w:type="spellEnd"/>
    </w:p>
    <w:p w14:paraId="1AA7D9D2" w14:textId="77777777" w:rsidR="009D5D1F" w:rsidRPr="00A00A95" w:rsidRDefault="009D5D1F" w:rsidP="009D5D1F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</w:rPr>
      </w:pPr>
      <w:r w:rsidRPr="00A00A95">
        <w:rPr>
          <w:rFonts w:ascii="Times New Roman" w:hAnsi="Times New Roman" w:cs="Times New Roman"/>
          <w:b/>
          <w:bCs/>
        </w:rPr>
        <w:t>Mental Health and Well-bein</w:t>
      </w:r>
      <w:r w:rsidRPr="00A00A95">
        <w:rPr>
          <w:rFonts w:ascii="Times New Roman" w:hAnsi="Times New Roman" w:cs="Times New Roman"/>
          <w:b/>
          <w:bCs/>
        </w:rPr>
        <w:t>g:</w:t>
      </w:r>
    </w:p>
    <w:p w14:paraId="5384EFE5" w14:textId="77777777" w:rsidR="009D5D1F" w:rsidRDefault="009D5D1F" w:rsidP="009D5D1F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9D5D1F">
        <w:rPr>
          <w:rFonts w:ascii="Times New Roman" w:hAnsi="Times New Roman" w:cs="Times New Roman"/>
        </w:rPr>
        <w:t>Have you experienced any mental health issues such as depression, anxiety, or trauma that may be contributing to your suicidal thoughts?</w:t>
      </w:r>
    </w:p>
    <w:p w14:paraId="329DC31B" w14:textId="77777777" w:rsidR="009D5D1F" w:rsidRDefault="009D5D1F" w:rsidP="009D5D1F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9D5D1F">
        <w:rPr>
          <w:rFonts w:ascii="Times New Roman" w:hAnsi="Times New Roman" w:cs="Times New Roman"/>
        </w:rPr>
        <w:t>How do you currently cope with stress and difficult emotions?</w:t>
      </w:r>
    </w:p>
    <w:p w14:paraId="288C72D5" w14:textId="5435E4F7" w:rsidR="009D5D1F" w:rsidRDefault="009D5D1F" w:rsidP="009D5D1F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9D5D1F">
        <w:rPr>
          <w:rFonts w:ascii="Times New Roman" w:hAnsi="Times New Roman" w:cs="Times New Roman"/>
        </w:rPr>
        <w:t>Are you currently seeing a therapist or counselor, and if so, how often?</w:t>
      </w:r>
    </w:p>
    <w:p w14:paraId="11340768" w14:textId="77777777" w:rsidR="009D5D1F" w:rsidRPr="009D5D1F" w:rsidRDefault="009D5D1F" w:rsidP="009D5D1F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</w:rPr>
      </w:pPr>
    </w:p>
    <w:p w14:paraId="0B575B10" w14:textId="77777777" w:rsidR="009D5D1F" w:rsidRPr="00A00A95" w:rsidRDefault="009D5D1F" w:rsidP="009D5D1F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</w:rPr>
      </w:pPr>
      <w:r w:rsidRPr="00A00A95">
        <w:rPr>
          <w:rFonts w:ascii="Times New Roman" w:hAnsi="Times New Roman" w:cs="Times New Roman"/>
          <w:b/>
          <w:bCs/>
        </w:rPr>
        <w:t xml:space="preserve">Social Support and </w:t>
      </w:r>
      <w:proofErr w:type="spellStart"/>
      <w:r w:rsidRPr="00A00A95">
        <w:rPr>
          <w:rFonts w:ascii="Times New Roman" w:hAnsi="Times New Roman" w:cs="Times New Roman"/>
          <w:b/>
          <w:bCs/>
        </w:rPr>
        <w:t>Isolation</w:t>
      </w:r>
      <w:r w:rsidRPr="00A00A95">
        <w:rPr>
          <w:rFonts w:ascii="Times New Roman" w:hAnsi="Times New Roman" w:cs="Times New Roman"/>
          <w:b/>
          <w:bCs/>
        </w:rPr>
        <w:t>:</w:t>
      </w:r>
      <w:proofErr w:type="spellEnd"/>
    </w:p>
    <w:p w14:paraId="29AEE7A9" w14:textId="77777777" w:rsidR="009D5D1F" w:rsidRDefault="009D5D1F" w:rsidP="009D5D1F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9D5D1F">
        <w:rPr>
          <w:rFonts w:ascii="Times New Roman" w:hAnsi="Times New Roman" w:cs="Times New Roman"/>
        </w:rPr>
        <w:lastRenderedPageBreak/>
        <w:t>Do you feel like you have a strong support system of friends, family, or community members who accept and support your LGBTQ identity?</w:t>
      </w:r>
    </w:p>
    <w:p w14:paraId="269EBEE3" w14:textId="77777777" w:rsidR="00A00A95" w:rsidRDefault="009D5D1F" w:rsidP="00A00A95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9D5D1F">
        <w:rPr>
          <w:rFonts w:ascii="Times New Roman" w:hAnsi="Times New Roman" w:cs="Times New Roman"/>
        </w:rPr>
        <w:t>Have you experienced rejection or discrimination from family, friends, or community members due to your LGBTQ identity?</w:t>
      </w:r>
    </w:p>
    <w:p w14:paraId="2E4E8EDC" w14:textId="210A63AE" w:rsidR="009D5D1F" w:rsidRDefault="009D5D1F" w:rsidP="00A00A95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A00A95">
        <w:rPr>
          <w:rFonts w:ascii="Times New Roman" w:hAnsi="Times New Roman" w:cs="Times New Roman"/>
        </w:rPr>
        <w:t>Are you feeling isolated or disconnected from others, and if so, how do you think this is affecting your mental health?</w:t>
      </w:r>
    </w:p>
    <w:p w14:paraId="4FA0B241" w14:textId="77777777" w:rsidR="00A00A95" w:rsidRPr="00A00A95" w:rsidRDefault="00A00A95" w:rsidP="00A00A9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</w:rPr>
      </w:pPr>
    </w:p>
    <w:p w14:paraId="190B9617" w14:textId="77777777" w:rsidR="00A00A95" w:rsidRPr="00A00A95" w:rsidRDefault="009D5D1F" w:rsidP="00A00A9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</w:rPr>
      </w:pPr>
      <w:r w:rsidRPr="00A00A95">
        <w:rPr>
          <w:rFonts w:ascii="Times New Roman" w:hAnsi="Times New Roman" w:cs="Times New Roman"/>
          <w:b/>
          <w:bCs/>
        </w:rPr>
        <w:t>Identity and Self-Acceptance</w:t>
      </w:r>
      <w:r w:rsidRPr="00A00A95">
        <w:rPr>
          <w:rFonts w:ascii="Times New Roman" w:hAnsi="Times New Roman" w:cs="Times New Roman"/>
          <w:b/>
          <w:bCs/>
        </w:rPr>
        <w:t>:</w:t>
      </w:r>
    </w:p>
    <w:p w14:paraId="546FD1B6" w14:textId="60CD0862" w:rsidR="00A00A95" w:rsidRDefault="009D5D1F" w:rsidP="00A00A95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A00A95">
        <w:rPr>
          <w:rFonts w:ascii="Times New Roman" w:hAnsi="Times New Roman" w:cs="Times New Roman"/>
        </w:rPr>
        <w:t>How do you feel about your LGBTQ identity, and have you experienced any internalized shame or self-doubt</w:t>
      </w:r>
      <w:r w:rsidR="00A00A95">
        <w:rPr>
          <w:rFonts w:ascii="Times New Roman" w:hAnsi="Times New Roman" w:cs="Times New Roman"/>
        </w:rPr>
        <w:t>?</w:t>
      </w:r>
    </w:p>
    <w:p w14:paraId="7D3773CE" w14:textId="77777777" w:rsidR="00A00A95" w:rsidRDefault="009D5D1F" w:rsidP="00A00A95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A00A95">
        <w:rPr>
          <w:rFonts w:ascii="Times New Roman" w:hAnsi="Times New Roman" w:cs="Times New Roman"/>
        </w:rPr>
        <w:t>Have you faced bullying, harassment, or violence due to your LGBTQ identity, and if so, how have you coped with the trauma?</w:t>
      </w:r>
    </w:p>
    <w:p w14:paraId="6CB1517A" w14:textId="52F0DC12" w:rsidR="009D5D1F" w:rsidRDefault="009D5D1F" w:rsidP="00A00A95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A00A95">
        <w:rPr>
          <w:rFonts w:ascii="Times New Roman" w:hAnsi="Times New Roman" w:cs="Times New Roman"/>
        </w:rPr>
        <w:t>Are there any cultural or religious beliefs that may be contributing to your feelings of shame or self-doubt about your LGBTQ identity?</w:t>
      </w:r>
    </w:p>
    <w:p w14:paraId="759F2FFD" w14:textId="77777777" w:rsidR="00A00A95" w:rsidRPr="00A00A95" w:rsidRDefault="00A00A95" w:rsidP="00A00A9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</w:rPr>
      </w:pPr>
    </w:p>
    <w:p w14:paraId="0D37FAC5" w14:textId="77777777" w:rsidR="00A00A95" w:rsidRPr="00A00A95" w:rsidRDefault="009D5D1F" w:rsidP="00A00A9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</w:rPr>
      </w:pPr>
      <w:r w:rsidRPr="00A00A95">
        <w:rPr>
          <w:rFonts w:ascii="Times New Roman" w:hAnsi="Times New Roman" w:cs="Times New Roman"/>
          <w:b/>
          <w:bCs/>
        </w:rPr>
        <w:t>Substance Use and Coping Mechanisms</w:t>
      </w:r>
      <w:r w:rsidR="00A00A95" w:rsidRPr="00A00A95">
        <w:rPr>
          <w:rFonts w:ascii="Times New Roman" w:hAnsi="Times New Roman" w:cs="Times New Roman"/>
          <w:b/>
          <w:bCs/>
        </w:rPr>
        <w:t>:</w:t>
      </w:r>
    </w:p>
    <w:p w14:paraId="2FA2F074" w14:textId="77777777" w:rsidR="00A00A95" w:rsidRDefault="009D5D1F" w:rsidP="00A00A95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A00A95">
        <w:rPr>
          <w:rFonts w:ascii="Times New Roman" w:hAnsi="Times New Roman" w:cs="Times New Roman"/>
        </w:rPr>
        <w:t>Do you use substances such as drugs or alcohol to cope with difficult emotions or stress, and if so, how often</w:t>
      </w:r>
      <w:r w:rsidR="00A00A95">
        <w:rPr>
          <w:rFonts w:ascii="Times New Roman" w:hAnsi="Times New Roman" w:cs="Times New Roman"/>
        </w:rPr>
        <w:t>?</w:t>
      </w:r>
    </w:p>
    <w:p w14:paraId="219AB3C5" w14:textId="77777777" w:rsidR="00A00A95" w:rsidRDefault="009D5D1F" w:rsidP="00A00A95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A00A95">
        <w:rPr>
          <w:rFonts w:ascii="Times New Roman" w:hAnsi="Times New Roman" w:cs="Times New Roman"/>
        </w:rPr>
        <w:t xml:space="preserve">Have you experienced any negative consequences </w:t>
      </w:r>
      <w:proofErr w:type="gramStart"/>
      <w:r w:rsidRPr="00A00A95">
        <w:rPr>
          <w:rFonts w:ascii="Times New Roman" w:hAnsi="Times New Roman" w:cs="Times New Roman"/>
        </w:rPr>
        <w:t>as a result of</w:t>
      </w:r>
      <w:proofErr w:type="gramEnd"/>
      <w:r w:rsidRPr="00A00A95">
        <w:rPr>
          <w:rFonts w:ascii="Times New Roman" w:hAnsi="Times New Roman" w:cs="Times New Roman"/>
        </w:rPr>
        <w:t xml:space="preserve"> substance use, such as relationship problems or health issues?</w:t>
      </w:r>
    </w:p>
    <w:p w14:paraId="375B447C" w14:textId="16C1BDCA" w:rsidR="009D5D1F" w:rsidRDefault="009D5D1F" w:rsidP="00A00A95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A00A95">
        <w:rPr>
          <w:rFonts w:ascii="Times New Roman" w:hAnsi="Times New Roman" w:cs="Times New Roman"/>
        </w:rPr>
        <w:t>Are there any other coping mechanisms you use to deal with difficult emotions, such as exercise, creative activities, or mindfulness practices?</w:t>
      </w:r>
    </w:p>
    <w:p w14:paraId="43A5ACDD" w14:textId="77777777" w:rsidR="00A00A95" w:rsidRPr="00A00A95" w:rsidRDefault="00A00A95" w:rsidP="00A00A95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</w:rPr>
      </w:pPr>
    </w:p>
    <w:p w14:paraId="469B7428" w14:textId="77777777" w:rsidR="00A00A95" w:rsidRPr="00A00A95" w:rsidRDefault="009D5D1F" w:rsidP="00A00A95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</w:rPr>
      </w:pPr>
      <w:r w:rsidRPr="00A00A95">
        <w:rPr>
          <w:rFonts w:ascii="Times New Roman" w:hAnsi="Times New Roman" w:cs="Times New Roman"/>
          <w:b/>
          <w:bCs/>
        </w:rPr>
        <w:t>Crisis Intervention and Safety Planning</w:t>
      </w:r>
      <w:r w:rsidR="00A00A95" w:rsidRPr="00A00A95">
        <w:rPr>
          <w:rFonts w:ascii="Times New Roman" w:hAnsi="Times New Roman" w:cs="Times New Roman"/>
          <w:b/>
          <w:bCs/>
        </w:rPr>
        <w:t>:</w:t>
      </w:r>
    </w:p>
    <w:p w14:paraId="37952727" w14:textId="77777777" w:rsidR="00A00A95" w:rsidRDefault="009D5D1F" w:rsidP="00A00A95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A00A95">
        <w:rPr>
          <w:rFonts w:ascii="Times New Roman" w:hAnsi="Times New Roman" w:cs="Times New Roman"/>
        </w:rPr>
        <w:t>Have you had any previous suicidal crises or attempts, and if so, what triggered them?</w:t>
      </w:r>
    </w:p>
    <w:p w14:paraId="075B8E9E" w14:textId="77777777" w:rsidR="00A00A95" w:rsidRDefault="009D5D1F" w:rsidP="00A00A95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A00A95">
        <w:rPr>
          <w:rFonts w:ascii="Times New Roman" w:hAnsi="Times New Roman" w:cs="Times New Roman"/>
        </w:rPr>
        <w:t>Do you have a safety plan in place in case you experience suicidal thoughts or feelings, and if so, what does it entail?</w:t>
      </w:r>
    </w:p>
    <w:p w14:paraId="3025174B" w14:textId="2C9A0CAB" w:rsidR="00935A47" w:rsidRDefault="009D5D1F" w:rsidP="00935A47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 w:rsidRPr="00A00A95">
        <w:rPr>
          <w:rFonts w:ascii="Times New Roman" w:hAnsi="Times New Roman" w:cs="Times New Roman"/>
        </w:rPr>
        <w:t>Are there any emergency resources or hotlines that you are aware of and would feel comfortable reaching out to in a crisis, such as the Trevor Project or the National Suicide Prevention Lifeline?</w:t>
      </w:r>
    </w:p>
    <w:p w14:paraId="5CD52AE2" w14:textId="77777777" w:rsidR="00935A47" w:rsidRPr="00935A47" w:rsidRDefault="00935A47" w:rsidP="00935A47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</w:rPr>
      </w:pPr>
    </w:p>
    <w:p w14:paraId="4B6D7FD2" w14:textId="779450A5" w:rsidR="00935A47" w:rsidRPr="00935A47" w:rsidRDefault="00935A47" w:rsidP="00935A4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</w:rPr>
      </w:pPr>
      <w:r w:rsidRPr="00935A47">
        <w:rPr>
          <w:rFonts w:ascii="Times New Roman" w:hAnsi="Times New Roman" w:cs="Times New Roman"/>
          <w:b/>
          <w:bCs/>
        </w:rPr>
        <w:t xml:space="preserve">Response from </w:t>
      </w:r>
      <w:r>
        <w:rPr>
          <w:rFonts w:ascii="Times New Roman" w:hAnsi="Times New Roman" w:cs="Times New Roman"/>
          <w:b/>
          <w:bCs/>
        </w:rPr>
        <w:t xml:space="preserve">Gender Journey Chatbot </w:t>
      </w:r>
      <w:r w:rsidRPr="00935A47">
        <w:rPr>
          <w:rFonts w:ascii="Times New Roman" w:hAnsi="Times New Roman" w:cs="Times New Roman"/>
          <w:b/>
          <w:bCs/>
        </w:rPr>
        <w:t>Rubies</w:t>
      </w:r>
    </w:p>
    <w:p w14:paraId="6113586C" w14:textId="77777777" w:rsidR="00935A47" w:rsidRPr="00935A47" w:rsidRDefault="00935A47" w:rsidP="00935A47">
      <w:pPr>
        <w:pStyle w:val="ListParagraph"/>
        <w:numPr>
          <w:ilvl w:val="0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</w:rPr>
      </w:pPr>
      <w:r w:rsidRPr="00935A47">
        <w:rPr>
          <w:rFonts w:ascii="Times New Roman" w:eastAsia="Times New Roman" w:hAnsi="Times New Roman" w:cs="Times New Roman"/>
          <w:b/>
          <w:bCs/>
          <w:color w:val="212529"/>
        </w:rPr>
        <w:t>Mental Health Support:</w:t>
      </w:r>
    </w:p>
    <w:p w14:paraId="232F8ECB" w14:textId="77777777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t>Have you noticed any changes in your mood or energy levels recently?</w:t>
      </w:r>
    </w:p>
    <w:p w14:paraId="1511230C" w14:textId="77777777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t>Are you feeling isolated or disconnected from your friends and family?</w:t>
      </w:r>
    </w:p>
    <w:p w14:paraId="7E508066" w14:textId="77777777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t>What coping strategies have you used in the past to deal with stress or anxiety?</w:t>
      </w:r>
    </w:p>
    <w:p w14:paraId="4BF862A4" w14:textId="77777777" w:rsidR="00935A47" w:rsidRDefault="00935A47" w:rsidP="00935A47">
      <w:pPr>
        <w:pStyle w:val="ListParagraph"/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212529"/>
        </w:rPr>
      </w:pPr>
    </w:p>
    <w:p w14:paraId="24D7470F" w14:textId="77777777" w:rsidR="00935A47" w:rsidRPr="00935A47" w:rsidRDefault="00935A47" w:rsidP="00935A47">
      <w:pPr>
        <w:pStyle w:val="ListParagraph"/>
        <w:numPr>
          <w:ilvl w:val="0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</w:rPr>
      </w:pPr>
      <w:r w:rsidRPr="00935A47">
        <w:rPr>
          <w:rFonts w:ascii="Times New Roman" w:eastAsia="Times New Roman" w:hAnsi="Times New Roman" w:cs="Times New Roman"/>
          <w:b/>
          <w:bCs/>
          <w:color w:val="212529"/>
        </w:rPr>
        <w:t>Acceptance and Identity:</w:t>
      </w:r>
    </w:p>
    <w:p w14:paraId="69C5548E" w14:textId="77777777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t>How comfortable do you feel expressing your true self with those around you?</w:t>
      </w:r>
    </w:p>
    <w:p w14:paraId="207F14CC" w14:textId="77777777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t>Are there specific challenges you face related to your identity that you’d like to discuss?</w:t>
      </w:r>
    </w:p>
    <w:p w14:paraId="4046883E" w14:textId="77777777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t xml:space="preserve">What does </w:t>
      </w:r>
      <w:proofErr w:type="gramStart"/>
      <w:r w:rsidRPr="00935A47">
        <w:rPr>
          <w:rFonts w:ascii="Times New Roman" w:eastAsia="Times New Roman" w:hAnsi="Times New Roman" w:cs="Times New Roman"/>
          <w:color w:val="212529"/>
        </w:rPr>
        <w:t>being</w:t>
      </w:r>
      <w:proofErr w:type="gramEnd"/>
      <w:r w:rsidRPr="00935A47">
        <w:rPr>
          <w:rFonts w:ascii="Times New Roman" w:eastAsia="Times New Roman" w:hAnsi="Times New Roman" w:cs="Times New Roman"/>
          <w:color w:val="212529"/>
        </w:rPr>
        <w:t xml:space="preserve"> your authentic </w:t>
      </w:r>
      <w:proofErr w:type="spellStart"/>
      <w:r w:rsidRPr="00935A47">
        <w:rPr>
          <w:rFonts w:ascii="Times New Roman" w:eastAsia="Times New Roman" w:hAnsi="Times New Roman" w:cs="Times New Roman"/>
          <w:color w:val="212529"/>
        </w:rPr>
        <w:t>self mean</w:t>
      </w:r>
      <w:proofErr w:type="spellEnd"/>
      <w:r w:rsidRPr="00935A47">
        <w:rPr>
          <w:rFonts w:ascii="Times New Roman" w:eastAsia="Times New Roman" w:hAnsi="Times New Roman" w:cs="Times New Roman"/>
          <w:color w:val="212529"/>
        </w:rPr>
        <w:t xml:space="preserve"> to you?</w:t>
      </w:r>
    </w:p>
    <w:p w14:paraId="0146083B" w14:textId="77777777" w:rsidR="00935A47" w:rsidRDefault="00935A47" w:rsidP="00935A47">
      <w:pPr>
        <w:pStyle w:val="ListParagraph"/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212529"/>
        </w:rPr>
      </w:pPr>
    </w:p>
    <w:p w14:paraId="1E5A62FE" w14:textId="77777777" w:rsidR="00935A47" w:rsidRPr="00935A47" w:rsidRDefault="00935A47" w:rsidP="00935A47">
      <w:pPr>
        <w:pStyle w:val="ListParagraph"/>
        <w:numPr>
          <w:ilvl w:val="0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</w:rPr>
      </w:pPr>
      <w:r w:rsidRPr="00935A47">
        <w:rPr>
          <w:rFonts w:ascii="Times New Roman" w:eastAsia="Times New Roman" w:hAnsi="Times New Roman" w:cs="Times New Roman"/>
          <w:b/>
          <w:bCs/>
          <w:color w:val="212529"/>
        </w:rPr>
        <w:t>Community Connection:</w:t>
      </w:r>
    </w:p>
    <w:p w14:paraId="6C4EE2D7" w14:textId="77777777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lastRenderedPageBreak/>
        <w:t>Are you involved in any LGBTQ+ support groups or organizations?</w:t>
      </w:r>
    </w:p>
    <w:p w14:paraId="0F8AFB94" w14:textId="77777777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t>How do you feel about the support you receive from your local community?</w:t>
      </w:r>
    </w:p>
    <w:p w14:paraId="1592CA4B" w14:textId="77777777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t>Have you found any online resources or communities that resonate with you?</w:t>
      </w:r>
    </w:p>
    <w:p w14:paraId="7216A50D" w14:textId="77777777" w:rsidR="00935A47" w:rsidRDefault="00935A47" w:rsidP="00935A47">
      <w:pPr>
        <w:pStyle w:val="ListParagraph"/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212529"/>
        </w:rPr>
      </w:pPr>
    </w:p>
    <w:p w14:paraId="49164301" w14:textId="77777777" w:rsidR="00935A47" w:rsidRPr="00935A47" w:rsidRDefault="00935A47" w:rsidP="00935A47">
      <w:pPr>
        <w:pStyle w:val="ListParagraph"/>
        <w:numPr>
          <w:ilvl w:val="0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</w:rPr>
      </w:pPr>
      <w:r w:rsidRPr="00935A47">
        <w:rPr>
          <w:rFonts w:ascii="Times New Roman" w:eastAsia="Times New Roman" w:hAnsi="Times New Roman" w:cs="Times New Roman"/>
          <w:b/>
          <w:bCs/>
          <w:color w:val="212529"/>
        </w:rPr>
        <w:t>F</w:t>
      </w:r>
      <w:r w:rsidRPr="00935A47">
        <w:rPr>
          <w:rFonts w:ascii="Times New Roman" w:eastAsia="Times New Roman" w:hAnsi="Times New Roman" w:cs="Times New Roman"/>
          <w:b/>
          <w:bCs/>
          <w:color w:val="212529"/>
        </w:rPr>
        <w:t>amily Dynamics</w:t>
      </w:r>
      <w:r w:rsidRPr="00935A47">
        <w:rPr>
          <w:rFonts w:ascii="Times New Roman" w:eastAsia="Times New Roman" w:hAnsi="Times New Roman" w:cs="Times New Roman"/>
          <w:b/>
          <w:bCs/>
          <w:color w:val="212529"/>
        </w:rPr>
        <w:t>:</w:t>
      </w:r>
    </w:p>
    <w:p w14:paraId="624E5063" w14:textId="77777777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t>How does your family react to your identity or orientation?</w:t>
      </w:r>
    </w:p>
    <w:p w14:paraId="7516FC8D" w14:textId="77777777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t>Have you had conversations with your family about your experiences?</w:t>
      </w:r>
    </w:p>
    <w:p w14:paraId="64014440" w14:textId="77777777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t>What support do you wish your family could provide?</w:t>
      </w:r>
    </w:p>
    <w:p w14:paraId="3EB227D9" w14:textId="77777777" w:rsidR="00935A47" w:rsidRDefault="00935A47" w:rsidP="00935A47">
      <w:pPr>
        <w:pStyle w:val="ListParagraph"/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color w:val="212529"/>
        </w:rPr>
      </w:pPr>
    </w:p>
    <w:p w14:paraId="21D35AB3" w14:textId="77777777" w:rsidR="00935A47" w:rsidRPr="00935A47" w:rsidRDefault="00935A47" w:rsidP="00935A47">
      <w:pPr>
        <w:pStyle w:val="ListParagraph"/>
        <w:numPr>
          <w:ilvl w:val="0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12529"/>
        </w:rPr>
      </w:pPr>
      <w:r w:rsidRPr="00935A47">
        <w:rPr>
          <w:rFonts w:ascii="Times New Roman" w:eastAsia="Times New Roman" w:hAnsi="Times New Roman" w:cs="Times New Roman"/>
          <w:b/>
          <w:bCs/>
          <w:color w:val="212529"/>
        </w:rPr>
        <w:t>Crisis Resources</w:t>
      </w:r>
      <w:r w:rsidRPr="00935A47">
        <w:rPr>
          <w:rFonts w:ascii="Times New Roman" w:eastAsia="Times New Roman" w:hAnsi="Times New Roman" w:cs="Times New Roman"/>
          <w:b/>
          <w:bCs/>
          <w:color w:val="212529"/>
        </w:rPr>
        <w:t>:</w:t>
      </w:r>
    </w:p>
    <w:p w14:paraId="4766F48F" w14:textId="77777777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t>Are you aware of local resources or hotlines available for immediate support?</w:t>
      </w:r>
    </w:p>
    <w:p w14:paraId="08DD9984" w14:textId="77777777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t xml:space="preserve">Do you know how to reach out for help in </w:t>
      </w:r>
      <w:proofErr w:type="gramStart"/>
      <w:r w:rsidRPr="00935A47">
        <w:rPr>
          <w:rFonts w:ascii="Times New Roman" w:eastAsia="Times New Roman" w:hAnsi="Times New Roman" w:cs="Times New Roman"/>
          <w:color w:val="212529"/>
        </w:rPr>
        <w:t>a crisis situation</w:t>
      </w:r>
      <w:proofErr w:type="gramEnd"/>
      <w:r w:rsidRPr="00935A47">
        <w:rPr>
          <w:rFonts w:ascii="Times New Roman" w:eastAsia="Times New Roman" w:hAnsi="Times New Roman" w:cs="Times New Roman"/>
          <w:color w:val="212529"/>
        </w:rPr>
        <w:t>?</w:t>
      </w:r>
    </w:p>
    <w:p w14:paraId="3E4B96B6" w14:textId="02D03714" w:rsidR="00935A47" w:rsidRDefault="00935A47" w:rsidP="00935A47">
      <w:pPr>
        <w:pStyle w:val="ListParagraph"/>
        <w:numPr>
          <w:ilvl w:val="1"/>
          <w:numId w:val="3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  <w:r w:rsidRPr="00935A47">
        <w:rPr>
          <w:rFonts w:ascii="Times New Roman" w:eastAsia="Times New Roman" w:hAnsi="Times New Roman" w:cs="Times New Roman"/>
          <w:color w:val="212529"/>
        </w:rPr>
        <w:t>What would help you feel more prepared to seek help if needed?</w:t>
      </w:r>
    </w:p>
    <w:p w14:paraId="235045EA" w14:textId="77777777" w:rsidR="00935A47" w:rsidRDefault="00935A47" w:rsidP="00935A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</w:p>
    <w:p w14:paraId="30DDB44C" w14:textId="77777777" w:rsidR="00935A47" w:rsidRPr="00935A47" w:rsidRDefault="00935A47" w:rsidP="00935A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</w:rPr>
      </w:pPr>
    </w:p>
    <w:p w14:paraId="508EA8A5" w14:textId="5D94BA7D" w:rsidR="00935A47" w:rsidRDefault="00935A47" w:rsidP="00935A4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</w:p>
    <w:p w14:paraId="533E7A01" w14:textId="77777777" w:rsidR="00935A47" w:rsidRPr="00935A47" w:rsidRDefault="00935A47" w:rsidP="00935A4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</w:p>
    <w:sectPr w:rsidR="00935A47" w:rsidRPr="0093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814"/>
    <w:multiLevelType w:val="multilevel"/>
    <w:tmpl w:val="04F8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3097D"/>
    <w:multiLevelType w:val="hybridMultilevel"/>
    <w:tmpl w:val="85C43C9A"/>
    <w:lvl w:ilvl="0" w:tplc="18EEAF8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B1C1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94AFA"/>
    <w:multiLevelType w:val="multilevel"/>
    <w:tmpl w:val="20EC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9213F"/>
    <w:multiLevelType w:val="hybridMultilevel"/>
    <w:tmpl w:val="D9869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227BB"/>
    <w:multiLevelType w:val="hybridMultilevel"/>
    <w:tmpl w:val="5476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57ED"/>
    <w:multiLevelType w:val="multilevel"/>
    <w:tmpl w:val="ED84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574A1A"/>
    <w:multiLevelType w:val="hybridMultilevel"/>
    <w:tmpl w:val="C89A5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95708"/>
    <w:multiLevelType w:val="hybridMultilevel"/>
    <w:tmpl w:val="BC7C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C07F7"/>
    <w:multiLevelType w:val="multilevel"/>
    <w:tmpl w:val="6A2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6A31D1"/>
    <w:multiLevelType w:val="hybridMultilevel"/>
    <w:tmpl w:val="7F28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7D0D7DA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C3D03"/>
    <w:multiLevelType w:val="multilevel"/>
    <w:tmpl w:val="9A2A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241E15"/>
    <w:multiLevelType w:val="hybridMultilevel"/>
    <w:tmpl w:val="8756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D7838"/>
    <w:multiLevelType w:val="multilevel"/>
    <w:tmpl w:val="C366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249C2"/>
    <w:multiLevelType w:val="multilevel"/>
    <w:tmpl w:val="D60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D26F34"/>
    <w:multiLevelType w:val="multilevel"/>
    <w:tmpl w:val="FF9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B44DA1"/>
    <w:multiLevelType w:val="hybridMultilevel"/>
    <w:tmpl w:val="E9FE6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20591"/>
    <w:multiLevelType w:val="multilevel"/>
    <w:tmpl w:val="5FA6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C54B20"/>
    <w:multiLevelType w:val="hybridMultilevel"/>
    <w:tmpl w:val="A492E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13E23"/>
    <w:multiLevelType w:val="multilevel"/>
    <w:tmpl w:val="F206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2E31E5"/>
    <w:multiLevelType w:val="multilevel"/>
    <w:tmpl w:val="9BC4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995818"/>
    <w:multiLevelType w:val="multilevel"/>
    <w:tmpl w:val="9680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700B3"/>
    <w:multiLevelType w:val="hybridMultilevel"/>
    <w:tmpl w:val="1438E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5CAF7BA">
      <w:start w:val="4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36C55"/>
    <w:multiLevelType w:val="multilevel"/>
    <w:tmpl w:val="7F04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76482E"/>
    <w:multiLevelType w:val="hybridMultilevel"/>
    <w:tmpl w:val="87AE8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25B82"/>
    <w:multiLevelType w:val="multilevel"/>
    <w:tmpl w:val="9EA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61C58"/>
    <w:multiLevelType w:val="hybridMultilevel"/>
    <w:tmpl w:val="CDAE3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E22C5"/>
    <w:multiLevelType w:val="multilevel"/>
    <w:tmpl w:val="3914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1777E3"/>
    <w:multiLevelType w:val="multilevel"/>
    <w:tmpl w:val="069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2406B3"/>
    <w:multiLevelType w:val="hybridMultilevel"/>
    <w:tmpl w:val="62DE6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61CDC"/>
    <w:multiLevelType w:val="hybridMultilevel"/>
    <w:tmpl w:val="FAD8CC52"/>
    <w:lvl w:ilvl="0" w:tplc="24621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3D615D"/>
    <w:multiLevelType w:val="multilevel"/>
    <w:tmpl w:val="CB94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F75682"/>
    <w:multiLevelType w:val="multilevel"/>
    <w:tmpl w:val="E038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810321"/>
    <w:multiLevelType w:val="hybridMultilevel"/>
    <w:tmpl w:val="2BFE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11369"/>
    <w:multiLevelType w:val="hybridMultilevel"/>
    <w:tmpl w:val="230E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22B3A"/>
    <w:multiLevelType w:val="multilevel"/>
    <w:tmpl w:val="F13C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A2F94"/>
    <w:multiLevelType w:val="multilevel"/>
    <w:tmpl w:val="190C2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390358">
    <w:abstractNumId w:val="7"/>
  </w:num>
  <w:num w:numId="2" w16cid:durableId="617107603">
    <w:abstractNumId w:val="6"/>
  </w:num>
  <w:num w:numId="3" w16cid:durableId="1714690948">
    <w:abstractNumId w:val="21"/>
  </w:num>
  <w:num w:numId="4" w16cid:durableId="1159275507">
    <w:abstractNumId w:val="25"/>
  </w:num>
  <w:num w:numId="5" w16cid:durableId="1192573403">
    <w:abstractNumId w:val="9"/>
  </w:num>
  <w:num w:numId="6" w16cid:durableId="1355690324">
    <w:abstractNumId w:val="29"/>
  </w:num>
  <w:num w:numId="7" w16cid:durableId="868958237">
    <w:abstractNumId w:val="3"/>
  </w:num>
  <w:num w:numId="8" w16cid:durableId="260726560">
    <w:abstractNumId w:val="4"/>
  </w:num>
  <w:num w:numId="9" w16cid:durableId="435519359">
    <w:abstractNumId w:val="14"/>
  </w:num>
  <w:num w:numId="10" w16cid:durableId="261495501">
    <w:abstractNumId w:val="8"/>
  </w:num>
  <w:num w:numId="11" w16cid:durableId="1609119751">
    <w:abstractNumId w:val="19"/>
  </w:num>
  <w:num w:numId="12" w16cid:durableId="948590402">
    <w:abstractNumId w:val="30"/>
  </w:num>
  <w:num w:numId="13" w16cid:durableId="204756056">
    <w:abstractNumId w:val="5"/>
  </w:num>
  <w:num w:numId="14" w16cid:durableId="1320770031">
    <w:abstractNumId w:val="15"/>
  </w:num>
  <w:num w:numId="15" w16cid:durableId="164827061">
    <w:abstractNumId w:val="11"/>
  </w:num>
  <w:num w:numId="16" w16cid:durableId="2056463932">
    <w:abstractNumId w:val="12"/>
  </w:num>
  <w:num w:numId="17" w16cid:durableId="657731031">
    <w:abstractNumId w:val="34"/>
  </w:num>
  <w:num w:numId="18" w16cid:durableId="510294906">
    <w:abstractNumId w:val="27"/>
  </w:num>
  <w:num w:numId="19" w16cid:durableId="660473749">
    <w:abstractNumId w:val="20"/>
  </w:num>
  <w:num w:numId="20" w16cid:durableId="1978755570">
    <w:abstractNumId w:val="2"/>
  </w:num>
  <w:num w:numId="21" w16cid:durableId="1398092227">
    <w:abstractNumId w:val="17"/>
  </w:num>
  <w:num w:numId="22" w16cid:durableId="437875125">
    <w:abstractNumId w:val="1"/>
  </w:num>
  <w:num w:numId="23" w16cid:durableId="2978858">
    <w:abstractNumId w:val="16"/>
  </w:num>
  <w:num w:numId="24" w16cid:durableId="1438064516">
    <w:abstractNumId w:val="24"/>
  </w:num>
  <w:num w:numId="25" w16cid:durableId="1771270445">
    <w:abstractNumId w:val="26"/>
  </w:num>
  <w:num w:numId="26" w16cid:durableId="1924218753">
    <w:abstractNumId w:val="13"/>
  </w:num>
  <w:num w:numId="27" w16cid:durableId="293218340">
    <w:abstractNumId w:val="0"/>
  </w:num>
  <w:num w:numId="28" w16cid:durableId="888876485">
    <w:abstractNumId w:val="32"/>
  </w:num>
  <w:num w:numId="29" w16cid:durableId="1354648147">
    <w:abstractNumId w:val="33"/>
  </w:num>
  <w:num w:numId="30" w16cid:durableId="1777556314">
    <w:abstractNumId w:val="23"/>
  </w:num>
  <w:num w:numId="31" w16cid:durableId="112335352">
    <w:abstractNumId w:val="22"/>
  </w:num>
  <w:num w:numId="32" w16cid:durableId="453864202">
    <w:abstractNumId w:val="31"/>
  </w:num>
  <w:num w:numId="33" w16cid:durableId="391000510">
    <w:abstractNumId w:val="18"/>
  </w:num>
  <w:num w:numId="34" w16cid:durableId="2027172237">
    <w:abstractNumId w:val="35"/>
  </w:num>
  <w:num w:numId="35" w16cid:durableId="1770809709">
    <w:abstractNumId w:val="10"/>
  </w:num>
  <w:num w:numId="36" w16cid:durableId="142425397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5C"/>
    <w:rsid w:val="0006377C"/>
    <w:rsid w:val="00105D05"/>
    <w:rsid w:val="002D50C2"/>
    <w:rsid w:val="00372742"/>
    <w:rsid w:val="004A0A1D"/>
    <w:rsid w:val="00507AE0"/>
    <w:rsid w:val="00643A72"/>
    <w:rsid w:val="00935A47"/>
    <w:rsid w:val="009D5D1F"/>
    <w:rsid w:val="00A00A95"/>
    <w:rsid w:val="00AC00CB"/>
    <w:rsid w:val="00BE445C"/>
    <w:rsid w:val="00C40855"/>
    <w:rsid w:val="00C5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B268"/>
  <w15:chartTrackingRefBased/>
  <w15:docId w15:val="{131B9643-44E9-FE44-BE4F-E57E7F50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A7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45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45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45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45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45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45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45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45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45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E4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5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E4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45C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E4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5C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E4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45C"/>
    <w:rPr>
      <w:b/>
      <w:bCs/>
      <w:smallCaps/>
      <w:color w:val="0F4761" w:themeColor="accent1" w:themeShade="BF"/>
      <w:spacing w:val="5"/>
    </w:rPr>
  </w:style>
  <w:style w:type="character" w:customStyle="1" w:styleId="x1lliihq">
    <w:name w:val="x1lliihq"/>
    <w:basedOn w:val="DefaultParagraphFont"/>
    <w:rsid w:val="00507AE0"/>
  </w:style>
  <w:style w:type="character" w:customStyle="1" w:styleId="x193iq5w">
    <w:name w:val="x193iq5w"/>
    <w:basedOn w:val="DefaultParagraphFont"/>
    <w:rsid w:val="00507AE0"/>
  </w:style>
  <w:style w:type="paragraph" w:styleId="NormalWeb">
    <w:name w:val="Normal (Web)"/>
    <w:basedOn w:val="Normal"/>
    <w:uiPriority w:val="99"/>
    <w:semiHidden/>
    <w:unhideWhenUsed/>
    <w:rsid w:val="00507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07AE0"/>
    <w:rPr>
      <w:b/>
      <w:bCs/>
    </w:rPr>
  </w:style>
  <w:style w:type="paragraph" w:customStyle="1" w:styleId="my-0">
    <w:name w:val="my-0"/>
    <w:basedOn w:val="Normal"/>
    <w:rsid w:val="009D5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D5D1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5A47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5A4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5A47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5A47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7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77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93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75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6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14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16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11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29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28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903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31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8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2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9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19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zz3119</dc:creator>
  <cp:keywords/>
  <dc:description/>
  <cp:lastModifiedBy>Zichen Zhao</cp:lastModifiedBy>
  <cp:revision>6</cp:revision>
  <dcterms:created xsi:type="dcterms:W3CDTF">2024-10-17T21:15:00Z</dcterms:created>
  <dcterms:modified xsi:type="dcterms:W3CDTF">2025-03-29T00:28:00Z</dcterms:modified>
</cp:coreProperties>
</file>