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AE901" w14:textId="751F1DA1" w:rsidR="00BE445C" w:rsidRPr="002D50C2" w:rsidRDefault="00643A72">
      <w:pPr>
        <w:rPr>
          <w:rFonts w:ascii="Times New Roman" w:hAnsi="Times New Roman" w:cs="Times New Roman"/>
          <w:b/>
          <w:bCs/>
        </w:rPr>
      </w:pPr>
      <w:r w:rsidRPr="002D50C2">
        <w:rPr>
          <w:rFonts w:ascii="Times New Roman" w:hAnsi="Times New Roman" w:cs="Times New Roman"/>
          <w:b/>
          <w:bCs/>
        </w:rPr>
        <w:t>Response from Claude</w:t>
      </w:r>
    </w:p>
    <w:p w14:paraId="4C0B00E5" w14:textId="77777777" w:rsidR="00643A72" w:rsidRPr="002D50C2" w:rsidRDefault="00643A72">
      <w:pPr>
        <w:rPr>
          <w:rFonts w:ascii="Times New Roman" w:hAnsi="Times New Roman" w:cs="Times New Roman"/>
        </w:rPr>
      </w:pPr>
    </w:p>
    <w:p w14:paraId="63CAA083" w14:textId="6F7C9B93" w:rsidR="00643A72" w:rsidRPr="002D50C2" w:rsidRDefault="00643A72" w:rsidP="00643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Immediate Risk Assessment:</w:t>
      </w:r>
    </w:p>
    <w:p w14:paraId="68EDEFA8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 xml:space="preserve">Are you having thoughts of suicide right now? </w:t>
      </w:r>
    </w:p>
    <w:p w14:paraId="2273E1B4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 specific plan for how you would end your life?</w:t>
      </w:r>
    </w:p>
    <w:p w14:paraId="1AF03E9C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access to means to carry out this plan?</w:t>
      </w:r>
    </w:p>
    <w:p w14:paraId="536B6FF2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decided when you would do this?</w:t>
      </w:r>
    </w:p>
    <w:p w14:paraId="73FCB046" w14:textId="77777777" w:rsidR="00643A72" w:rsidRPr="002D50C2" w:rsidRDefault="00643A72" w:rsidP="00643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Recent History:</w:t>
      </w:r>
    </w:p>
    <w:p w14:paraId="1856D64C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attempted suicide before?</w:t>
      </w:r>
    </w:p>
    <w:p w14:paraId="4956D3D6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done anything to prepare for suicide?</w:t>
      </w:r>
    </w:p>
    <w:p w14:paraId="3654442A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In the past few weeks, have you wished you were dead?"</w:t>
      </w:r>
    </w:p>
    <w:p w14:paraId="585C1EDD" w14:textId="77777777" w:rsidR="00643A72" w:rsidRPr="002D50C2" w:rsidRDefault="00643A72" w:rsidP="00643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Protective Factors:</w:t>
      </w:r>
    </w:p>
    <w:p w14:paraId="06064442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Who in your life knows about these feelings?</w:t>
      </w:r>
    </w:p>
    <w:p w14:paraId="4A05155E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supportive people you can stay with?</w:t>
      </w:r>
    </w:p>
    <w:p w14:paraId="2A31B77E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you connected with any LGBTQ+ support groups or counselors?"</w:t>
      </w:r>
    </w:p>
    <w:p w14:paraId="5391EAE0" w14:textId="77777777" w:rsidR="00643A72" w:rsidRPr="002D50C2" w:rsidRDefault="00643A72" w:rsidP="00643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Additional Context:</w:t>
      </w:r>
    </w:p>
    <w:p w14:paraId="040B807D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experienced recent rejection, harassment, or discrimination?</w:t>
      </w:r>
    </w:p>
    <w:p w14:paraId="00EE2D51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you currently feeling safe at home?</w:t>
      </w:r>
    </w:p>
    <w:p w14:paraId="3A2B9D87" w14:textId="4C4D299B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What's stopping you from acting on these thoughts?</w:t>
      </w:r>
    </w:p>
    <w:p w14:paraId="0C7F8E5D" w14:textId="77777777" w:rsidR="00643A72" w:rsidRPr="002D50C2" w:rsidRDefault="00643A72">
      <w:pPr>
        <w:rPr>
          <w:rFonts w:ascii="Times New Roman" w:hAnsi="Times New Roman" w:cs="Times New Roman"/>
          <w:lang w:val="en-US"/>
        </w:rPr>
      </w:pPr>
    </w:p>
    <w:p w14:paraId="4931C5AC" w14:textId="16F77054" w:rsidR="00643A72" w:rsidRPr="002D50C2" w:rsidRDefault="00643A72">
      <w:pPr>
        <w:rPr>
          <w:rFonts w:ascii="Times New Roman" w:hAnsi="Times New Roman" w:cs="Times New Roman"/>
          <w:b/>
          <w:bCs/>
          <w:lang w:val="en-US"/>
        </w:rPr>
      </w:pPr>
      <w:r w:rsidRPr="002D50C2">
        <w:rPr>
          <w:rFonts w:ascii="Times New Roman" w:hAnsi="Times New Roman" w:cs="Times New Roman"/>
          <w:b/>
          <w:bCs/>
          <w:lang w:val="en-US"/>
        </w:rPr>
        <w:t>Response from ChatGPT-4.0</w:t>
      </w:r>
    </w:p>
    <w:p w14:paraId="2AA24607" w14:textId="77777777" w:rsidR="00643A72" w:rsidRPr="002D50C2" w:rsidRDefault="00643A72">
      <w:pPr>
        <w:rPr>
          <w:rFonts w:ascii="Times New Roman" w:hAnsi="Times New Roman" w:cs="Times New Roman"/>
          <w:b/>
          <w:bCs/>
          <w:lang w:val="en-US"/>
        </w:rPr>
      </w:pPr>
    </w:p>
    <w:p w14:paraId="01226F88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Current Suicidal Thoughts:</w:t>
      </w:r>
    </w:p>
    <w:p w14:paraId="198147CA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had thoughts about harming yourself or ending your life?</w:t>
      </w:r>
    </w:p>
    <w:p w14:paraId="3CF88855" w14:textId="4037032A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How often do you have these thoughts?"</w:t>
      </w:r>
    </w:p>
    <w:p w14:paraId="4307A775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Plan and Intent:</w:t>
      </w:r>
    </w:p>
    <w:p w14:paraId="038E9237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 specific plan for how you would harm yourself?</w:t>
      </w:r>
    </w:p>
    <w:p w14:paraId="24EE73A1" w14:textId="60CD3A22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intend to act on these thoughts, or are they more of a passing idea?</w:t>
      </w:r>
    </w:p>
    <w:p w14:paraId="7435F2D6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Access to Means:</w:t>
      </w:r>
    </w:p>
    <w:p w14:paraId="462EE576" w14:textId="28E855F2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access to the means to carry out your plan? For example, do you have access to medications, weapons, or other means?”</w:t>
      </w:r>
    </w:p>
    <w:p w14:paraId="7BC9435E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Past Suicide Attempts:</w:t>
      </w:r>
    </w:p>
    <w:p w14:paraId="147FCD57" w14:textId="3E41C256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ever tried to harm yourself or attempt suicide in the past? If so, can you tell me about what happened?”</w:t>
      </w:r>
    </w:p>
    <w:p w14:paraId="1D3919B3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Current Stressors:</w:t>
      </w:r>
    </w:p>
    <w:p w14:paraId="627195FF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there specific situations or events in your life that are causing you a lot of stress right now?</w:t>
      </w:r>
    </w:p>
    <w:p w14:paraId="0BDBF40E" w14:textId="576896E4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supported by family, friends, or your community?”</w:t>
      </w:r>
    </w:p>
    <w:p w14:paraId="68D75B9F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Protective Factors:</w:t>
      </w:r>
    </w:p>
    <w:p w14:paraId="49B6C619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Is there anything or anyone that helps you feel safe, calm, or hopeful during difficult times?”</w:t>
      </w:r>
    </w:p>
    <w:p w14:paraId="0AB84F57" w14:textId="08A8AB0D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there activities or people that bring you a sense of purpose or joy?”</w:t>
      </w:r>
    </w:p>
    <w:p w14:paraId="534E1206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Identity-Related Distress:</w:t>
      </w:r>
    </w:p>
    <w:p w14:paraId="37101AA3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lastRenderedPageBreak/>
        <w:t>Have you experienced discrimination, rejection, or mistreatment because of your sexual orientation or gender identity? How has that affected you?</w:t>
      </w:r>
    </w:p>
    <w:p w14:paraId="7D1D9530" w14:textId="5AE2776E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accepted and supported in your identity by those around you?</w:t>
      </w:r>
    </w:p>
    <w:p w14:paraId="7EA57951" w14:textId="77777777" w:rsidR="00643A72" w:rsidRPr="002D50C2" w:rsidRDefault="00643A72" w:rsidP="00643A72">
      <w:pPr>
        <w:rPr>
          <w:rFonts w:ascii="Times New Roman" w:hAnsi="Times New Roman" w:cs="Times New Roman"/>
        </w:rPr>
      </w:pPr>
    </w:p>
    <w:p w14:paraId="0556CAB7" w14:textId="4A805F4A" w:rsidR="00643A72" w:rsidRPr="002D50C2" w:rsidRDefault="00643A72" w:rsidP="00643A72">
      <w:pPr>
        <w:rPr>
          <w:rFonts w:ascii="Times New Roman" w:hAnsi="Times New Roman" w:cs="Times New Roman"/>
          <w:b/>
          <w:bCs/>
        </w:rPr>
      </w:pPr>
      <w:r w:rsidRPr="002D50C2">
        <w:rPr>
          <w:rFonts w:ascii="Times New Roman" w:hAnsi="Times New Roman" w:cs="Times New Roman"/>
          <w:b/>
          <w:bCs/>
        </w:rPr>
        <w:t xml:space="preserve">Response from </w:t>
      </w:r>
      <w:proofErr w:type="spellStart"/>
      <w:r w:rsidRPr="002D50C2">
        <w:rPr>
          <w:rFonts w:ascii="Times New Roman" w:hAnsi="Times New Roman" w:cs="Times New Roman"/>
          <w:b/>
          <w:bCs/>
        </w:rPr>
        <w:t>JackAI</w:t>
      </w:r>
      <w:proofErr w:type="spellEnd"/>
    </w:p>
    <w:p w14:paraId="400C8270" w14:textId="77777777" w:rsidR="00643A72" w:rsidRPr="002D50C2" w:rsidRDefault="00643A72" w:rsidP="00643A72">
      <w:pPr>
        <w:rPr>
          <w:rFonts w:ascii="Times New Roman" w:hAnsi="Times New Roman" w:cs="Times New Roman"/>
          <w:b/>
          <w:bCs/>
        </w:rPr>
      </w:pPr>
    </w:p>
    <w:p w14:paraId="405C21D5" w14:textId="77777777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Assess Suicidal Thoughts and Intent:</w:t>
      </w:r>
    </w:p>
    <w:p w14:paraId="4DB4B419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been having thoughts about wanting to die or end your life?</w:t>
      </w:r>
    </w:p>
    <w:p w14:paraId="44797BBE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When was the last time you had these thoughts?</w:t>
      </w:r>
    </w:p>
    <w:p w14:paraId="5A7FF15B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 plan for how you would end your life?</w:t>
      </w:r>
    </w:p>
    <w:p w14:paraId="42A62669" w14:textId="6402B3B1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like you're at risk of acting on these thoughts soon?</w:t>
      </w:r>
    </w:p>
    <w:p w14:paraId="0FFCE57A" w14:textId="474E93FB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Explore Protective and Supportive Factors:</w:t>
      </w:r>
    </w:p>
    <w:p w14:paraId="0A5D6DFF" w14:textId="56B4669D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someone in your life who you feel safe talking to?</w:t>
      </w:r>
    </w:p>
    <w:p w14:paraId="4A8596FC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 xml:space="preserve">What has kept you going when things have felt </w:t>
      </w:r>
      <w:proofErr w:type="gramStart"/>
      <w:r w:rsidRPr="002D50C2">
        <w:rPr>
          <w:rFonts w:ascii="Times New Roman" w:hAnsi="Times New Roman" w:cs="Times New Roman"/>
          <w:sz w:val="22"/>
          <w:szCs w:val="22"/>
        </w:rPr>
        <w:t>really difficult</w:t>
      </w:r>
      <w:proofErr w:type="gramEnd"/>
      <w:r w:rsidRPr="002D50C2">
        <w:rPr>
          <w:rFonts w:ascii="Times New Roman" w:hAnsi="Times New Roman" w:cs="Times New Roman"/>
          <w:sz w:val="22"/>
          <w:szCs w:val="22"/>
        </w:rPr>
        <w:t xml:space="preserve"> in the past?</w:t>
      </w:r>
    </w:p>
    <w:p w14:paraId="3BA520D0" w14:textId="0E5EC044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there people, pets, or activities that help you feel a sense of purpose or joy?</w:t>
      </w:r>
    </w:p>
    <w:p w14:paraId="1F5D6717" w14:textId="2C8FED3C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Assess the Impact of Identity-Specific Stressors:</w:t>
      </w:r>
    </w:p>
    <w:p w14:paraId="2856EE1F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experienced rejection or discrimination related to your gender identity or sexual orientation?</w:t>
      </w:r>
    </w:p>
    <w:p w14:paraId="632D6C50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safe and accepted in your current living situation?</w:t>
      </w:r>
    </w:p>
    <w:p w14:paraId="65F32272" w14:textId="3959DBB5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you able to be open about your identity with people around you?</w:t>
      </w:r>
    </w:p>
    <w:p w14:paraId="6704BDB8" w14:textId="288CE39A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Evaluate Access to Means:</w:t>
      </w:r>
    </w:p>
    <w:p w14:paraId="5D52CB58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access to anything you could use to hurt yourself, like medications, weapons, or other means?</w:t>
      </w:r>
    </w:p>
    <w:p w14:paraId="7A94D609" w14:textId="46E42485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you can stay safe if you leave here today?</w:t>
      </w:r>
    </w:p>
    <w:p w14:paraId="29206DED" w14:textId="40044564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Gauge Immediate Support Needs:</w:t>
      </w:r>
    </w:p>
    <w:p w14:paraId="079387B2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What would help you feel safer or more supported right now?</w:t>
      </w:r>
    </w:p>
    <w:p w14:paraId="5E49FDE3" w14:textId="03509EAE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If these thoughts come back after you leave here, do you have a plan for what to do or who to contact?</w:t>
      </w:r>
    </w:p>
    <w:sectPr w:rsidR="00643A72" w:rsidRPr="002D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4A1A"/>
    <w:multiLevelType w:val="hybridMultilevel"/>
    <w:tmpl w:val="C89A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5708"/>
    <w:multiLevelType w:val="hybridMultilevel"/>
    <w:tmpl w:val="BC7C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700B3"/>
    <w:multiLevelType w:val="hybridMultilevel"/>
    <w:tmpl w:val="9F66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90358">
    <w:abstractNumId w:val="1"/>
  </w:num>
  <w:num w:numId="2" w16cid:durableId="617107603">
    <w:abstractNumId w:val="0"/>
  </w:num>
  <w:num w:numId="3" w16cid:durableId="171469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5C"/>
    <w:rsid w:val="002D50C2"/>
    <w:rsid w:val="00372742"/>
    <w:rsid w:val="00643A72"/>
    <w:rsid w:val="00BE445C"/>
    <w:rsid w:val="00C4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B268"/>
  <w15:chartTrackingRefBased/>
  <w15:docId w15:val="{131B9643-44E9-FE44-BE4F-E57E7F50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7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4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4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5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5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5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5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5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5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5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5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5C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4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5C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4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zz3119</dc:creator>
  <cp:keywords/>
  <dc:description/>
  <cp:lastModifiedBy>zz3119</cp:lastModifiedBy>
  <cp:revision>4</cp:revision>
  <dcterms:created xsi:type="dcterms:W3CDTF">2024-10-17T21:15:00Z</dcterms:created>
  <dcterms:modified xsi:type="dcterms:W3CDTF">2024-10-17T22:05:00Z</dcterms:modified>
</cp:coreProperties>
</file>