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07594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7880"/>
    <w:rsid w:val="101B5856"/>
    <w:rsid w:val="17DA05FC"/>
    <w:rsid w:val="22745F1B"/>
    <w:rsid w:val="552B15F4"/>
    <w:rsid w:val="780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2020-08-13T01:44:00Z</dcterms:created>
  <dc:creator>zhaojianli</dc:creator>
  <cp:lastModifiedBy>paradox1.00</cp:lastModifiedBy>
  <dcterms:modified xsi:type="dcterms:W3CDTF">2020-12-11T09:18:22Z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pid="3" fmtid="{D5CDD505-2E9C-101B-9397-08002B2CF9AE}" name="CWMffce90c2617045d68cde7e0f6c5d0618">
    <vt:lpwstr>CWM7lufMywGEdAHx5B4gAPw8++v1EBDfrJXvuTJfvLXOHZCUkXvq/lDdFzAR9KTFEikz7VVSrbHGfvEfBWKTxfcjw==</vt:lpwstr>
  </property>
</Properties>
</file>