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UMall API Document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接口地址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本地: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"http://localhost:3000"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CN"/>
        </w:rPr>
        <w:t>http://localhost:3000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云端: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"http://121.4.54.100:3000"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CN"/>
        </w:rPr>
        <w:t>http://121.4.54.100:3000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首页index.js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热门搜索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/hotsearch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8"/>
        <w:gridCol w:w="5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limit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获取热门搜索的条数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61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响应的状态码：200正确，500错误</w:t>
            </w: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search_text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搜索的文字内容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搜索次数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/searchbyuser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  <w:lang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5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earchtext</w:t>
            </w: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搜索的文字内容, 如背心、咖啡、口红等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想要搜索的页码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每页的数据个数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orderby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排序方式：1综合2新品 3价格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5"/>
        <w:gridCol w:w="5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搜索到的内容的条数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totalPage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goods_manufacturer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new_status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是否为新品（0不是1是）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轮播图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/banner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2"/>
        <w:gridCol w:w="63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coverimg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封面图片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一级目录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/firstcategory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2"/>
        <w:gridCol w:w="6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一级分类名字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限时抢购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/flashsale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6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flash_id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秒杀活动ID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begin_time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秒杀活动开始时间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end_time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秒杀活动结束时间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人气好货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/populargoods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  <w:r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无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6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e_star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评价星级总和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各大板块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/fourplates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  <w:r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4"/>
        <w:gridCol w:w="5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second_id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三级ID(根据三级分类, 首页要显示的部分)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home_image_url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分类时显示的左侧大图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big_title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大图上的大标题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small_title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大图上的小标题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third_id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third_name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三级分类名字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goods_id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goods_name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image_url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goods_introduce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goods_manufacturer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goods_price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default" w:ascii="Cambria" w:hAnsi="Cambria" w:eastAsiaTheme="minorEastAsia"/>
                <w:color w:val="auto"/>
                <w:kern w:val="0"/>
                <w:sz w:val="21"/>
                <w:lang w:val="en-US" w:eastAsia="zh-CN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  <w:lang w:val="en-US" w:eastAsia="zh-CN"/>
              </w:rPr>
              <w:t>assem_price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default" w:ascii="Cambria" w:hAnsi="Cambria" w:eastAsiaTheme="minorEastAsia"/>
                <w:kern w:val="0"/>
                <w:sz w:val="21"/>
                <w:lang w:val="en-US" w:eastAsia="zh-CN"/>
              </w:rPr>
            </w:pPr>
            <w:r>
              <w:rPr>
                <w:rFonts w:hint="eastAsia" w:ascii="Cambria" w:hAnsi="Cambria"/>
                <w:kern w:val="0"/>
                <w:sz w:val="21"/>
                <w:lang w:val="en-US" w:eastAsia="zh-CN"/>
              </w:rPr>
              <w:t>折扣价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猜你喜欢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/guessgoods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  <w:r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无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7"/>
        <w:gridCol w:w="57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列表页list.js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1.热门搜索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/list/hotsearch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8"/>
        <w:gridCol w:w="5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  <w:t>limit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获取热门搜索的条数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6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search_text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搜索的文字内容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2.用户搜索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/list/searchbyuser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5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earchtext</w:t>
            </w: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搜索的文字内容, 如背心、咖啡、口红等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想要搜索的页码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每页的数据个数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orderby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排序方式：1综合2新品 3价格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5"/>
        <w:gridCol w:w="5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搜索到的内容的条数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totalPage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goods_manufacturer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new_status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是否为新品（0不是1是）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一级分类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/list/categoryfirst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2"/>
        <w:gridCol w:w="6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一级分类名字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二级分类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/list/categorysecond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请求参数: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2"/>
        <w:gridCol w:w="5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一级id, 如621,627, 279,339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2"/>
        <w:gridCol w:w="60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second_id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二级分类ID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second_name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二级分类名字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5.三级分类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/list/categorythird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请求参数: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1"/>
        <w:gridCol w:w="5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二级id, 如122,628, 300 342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6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third_id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third_name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三级分类名字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second_id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二级ID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6.商品推荐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/list/recommend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7"/>
        <w:gridCol w:w="57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商品列表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/list/goodslist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3"/>
        <w:gridCol w:w="59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id*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三级分类id, 如344,345,648,684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想要搜索的页码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每页的数据个数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orderby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排序方式：1综合2新品 3价格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5"/>
        <w:gridCol w:w="5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搜索到的内容的条数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totalPage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third_id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goods_manufacturer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new_status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是否为新品（0不是1是）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详情页detail.js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1.商品推荐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/detail/recommend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7"/>
        <w:gridCol w:w="57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2.商品详情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/detail/:id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请求参数: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id*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商品ID, 如1302465003000100001, 1302465006000100001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9"/>
        <w:gridCol w:w="5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goods_detailed_information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商品详细信息(存富文本标签)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new_status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是否为新品(0不是1是)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style_name_id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样式名字ID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style_name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样式名字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style_value_id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样式值ID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style_value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样式具体指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filenames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序号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filename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商品更多预览图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2.商品评论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/detail/comment/:id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请求参数: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id*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商品ID, 如1302465003000100001, 1302465006000100001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想要搜索的页码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每页的数据个数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58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搜索到的内容的条数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totalPage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eval_id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评论ID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uid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评价人ID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style_name_id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样式名ID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style_value_id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样式值ID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eval_text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评论内容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eval_star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评论星级（1-5）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账户名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head_photo_url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头像图片地址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用户页 user.js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获取验证码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/user/getcode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从控制台中获取验证码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用户注册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/user/register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POST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请求头: content-type:application/x-www-form-urlencoded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请求参数: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04"/>
        <w:gridCol w:w="38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验证码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响应的结果说明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2"/>
        <w:gridCol w:w="5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eastAsiaTheme="minor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情况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/>
                <w:b w:val="0"/>
                <w:bCs/>
                <w:color w:val="auto"/>
                <w:lang w:val="en-US"/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</w:t>
            </w: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403 Forbidden 服务器收到请求，但是拒绝提供服务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Username/password/code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有一项为空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Please input username or password or verification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验证码过期(超过60s)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Please refresh verification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验证码错误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Verification code is not correct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用户名存在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Username has existed, please go to login in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注册成功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0"/>
        <w:gridCol w:w="6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Register success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用户登录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/user/login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POST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请求头: content-type:application/x-www-form-urlencoded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请求参数: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04"/>
        <w:gridCol w:w="38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验证码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响应的结果说明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2"/>
        <w:gridCol w:w="5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eastAsiaTheme="minor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情况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/>
                <w:b w:val="0"/>
                <w:bCs/>
                <w:color w:val="auto"/>
                <w:lang w:val="en-US"/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</w:t>
            </w: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 xml:space="preserve">403 Forbidden 服务器收到请求，但是拒绝提供服务 </w:t>
            </w: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Username/password/code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有一项为空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Please input username or password or verification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验证码过期(超过60s)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Please refresh verification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验证码错误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Verification code is not correct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用户名不存在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Username not exists, please go to 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用户名或密码不正确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Username or password is not correct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登录成功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0"/>
        <w:gridCol w:w="6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Login success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成功登录获取的token值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用户中心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/user/personal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请求头: Authorization: token值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响应的结果说明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2"/>
        <w:gridCol w:w="5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12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eastAsiaTheme="minor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情况</w:t>
            </w:r>
          </w:p>
        </w:tc>
        <w:tc>
          <w:tcPr>
            <w:tcW w:w="5118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/>
                <w:b w:val="0"/>
                <w:bCs/>
                <w:color w:val="auto"/>
                <w:lang w:val="en-US"/>
              </w:rPr>
            </w:pPr>
            <w:r>
              <w:rPr>
                <w:rFonts w:hint="eastAsia"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  <w:tblHeader/>
        </w:trPr>
        <w:tc>
          <w:tcPr>
            <w:tcW w:w="2712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cs="Cambria" w:eastAsiaTheme="minorEastAsia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5118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</w:t>
            </w: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 xml:space="preserve">403 Forbidden 服务器收到请求，但是拒绝提供服务 </w:t>
            </w: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12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color w:val="auto"/>
                <w:sz w:val="21"/>
                <w:szCs w:val="21"/>
                <w:lang w:val="en-US" w:eastAsia="zh-CN"/>
              </w:rPr>
              <w:t>未获取token或token过期</w:t>
            </w:r>
          </w:p>
        </w:tc>
        <w:tc>
          <w:tcPr>
            <w:tcW w:w="5118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 w:eastAsiaTheme="minorEastAsia"/>
                <w:sz w:val="21"/>
                <w:szCs w:val="21"/>
                <w:lang w:val="en-US" w:eastAsia="zh-CN"/>
              </w:rPr>
              <w:t>Please login in first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成功进入个人中心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58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Personal center success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序号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uid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head_photo_url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头像图片地址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createdate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注册账号时间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26FDE"/>
    <w:multiLevelType w:val="singleLevel"/>
    <w:tmpl w:val="8D026FD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AC24F4E3"/>
    <w:multiLevelType w:val="singleLevel"/>
    <w:tmpl w:val="AC24F4E3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C6AE5ABC"/>
    <w:multiLevelType w:val="singleLevel"/>
    <w:tmpl w:val="C6AE5AB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8C511A7"/>
    <w:multiLevelType w:val="singleLevel"/>
    <w:tmpl w:val="C8C511A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3C87"/>
    <w:rsid w:val="007D0F17"/>
    <w:rsid w:val="00E524CA"/>
    <w:rsid w:val="00EF7FBC"/>
    <w:rsid w:val="019227F9"/>
    <w:rsid w:val="019D2091"/>
    <w:rsid w:val="023F68E0"/>
    <w:rsid w:val="028D78AC"/>
    <w:rsid w:val="02CB6B54"/>
    <w:rsid w:val="02E83090"/>
    <w:rsid w:val="03516EB0"/>
    <w:rsid w:val="03637B6A"/>
    <w:rsid w:val="03865C31"/>
    <w:rsid w:val="042313ED"/>
    <w:rsid w:val="0435008A"/>
    <w:rsid w:val="044969E4"/>
    <w:rsid w:val="047441B2"/>
    <w:rsid w:val="04957108"/>
    <w:rsid w:val="05BD6033"/>
    <w:rsid w:val="05F6720C"/>
    <w:rsid w:val="06937963"/>
    <w:rsid w:val="069E2790"/>
    <w:rsid w:val="073370DC"/>
    <w:rsid w:val="07412D0C"/>
    <w:rsid w:val="075D45C3"/>
    <w:rsid w:val="07611B72"/>
    <w:rsid w:val="07E4090F"/>
    <w:rsid w:val="092D05AB"/>
    <w:rsid w:val="09CE100F"/>
    <w:rsid w:val="09F14F7E"/>
    <w:rsid w:val="0A95514A"/>
    <w:rsid w:val="0B383883"/>
    <w:rsid w:val="0B486DD2"/>
    <w:rsid w:val="0BBC14FF"/>
    <w:rsid w:val="0C563D24"/>
    <w:rsid w:val="0C911A33"/>
    <w:rsid w:val="0DA362B2"/>
    <w:rsid w:val="0DAE4849"/>
    <w:rsid w:val="0DF87381"/>
    <w:rsid w:val="0E955E00"/>
    <w:rsid w:val="0EC60E23"/>
    <w:rsid w:val="0ECC4672"/>
    <w:rsid w:val="0EFB2A3A"/>
    <w:rsid w:val="0F265445"/>
    <w:rsid w:val="0F3B5BA9"/>
    <w:rsid w:val="0F492743"/>
    <w:rsid w:val="0F676F7E"/>
    <w:rsid w:val="0F866838"/>
    <w:rsid w:val="10492894"/>
    <w:rsid w:val="107970D2"/>
    <w:rsid w:val="10BD6D11"/>
    <w:rsid w:val="10CB1DA1"/>
    <w:rsid w:val="114A70F4"/>
    <w:rsid w:val="114C184E"/>
    <w:rsid w:val="11563325"/>
    <w:rsid w:val="121D2A02"/>
    <w:rsid w:val="12C87861"/>
    <w:rsid w:val="12E626DD"/>
    <w:rsid w:val="134C2CF4"/>
    <w:rsid w:val="136E33AF"/>
    <w:rsid w:val="141A5D8D"/>
    <w:rsid w:val="144379A4"/>
    <w:rsid w:val="14681EB2"/>
    <w:rsid w:val="15385496"/>
    <w:rsid w:val="15401C9E"/>
    <w:rsid w:val="155F114B"/>
    <w:rsid w:val="1562062E"/>
    <w:rsid w:val="15C62640"/>
    <w:rsid w:val="15D71667"/>
    <w:rsid w:val="162235B6"/>
    <w:rsid w:val="164275F8"/>
    <w:rsid w:val="16F432A6"/>
    <w:rsid w:val="17A6557D"/>
    <w:rsid w:val="17C64A64"/>
    <w:rsid w:val="17F2786D"/>
    <w:rsid w:val="180F3C84"/>
    <w:rsid w:val="185171E0"/>
    <w:rsid w:val="18CD18D0"/>
    <w:rsid w:val="19DC295D"/>
    <w:rsid w:val="1A156CED"/>
    <w:rsid w:val="1A2576B6"/>
    <w:rsid w:val="1A376AC1"/>
    <w:rsid w:val="1A5E1B4B"/>
    <w:rsid w:val="1A5F4060"/>
    <w:rsid w:val="1BB62250"/>
    <w:rsid w:val="1BC70ACA"/>
    <w:rsid w:val="1CE127F6"/>
    <w:rsid w:val="1D0F1A8F"/>
    <w:rsid w:val="1D121178"/>
    <w:rsid w:val="1D255837"/>
    <w:rsid w:val="1D2D3693"/>
    <w:rsid w:val="1D6D468F"/>
    <w:rsid w:val="1D981CB0"/>
    <w:rsid w:val="1E2F3136"/>
    <w:rsid w:val="1E347BF0"/>
    <w:rsid w:val="1E760F36"/>
    <w:rsid w:val="1EB604DE"/>
    <w:rsid w:val="1EBB5EC6"/>
    <w:rsid w:val="1F004FDD"/>
    <w:rsid w:val="1F344DBE"/>
    <w:rsid w:val="1F8074A7"/>
    <w:rsid w:val="1FCB3D68"/>
    <w:rsid w:val="1FF141A4"/>
    <w:rsid w:val="2078312B"/>
    <w:rsid w:val="207F3649"/>
    <w:rsid w:val="20BC7483"/>
    <w:rsid w:val="210B24B6"/>
    <w:rsid w:val="213D30FE"/>
    <w:rsid w:val="215A7037"/>
    <w:rsid w:val="21A93174"/>
    <w:rsid w:val="21AD5442"/>
    <w:rsid w:val="21B65EB8"/>
    <w:rsid w:val="21F256A3"/>
    <w:rsid w:val="22692ED7"/>
    <w:rsid w:val="22883891"/>
    <w:rsid w:val="22AA4D98"/>
    <w:rsid w:val="23A12897"/>
    <w:rsid w:val="23C32350"/>
    <w:rsid w:val="246E0B33"/>
    <w:rsid w:val="24A304B3"/>
    <w:rsid w:val="24CB6895"/>
    <w:rsid w:val="24FD0B9A"/>
    <w:rsid w:val="25AC13D3"/>
    <w:rsid w:val="25AF2E4C"/>
    <w:rsid w:val="25CA40B7"/>
    <w:rsid w:val="25E72FC9"/>
    <w:rsid w:val="262C4B4B"/>
    <w:rsid w:val="272A35F7"/>
    <w:rsid w:val="27487D6F"/>
    <w:rsid w:val="274D05BD"/>
    <w:rsid w:val="27D61DD6"/>
    <w:rsid w:val="28496378"/>
    <w:rsid w:val="28647046"/>
    <w:rsid w:val="28CC1DE9"/>
    <w:rsid w:val="28CE07E2"/>
    <w:rsid w:val="28F20558"/>
    <w:rsid w:val="293C0EA8"/>
    <w:rsid w:val="29524BE6"/>
    <w:rsid w:val="297F75A6"/>
    <w:rsid w:val="2A586555"/>
    <w:rsid w:val="2A660FD1"/>
    <w:rsid w:val="2A6642B2"/>
    <w:rsid w:val="2A6D2FFD"/>
    <w:rsid w:val="2A7679E4"/>
    <w:rsid w:val="2B2E7371"/>
    <w:rsid w:val="2B4145F6"/>
    <w:rsid w:val="2B6F2D6A"/>
    <w:rsid w:val="2B87396B"/>
    <w:rsid w:val="2B8827D1"/>
    <w:rsid w:val="2B984A14"/>
    <w:rsid w:val="2CE43512"/>
    <w:rsid w:val="2DB14FA8"/>
    <w:rsid w:val="2DDC6738"/>
    <w:rsid w:val="2DFC71B3"/>
    <w:rsid w:val="2E3D5C52"/>
    <w:rsid w:val="2E7963FD"/>
    <w:rsid w:val="2F283D3B"/>
    <w:rsid w:val="2F686911"/>
    <w:rsid w:val="2FDC5D54"/>
    <w:rsid w:val="2FE76CB4"/>
    <w:rsid w:val="30967075"/>
    <w:rsid w:val="30C17F1F"/>
    <w:rsid w:val="32712F4B"/>
    <w:rsid w:val="32813637"/>
    <w:rsid w:val="32C33929"/>
    <w:rsid w:val="32C6075F"/>
    <w:rsid w:val="333A7347"/>
    <w:rsid w:val="33770924"/>
    <w:rsid w:val="33870A04"/>
    <w:rsid w:val="33FB5FC7"/>
    <w:rsid w:val="351F6056"/>
    <w:rsid w:val="35964B71"/>
    <w:rsid w:val="35A41F6C"/>
    <w:rsid w:val="35E8728C"/>
    <w:rsid w:val="35F04A48"/>
    <w:rsid w:val="35FF0831"/>
    <w:rsid w:val="36387EC5"/>
    <w:rsid w:val="36430309"/>
    <w:rsid w:val="366A32BE"/>
    <w:rsid w:val="371F52F9"/>
    <w:rsid w:val="37532B0C"/>
    <w:rsid w:val="37AA02BC"/>
    <w:rsid w:val="37C05E5B"/>
    <w:rsid w:val="380D1E33"/>
    <w:rsid w:val="38B0267F"/>
    <w:rsid w:val="39417450"/>
    <w:rsid w:val="394655AC"/>
    <w:rsid w:val="394B357F"/>
    <w:rsid w:val="39CE6849"/>
    <w:rsid w:val="3A270FDD"/>
    <w:rsid w:val="3A55048D"/>
    <w:rsid w:val="3AF645EF"/>
    <w:rsid w:val="3B04785E"/>
    <w:rsid w:val="3B376328"/>
    <w:rsid w:val="3B460E94"/>
    <w:rsid w:val="3BE82736"/>
    <w:rsid w:val="3BF12B8A"/>
    <w:rsid w:val="3BFB2C1A"/>
    <w:rsid w:val="3C7670B0"/>
    <w:rsid w:val="3D0B3FA4"/>
    <w:rsid w:val="3D61583B"/>
    <w:rsid w:val="3D95463E"/>
    <w:rsid w:val="3DA57C4B"/>
    <w:rsid w:val="3E163CD0"/>
    <w:rsid w:val="3EF670BA"/>
    <w:rsid w:val="3EFC7E7F"/>
    <w:rsid w:val="3F155761"/>
    <w:rsid w:val="3FD505CA"/>
    <w:rsid w:val="40841155"/>
    <w:rsid w:val="40D77788"/>
    <w:rsid w:val="40FB219E"/>
    <w:rsid w:val="40FD0D47"/>
    <w:rsid w:val="41820190"/>
    <w:rsid w:val="41B03F7D"/>
    <w:rsid w:val="42003085"/>
    <w:rsid w:val="42396049"/>
    <w:rsid w:val="427D5B0A"/>
    <w:rsid w:val="42996D7F"/>
    <w:rsid w:val="43434F7C"/>
    <w:rsid w:val="43855508"/>
    <w:rsid w:val="4395671A"/>
    <w:rsid w:val="43E0605C"/>
    <w:rsid w:val="43E61FBD"/>
    <w:rsid w:val="43F9633D"/>
    <w:rsid w:val="44057C9D"/>
    <w:rsid w:val="44830459"/>
    <w:rsid w:val="45613A16"/>
    <w:rsid w:val="45C32BEE"/>
    <w:rsid w:val="45DA75E0"/>
    <w:rsid w:val="45EE1D43"/>
    <w:rsid w:val="46224793"/>
    <w:rsid w:val="46312FA7"/>
    <w:rsid w:val="46C56EE1"/>
    <w:rsid w:val="478913CA"/>
    <w:rsid w:val="47A80780"/>
    <w:rsid w:val="482070D8"/>
    <w:rsid w:val="48356797"/>
    <w:rsid w:val="488B4231"/>
    <w:rsid w:val="490D65F3"/>
    <w:rsid w:val="491C15B3"/>
    <w:rsid w:val="49B355FE"/>
    <w:rsid w:val="4A51128E"/>
    <w:rsid w:val="4ABE178D"/>
    <w:rsid w:val="4AC52106"/>
    <w:rsid w:val="4AE90B34"/>
    <w:rsid w:val="4B4F1A9F"/>
    <w:rsid w:val="4B941D64"/>
    <w:rsid w:val="4BB97617"/>
    <w:rsid w:val="4BFA1F94"/>
    <w:rsid w:val="4C377DEA"/>
    <w:rsid w:val="4CD90BEB"/>
    <w:rsid w:val="4CE36B80"/>
    <w:rsid w:val="4D257E20"/>
    <w:rsid w:val="4D3B5811"/>
    <w:rsid w:val="4D4E3A36"/>
    <w:rsid w:val="4D7C0340"/>
    <w:rsid w:val="4D7E2168"/>
    <w:rsid w:val="4E091171"/>
    <w:rsid w:val="4E3C77B4"/>
    <w:rsid w:val="4E692A94"/>
    <w:rsid w:val="4E6E02CA"/>
    <w:rsid w:val="4E910F03"/>
    <w:rsid w:val="4EE861A6"/>
    <w:rsid w:val="4EFB7D3F"/>
    <w:rsid w:val="4F4765F0"/>
    <w:rsid w:val="4FB10E0B"/>
    <w:rsid w:val="50BC1816"/>
    <w:rsid w:val="50E07710"/>
    <w:rsid w:val="52901665"/>
    <w:rsid w:val="52BD0ACD"/>
    <w:rsid w:val="52F36A48"/>
    <w:rsid w:val="53174681"/>
    <w:rsid w:val="53FE33D0"/>
    <w:rsid w:val="53FF5235"/>
    <w:rsid w:val="54A62055"/>
    <w:rsid w:val="54C708E7"/>
    <w:rsid w:val="54EB773F"/>
    <w:rsid w:val="5506799B"/>
    <w:rsid w:val="55393F42"/>
    <w:rsid w:val="55845013"/>
    <w:rsid w:val="56B75A10"/>
    <w:rsid w:val="56FC2D69"/>
    <w:rsid w:val="573864AC"/>
    <w:rsid w:val="573C1C32"/>
    <w:rsid w:val="57523165"/>
    <w:rsid w:val="57F84419"/>
    <w:rsid w:val="58021F88"/>
    <w:rsid w:val="586B3493"/>
    <w:rsid w:val="58C02374"/>
    <w:rsid w:val="597877A6"/>
    <w:rsid w:val="5A033994"/>
    <w:rsid w:val="5A520B96"/>
    <w:rsid w:val="5B813045"/>
    <w:rsid w:val="5B912A0D"/>
    <w:rsid w:val="5C006919"/>
    <w:rsid w:val="5C252531"/>
    <w:rsid w:val="5CBC461D"/>
    <w:rsid w:val="5DDF05D1"/>
    <w:rsid w:val="5E164BAD"/>
    <w:rsid w:val="5E80289A"/>
    <w:rsid w:val="5EFD7175"/>
    <w:rsid w:val="5F097494"/>
    <w:rsid w:val="5F5F43DA"/>
    <w:rsid w:val="5FC7133D"/>
    <w:rsid w:val="5FD41AE2"/>
    <w:rsid w:val="614E1158"/>
    <w:rsid w:val="61E34650"/>
    <w:rsid w:val="621448E9"/>
    <w:rsid w:val="621F6B09"/>
    <w:rsid w:val="622F771D"/>
    <w:rsid w:val="629F3F49"/>
    <w:rsid w:val="62F176B4"/>
    <w:rsid w:val="62F5113B"/>
    <w:rsid w:val="637973B1"/>
    <w:rsid w:val="63AB37AE"/>
    <w:rsid w:val="63D26868"/>
    <w:rsid w:val="63F01711"/>
    <w:rsid w:val="64213EB5"/>
    <w:rsid w:val="6455669C"/>
    <w:rsid w:val="64BE2896"/>
    <w:rsid w:val="64FB2470"/>
    <w:rsid w:val="65554D2F"/>
    <w:rsid w:val="66343593"/>
    <w:rsid w:val="667C4F36"/>
    <w:rsid w:val="66E33F25"/>
    <w:rsid w:val="6737406F"/>
    <w:rsid w:val="676A1F00"/>
    <w:rsid w:val="67CD1A9E"/>
    <w:rsid w:val="67D50627"/>
    <w:rsid w:val="67E531BE"/>
    <w:rsid w:val="68DD74BB"/>
    <w:rsid w:val="68FA6755"/>
    <w:rsid w:val="68FB3E9E"/>
    <w:rsid w:val="692829AE"/>
    <w:rsid w:val="695C1D17"/>
    <w:rsid w:val="699B4DD0"/>
    <w:rsid w:val="6A192BB1"/>
    <w:rsid w:val="6A227DD9"/>
    <w:rsid w:val="6A924356"/>
    <w:rsid w:val="6A931351"/>
    <w:rsid w:val="6ABA1DA3"/>
    <w:rsid w:val="6B2E4FF9"/>
    <w:rsid w:val="6B747982"/>
    <w:rsid w:val="6B9F148D"/>
    <w:rsid w:val="6C0271F5"/>
    <w:rsid w:val="6C164115"/>
    <w:rsid w:val="6C1B7708"/>
    <w:rsid w:val="6C27194B"/>
    <w:rsid w:val="6D3F7178"/>
    <w:rsid w:val="6D4F323B"/>
    <w:rsid w:val="6D952ADC"/>
    <w:rsid w:val="6DC85014"/>
    <w:rsid w:val="6F0E5695"/>
    <w:rsid w:val="6F403E24"/>
    <w:rsid w:val="6F4144E5"/>
    <w:rsid w:val="6F6E4585"/>
    <w:rsid w:val="70195E50"/>
    <w:rsid w:val="70260ED6"/>
    <w:rsid w:val="7107321D"/>
    <w:rsid w:val="711460C9"/>
    <w:rsid w:val="7173780F"/>
    <w:rsid w:val="720A0875"/>
    <w:rsid w:val="72764898"/>
    <w:rsid w:val="729372F2"/>
    <w:rsid w:val="729A4468"/>
    <w:rsid w:val="72D779C0"/>
    <w:rsid w:val="73532270"/>
    <w:rsid w:val="736C3E7B"/>
    <w:rsid w:val="738B5DF6"/>
    <w:rsid w:val="73F904C7"/>
    <w:rsid w:val="74B220D8"/>
    <w:rsid w:val="74C96687"/>
    <w:rsid w:val="755C5DDA"/>
    <w:rsid w:val="7571666E"/>
    <w:rsid w:val="75754702"/>
    <w:rsid w:val="757E0D64"/>
    <w:rsid w:val="7656641C"/>
    <w:rsid w:val="766747EB"/>
    <w:rsid w:val="76CF26AC"/>
    <w:rsid w:val="76E43C54"/>
    <w:rsid w:val="76EB2A80"/>
    <w:rsid w:val="773A0564"/>
    <w:rsid w:val="774F50D0"/>
    <w:rsid w:val="77F87E2C"/>
    <w:rsid w:val="780072BF"/>
    <w:rsid w:val="781078BC"/>
    <w:rsid w:val="784A0349"/>
    <w:rsid w:val="78767282"/>
    <w:rsid w:val="78F36535"/>
    <w:rsid w:val="79756E58"/>
    <w:rsid w:val="798D5668"/>
    <w:rsid w:val="79F60140"/>
    <w:rsid w:val="7B27514F"/>
    <w:rsid w:val="7B312E3E"/>
    <w:rsid w:val="7B80568E"/>
    <w:rsid w:val="7B92430A"/>
    <w:rsid w:val="7BC00FCB"/>
    <w:rsid w:val="7BD0470A"/>
    <w:rsid w:val="7BD81F69"/>
    <w:rsid w:val="7C1C7EDF"/>
    <w:rsid w:val="7C331A6D"/>
    <w:rsid w:val="7CA41D3C"/>
    <w:rsid w:val="7CB80FFD"/>
    <w:rsid w:val="7CE00615"/>
    <w:rsid w:val="7CFC145A"/>
    <w:rsid w:val="7D7077AD"/>
    <w:rsid w:val="7DAF6AA8"/>
    <w:rsid w:val="7DCC2C74"/>
    <w:rsid w:val="7EBD0D99"/>
    <w:rsid w:val="7ED52769"/>
    <w:rsid w:val="7EDD3575"/>
    <w:rsid w:val="7F1B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2021-01-14T14:08:00Z</dcterms:created>
  <dc:creator>zjx_n</dc:creator>
  <cp:lastModifiedBy>赵家欣</cp:lastModifiedBy>
  <dcterms:modified xsi:type="dcterms:W3CDTF">2021-01-16T10:22:17Z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