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FF29" w14:textId="77777777" w:rsidR="00BA0159" w:rsidRDefault="00BA0159" w:rsidP="00BA0159">
      <w:r>
        <w:t>Task: Let's start the grocery shopping task by finding items on a shopping list.</w:t>
      </w:r>
    </w:p>
    <w:p w14:paraId="6324BBE2" w14:textId="77777777" w:rsidR="00BA0159" w:rsidRDefault="00BA0159" w:rsidP="00BA0159"/>
    <w:p w14:paraId="1348ADD6" w14:textId="77777777" w:rsidR="00BA0159" w:rsidRDefault="00BA0159" w:rsidP="00BA0159">
      <w:r>
        <w:t>Therapist: Alright, let's take out the shopping list. Look at the first item written on the list. Let's walk through each aisle slowly and find this item. It's important to stay focused on one item at a time.</w:t>
      </w:r>
    </w:p>
    <w:p w14:paraId="6641B153" w14:textId="77777777" w:rsidR="00BA0159" w:rsidRDefault="00BA0159" w:rsidP="00BA0159"/>
    <w:p w14:paraId="013C9B0B" w14:textId="77777777" w:rsidR="00BA0159" w:rsidRDefault="00BA0159" w:rsidP="00BA0159">
      <w:r>
        <w:t>Dementia Patient: *Picks up the shopping list and looks at the first item*: Bread. Now, I need to go to the bread aisle. Please remind me to be focused and to not get distracted by other things. I understand this roleplay.</w:t>
      </w:r>
    </w:p>
    <w:p w14:paraId="0D1498F7" w14:textId="77777777" w:rsidR="00BA0159" w:rsidRDefault="00BA0159" w:rsidP="00BA0159"/>
    <w:p w14:paraId="6A3CF666" w14:textId="77777777" w:rsidR="00BA0159" w:rsidRDefault="00BA0159" w:rsidP="00BA0159">
      <w:r>
        <w:t>Task: Here is a grocery list. Please select the items on the list from the table.</w:t>
      </w:r>
    </w:p>
    <w:p w14:paraId="3FC59503" w14:textId="77777777" w:rsidR="00BA0159" w:rsidRDefault="00BA0159" w:rsidP="00BA0159"/>
    <w:p w14:paraId="19F2701B" w14:textId="77777777" w:rsidR="00BA0159" w:rsidRDefault="00BA0159" w:rsidP="00BA0159">
      <w:r>
        <w:t>Therapist: Good, let's start. Pick up the list and read the first item aloud. Now, locate that item on the table, pick it up, and set it aside in your shopping basket. Remember, we are focusing on one item at a time.</w:t>
      </w:r>
    </w:p>
    <w:p w14:paraId="04C37163" w14:textId="77777777" w:rsidR="00BA0159" w:rsidRDefault="00BA0159" w:rsidP="00BA0159"/>
    <w:p w14:paraId="58E19192" w14:textId="77777777" w:rsidR="00BA0159" w:rsidRDefault="00BA0159" w:rsidP="00BA0159">
      <w:r>
        <w:t>Dementia Patient: *Picks up the shopping list and reads aloud*: "Bread". *Looks around and locates the bread on the table. Picks up the bread and places it in the shopping basket*. I understand and I'm focused on one task at a time.</w:t>
      </w:r>
    </w:p>
    <w:p w14:paraId="609A6721" w14:textId="77777777" w:rsidR="00BA0159" w:rsidRDefault="00BA0159" w:rsidP="00BA0159"/>
    <w:p w14:paraId="1E7335B5" w14:textId="77777777" w:rsidR="00BA0159" w:rsidRDefault="00BA0159" w:rsidP="00BA0159">
      <w:r>
        <w:t>Task (TASKBREAKDOWN): Would you like the instructions repeated? Or would you like the instructions to be louder?</w:t>
      </w:r>
    </w:p>
    <w:p w14:paraId="44E016A1" w14:textId="77777777" w:rsidR="00BA0159" w:rsidRDefault="00BA0159" w:rsidP="00BA0159"/>
    <w:p w14:paraId="63D0E8F7" w14:textId="77777777" w:rsidR="00BA0159" w:rsidRDefault="00BA0159" w:rsidP="00BA0159">
      <w:r>
        <w:t>Therapist: If you would like me to repeat the instructions, please let me know. On the other hand, if you'd prefer that I speak louder, don't hesitate to ask. Remember, my primary goal is to ensure that you understand the task at hand.</w:t>
      </w:r>
    </w:p>
    <w:p w14:paraId="60863AB3" w14:textId="77777777" w:rsidR="00BA0159" w:rsidRDefault="00BA0159" w:rsidP="00BA0159"/>
    <w:p w14:paraId="1886BF3E" w14:textId="77777777" w:rsidR="00BA0159" w:rsidRDefault="00BA0159" w:rsidP="00BA0159">
      <w:r>
        <w:t>Dementia Patient: I'm sorry, I'm having a bit of difficulty at the moment. Could you please repeat the instructions a bit more clearly for me?</w:t>
      </w:r>
    </w:p>
    <w:p w14:paraId="04637BAD" w14:textId="77777777" w:rsidR="00BA0159" w:rsidRDefault="00BA0159" w:rsidP="00BA0159"/>
    <w:p w14:paraId="778C60A1" w14:textId="77777777" w:rsidR="00BA0159" w:rsidRDefault="00BA0159" w:rsidP="00BA0159">
      <w:r>
        <w:t>Therapist: Of course, I'd be happy to repeat the instructions for you. Please look at your shopping list and read aloud the first item. Then, find that specific item on the table, pick it up, and put it into your shopping basket. We are concentrating on one item at a time. Are these instructions clearer now?</w:t>
      </w:r>
    </w:p>
    <w:p w14:paraId="5F63F6F3" w14:textId="77777777" w:rsidR="00BA0159" w:rsidRDefault="00BA0159" w:rsidP="00BA0159"/>
    <w:p w14:paraId="1905A8DD" w14:textId="77777777" w:rsidR="00BA0159" w:rsidRDefault="00BA0159" w:rsidP="00BA0159">
      <w:r>
        <w:lastRenderedPageBreak/>
        <w:t>Dementia Patient: Yes, thank you. *Looks at the shopping list and reads aloud*: "Bread". *Locates the bread on the table, picks it up, and neatly places it into the shopping basket*. Your instructions are helpful.</w:t>
      </w:r>
    </w:p>
    <w:p w14:paraId="092BDEEF" w14:textId="77777777" w:rsidR="00BA0159" w:rsidRDefault="00BA0159" w:rsidP="00BA0159"/>
    <w:p w14:paraId="73143696" w14:textId="77777777" w:rsidR="00BA0159" w:rsidRDefault="00BA0159" w:rsidP="00BA0159">
      <w:r>
        <w:t>Task: I'll read the list for you. We need to find a box of broccoli, a box of green peas, a box of spinach, and a box of green beans. Let's start by looking for the box of broccoli together.</w:t>
      </w:r>
    </w:p>
    <w:p w14:paraId="697F086F" w14:textId="77777777" w:rsidR="00BA0159" w:rsidRDefault="00BA0159" w:rsidP="00BA0159"/>
    <w:p w14:paraId="4973728D" w14:textId="77777777" w:rsidR="00BA0159" w:rsidRDefault="00BA0159" w:rsidP="00BA0159">
      <w:r>
        <w:t>Therapist: Great, let's begin. I'll read the list out loud and we'll focus on one item at a time. The first item we will look for is a box of broccoli. Can you see a box of broccoli around here?</w:t>
      </w:r>
    </w:p>
    <w:p w14:paraId="6CFE5819" w14:textId="77777777" w:rsidR="00BA0159" w:rsidRDefault="00BA0159" w:rsidP="00BA0159"/>
    <w:p w14:paraId="74869EDB" w14:textId="77777777" w:rsidR="00BA0159" w:rsidRDefault="00BA0159" w:rsidP="00BA0159">
      <w:r>
        <w:t>Dementia Patient: *Looks around and spots a box of broccoli.* Ah, I see it. *Walks over, picks up the box of broccoli, and places it in the shopping basket*. I understand, and I'm focusing on one item at a time.</w:t>
      </w:r>
    </w:p>
    <w:p w14:paraId="6B89276D" w14:textId="77777777" w:rsidR="00BA0159" w:rsidRDefault="00BA0159" w:rsidP="00BA0159"/>
    <w:p w14:paraId="07BA61C9" w14:textId="77777777" w:rsidR="00BA0159" w:rsidRDefault="00BA0159" w:rsidP="00BA0159">
      <w:r>
        <w:t>Task: The next shopping task is to pay for the groceries.</w:t>
      </w:r>
    </w:p>
    <w:p w14:paraId="1445FFC3" w14:textId="77777777" w:rsidR="00BA0159" w:rsidRDefault="00BA0159" w:rsidP="00BA0159"/>
    <w:p w14:paraId="5C71A7F7" w14:textId="77777777" w:rsidR="00BA0159" w:rsidRDefault="00BA0159" w:rsidP="00BA0159">
      <w:r>
        <w:t>Therapist: Wonderful, you've done well with collecting the groceries. The next step is paying for them. Do you see the checkout counter? Walk there and place your groceries on the conveyor belt. Remember to take out your wallet after placing all the groceries on the belt.</w:t>
      </w:r>
    </w:p>
    <w:p w14:paraId="0F459D8D" w14:textId="77777777" w:rsidR="00BA0159" w:rsidRDefault="00BA0159" w:rsidP="00BA0159"/>
    <w:p w14:paraId="7CB9F67F" w14:textId="77777777" w:rsidR="00BA0159" w:rsidRDefault="00BA0159" w:rsidP="00BA0159">
      <w:r>
        <w:t>Dementia Patient: *Looks around and spots the checkout counter. Walks over with the shopping basket, and begins placing the groceries on the conveyor belt*. After I've got everything set out, I'll *reaches back to take out my wallet*. I'm ready to pay for these groceries. I understand the task.</w:t>
      </w:r>
    </w:p>
    <w:p w14:paraId="053262E5" w14:textId="77777777" w:rsidR="00BA0159" w:rsidRDefault="00BA0159" w:rsidP="00BA0159"/>
    <w:p w14:paraId="7908AF4C" w14:textId="77777777" w:rsidR="00BA0159" w:rsidRDefault="00BA0159" w:rsidP="00BA0159">
      <w:r>
        <w:t>Task: Here is a receipt for the 4 items and a wallet.</w:t>
      </w:r>
    </w:p>
    <w:p w14:paraId="5D39FB15" w14:textId="77777777" w:rsidR="00BA0159" w:rsidRDefault="00BA0159" w:rsidP="00BA0159"/>
    <w:p w14:paraId="146233DE" w14:textId="77777777" w:rsidR="00BA0159" w:rsidRDefault="00BA0159" w:rsidP="00BA0159">
      <w:r>
        <w:t>Therapist: Perfect, now you have your receipt and wallet. The next step is to pay for the groceries. Open your wallet and take out money or a card. Then give it to the cashier. Remember to thank them once the transaction is complete and take your receipt.</w:t>
      </w:r>
    </w:p>
    <w:p w14:paraId="166C79F5" w14:textId="77777777" w:rsidR="00BA0159" w:rsidRDefault="00BA0159" w:rsidP="00BA0159"/>
    <w:p w14:paraId="5A8F6938" w14:textId="77777777" w:rsidR="00BA0159" w:rsidRDefault="00BA0159" w:rsidP="00BA0159">
      <w:r>
        <w:t>Dementia Patient: *Opens my wallet and takes out my card. Hands it to the cashier and waits for the transaction to be processed*. Thank you, have a good day. *Takes the receipt from the cashier after the transaction is complete*. I understand what I needed to do.</w:t>
      </w:r>
    </w:p>
    <w:p w14:paraId="4AC4728B" w14:textId="77777777" w:rsidR="00BA0159" w:rsidRDefault="00BA0159" w:rsidP="00BA0159"/>
    <w:p w14:paraId="6D6B193B" w14:textId="77777777" w:rsidR="00BA0159" w:rsidRDefault="00BA0159" w:rsidP="00BA0159">
      <w:r>
        <w:lastRenderedPageBreak/>
        <w:t>Task: Use the wallet money to pay the exact amount for the groceries.</w:t>
      </w:r>
    </w:p>
    <w:p w14:paraId="40B3EB5D" w14:textId="77777777" w:rsidR="00BA0159" w:rsidRDefault="00BA0159" w:rsidP="00BA0159"/>
    <w:p w14:paraId="51591D3C" w14:textId="77777777" w:rsidR="00BA0159" w:rsidRDefault="00BA0159" w:rsidP="00BA0159">
      <w:r>
        <w:t>Therapist: Excellent! Now, look at your receipt and find the total amount due. Then, open your wallet and count out the exact amount of money. Hand the money to the cashier. Once you've received your change and receipt, safely put them back into your wallet.</w:t>
      </w:r>
    </w:p>
    <w:p w14:paraId="62C36774" w14:textId="77777777" w:rsidR="00BA0159" w:rsidRDefault="00BA0159" w:rsidP="00BA0159"/>
    <w:p w14:paraId="7D64B31D" w14:textId="77777777" w:rsidR="00BA0159" w:rsidRDefault="00BA0159" w:rsidP="00BA0159">
      <w:r>
        <w:t>Dementia Patient: *Looks at the receipt and finds the total amount due. Opens my wallet and counts out the exact amount of money, then hands the money to the cashier*. When I receive my change and receipt, I'll *safely puts them back into my wallet*. Yes, I understand and have completed the task.</w:t>
      </w:r>
    </w:p>
    <w:p w14:paraId="1B3867E8" w14:textId="77777777" w:rsidR="00BA0159" w:rsidRDefault="00BA0159" w:rsidP="00BA0159"/>
    <w:p w14:paraId="5DF6F93C" w14:textId="77777777" w:rsidR="00BA0159" w:rsidRDefault="00BA0159" w:rsidP="00BA0159">
      <w:r>
        <w:t>Task (TASKBREAKDOWN): The total cost is $2.82. We need to pay the exact amount using the money in the wallet.</w:t>
      </w:r>
    </w:p>
    <w:p w14:paraId="66C45759" w14:textId="77777777" w:rsidR="00BA0159" w:rsidRDefault="00BA0159" w:rsidP="00BA0159"/>
    <w:p w14:paraId="1557E865" w14:textId="77777777" w:rsidR="00BA0159" w:rsidRDefault="00BA0159" w:rsidP="00BA0159">
      <w:r>
        <w:t>Therapist: Well done! Now let's carefully count out $2.82 from your wallet. Make sure to include dollars and coins to amount to the total. Once counted, hand it to the cashier. After the transaction, make sure to put your wallet safely back.</w:t>
      </w:r>
    </w:p>
    <w:p w14:paraId="687B3638" w14:textId="77777777" w:rsidR="00BA0159" w:rsidRDefault="00BA0159" w:rsidP="00BA0159"/>
    <w:p w14:paraId="59DBDFC7" w14:textId="77777777" w:rsidR="00BA0159" w:rsidRDefault="00BA0159" w:rsidP="00BA0159">
      <w:r>
        <w:t>Dementia Patient: I'm sorry, I appear to be having some trouble with this task. The change is a bit confusing for me right now. Could you please help me with it?</w:t>
      </w:r>
    </w:p>
    <w:p w14:paraId="6324C289" w14:textId="77777777" w:rsidR="00BA0159" w:rsidRDefault="00BA0159" w:rsidP="00BA0159"/>
    <w:p w14:paraId="1447FB88" w14:textId="77777777" w:rsidR="00BA0159" w:rsidRDefault="00BA0159" w:rsidP="00BA0159">
      <w:r>
        <w:t>Therapist: Absolutely, let's take it slow. First, let's find two one-dollar bills in your wallet. Once you have done that, let's find coins to make up the 82 cents. You need three quarters (75 cents), a nickel (5 cents), and two pennies (2 cents). Altogether that adds up to $2.82. Take your time to count the money correctly before giving it to the cashier.</w:t>
      </w:r>
    </w:p>
    <w:p w14:paraId="28894A41" w14:textId="77777777" w:rsidR="00BA0159" w:rsidRDefault="00BA0159" w:rsidP="00BA0159"/>
    <w:p w14:paraId="35F25BC8" w14:textId="77777777" w:rsidR="00BA0159" w:rsidRDefault="00BA0159" w:rsidP="00BA0159">
      <w:r>
        <w:t>Dementia Patient: Thank you for being patient. *Opens wallet and pulls out two one-dollar bills*. Now, let's sort the change. *Pulls out three quarters, a nickel, and two pennies*. Alright, this should be exactly $2.82. *Hands the money to the cashier*. Upon completion of the transaction, *places wallet safely back in my pocket*. I appreciate your assistance with this task.</w:t>
      </w:r>
    </w:p>
    <w:p w14:paraId="2DB7DC07" w14:textId="77777777" w:rsidR="00BA0159" w:rsidRDefault="00BA0159" w:rsidP="00BA0159"/>
    <w:p w14:paraId="0180C041" w14:textId="77777777" w:rsidR="00BA0159" w:rsidRDefault="00BA0159" w:rsidP="00BA0159">
      <w:r>
        <w:t>Task (TASKBREAKDOWN): The next shopping task uses coupons.</w:t>
      </w:r>
    </w:p>
    <w:p w14:paraId="435C2A92" w14:textId="77777777" w:rsidR="00BA0159" w:rsidRDefault="00BA0159" w:rsidP="00BA0159"/>
    <w:p w14:paraId="41D9FC48" w14:textId="77777777" w:rsidR="00BA0159" w:rsidRDefault="00BA0159" w:rsidP="00BA0159">
      <w:r>
        <w:lastRenderedPageBreak/>
        <w:t>Therapist: Great, we're going to use some coupons to save money. Look at each coupon carefully and match it with the corresponding item in the grocery cart. Once matched, keep the coupon with the item to present at the checkout. Let's start with the first coupon.</w:t>
      </w:r>
    </w:p>
    <w:p w14:paraId="62B021E8" w14:textId="77777777" w:rsidR="00BA0159" w:rsidRDefault="00BA0159" w:rsidP="00BA0159"/>
    <w:p w14:paraId="1A11B3A0" w14:textId="77777777" w:rsidR="00BA0159" w:rsidRDefault="00BA0159" w:rsidP="00BA0159">
      <w:r>
        <w:t>Dementia Patient: I apologize but I'm a bit confused right now. Could you please guide me through this process again? I'm not sure which coupon matches with which item.</w:t>
      </w:r>
    </w:p>
    <w:p w14:paraId="3424BBA5" w14:textId="77777777" w:rsidR="00BA0159" w:rsidRDefault="00BA0159" w:rsidP="00BA0159"/>
    <w:p w14:paraId="003F7D77" w14:textId="77777777" w:rsidR="00BA0159" w:rsidRDefault="00BA0159" w:rsidP="00BA0159">
      <w:r>
        <w:t>Therapist: Absolutely, let's take this one step at a time. Please pick up the first coupon. Look at it and read what item it is for. Then, find that item in your shopping cart. Once you have matched the coupon with the item, place them together. We will do this for each coupon. Let's begin with the first one.</w:t>
      </w:r>
    </w:p>
    <w:p w14:paraId="1EBCED83" w14:textId="77777777" w:rsidR="00BA0159" w:rsidRDefault="00BA0159" w:rsidP="00BA0159"/>
    <w:p w14:paraId="50F085AB" w14:textId="77777777" w:rsidR="00BA0159" w:rsidRDefault="00BA0159" w:rsidP="00BA0159">
      <w:r>
        <w:t>Dementia Patient: Alright, thank you. *Picks up first coupon and reads aloud:* "50 cents off any brand of orange juice." *Searches through shopping basket and finds the orange juice. Pairs the coupon with the orange juice*. I'm understanding better now, thank you. Let's proceed to the next coupon.</w:t>
      </w:r>
    </w:p>
    <w:p w14:paraId="3644D97F" w14:textId="77777777" w:rsidR="00BA0159" w:rsidRDefault="00BA0159" w:rsidP="00BA0159"/>
    <w:p w14:paraId="0A58B7F4" w14:textId="77777777" w:rsidR="00BA0159" w:rsidRDefault="00BA0159" w:rsidP="00BA0159">
      <w:r>
        <w:t>Task (TASKBREAKDOWN): Here are several food coupons in this envelope.</w:t>
      </w:r>
    </w:p>
    <w:p w14:paraId="0895C4D1" w14:textId="77777777" w:rsidR="00BA0159" w:rsidRDefault="00BA0159" w:rsidP="00BA0159"/>
    <w:p w14:paraId="74AC29BD" w14:textId="77777777" w:rsidR="00BA0159" w:rsidRDefault="00BA0159" w:rsidP="00BA0159">
      <w:r>
        <w:t>Therapist: Fantastic, we're going to use these coupons to save some money. Open the envelope and take out the coupons one by one, making sure to sort them by grocery type. Then, add them to the corresponding items in your grocery cart. Remember to present these coupons at the checkout when you pay.</w:t>
      </w:r>
    </w:p>
    <w:p w14:paraId="0BCA311F" w14:textId="77777777" w:rsidR="00BA0159" w:rsidRDefault="00BA0159" w:rsidP="00BA0159"/>
    <w:p w14:paraId="66CB36AB" w14:textId="77777777" w:rsidR="00BA0159" w:rsidRDefault="00BA0159" w:rsidP="00BA0159">
      <w:r>
        <w:t>Dementia Patient: I'm sorry but I'm having a little trouble again. It's a bit confusing for me to sort these coupons by grocery type and match them with the corresponding items. Could you please help me make sense of this?</w:t>
      </w:r>
    </w:p>
    <w:p w14:paraId="1CFD381B" w14:textId="77777777" w:rsidR="00BA0159" w:rsidRDefault="00BA0159" w:rsidP="00BA0159"/>
    <w:p w14:paraId="395E328F" w14:textId="77777777" w:rsidR="00BA0159" w:rsidRDefault="00BA0159" w:rsidP="00BA0159">
      <w:r>
        <w:t>Therapist: Absolutely, let's work through this together. Pick up the first coupon from the envelope and read what it is for. Then, look for that specific item in your grocery cart. Once you have found the item, place the coupon with it. We will repeat this process for each coupon. Start with one, and then move onto the next. It's okay if it takes a bit of time, it's important to get it right.</w:t>
      </w:r>
    </w:p>
    <w:p w14:paraId="6DC66E1D" w14:textId="77777777" w:rsidR="00BA0159" w:rsidRDefault="00BA0159" w:rsidP="00BA0159"/>
    <w:p w14:paraId="707B4A64" w14:textId="77777777" w:rsidR="00BA0159" w:rsidRDefault="00BA0159" w:rsidP="00BA0159">
      <w:r>
        <w:t>Dementia Patient: Thank you for your guidance. *Picks up the first coupon and reads aloud:* "Save $1 on any brand of pasta sauce." *Searches through shopping basket and finds the pasta sauce. Places the coupon with the pasta sauce*. That makes more sense now. I'll proceed to the next coupon now.</w:t>
      </w:r>
    </w:p>
    <w:p w14:paraId="44E1C1E8" w14:textId="77777777" w:rsidR="00BA0159" w:rsidRDefault="00BA0159" w:rsidP="00BA0159"/>
    <w:p w14:paraId="23D8CA8F" w14:textId="77777777" w:rsidR="00BA0159" w:rsidRDefault="00BA0159" w:rsidP="00BA0159">
      <w:r>
        <w:lastRenderedPageBreak/>
        <w:t>Task: Check to see if any coupons match the items you purchased.</w:t>
      </w:r>
    </w:p>
    <w:p w14:paraId="4EDF8B4B" w14:textId="77777777" w:rsidR="00BA0159" w:rsidRDefault="00BA0159" w:rsidP="00BA0159"/>
    <w:p w14:paraId="70EF90B0" w14:textId="77777777" w:rsidR="00BA0159" w:rsidRDefault="00BA0159" w:rsidP="00BA0159">
      <w:r>
        <w:t>Therapist: Let's go over the items you've bought one by one. Pick up each item, and then look through your coupons to see if there is a match. If you find a match, set the coupon aside with the item. This way, we can make sure that all matching coupons are properly used. Let's start with the first item.</w:t>
      </w:r>
    </w:p>
    <w:p w14:paraId="318EA4FA" w14:textId="77777777" w:rsidR="00BA0159" w:rsidRDefault="00BA0159" w:rsidP="00BA0159"/>
    <w:p w14:paraId="485BDA2B" w14:textId="77777777" w:rsidR="00BA0159" w:rsidRDefault="00BA0159" w:rsidP="00BA0159">
      <w:r>
        <w:t>Dementia Patient: *Picks up the first item from the shopping basket - bread, and searches through coupons.* It seems there is no coupon for this. *Places the item back into the basket*. I understand now where to start from for the next item.</w:t>
      </w:r>
    </w:p>
    <w:p w14:paraId="06CD8B2D" w14:textId="77777777" w:rsidR="00BA0159" w:rsidRDefault="00BA0159" w:rsidP="00BA0159"/>
    <w:p w14:paraId="1660F1E0" w14:textId="77777777" w:rsidR="00BA0159" w:rsidRDefault="00BA0159" w:rsidP="00BA0159">
      <w:r>
        <w:t>Task: Here is your change. Did you get the correct change?</w:t>
      </w:r>
    </w:p>
    <w:p w14:paraId="202BDE84" w14:textId="77777777" w:rsidR="00BA0159" w:rsidRDefault="00BA0159" w:rsidP="00BA0159"/>
    <w:p w14:paraId="4E043403" w14:textId="77777777" w:rsidR="00BA0159" w:rsidRDefault="00BA0159" w:rsidP="00BA0159">
      <w:r>
        <w:t>Therapist: Great, let's ensure you received the correct change. Remember the amount you initially gave to the cashier? Now, subtract the cost of your groceries from that amount. The result should match the change you received. Take your time counting the change to confirm it's correct.</w:t>
      </w:r>
    </w:p>
    <w:p w14:paraId="124C2A90" w14:textId="77777777" w:rsidR="00BA0159" w:rsidRDefault="00BA0159" w:rsidP="00BA0159"/>
    <w:p w14:paraId="0F099721" w14:textId="77777777" w:rsidR="00BA0159" w:rsidRDefault="00BA0159" w:rsidP="00BA0159">
      <w:r>
        <w:t>Dementia Patient: *Recalls the initial amount given to the cashier and subtracts the cost of groceries from it.* Now, I will carefully *count the received change* to confirm if it matches with my calculation. Yes, it looks correct. I understand the task.</w:t>
      </w:r>
    </w:p>
    <w:p w14:paraId="7DF78508" w14:textId="77777777" w:rsidR="00BA0159" w:rsidRDefault="00BA0159" w:rsidP="00BA0159"/>
    <w:p w14:paraId="1BB77F04" w14:textId="77777777" w:rsidR="00BA0159" w:rsidRDefault="00BA0159" w:rsidP="00BA0159">
      <w:r>
        <w:t>Task: How much change should you have gotten?</w:t>
      </w:r>
    </w:p>
    <w:p w14:paraId="699080B6" w14:textId="77777777" w:rsidR="00BA0159" w:rsidRDefault="00BA0159" w:rsidP="00BA0159"/>
    <w:p w14:paraId="67A6B229" w14:textId="77777777" w:rsidR="00BA0159" w:rsidRDefault="00BA0159" w:rsidP="00BA0159">
      <w:r>
        <w:t xml:space="preserve">Therapist: To determine the correct change, subtract the total cost of your groceries from the amount of money you gave the cashier at the beginning. Once you have calculated this, count your change to confirm if it matches the calculated amount. It's good to always take your time to confirm the correct change.        </w:t>
      </w:r>
    </w:p>
    <w:p w14:paraId="010DCC41" w14:textId="77777777" w:rsidR="00BA0159" w:rsidRDefault="00BA0159" w:rsidP="00BA0159"/>
    <w:p w14:paraId="096188AC" w14:textId="77777777" w:rsidR="00BA0159" w:rsidRDefault="00BA0159" w:rsidP="00BA0159">
      <w:r>
        <w:t>Dementia Patient: *Recalls the initial amount given to the cashier and subtracts the cost of groceries from it.* Now, I will *carefully count the received change* to confirm if it correlates with my calculation. It seems to be the right amount. I understand this task well. Thank you for the instructions.</w:t>
      </w:r>
    </w:p>
    <w:p w14:paraId="7DC4E4A8" w14:textId="77777777" w:rsidR="00BA0159" w:rsidRDefault="00BA0159" w:rsidP="00BA0159"/>
    <w:p w14:paraId="0584F2E4" w14:textId="77777777" w:rsidR="00BA0159" w:rsidRDefault="00BA0159" w:rsidP="00BA0159">
      <w:r>
        <w:t>Task: The shopping task is done. Thank you for your work.</w:t>
      </w:r>
    </w:p>
    <w:p w14:paraId="5866B545" w14:textId="77777777" w:rsidR="00BA0159" w:rsidRDefault="00BA0159" w:rsidP="00BA0159">
      <w:r>
        <w:lastRenderedPageBreak/>
        <w:t>Therapist: You've done a great job with today's shopping task. It's time now to pack up your groceries and head home. Remember to check your items once more to ensure you've got everything and nothing is left behind. Thank you for cooperating so well throughout the task.</w:t>
      </w:r>
    </w:p>
    <w:p w14:paraId="77450ADA" w14:textId="77777777" w:rsidR="00BA0159" w:rsidRDefault="00BA0159" w:rsidP="00BA0159"/>
    <w:p w14:paraId="15304933" w14:textId="2EBE57E4" w:rsidR="00771A64" w:rsidRDefault="00BA0159" w:rsidP="00BA0159">
      <w:r>
        <w:t>Dementia Patient: *Starts packing the groceries in bags and checks to make sure nothing is left behind.* Thank you for helping me through this task. All groceries are packed, and nothing appears to be missing. I understand and am ready to head home.</w:t>
      </w:r>
    </w:p>
    <w:p w14:paraId="33A1443C" w14:textId="77777777" w:rsidR="00706DD6" w:rsidRDefault="00706DD6" w:rsidP="00BA0159"/>
    <w:p w14:paraId="01D9E008" w14:textId="77777777" w:rsidR="00706DD6" w:rsidRDefault="00706DD6" w:rsidP="00BA0159"/>
    <w:p w14:paraId="6FBC9841" w14:textId="77777777" w:rsidR="00706DD6" w:rsidRDefault="00706DD6" w:rsidP="00BA0159"/>
    <w:p w14:paraId="2EB7680E" w14:textId="77777777" w:rsidR="00706DD6" w:rsidRDefault="00706DD6" w:rsidP="00BA0159"/>
    <w:p w14:paraId="53789D1B" w14:textId="77777777" w:rsidR="00706DD6" w:rsidRDefault="00706DD6" w:rsidP="00BA0159"/>
    <w:p w14:paraId="2EFC58C6" w14:textId="77777777" w:rsidR="00706DD6" w:rsidRDefault="00706DD6" w:rsidP="00BA0159"/>
    <w:p w14:paraId="212EEEDB" w14:textId="77777777" w:rsidR="00706DD6" w:rsidRDefault="00706DD6" w:rsidP="00BA0159"/>
    <w:p w14:paraId="029F318A" w14:textId="77777777" w:rsidR="00706DD6" w:rsidRDefault="00706DD6" w:rsidP="00BA0159"/>
    <w:p w14:paraId="0FDD87F6" w14:textId="77777777" w:rsidR="00706DD6" w:rsidRDefault="00706DD6" w:rsidP="00BA0159"/>
    <w:p w14:paraId="13AF6D8E" w14:textId="77777777" w:rsidR="00706DD6" w:rsidRDefault="00706DD6" w:rsidP="00BA0159"/>
    <w:p w14:paraId="4F0CA265" w14:textId="77777777" w:rsidR="00706DD6" w:rsidRDefault="00706DD6" w:rsidP="00BA0159"/>
    <w:p w14:paraId="5F13673F" w14:textId="77777777" w:rsidR="00706DD6" w:rsidRDefault="00706DD6" w:rsidP="00BA0159"/>
    <w:p w14:paraId="18417BAB" w14:textId="77777777" w:rsidR="00706DD6" w:rsidRDefault="00706DD6" w:rsidP="00BA0159"/>
    <w:p w14:paraId="54604DCD" w14:textId="77777777" w:rsidR="00706DD6" w:rsidRDefault="00706DD6" w:rsidP="00BA0159"/>
    <w:p w14:paraId="3C7314B8" w14:textId="77777777" w:rsidR="00706DD6" w:rsidRDefault="00706DD6" w:rsidP="00BA0159"/>
    <w:p w14:paraId="4FC68936" w14:textId="77777777" w:rsidR="00706DD6" w:rsidRDefault="00706DD6" w:rsidP="00BA0159"/>
    <w:p w14:paraId="7DEA911E" w14:textId="77777777" w:rsidR="00706DD6" w:rsidRDefault="00706DD6" w:rsidP="00BA0159"/>
    <w:p w14:paraId="3FE3D132" w14:textId="77777777" w:rsidR="00706DD6" w:rsidRDefault="00706DD6" w:rsidP="00BA0159"/>
    <w:p w14:paraId="413422F5" w14:textId="77777777" w:rsidR="00706DD6" w:rsidRDefault="00706DD6" w:rsidP="00BA0159"/>
    <w:p w14:paraId="643E1626" w14:textId="77777777" w:rsidR="00706DD6" w:rsidRDefault="00706DD6" w:rsidP="00BA0159"/>
    <w:p w14:paraId="2855DB89" w14:textId="77777777" w:rsidR="00706DD6" w:rsidRDefault="00706DD6" w:rsidP="00BA0159"/>
    <w:p w14:paraId="5AC2E4DF" w14:textId="77777777" w:rsidR="00706DD6" w:rsidRDefault="00706DD6" w:rsidP="00BA0159"/>
    <w:p w14:paraId="07CB67A1" w14:textId="77777777" w:rsidR="00706DD6" w:rsidRDefault="00706DD6" w:rsidP="00BA0159"/>
    <w:p w14:paraId="232FBF07" w14:textId="77777777" w:rsidR="00706DD6" w:rsidRDefault="00706DD6" w:rsidP="00706DD6">
      <w:r>
        <w:lastRenderedPageBreak/>
        <w:t>Task: Let's start the grocery shopping task by finding items on a shopping list.</w:t>
      </w:r>
    </w:p>
    <w:p w14:paraId="79C030F4" w14:textId="77777777" w:rsidR="00706DD6" w:rsidRDefault="00706DD6" w:rsidP="00706DD6"/>
    <w:p w14:paraId="5D22F06F" w14:textId="77777777" w:rsidR="00706DD6" w:rsidRDefault="00706DD6" w:rsidP="00706DD6">
      <w:r>
        <w:t>Therapist: Alright, the first thing we're going to do is to look at the shopping list. Go ahead and read the first item on the list out loud.</w:t>
      </w:r>
    </w:p>
    <w:p w14:paraId="206EAC77" w14:textId="77777777" w:rsidR="00706DD6" w:rsidRDefault="00706DD6" w:rsidP="00706DD6"/>
    <w:p w14:paraId="50DB1869" w14:textId="77777777" w:rsidR="00706DD6" w:rsidRDefault="00706DD6" w:rsidP="00706DD6">
      <w:r>
        <w:t>Dementia Patient: *I look at the shopping list and read out aloud* "Milk".</w:t>
      </w:r>
    </w:p>
    <w:p w14:paraId="0044636B" w14:textId="77777777" w:rsidR="00706DD6" w:rsidRDefault="00706DD6" w:rsidP="00706DD6"/>
    <w:p w14:paraId="5AA6A93B" w14:textId="77777777" w:rsidR="00706DD6" w:rsidRDefault="00706DD6" w:rsidP="00706DD6">
      <w:r>
        <w:t>Task: Here is a grocery list. Please select the items on the list from the table.</w:t>
      </w:r>
    </w:p>
    <w:p w14:paraId="46B72077" w14:textId="77777777" w:rsidR="00706DD6" w:rsidRDefault="00706DD6" w:rsidP="00706DD6"/>
    <w:p w14:paraId="7A6549E5" w14:textId="77777777" w:rsidR="00706DD6" w:rsidRDefault="00706DD6" w:rsidP="00706DD6">
      <w:r>
        <w:t>Therapist: I have a grocery list in front of you. Could you please pick up the items which are written on the list from the table? Start by picking up the "milk" first.</w:t>
      </w:r>
    </w:p>
    <w:p w14:paraId="1AD0E023" w14:textId="77777777" w:rsidR="00706DD6" w:rsidRDefault="00706DD6" w:rsidP="00706DD6"/>
    <w:p w14:paraId="5A3361A0" w14:textId="77777777" w:rsidR="00706DD6" w:rsidRDefault="00706DD6" w:rsidP="00706DD6">
      <w:r>
        <w:t>Dementia Patient: *I reach out and pick up a carton of "milk" from the table*</w:t>
      </w:r>
    </w:p>
    <w:p w14:paraId="003518D6" w14:textId="77777777" w:rsidR="00706DD6" w:rsidRDefault="00706DD6" w:rsidP="00706DD6"/>
    <w:p w14:paraId="100677D4" w14:textId="77777777" w:rsidR="00706DD6" w:rsidRDefault="00706DD6" w:rsidP="00706DD6">
      <w:r>
        <w:t>Task: Would you like the instructions repeated? Or would you like the instructions to be louder?</w:t>
      </w:r>
    </w:p>
    <w:p w14:paraId="632FA854" w14:textId="77777777" w:rsidR="00706DD6" w:rsidRDefault="00706DD6" w:rsidP="00706DD6"/>
    <w:p w14:paraId="36597C15" w14:textId="77777777" w:rsidR="00706DD6" w:rsidRDefault="00706DD6" w:rsidP="00706DD6">
      <w:r>
        <w:t>Therapist: How are we doing? Do you need me to repeat the instructions, or would you prefer if I spoke louder?</w:t>
      </w:r>
    </w:p>
    <w:p w14:paraId="21FA0E51" w14:textId="77777777" w:rsidR="00706DD6" w:rsidRDefault="00706DD6" w:rsidP="00706DD6"/>
    <w:p w14:paraId="1104075B" w14:textId="77777777" w:rsidR="00706DD6" w:rsidRDefault="00706DD6" w:rsidP="00706DD6">
      <w:r>
        <w:t>Dementia Patient: No, I'm fine. I understood your instructions.</w:t>
      </w:r>
    </w:p>
    <w:p w14:paraId="629ADDF0" w14:textId="77777777" w:rsidR="00706DD6" w:rsidRDefault="00706DD6" w:rsidP="00706DD6"/>
    <w:p w14:paraId="6A411CA6" w14:textId="77777777" w:rsidR="00706DD6" w:rsidRDefault="00706DD6" w:rsidP="00706DD6">
      <w:r>
        <w:t>Task: I'll read the list for you. We need to find a box of broccoli, a box of green peas, a box of spinach, and a box of green beans. Let's start by looking for the box of broccoli together.</w:t>
      </w:r>
    </w:p>
    <w:p w14:paraId="5EF4EBB0" w14:textId="77777777" w:rsidR="00706DD6" w:rsidRDefault="00706DD6" w:rsidP="00706DD6"/>
    <w:p w14:paraId="7502A18A" w14:textId="77777777" w:rsidR="00706DD6" w:rsidRDefault="00706DD6" w:rsidP="00706DD6">
      <w:r>
        <w:t>Therapist: That's great! Now, I'll read the list for you. We need to find the following items: a box of broccoli, a box of green peas, a box of spinach, and a box of green beans. Let's begin our search with the box of broccoli.</w:t>
      </w:r>
    </w:p>
    <w:p w14:paraId="00FC2CD6" w14:textId="77777777" w:rsidR="00706DD6" w:rsidRDefault="00706DD6" w:rsidP="00706DD6"/>
    <w:p w14:paraId="6550D167" w14:textId="77777777" w:rsidR="00706DD6" w:rsidRDefault="00706DD6" w:rsidP="00706DD6">
      <w:r>
        <w:t>Dementia Patient: *I start searching for the box of broccoli on the table*</w:t>
      </w:r>
    </w:p>
    <w:p w14:paraId="687E3715" w14:textId="77777777" w:rsidR="00706DD6" w:rsidRDefault="00706DD6" w:rsidP="00706DD6"/>
    <w:p w14:paraId="4D13FDB0" w14:textId="77777777" w:rsidR="00706DD6" w:rsidRDefault="00706DD6" w:rsidP="00706DD6">
      <w:r>
        <w:t>Task (TASKBREAKDOWN): The next shopping task is to pay for the groceries.</w:t>
      </w:r>
    </w:p>
    <w:p w14:paraId="12F839B5" w14:textId="77777777" w:rsidR="00706DD6" w:rsidRDefault="00706DD6" w:rsidP="00706DD6"/>
    <w:p w14:paraId="57CA9664" w14:textId="77777777" w:rsidR="00706DD6" w:rsidRDefault="00706DD6" w:rsidP="00706DD6">
      <w:r>
        <w:t>Therapist: Now that we've got all our groceries, the next step is to pay for them. Can you please take your wallet and get ready to make the payment?</w:t>
      </w:r>
    </w:p>
    <w:p w14:paraId="11F858AA" w14:textId="77777777" w:rsidR="00706DD6" w:rsidRDefault="00706DD6" w:rsidP="00706DD6"/>
    <w:p w14:paraId="7F6E3F88" w14:textId="77777777" w:rsidR="00706DD6" w:rsidRDefault="00706DD6" w:rsidP="00706DD6">
      <w:r>
        <w:t>Dementia Patient: *I look confused and unsure, searching my pockets but not quite finding what I'm looking for*</w:t>
      </w:r>
    </w:p>
    <w:p w14:paraId="43883313" w14:textId="77777777" w:rsidR="00706DD6" w:rsidRDefault="00706DD6" w:rsidP="00706DD6"/>
    <w:p w14:paraId="5B1C44AE" w14:textId="77777777" w:rsidR="00706DD6" w:rsidRDefault="00706DD6" w:rsidP="00706DD6">
      <w:r>
        <w:t>Therapist: I notice you're having a bit of difficulty. Your wallet is usually in your back pocket. Could you please check there? That’s where you normally keep your wallet for payment.</w:t>
      </w:r>
    </w:p>
    <w:p w14:paraId="6683ACD0" w14:textId="77777777" w:rsidR="00706DD6" w:rsidRDefault="00706DD6" w:rsidP="00706DD6"/>
    <w:p w14:paraId="64898D17" w14:textId="77777777" w:rsidR="00706DD6" w:rsidRDefault="00706DD6" w:rsidP="00706DD6">
      <w:r>
        <w:t>Dementia Patient: *I reach back to my back pocket and pull out my wallet, looking a little relieved*</w:t>
      </w:r>
    </w:p>
    <w:p w14:paraId="0BF689EB" w14:textId="77777777" w:rsidR="00706DD6" w:rsidRDefault="00706DD6" w:rsidP="00706DD6"/>
    <w:p w14:paraId="0C15B8B1" w14:textId="77777777" w:rsidR="00706DD6" w:rsidRDefault="00706DD6" w:rsidP="00706DD6">
      <w:r>
        <w:t>Task: Here is a receipt for the 4 items and a wallet.</w:t>
      </w:r>
    </w:p>
    <w:p w14:paraId="385B1A3F" w14:textId="77777777" w:rsidR="00706DD6" w:rsidRDefault="00706DD6" w:rsidP="00706DD6"/>
    <w:p w14:paraId="1A0AA25B" w14:textId="77777777" w:rsidR="00706DD6" w:rsidRDefault="00706DD6" w:rsidP="00706DD6">
      <w:r>
        <w:t>Therapist: Here is a receipt for the 4 items that you've picked – they include the milk, broccoli, green peas, and the spinach. Additionally, I've placed your wallet here as well. We will use this to pay for our groceries.</w:t>
      </w:r>
    </w:p>
    <w:p w14:paraId="25032AC4" w14:textId="77777777" w:rsidR="00706DD6" w:rsidRDefault="00706DD6" w:rsidP="00706DD6"/>
    <w:p w14:paraId="058C7367" w14:textId="77777777" w:rsidR="00706DD6" w:rsidRDefault="00706DD6" w:rsidP="00706DD6">
      <w:r>
        <w:t>Dementia Patient: I understand. Thank you for your help. *I hold onto the receipt and my wallet*</w:t>
      </w:r>
    </w:p>
    <w:p w14:paraId="7833F3DB" w14:textId="77777777" w:rsidR="00706DD6" w:rsidRDefault="00706DD6" w:rsidP="00706DD6"/>
    <w:p w14:paraId="7C1F16A9" w14:textId="77777777" w:rsidR="00706DD6" w:rsidRDefault="00706DD6" w:rsidP="00706DD6">
      <w:r>
        <w:t>Task: Use the wallet money to pay the exact amount for the groceries.</w:t>
      </w:r>
    </w:p>
    <w:p w14:paraId="4FB54635" w14:textId="77777777" w:rsidR="00706DD6" w:rsidRDefault="00706DD6" w:rsidP="00706DD6"/>
    <w:p w14:paraId="78533FFC" w14:textId="77777777" w:rsidR="00706DD6" w:rsidRDefault="00706DD6" w:rsidP="00706DD6">
      <w:r>
        <w:t>Therapist: Now, we're going to use the money in your wallet to pay for the groceries. Please, check the total amount on the receipt and then take out the exact amount from your wallet.</w:t>
      </w:r>
    </w:p>
    <w:p w14:paraId="2CCA937E" w14:textId="77777777" w:rsidR="00706DD6" w:rsidRDefault="00706DD6" w:rsidP="00706DD6"/>
    <w:p w14:paraId="728926CE" w14:textId="77777777" w:rsidR="00706DD6" w:rsidRDefault="00706DD6" w:rsidP="00706DD6">
      <w:r>
        <w:t>Dementia Patient: *I look at the receipt and start to take out the exact amount from my wallet*</w:t>
      </w:r>
    </w:p>
    <w:p w14:paraId="12A2AB78" w14:textId="77777777" w:rsidR="00706DD6" w:rsidRDefault="00706DD6" w:rsidP="00706DD6"/>
    <w:p w14:paraId="0598CD2D" w14:textId="77777777" w:rsidR="00706DD6" w:rsidRDefault="00706DD6" w:rsidP="00706DD6">
      <w:r>
        <w:t>Task: The total cost is $2.82. We need to pay the exact amount using the money in the wallet.</w:t>
      </w:r>
    </w:p>
    <w:p w14:paraId="5203DBC3" w14:textId="77777777" w:rsidR="00706DD6" w:rsidRDefault="00706DD6" w:rsidP="00706DD6"/>
    <w:p w14:paraId="7912AC51" w14:textId="77777777" w:rsidR="00706DD6" w:rsidRDefault="00706DD6" w:rsidP="00706DD6">
      <w:r>
        <w:t>Therapist: The total cost for our groceries is $2.82. Please use the money from your wallet to pay the exact amount. You can count the bills and coins to get to complete this payment.</w:t>
      </w:r>
    </w:p>
    <w:p w14:paraId="5C698F84" w14:textId="77777777" w:rsidR="00706DD6" w:rsidRDefault="00706DD6" w:rsidP="00706DD6"/>
    <w:p w14:paraId="58B3B0F7" w14:textId="77777777" w:rsidR="00706DD6" w:rsidRDefault="00706DD6" w:rsidP="00706DD6">
      <w:r>
        <w:t>Dementia Patient: *I start counting the bills and coins from my wallet to pay the exact amount*</w:t>
      </w:r>
    </w:p>
    <w:p w14:paraId="0098D0CC" w14:textId="77777777" w:rsidR="00706DD6" w:rsidRDefault="00706DD6" w:rsidP="00706DD6"/>
    <w:p w14:paraId="018EC627" w14:textId="77777777" w:rsidR="00706DD6" w:rsidRDefault="00706DD6" w:rsidP="00706DD6">
      <w:r>
        <w:t>Task: The next shopping task uses coupons.</w:t>
      </w:r>
    </w:p>
    <w:p w14:paraId="5D5487CE" w14:textId="77777777" w:rsidR="00706DD6" w:rsidRDefault="00706DD6" w:rsidP="00706DD6"/>
    <w:p w14:paraId="0EEAD3AC" w14:textId="77777777" w:rsidR="00706DD6" w:rsidRDefault="00706DD6" w:rsidP="00706DD6">
      <w:r>
        <w:t>Therapist: The next step in our shopping task involves using coupons. If you look in your wallet, you should see some discount coupons. We will use these to save money on our groceries. Can you please find them?</w:t>
      </w:r>
    </w:p>
    <w:p w14:paraId="61C732F1" w14:textId="77777777" w:rsidR="00706DD6" w:rsidRDefault="00706DD6" w:rsidP="00706DD6"/>
    <w:p w14:paraId="31FA3001" w14:textId="77777777" w:rsidR="00706DD6" w:rsidRDefault="00706DD6" w:rsidP="00706DD6">
      <w:r>
        <w:t>Dementia Patient: *I look into my wallet and start searching for the discount coupons*</w:t>
      </w:r>
    </w:p>
    <w:p w14:paraId="661051C8" w14:textId="77777777" w:rsidR="00706DD6" w:rsidRDefault="00706DD6" w:rsidP="00706DD6"/>
    <w:p w14:paraId="1B1E4112" w14:textId="77777777" w:rsidR="00706DD6" w:rsidRDefault="00706DD6" w:rsidP="00706DD6">
      <w:r>
        <w:t>Task: Here are several food coupons in this envelope.</w:t>
      </w:r>
    </w:p>
    <w:p w14:paraId="72B31A17" w14:textId="77777777" w:rsidR="00706DD6" w:rsidRDefault="00706DD6" w:rsidP="00706DD6"/>
    <w:p w14:paraId="5BFCDA4B" w14:textId="77777777" w:rsidR="00706DD6" w:rsidRDefault="00706DD6" w:rsidP="00706DD6">
      <w:r>
        <w:t>Therapist: I have an envelope here that includes various food coupons. Could you please open the envelope and take out the coupons? We will use these for our next shopping task.</w:t>
      </w:r>
    </w:p>
    <w:p w14:paraId="0E4F457E" w14:textId="77777777" w:rsidR="00706DD6" w:rsidRDefault="00706DD6" w:rsidP="00706DD6"/>
    <w:p w14:paraId="1229A8E0" w14:textId="77777777" w:rsidR="00706DD6" w:rsidRDefault="00706DD6" w:rsidP="00706DD6">
      <w:r>
        <w:t>Dementia Patient: *I open the envelope and take out the food coupons*</w:t>
      </w:r>
    </w:p>
    <w:p w14:paraId="63405265" w14:textId="77777777" w:rsidR="00706DD6" w:rsidRDefault="00706DD6" w:rsidP="00706DD6"/>
    <w:p w14:paraId="35A5CF4C" w14:textId="77777777" w:rsidR="00706DD6" w:rsidRDefault="00706DD6" w:rsidP="00706DD6">
      <w:r>
        <w:t>Task: Check to see if any coupons match the items you purchased.</w:t>
      </w:r>
    </w:p>
    <w:p w14:paraId="350E71F3" w14:textId="77777777" w:rsidR="00706DD6" w:rsidRDefault="00706DD6" w:rsidP="00706DD6"/>
    <w:p w14:paraId="06363ADE" w14:textId="77777777" w:rsidR="00706DD6" w:rsidRDefault="00706DD6" w:rsidP="00706DD6">
      <w:r>
        <w:t>Therapist: Now, please check each of the coupons and see if any match the items we purchased today. If there is a match, we can use that specific coupon.</w:t>
      </w:r>
    </w:p>
    <w:p w14:paraId="697D03FA" w14:textId="77777777" w:rsidR="00706DD6" w:rsidRDefault="00706DD6" w:rsidP="00706DD6"/>
    <w:p w14:paraId="7C0E89E6" w14:textId="77777777" w:rsidR="00706DD6" w:rsidRDefault="00706DD6" w:rsidP="00706DD6">
      <w:r>
        <w:t>Dementia Patient: *I start checking each coupon to see if any match the items we purchased today*</w:t>
      </w:r>
    </w:p>
    <w:p w14:paraId="54CD34F7" w14:textId="77777777" w:rsidR="00706DD6" w:rsidRDefault="00706DD6" w:rsidP="00706DD6"/>
    <w:p w14:paraId="5F75BDAC" w14:textId="77777777" w:rsidR="00706DD6" w:rsidRDefault="00706DD6" w:rsidP="00706DD6">
      <w:r>
        <w:t>Task: Here is your change. Did you get the correct change?</w:t>
      </w:r>
    </w:p>
    <w:p w14:paraId="42FA5670" w14:textId="77777777" w:rsidR="00706DD6" w:rsidRDefault="00706DD6" w:rsidP="00706DD6"/>
    <w:p w14:paraId="18D2D032" w14:textId="77777777" w:rsidR="00706DD6" w:rsidRDefault="00706DD6" w:rsidP="00706DD6">
      <w:r>
        <w:t>Therapist: Now that you've paid for our items, here is your change. Please count it and let's confirm that you have received the correct amount back.</w:t>
      </w:r>
    </w:p>
    <w:p w14:paraId="6A89C8E8" w14:textId="77777777" w:rsidR="00706DD6" w:rsidRDefault="00706DD6" w:rsidP="00706DD6"/>
    <w:p w14:paraId="42ED55B5" w14:textId="77777777" w:rsidR="00706DD6" w:rsidRDefault="00706DD6" w:rsidP="00706DD6">
      <w:r>
        <w:lastRenderedPageBreak/>
        <w:t>Dementia Patient: *I count the change and nod, indicating that I received the correct amount back*</w:t>
      </w:r>
    </w:p>
    <w:p w14:paraId="25FDCA09" w14:textId="77777777" w:rsidR="00706DD6" w:rsidRDefault="00706DD6" w:rsidP="00706DD6"/>
    <w:p w14:paraId="143C8779" w14:textId="77777777" w:rsidR="00706DD6" w:rsidRDefault="00706DD6" w:rsidP="00706DD6">
      <w:r>
        <w:t>Task (TASKBREAKDOWN): How much change should you have gotten?</w:t>
      </w:r>
    </w:p>
    <w:p w14:paraId="7125FC61" w14:textId="77777777" w:rsidR="00706DD6" w:rsidRDefault="00706DD6" w:rsidP="00706DD6"/>
    <w:p w14:paraId="595003C2" w14:textId="77777777" w:rsidR="00706DD6" w:rsidRDefault="00706DD6" w:rsidP="00706DD6">
      <w:r>
        <w:t>Therapist: Now, could you please recall how much change you should have received? Try to remember the amount paid and the total cost of the items to calculate the expected change.</w:t>
      </w:r>
    </w:p>
    <w:p w14:paraId="6DAD0051" w14:textId="77777777" w:rsidR="00706DD6" w:rsidRDefault="00706DD6" w:rsidP="00706DD6"/>
    <w:p w14:paraId="20F21146" w14:textId="77777777" w:rsidR="00706DD6" w:rsidRDefault="00706DD6" w:rsidP="00706DD6">
      <w:r>
        <w:t>Dementia Patient: *I give a puzzled look, appearing to struggle with the thought*</w:t>
      </w:r>
    </w:p>
    <w:p w14:paraId="018D6900" w14:textId="77777777" w:rsidR="00706DD6" w:rsidRDefault="00706DD6" w:rsidP="00706DD6"/>
    <w:p w14:paraId="2901CBD1" w14:textId="77777777" w:rsidR="00706DD6" w:rsidRDefault="00706DD6" w:rsidP="00706DD6">
      <w:r>
        <w:t>Therapist: It seems you're having difficulty remembering the numbers. That's okay. The change is simply what's left over after we subtract the total cost of the groceries from the amount you paid with. Would you want to use a calculator for this calculation?</w:t>
      </w:r>
    </w:p>
    <w:p w14:paraId="44F4C7D9" w14:textId="77777777" w:rsidR="00706DD6" w:rsidRDefault="00706DD6" w:rsidP="00706DD6"/>
    <w:p w14:paraId="7DA3BAA4" w14:textId="77777777" w:rsidR="00706DD6" w:rsidRDefault="00706DD6" w:rsidP="00706DD6">
      <w:r>
        <w:t>Dementia Patient: *With a look of uncertainty, I hesitantly nod and reach out for the calculator*</w:t>
      </w:r>
    </w:p>
    <w:p w14:paraId="0D3C0FD4" w14:textId="77777777" w:rsidR="00706DD6" w:rsidRDefault="00706DD6" w:rsidP="00706DD6"/>
    <w:p w14:paraId="5438015F" w14:textId="77777777" w:rsidR="00706DD6" w:rsidRDefault="00706DD6" w:rsidP="00706DD6">
      <w:r>
        <w:t>Task (TASKBREAKDOWN): The shopping task is done. Thank you for your work.</w:t>
      </w:r>
    </w:p>
    <w:p w14:paraId="03996CB0" w14:textId="77777777" w:rsidR="00706DD6" w:rsidRDefault="00706DD6" w:rsidP="00706DD6">
      <w:r>
        <w:t>Therapist: Well done! You've completed the shopping task excellently. Thank you for your hard work. Just remember, I am here to help you through these tasks. So, don't hesitate to ask for assistance whenever you need.</w:t>
      </w:r>
    </w:p>
    <w:p w14:paraId="2FEB40E1" w14:textId="77777777" w:rsidR="00706DD6" w:rsidRDefault="00706DD6" w:rsidP="00706DD6"/>
    <w:p w14:paraId="6F24C044" w14:textId="77777777" w:rsidR="00706DD6" w:rsidRDefault="00706DD6" w:rsidP="00706DD6">
      <w:r>
        <w:t>Dementia Patient: *I look disoriented, unsure of what to respond or how to proceed*</w:t>
      </w:r>
    </w:p>
    <w:p w14:paraId="6FF0EA4F" w14:textId="77777777" w:rsidR="00706DD6" w:rsidRDefault="00706DD6" w:rsidP="00706DD6"/>
    <w:p w14:paraId="0859D16A" w14:textId="77777777" w:rsidR="00706DD6" w:rsidRDefault="00706DD6" w:rsidP="00706DD6">
      <w:r>
        <w:t>Therapist: I can see you're a little unsure about what just happened. That's completely okay. We've finished the shopping task for today, so you don't have to worry about it anymore. How about we sit down, relax a bit, and enjoy a cup of tea together?</w:t>
      </w:r>
    </w:p>
    <w:p w14:paraId="78C37498" w14:textId="77777777" w:rsidR="00706DD6" w:rsidRDefault="00706DD6" w:rsidP="00706DD6"/>
    <w:p w14:paraId="10364BD4" w14:textId="7D5CE80C" w:rsidR="00706DD6" w:rsidRDefault="00706DD6" w:rsidP="00706DD6">
      <w:r>
        <w:t>Dementia Patient: *I nod slowly, seeming to understand and appreciate the suggestion, and make a motion to join you for the cup of tea*</w:t>
      </w:r>
    </w:p>
    <w:sectPr w:rsidR="0070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59"/>
    <w:rsid w:val="000A0D51"/>
    <w:rsid w:val="004D393B"/>
    <w:rsid w:val="00706DD6"/>
    <w:rsid w:val="00771A64"/>
    <w:rsid w:val="00BA0159"/>
    <w:rsid w:val="00C10DE7"/>
    <w:rsid w:val="00F9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F134"/>
  <w15:chartTrackingRefBased/>
  <w15:docId w15:val="{D8F4E6A5-BEEB-450F-9619-78D63349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9721">
      <w:bodyDiv w:val="1"/>
      <w:marLeft w:val="0"/>
      <w:marRight w:val="0"/>
      <w:marTop w:val="0"/>
      <w:marBottom w:val="0"/>
      <w:divBdr>
        <w:top w:val="none" w:sz="0" w:space="0" w:color="auto"/>
        <w:left w:val="none" w:sz="0" w:space="0" w:color="auto"/>
        <w:bottom w:val="none" w:sz="0" w:space="0" w:color="auto"/>
        <w:right w:val="none" w:sz="0" w:space="0" w:color="auto"/>
      </w:divBdr>
      <w:divsChild>
        <w:div w:id="1762751708">
          <w:marLeft w:val="0"/>
          <w:marRight w:val="0"/>
          <w:marTop w:val="0"/>
          <w:marBottom w:val="0"/>
          <w:divBdr>
            <w:top w:val="none" w:sz="0" w:space="0" w:color="auto"/>
            <w:left w:val="none" w:sz="0" w:space="0" w:color="auto"/>
            <w:bottom w:val="none" w:sz="0" w:space="0" w:color="auto"/>
            <w:right w:val="none" w:sz="0" w:space="0" w:color="auto"/>
          </w:divBdr>
          <w:divsChild>
            <w:div w:id="1842353913">
              <w:marLeft w:val="0"/>
              <w:marRight w:val="0"/>
              <w:marTop w:val="0"/>
              <w:marBottom w:val="0"/>
              <w:divBdr>
                <w:top w:val="none" w:sz="0" w:space="0" w:color="auto"/>
                <w:left w:val="none" w:sz="0" w:space="0" w:color="auto"/>
                <w:bottom w:val="none" w:sz="0" w:space="0" w:color="auto"/>
                <w:right w:val="none" w:sz="0" w:space="0" w:color="auto"/>
              </w:divBdr>
            </w:div>
            <w:div w:id="1410540527">
              <w:marLeft w:val="0"/>
              <w:marRight w:val="0"/>
              <w:marTop w:val="0"/>
              <w:marBottom w:val="0"/>
              <w:divBdr>
                <w:top w:val="none" w:sz="0" w:space="0" w:color="auto"/>
                <w:left w:val="none" w:sz="0" w:space="0" w:color="auto"/>
                <w:bottom w:val="none" w:sz="0" w:space="0" w:color="auto"/>
                <w:right w:val="none" w:sz="0" w:space="0" w:color="auto"/>
              </w:divBdr>
            </w:div>
            <w:div w:id="373039956">
              <w:marLeft w:val="0"/>
              <w:marRight w:val="0"/>
              <w:marTop w:val="0"/>
              <w:marBottom w:val="0"/>
              <w:divBdr>
                <w:top w:val="none" w:sz="0" w:space="0" w:color="auto"/>
                <w:left w:val="none" w:sz="0" w:space="0" w:color="auto"/>
                <w:bottom w:val="none" w:sz="0" w:space="0" w:color="auto"/>
                <w:right w:val="none" w:sz="0" w:space="0" w:color="auto"/>
              </w:divBdr>
            </w:div>
            <w:div w:id="1511144547">
              <w:marLeft w:val="0"/>
              <w:marRight w:val="0"/>
              <w:marTop w:val="0"/>
              <w:marBottom w:val="0"/>
              <w:divBdr>
                <w:top w:val="none" w:sz="0" w:space="0" w:color="auto"/>
                <w:left w:val="none" w:sz="0" w:space="0" w:color="auto"/>
                <w:bottom w:val="none" w:sz="0" w:space="0" w:color="auto"/>
                <w:right w:val="none" w:sz="0" w:space="0" w:color="auto"/>
              </w:divBdr>
            </w:div>
            <w:div w:id="1053384063">
              <w:marLeft w:val="0"/>
              <w:marRight w:val="0"/>
              <w:marTop w:val="0"/>
              <w:marBottom w:val="0"/>
              <w:divBdr>
                <w:top w:val="none" w:sz="0" w:space="0" w:color="auto"/>
                <w:left w:val="none" w:sz="0" w:space="0" w:color="auto"/>
                <w:bottom w:val="none" w:sz="0" w:space="0" w:color="auto"/>
                <w:right w:val="none" w:sz="0" w:space="0" w:color="auto"/>
              </w:divBdr>
            </w:div>
            <w:div w:id="1919947307">
              <w:marLeft w:val="0"/>
              <w:marRight w:val="0"/>
              <w:marTop w:val="0"/>
              <w:marBottom w:val="0"/>
              <w:divBdr>
                <w:top w:val="none" w:sz="0" w:space="0" w:color="auto"/>
                <w:left w:val="none" w:sz="0" w:space="0" w:color="auto"/>
                <w:bottom w:val="none" w:sz="0" w:space="0" w:color="auto"/>
                <w:right w:val="none" w:sz="0" w:space="0" w:color="auto"/>
              </w:divBdr>
            </w:div>
            <w:div w:id="21057826">
              <w:marLeft w:val="0"/>
              <w:marRight w:val="0"/>
              <w:marTop w:val="0"/>
              <w:marBottom w:val="0"/>
              <w:divBdr>
                <w:top w:val="none" w:sz="0" w:space="0" w:color="auto"/>
                <w:left w:val="none" w:sz="0" w:space="0" w:color="auto"/>
                <w:bottom w:val="none" w:sz="0" w:space="0" w:color="auto"/>
                <w:right w:val="none" w:sz="0" w:space="0" w:color="auto"/>
              </w:divBdr>
            </w:div>
            <w:div w:id="549614786">
              <w:marLeft w:val="0"/>
              <w:marRight w:val="0"/>
              <w:marTop w:val="0"/>
              <w:marBottom w:val="0"/>
              <w:divBdr>
                <w:top w:val="none" w:sz="0" w:space="0" w:color="auto"/>
                <w:left w:val="none" w:sz="0" w:space="0" w:color="auto"/>
                <w:bottom w:val="none" w:sz="0" w:space="0" w:color="auto"/>
                <w:right w:val="none" w:sz="0" w:space="0" w:color="auto"/>
              </w:divBdr>
            </w:div>
            <w:div w:id="17390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Conor John</dc:creator>
  <cp:keywords/>
  <dc:description/>
  <cp:lastModifiedBy>Brown, Conor John</cp:lastModifiedBy>
  <cp:revision>2</cp:revision>
  <dcterms:created xsi:type="dcterms:W3CDTF">2023-11-09T18:19:00Z</dcterms:created>
  <dcterms:modified xsi:type="dcterms:W3CDTF">2023-11-09T18:26:00Z</dcterms:modified>
</cp:coreProperties>
</file>