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74F1" w14:textId="6B8F92AF" w:rsidR="00396D38" w:rsidRDefault="00396D38">
      <w:r w:rsidRPr="00396D38">
        <w:drawing>
          <wp:anchor distT="0" distB="0" distL="114300" distR="114300" simplePos="0" relativeHeight="251658240" behindDoc="0" locked="0" layoutInCell="1" allowOverlap="1" wp14:anchorId="095DD330" wp14:editId="6B2A5F87">
            <wp:simplePos x="0" y="0"/>
            <wp:positionH relativeFrom="column">
              <wp:posOffset>7620</wp:posOffset>
            </wp:positionH>
            <wp:positionV relativeFrom="paragraph">
              <wp:posOffset>327660</wp:posOffset>
            </wp:positionV>
            <wp:extent cx="5943600" cy="2226310"/>
            <wp:effectExtent l="0" t="0" r="0" b="0"/>
            <wp:wrapSquare wrapText="bothSides"/>
            <wp:docPr id="1377615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15126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Area report</w:t>
      </w:r>
    </w:p>
    <w:p w14:paraId="2669D8D2" w14:textId="081703EC" w:rsidR="00396D38" w:rsidRDefault="00396D38"/>
    <w:p w14:paraId="0046CF91" w14:textId="7F52F95B" w:rsidR="00396D38" w:rsidRDefault="00396D38">
      <w:r>
        <w:t>Timing report</w:t>
      </w:r>
    </w:p>
    <w:p w14:paraId="55C5971A" w14:textId="0F1167C1" w:rsidR="00396D38" w:rsidRDefault="00396D38">
      <w:r w:rsidRPr="00396D38">
        <w:drawing>
          <wp:anchor distT="0" distB="0" distL="114300" distR="114300" simplePos="0" relativeHeight="251659264" behindDoc="0" locked="0" layoutInCell="1" allowOverlap="1" wp14:anchorId="6ED71450" wp14:editId="19600FFE">
            <wp:simplePos x="0" y="0"/>
            <wp:positionH relativeFrom="column">
              <wp:posOffset>0</wp:posOffset>
            </wp:positionH>
            <wp:positionV relativeFrom="paragraph">
              <wp:posOffset>15907</wp:posOffset>
            </wp:positionV>
            <wp:extent cx="4141470" cy="4674870"/>
            <wp:effectExtent l="0" t="0" r="0" b="0"/>
            <wp:wrapSquare wrapText="bothSides"/>
            <wp:docPr id="3717451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45146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253B71" w14:textId="77777777" w:rsidR="00396D38" w:rsidRDefault="00396D38"/>
    <w:p w14:paraId="4CBF71DE" w14:textId="77777777" w:rsidR="00396D38" w:rsidRDefault="00396D38"/>
    <w:p w14:paraId="3981A986" w14:textId="77777777" w:rsidR="00396D38" w:rsidRDefault="00396D38"/>
    <w:p w14:paraId="4F547A21" w14:textId="77777777" w:rsidR="00396D38" w:rsidRDefault="00396D38"/>
    <w:p w14:paraId="41846730" w14:textId="77777777" w:rsidR="00396D38" w:rsidRDefault="00396D38"/>
    <w:p w14:paraId="764344FA" w14:textId="77777777" w:rsidR="00396D38" w:rsidRDefault="00396D38"/>
    <w:p w14:paraId="39D219C6" w14:textId="77777777" w:rsidR="00396D38" w:rsidRDefault="00396D38"/>
    <w:p w14:paraId="3C75F54C" w14:textId="77777777" w:rsidR="00396D38" w:rsidRDefault="00396D38"/>
    <w:p w14:paraId="66C32493" w14:textId="77777777" w:rsidR="00396D38" w:rsidRDefault="00396D38"/>
    <w:p w14:paraId="4499532A" w14:textId="77777777" w:rsidR="00396D38" w:rsidRDefault="00396D38"/>
    <w:p w14:paraId="449C47B6" w14:textId="77777777" w:rsidR="00396D38" w:rsidRDefault="00396D38"/>
    <w:p w14:paraId="2DC050E4" w14:textId="77777777" w:rsidR="00396D38" w:rsidRDefault="00396D38"/>
    <w:p w14:paraId="0C1B5EB8" w14:textId="77777777" w:rsidR="00396D38" w:rsidRDefault="00396D38"/>
    <w:p w14:paraId="4D4E9CF3" w14:textId="77777777" w:rsidR="00396D38" w:rsidRDefault="00396D38"/>
    <w:p w14:paraId="6BC2A2C4" w14:textId="77777777" w:rsidR="00396D38" w:rsidRDefault="00396D38"/>
    <w:p w14:paraId="6DF508BD" w14:textId="3DD6793B" w:rsidR="00396D38" w:rsidRDefault="00396D38">
      <w:r w:rsidRPr="00396D38">
        <w:lastRenderedPageBreak/>
        <w:drawing>
          <wp:anchor distT="0" distB="0" distL="114300" distR="114300" simplePos="0" relativeHeight="251660288" behindDoc="0" locked="0" layoutInCell="1" allowOverlap="1" wp14:anchorId="14E38E9C" wp14:editId="21CB9000">
            <wp:simplePos x="0" y="0"/>
            <wp:positionH relativeFrom="column">
              <wp:posOffset>5394</wp:posOffset>
            </wp:positionH>
            <wp:positionV relativeFrom="paragraph">
              <wp:posOffset>59882</wp:posOffset>
            </wp:positionV>
            <wp:extent cx="3955415" cy="3649345"/>
            <wp:effectExtent l="0" t="0" r="0" b="0"/>
            <wp:wrapSquare wrapText="bothSides"/>
            <wp:docPr id="1870670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70534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4D75E" w14:textId="421F2448" w:rsidR="00396D38" w:rsidRDefault="00396D38"/>
    <w:p w14:paraId="5808860B" w14:textId="2716BF2E" w:rsidR="00396D38" w:rsidRDefault="00396D38"/>
    <w:p w14:paraId="14EA2AC1" w14:textId="5DB68343" w:rsidR="00396D38" w:rsidRDefault="00396D38"/>
    <w:p w14:paraId="565778D5" w14:textId="77777777" w:rsidR="00396D38" w:rsidRDefault="00396D38"/>
    <w:p w14:paraId="797C28E7" w14:textId="77777777" w:rsidR="00396D38" w:rsidRDefault="00396D38"/>
    <w:p w14:paraId="6E6580FF" w14:textId="77777777" w:rsidR="00396D38" w:rsidRDefault="00396D38"/>
    <w:p w14:paraId="2FF53635" w14:textId="77777777" w:rsidR="00396D38" w:rsidRDefault="00396D38"/>
    <w:p w14:paraId="7F934D01" w14:textId="77777777" w:rsidR="00396D38" w:rsidRDefault="00396D38"/>
    <w:p w14:paraId="3DB22A95" w14:textId="77777777" w:rsidR="00396D38" w:rsidRDefault="00396D38"/>
    <w:p w14:paraId="7DFCC0BD" w14:textId="77777777" w:rsidR="00396D38" w:rsidRDefault="00396D38"/>
    <w:p w14:paraId="601C7F34" w14:textId="77777777" w:rsidR="00396D38" w:rsidRDefault="00396D38"/>
    <w:p w14:paraId="45D223B2" w14:textId="77777777" w:rsidR="00396D38" w:rsidRDefault="00396D38"/>
    <w:p w14:paraId="6B031AB6" w14:textId="7124AC8E" w:rsidR="00396D38" w:rsidRDefault="00396D38">
      <w:r>
        <w:br w:type="page"/>
      </w:r>
    </w:p>
    <w:p w14:paraId="26FCA7C4" w14:textId="74631DEA" w:rsidR="00396D38" w:rsidRDefault="00396D38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49E4D37" wp14:editId="580E5E32">
            <wp:simplePos x="0" y="0"/>
            <wp:positionH relativeFrom="column">
              <wp:posOffset>2112858</wp:posOffset>
            </wp:positionH>
            <wp:positionV relativeFrom="paragraph">
              <wp:posOffset>0</wp:posOffset>
            </wp:positionV>
            <wp:extent cx="1471295" cy="8229600"/>
            <wp:effectExtent l="0" t="0" r="1905" b="0"/>
            <wp:wrapSquare wrapText="bothSides"/>
            <wp:docPr id="927815618" name="Picture 1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15618" name="Picture 1" descr="A close-up of a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2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waveform (RTL):</w:t>
      </w:r>
    </w:p>
    <w:p w14:paraId="197F9F15" w14:textId="77777777" w:rsidR="00396D38" w:rsidRDefault="00396D38">
      <w:r>
        <w:br w:type="page"/>
      </w:r>
    </w:p>
    <w:p w14:paraId="306A2D93" w14:textId="0476780D" w:rsidR="00396D38" w:rsidRDefault="00396D38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50E68C6" wp14:editId="03C595E1">
            <wp:simplePos x="0" y="0"/>
            <wp:positionH relativeFrom="column">
              <wp:posOffset>-746125</wp:posOffset>
            </wp:positionH>
            <wp:positionV relativeFrom="paragraph">
              <wp:posOffset>2810510</wp:posOffset>
            </wp:positionV>
            <wp:extent cx="8077200" cy="2465705"/>
            <wp:effectExtent l="0" t="953" r="0" b="0"/>
            <wp:wrapSquare wrapText="bothSides"/>
            <wp:docPr id="2006426434" name="Picture 2" descr="A black and gree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26434" name="Picture 2" descr="A black and green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772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waveform (synthesized):</w:t>
      </w:r>
    </w:p>
    <w:p w14:paraId="4FE838CE" w14:textId="77777777" w:rsidR="00396D38" w:rsidRDefault="00396D38">
      <w:r>
        <w:br w:type="page"/>
      </w:r>
    </w:p>
    <w:p w14:paraId="604CFC43" w14:textId="1D732BDA" w:rsidR="00396D38" w:rsidRDefault="00396D38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F12905A" wp14:editId="214382D5">
            <wp:simplePos x="0" y="0"/>
            <wp:positionH relativeFrom="column">
              <wp:posOffset>-452120</wp:posOffset>
            </wp:positionH>
            <wp:positionV relativeFrom="paragraph">
              <wp:posOffset>3560445</wp:posOffset>
            </wp:positionV>
            <wp:extent cx="8275320" cy="1155065"/>
            <wp:effectExtent l="4127" t="0" r="0" b="0"/>
            <wp:wrapSquare wrapText="bothSides"/>
            <wp:docPr id="2137997093" name="Picture 3" descr="A green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97093" name="Picture 3" descr="A green line on a black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7532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Waveform. Notice that the clock time is 1ns</w:t>
      </w:r>
    </w:p>
    <w:sectPr w:rsidR="00396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38"/>
    <w:rsid w:val="0029545F"/>
    <w:rsid w:val="00396D38"/>
    <w:rsid w:val="006918E2"/>
    <w:rsid w:val="00D432C7"/>
    <w:rsid w:val="00ED2223"/>
    <w:rsid w:val="00F8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86A2"/>
  <w15:chartTrackingRefBased/>
  <w15:docId w15:val="{5465BA32-3918-D349-8B77-B3DBAA41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Tianpu Zhao</dc:creator>
  <cp:keywords/>
  <dc:description/>
  <cp:lastModifiedBy>Tianpu Zhao</cp:lastModifiedBy>
  <cp:revision>1</cp:revision>
  <cp:lastPrinted>2025-11-19T05:03:00Z</cp:lastPrinted>
  <dcterms:created xsi:type="dcterms:W3CDTF">2025-11-19T04:46:00Z</dcterms:created>
  <dcterms:modified xsi:type="dcterms:W3CDTF">2025-11-19T05:03:00Z</dcterms:modified>
</cp:coreProperties>
</file>