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C9F3" w14:textId="77777777" w:rsidR="004D362D" w:rsidRPr="00D14AB9" w:rsidRDefault="005B15A5">
      <w:pPr>
        <w:rPr>
          <w:sz w:val="28"/>
          <w:szCs w:val="36"/>
        </w:rPr>
      </w:pPr>
      <w:r w:rsidRPr="00D14AB9">
        <w:rPr>
          <w:rFonts w:hint="eastAsia"/>
          <w:sz w:val="28"/>
          <w:szCs w:val="36"/>
        </w:rPr>
        <w:t>Question 2:</w:t>
      </w:r>
    </w:p>
    <w:p w14:paraId="04113809" w14:textId="77777777" w:rsidR="004D362D" w:rsidRPr="00D14AB9" w:rsidRDefault="005B15A5">
      <w:pPr>
        <w:rPr>
          <w:sz w:val="28"/>
          <w:szCs w:val="36"/>
        </w:rPr>
      </w:pPr>
      <w:r w:rsidRPr="00D14AB9">
        <w:rPr>
          <w:rFonts w:hint="eastAsia"/>
          <w:sz w:val="28"/>
          <w:szCs w:val="36"/>
        </w:rPr>
        <w:t>(1)</w:t>
      </w:r>
    </w:p>
    <w:p w14:paraId="239F730F" w14:textId="77777777" w:rsidR="004D362D" w:rsidRDefault="005B15A5">
      <w:r w:rsidRPr="00D14AB9">
        <w:rPr>
          <w:rFonts w:hint="eastAsia"/>
          <w:sz w:val="28"/>
          <w:szCs w:val="36"/>
        </w:rPr>
        <w:t>The four equations are as follows</w:t>
      </w:r>
      <w:r w:rsidRPr="00D14AB9">
        <w:rPr>
          <w:rFonts w:hint="eastAsia"/>
          <w:sz w:val="28"/>
          <w:szCs w:val="36"/>
        </w:rPr>
        <w:t>：</w:t>
      </w:r>
    </w:p>
    <w:p w14:paraId="07F58368" w14:textId="3F5220AF" w:rsidR="004D362D" w:rsidRDefault="004D362D"/>
    <w:p w14:paraId="70BEDEAE" w14:textId="77777777" w:rsidR="00E25C28" w:rsidRPr="00E65CDD" w:rsidRDefault="004B5EC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d[E]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ES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ES</m:t>
              </m:r>
            </m:e>
          </m:d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[E][S]</m:t>
          </m:r>
        </m:oMath>
      </m:oMathPara>
    </w:p>
    <w:p w14:paraId="6571B85D" w14:textId="77777777" w:rsidR="004D362D" w:rsidRPr="00E65CDD" w:rsidRDefault="004B5EC0">
      <w:pPr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d[S]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ES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 w:val="28"/>
              <w:szCs w:val="28"/>
            </w:rPr>
            <m:t>[S]</m:t>
          </m:r>
        </m:oMath>
      </m:oMathPara>
    </w:p>
    <w:p w14:paraId="56BAAB10" w14:textId="77777777" w:rsidR="004D362D" w:rsidRPr="00E65CDD" w:rsidRDefault="004B5EC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d[ES]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E][S</m:t>
              </m:r>
            </m:e>
          </m:d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ES</m:t>
              </m:r>
            </m:e>
          </m:d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[ES]</m:t>
          </m:r>
        </m:oMath>
      </m:oMathPara>
    </w:p>
    <w:p w14:paraId="52417880" w14:textId="3EACFEE7" w:rsidR="004D362D" w:rsidRPr="00E65CDD" w:rsidRDefault="004B5EC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d[P]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ES</m:t>
              </m:r>
            </m:e>
          </m:d>
        </m:oMath>
      </m:oMathPara>
    </w:p>
    <w:sectPr w:rsidR="004D362D" w:rsidRPr="00E65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FA515" w14:textId="77777777" w:rsidR="004B5EC0" w:rsidRDefault="004B5EC0" w:rsidP="00E25C28">
      <w:r>
        <w:separator/>
      </w:r>
    </w:p>
  </w:endnote>
  <w:endnote w:type="continuationSeparator" w:id="0">
    <w:p w14:paraId="06269EE5" w14:textId="77777777" w:rsidR="004B5EC0" w:rsidRDefault="004B5EC0" w:rsidP="00E25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08E5D" w14:textId="77777777" w:rsidR="004B5EC0" w:rsidRDefault="004B5EC0" w:rsidP="00E25C28">
      <w:r>
        <w:separator/>
      </w:r>
    </w:p>
  </w:footnote>
  <w:footnote w:type="continuationSeparator" w:id="0">
    <w:p w14:paraId="45FC478E" w14:textId="77777777" w:rsidR="004B5EC0" w:rsidRDefault="004B5EC0" w:rsidP="00E25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2D"/>
    <w:rsid w:val="003857F8"/>
    <w:rsid w:val="004B5EC0"/>
    <w:rsid w:val="004D362D"/>
    <w:rsid w:val="005B15A5"/>
    <w:rsid w:val="007E7BB9"/>
    <w:rsid w:val="00D14AB9"/>
    <w:rsid w:val="00E25C28"/>
    <w:rsid w:val="00E65CDD"/>
    <w:rsid w:val="07884834"/>
    <w:rsid w:val="143B3710"/>
    <w:rsid w:val="188001E6"/>
    <w:rsid w:val="1A967457"/>
    <w:rsid w:val="26492E3C"/>
    <w:rsid w:val="28F16603"/>
    <w:rsid w:val="358E498A"/>
    <w:rsid w:val="3CB531F5"/>
    <w:rsid w:val="408B2F53"/>
    <w:rsid w:val="51701FEF"/>
    <w:rsid w:val="603A67D5"/>
    <w:rsid w:val="62581B3A"/>
    <w:rsid w:val="64314064"/>
    <w:rsid w:val="6B62542E"/>
    <w:rsid w:val="7503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449119"/>
  <w15:docId w15:val="{34FA9CBC-E317-48F4-9C71-25B6F10A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5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5C28"/>
    <w:rPr>
      <w:kern w:val="2"/>
      <w:sz w:val="18"/>
      <w:szCs w:val="18"/>
    </w:rPr>
  </w:style>
  <w:style w:type="paragraph" w:styleId="a5">
    <w:name w:val="footer"/>
    <w:basedOn w:val="a"/>
    <w:link w:val="a6"/>
    <w:rsid w:val="00E25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5C28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E25C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1585396259@qq.com</cp:lastModifiedBy>
  <cp:revision>2</cp:revision>
  <dcterms:created xsi:type="dcterms:W3CDTF">2022-02-27T11:43:00Z</dcterms:created>
  <dcterms:modified xsi:type="dcterms:W3CDTF">2022-02-27T11:43:00Z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