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D04C" w14:textId="77777777" w:rsidR="00BB2BCE" w:rsidRPr="006E017A" w:rsidRDefault="00BB2BCE">
      <w:pPr>
        <w:rPr>
          <w:lang w:val="en-US"/>
        </w:rPr>
      </w:pPr>
      <w:r w:rsidRPr="006E017A">
        <w:rPr>
          <w:lang w:val="en-US"/>
        </w:rPr>
        <w:t xml:space="preserve">The IoTHub </w:t>
      </w:r>
      <w:r w:rsidR="009D1519" w:rsidRPr="006E017A">
        <w:rPr>
          <w:lang w:val="en-US"/>
        </w:rPr>
        <w:t xml:space="preserve">is a data driven platform </w:t>
      </w:r>
      <w:r w:rsidR="00DC6E25" w:rsidRPr="006E017A">
        <w:rPr>
          <w:lang w:val="en-US"/>
        </w:rPr>
        <w:t xml:space="preserve">with an information/data model </w:t>
      </w:r>
      <w:r w:rsidR="00590A14" w:rsidRPr="006E017A">
        <w:rPr>
          <w:lang w:val="en-US"/>
        </w:rPr>
        <w:t xml:space="preserve">following the </w:t>
      </w:r>
      <w:r w:rsidR="00DC6E25" w:rsidRPr="006E017A">
        <w:rPr>
          <w:lang w:val="en-US"/>
        </w:rPr>
        <w:t xml:space="preserve">W3C </w:t>
      </w:r>
      <w:r w:rsidR="00590A14" w:rsidRPr="006E017A">
        <w:rPr>
          <w:lang w:val="en-US"/>
        </w:rPr>
        <w:t xml:space="preserve">Web of Things </w:t>
      </w:r>
      <w:r w:rsidR="00DC6E25" w:rsidRPr="006E017A">
        <w:rPr>
          <w:lang w:val="en-US"/>
        </w:rPr>
        <w:t>recommendation. The data can be consumed using RESTful requests via HTTPS.</w:t>
      </w:r>
    </w:p>
    <w:p w14:paraId="4AC5B9AB" w14:textId="77777777" w:rsidR="00DC6E25" w:rsidRPr="006E017A" w:rsidRDefault="00DC6E25">
      <w:pPr>
        <w:rPr>
          <w:lang w:val="en-US"/>
        </w:rPr>
      </w:pPr>
    </w:p>
    <w:p w14:paraId="1E70A898" w14:textId="77777777" w:rsidR="00DC6E25" w:rsidRPr="006E017A" w:rsidRDefault="006E017A">
      <w:pPr>
        <w:rPr>
          <w:lang w:val="en-US"/>
        </w:rPr>
      </w:pPr>
      <w:hyperlink r:id="rId4" w:history="1">
        <w:r w:rsidR="00DC6E25" w:rsidRPr="006E017A">
          <w:rPr>
            <w:rStyle w:val="Hyperlink"/>
            <w:lang w:val="en-US"/>
          </w:rPr>
          <w:t>https://sps2018.iothub.monkey-works.de</w:t>
        </w:r>
      </w:hyperlink>
    </w:p>
    <w:p w14:paraId="63009008" w14:textId="77777777" w:rsidR="00DC6E25" w:rsidRPr="006E017A" w:rsidRDefault="00DC6E25">
      <w:pPr>
        <w:rPr>
          <w:lang w:val="en-US"/>
        </w:rPr>
      </w:pPr>
      <w:r w:rsidRPr="006E017A">
        <w:rPr>
          <w:lang w:val="en-US"/>
        </w:rPr>
        <w:t xml:space="preserve">User: root/password: </w:t>
      </w:r>
      <w:proofErr w:type="spellStart"/>
      <w:r w:rsidRPr="006E017A">
        <w:rPr>
          <w:lang w:val="en-US"/>
        </w:rPr>
        <w:t>toor</w:t>
      </w:r>
      <w:proofErr w:type="spellEnd"/>
    </w:p>
    <w:p w14:paraId="27A26151" w14:textId="77777777" w:rsidR="00DC6E25" w:rsidRPr="006E017A" w:rsidRDefault="00DC6E25">
      <w:pPr>
        <w:rPr>
          <w:lang w:val="en-US"/>
        </w:rPr>
      </w:pPr>
    </w:p>
    <w:p w14:paraId="1B7C352C" w14:textId="77777777" w:rsidR="00DC6E25" w:rsidRPr="006E017A" w:rsidRDefault="00DC6E25">
      <w:pPr>
        <w:rPr>
          <w:lang w:val="en-US"/>
        </w:rPr>
      </w:pPr>
      <w:r w:rsidRPr="006E017A">
        <w:rPr>
          <w:lang w:val="en-US"/>
        </w:rPr>
        <w:t xml:space="preserve">Use the attached interactive REST-API sample to explore the API. Use the Visual Studio Code extension „REST </w:t>
      </w:r>
      <w:proofErr w:type="gramStart"/>
      <w:r w:rsidRPr="006E017A">
        <w:rPr>
          <w:lang w:val="en-US"/>
        </w:rPr>
        <w:t>Client“ for</w:t>
      </w:r>
      <w:proofErr w:type="gramEnd"/>
      <w:r w:rsidRPr="006E017A">
        <w:rPr>
          <w:lang w:val="en-US"/>
        </w:rPr>
        <w:t xml:space="preserve"> your convenience.</w:t>
      </w:r>
    </w:p>
    <w:p w14:paraId="07109D2C" w14:textId="77777777" w:rsidR="00DC6E25" w:rsidRPr="006E017A" w:rsidRDefault="00DC6E25">
      <w:pPr>
        <w:rPr>
          <w:lang w:val="en-US"/>
        </w:rPr>
      </w:pPr>
    </w:p>
    <w:p w14:paraId="236A5FB4" w14:textId="58F8696D" w:rsidR="00D02B00" w:rsidRPr="006E017A" w:rsidRDefault="00D02B00">
      <w:pPr>
        <w:rPr>
          <w:lang w:val="en-US"/>
        </w:rPr>
      </w:pPr>
      <w:r w:rsidRPr="006E017A">
        <w:rPr>
          <w:lang w:val="en-US"/>
        </w:rPr>
        <w:t>C</w:t>
      </w:r>
      <w:r w:rsidR="000B2AA1" w:rsidRPr="006E017A">
        <w:rPr>
          <w:lang w:val="en-US"/>
        </w:rPr>
        <w:t>reate a</w:t>
      </w:r>
      <w:r w:rsidR="00C85546" w:rsidRPr="006E017A">
        <w:rPr>
          <w:lang w:val="en-US"/>
        </w:rPr>
        <w:t>n</w:t>
      </w:r>
      <w:r w:rsidR="000B2AA1" w:rsidRPr="006E017A">
        <w:rPr>
          <w:lang w:val="en-US"/>
        </w:rPr>
        <w:t xml:space="preserve"> application </w:t>
      </w:r>
      <w:r w:rsidR="00C85546" w:rsidRPr="006E017A">
        <w:rPr>
          <w:lang w:val="en-US"/>
        </w:rPr>
        <w:t>(mobile or web or a combination</w:t>
      </w:r>
      <w:r w:rsidR="00683491" w:rsidRPr="006E017A">
        <w:rPr>
          <w:lang w:val="en-US"/>
        </w:rPr>
        <w:t xml:space="preserve"> of both</w:t>
      </w:r>
      <w:r w:rsidR="00C85546" w:rsidRPr="006E017A">
        <w:rPr>
          <w:lang w:val="en-US"/>
        </w:rPr>
        <w:t xml:space="preserve">, your choice) </w:t>
      </w:r>
      <w:r w:rsidR="000B2AA1" w:rsidRPr="006E017A">
        <w:rPr>
          <w:lang w:val="en-US"/>
        </w:rPr>
        <w:t xml:space="preserve">that is using the API </w:t>
      </w:r>
      <w:r w:rsidRPr="006E017A">
        <w:rPr>
          <w:lang w:val="en-US"/>
        </w:rPr>
        <w:t xml:space="preserve">in order to provide a list of all </w:t>
      </w:r>
      <w:r w:rsidR="006E017A">
        <w:rPr>
          <w:lang w:val="en-US"/>
        </w:rPr>
        <w:t>devices (things)</w:t>
      </w:r>
      <w:r w:rsidRPr="006E017A">
        <w:rPr>
          <w:lang w:val="en-US"/>
        </w:rPr>
        <w:t xml:space="preserve">. Selecting a </w:t>
      </w:r>
      <w:r w:rsidR="006E017A">
        <w:rPr>
          <w:lang w:val="en-US"/>
        </w:rPr>
        <w:t xml:space="preserve">device (thing) </w:t>
      </w:r>
      <w:bookmarkStart w:id="0" w:name="_GoBack"/>
      <w:bookmarkEnd w:id="0"/>
      <w:r w:rsidRPr="006E017A">
        <w:rPr>
          <w:lang w:val="en-US"/>
        </w:rPr>
        <w:t>shows all its properties.</w:t>
      </w:r>
    </w:p>
    <w:p w14:paraId="42E63124" w14:textId="77777777" w:rsidR="00B55EBD" w:rsidRPr="006E017A" w:rsidRDefault="00B55EBD">
      <w:pPr>
        <w:rPr>
          <w:lang w:val="en-US"/>
        </w:rPr>
      </w:pPr>
    </w:p>
    <w:p w14:paraId="13F80720" w14:textId="77777777" w:rsidR="00B55EBD" w:rsidRPr="006E017A" w:rsidRDefault="00B55EBD">
      <w:pPr>
        <w:rPr>
          <w:lang w:val="en-US"/>
        </w:rPr>
      </w:pPr>
    </w:p>
    <w:p w14:paraId="2D361052" w14:textId="77777777" w:rsidR="00B55EBD" w:rsidRPr="006E017A" w:rsidRDefault="00B55EBD">
      <w:pPr>
        <w:rPr>
          <w:lang w:val="en-US"/>
        </w:rPr>
      </w:pPr>
    </w:p>
    <w:sectPr w:rsidR="00B55EBD" w:rsidRPr="006E0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CE"/>
    <w:rsid w:val="000B2AA1"/>
    <w:rsid w:val="00590A14"/>
    <w:rsid w:val="00683491"/>
    <w:rsid w:val="006E017A"/>
    <w:rsid w:val="009D1519"/>
    <w:rsid w:val="00B55EBD"/>
    <w:rsid w:val="00BB2BCE"/>
    <w:rsid w:val="00C85546"/>
    <w:rsid w:val="00D02B00"/>
    <w:rsid w:val="00D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F20237"/>
  <w15:chartTrackingRefBased/>
  <w15:docId w15:val="{93F8A580-FCB4-2B41-8689-2D3CCD71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s2018.iothub.monkey-work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Hennig</dc:creator>
  <cp:keywords/>
  <dc:description/>
  <cp:lastModifiedBy>Stefan Hennig</cp:lastModifiedBy>
  <cp:revision>10</cp:revision>
  <dcterms:created xsi:type="dcterms:W3CDTF">2018-12-04T12:23:00Z</dcterms:created>
  <dcterms:modified xsi:type="dcterms:W3CDTF">2018-12-04T21:51:00Z</dcterms:modified>
</cp:coreProperties>
</file>