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00" w:rsidRDefault="005177D8">
      <w:r>
        <w:rPr>
          <w:noProof/>
        </w:rPr>
        <w:t>在开发工具中</w:t>
      </w:r>
      <w:r>
        <w:rPr>
          <w:rFonts w:hint="eastAsia"/>
          <w:noProof/>
        </w:rPr>
        <w:t>，</w:t>
      </w:r>
      <w:r>
        <w:rPr>
          <w:noProof/>
        </w:rPr>
        <w:t>设置</w:t>
      </w:r>
      <w:r>
        <w:rPr>
          <w:rFonts w:hint="eastAsia"/>
          <w:noProof/>
        </w:rPr>
        <w:t>o</w:t>
      </w:r>
      <w:r>
        <w:rPr>
          <w:noProof/>
        </w:rPr>
        <w:t>ffline</w:t>
      </w:r>
    </w:p>
    <w:p w:rsidR="005177D8" w:rsidRDefault="005177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CB332" wp14:editId="10535BA2">
                <wp:simplePos x="0" y="0"/>
                <wp:positionH relativeFrom="column">
                  <wp:posOffset>4191000</wp:posOffset>
                </wp:positionH>
                <wp:positionV relativeFrom="paragraph">
                  <wp:posOffset>198120</wp:posOffset>
                </wp:positionV>
                <wp:extent cx="809625" cy="352425"/>
                <wp:effectExtent l="19050" t="1905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31CCD" id="矩形 3" o:spid="_x0000_s1026" style="position:absolute;margin-left:330pt;margin-top:15.6pt;width:63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" filled="f" strokecolor="red" strokeweight="2.25pt"/>
            </w:pict>
          </mc:Fallback>
        </mc:AlternateContent>
      </w:r>
      <w:r w:rsidRPr="005177D8">
        <w:rPr>
          <w:noProof/>
        </w:rPr>
        <w:drawing>
          <wp:inline distT="0" distB="0" distL="0" distR="0" wp14:anchorId="68EF20DA" wp14:editId="38CC4494">
            <wp:extent cx="5943600" cy="1431833"/>
            <wp:effectExtent l="19050" t="19050" r="19050" b="16510"/>
            <wp:docPr id="2" name="图片 2" descr="C:\Users\hjl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l\Desktop\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0A21" w:rsidRDefault="00280A21">
      <w:r>
        <w:rPr>
          <w:rFonts w:hint="eastAsia"/>
        </w:rPr>
        <w:t>在</w:t>
      </w:r>
      <w:r>
        <w:t>设备详情中，删除属性</w:t>
      </w:r>
      <w:r>
        <w:rPr>
          <w:rFonts w:hint="eastAsia"/>
        </w:rPr>
        <w:t>，弹出</w:t>
      </w:r>
      <w:r>
        <w:t>缓存操作提示</w:t>
      </w:r>
      <w:r>
        <w:rPr>
          <w:rFonts w:hint="eastAsia"/>
        </w:rPr>
        <w:t>文字</w:t>
      </w:r>
      <w:r>
        <w:t>。</w:t>
      </w:r>
    </w:p>
    <w:p w:rsidR="00280A21" w:rsidRDefault="001D432B">
      <w:r w:rsidRPr="001D432B">
        <w:rPr>
          <w:noProof/>
        </w:rPr>
        <w:drawing>
          <wp:inline distT="0" distB="0" distL="0" distR="0" wp14:anchorId="45BEE104" wp14:editId="46CB32EA">
            <wp:extent cx="5305425" cy="1524000"/>
            <wp:effectExtent l="19050" t="19050" r="28575" b="19050"/>
            <wp:docPr id="6" name="图片 6" descr="C:\Users\hjl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l\Desktop\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32B" w:rsidRDefault="001D432B">
      <w:r>
        <w:t>多次操作</w:t>
      </w:r>
      <w:r>
        <w:rPr>
          <w:rFonts w:hint="eastAsia"/>
        </w:rPr>
        <w:t>后，可以在缓存数据中查看结果：</w:t>
      </w:r>
    </w:p>
    <w:p w:rsidR="001D432B" w:rsidRDefault="001D43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FA25" wp14:editId="21943842">
                <wp:simplePos x="0" y="0"/>
                <wp:positionH relativeFrom="margin">
                  <wp:align>left</wp:align>
                </wp:positionH>
                <wp:positionV relativeFrom="paragraph">
                  <wp:posOffset>1164590</wp:posOffset>
                </wp:positionV>
                <wp:extent cx="1504950" cy="409575"/>
                <wp:effectExtent l="19050" t="1905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33CB7" id="矩形 11" o:spid="_x0000_s1026" style="position:absolute;margin-left:0;margin-top:91.7pt;width:118.5pt;height:32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EF525" wp14:editId="604F7CF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4667250" cy="457200"/>
                <wp:effectExtent l="19050" t="1905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60E9" id="矩形 10" o:spid="_x0000_s1026" style="position:absolute;margin-left:316.3pt;margin-top:18.2pt;width:367.5pt;height:3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Pr="001D432B">
        <w:rPr>
          <w:noProof/>
        </w:rPr>
        <w:drawing>
          <wp:inline distT="0" distB="0" distL="0" distR="0" wp14:anchorId="647AA2A4" wp14:editId="4FBE5846">
            <wp:extent cx="5943600" cy="2919663"/>
            <wp:effectExtent l="19050" t="19050" r="19050" b="14605"/>
            <wp:docPr id="8" name="图片 8" descr="C:\Users\hjl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jl\Desktop\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D94" w:rsidRDefault="00E35D94">
      <w:r>
        <w:t>再切换至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>，</w:t>
      </w:r>
      <w:r>
        <w:t>可以看到</w:t>
      </w:r>
      <w:r>
        <w:t>pwa</w:t>
      </w:r>
      <w:r>
        <w:t>自动提交之前缓存的操作</w:t>
      </w:r>
      <w:r>
        <w:rPr>
          <w:rFonts w:hint="eastAsia"/>
        </w:rPr>
        <w:t>，</w:t>
      </w:r>
      <w:r>
        <w:t>发出同步请求</w:t>
      </w:r>
      <w:r>
        <w:rPr>
          <w:rFonts w:hint="eastAsia"/>
        </w:rPr>
        <w:t>：</w:t>
      </w:r>
    </w:p>
    <w:p w:rsidR="00E35D94" w:rsidRDefault="00E35D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F2F84" wp14:editId="216EAF40">
                <wp:simplePos x="0" y="0"/>
                <wp:positionH relativeFrom="margin">
                  <wp:posOffset>3028950</wp:posOffset>
                </wp:positionH>
                <wp:positionV relativeFrom="paragraph">
                  <wp:posOffset>152400</wp:posOffset>
                </wp:positionV>
                <wp:extent cx="704850" cy="228600"/>
                <wp:effectExtent l="19050" t="1905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CB9F0" id="矩形 14" o:spid="_x0000_s1026" style="position:absolute;margin-left:238.5pt;margin-top:12pt;width:55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74412" wp14:editId="586B324A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5905500" cy="409575"/>
                <wp:effectExtent l="19050" t="1905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09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70C53" id="矩形 13" o:spid="_x0000_s1026" style="position:absolute;margin-left:413.8pt;margin-top:71.25pt;width:46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Pr="00E35D94">
        <w:rPr>
          <w:noProof/>
        </w:rPr>
        <w:drawing>
          <wp:inline distT="0" distB="0" distL="0" distR="0">
            <wp:extent cx="5943600" cy="1403498"/>
            <wp:effectExtent l="19050" t="19050" r="19050" b="25400"/>
            <wp:docPr id="12" name="图片 12" descr="C:\Users\hjl\Desktop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jl\Desktop\3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41ED" w:rsidRDefault="00C641ED">
      <w:r>
        <w:t>同时可以看到弹出提示文字</w:t>
      </w:r>
    </w:p>
    <w:p w:rsidR="00C641ED" w:rsidRPr="001D432B" w:rsidRDefault="00C641ED">
      <w:pPr>
        <w:rPr>
          <w:rFonts w:hint="eastAsia"/>
        </w:rPr>
      </w:pPr>
      <w:r w:rsidRPr="00C641ED">
        <w:rPr>
          <w:noProof/>
        </w:rPr>
        <w:drawing>
          <wp:inline distT="0" distB="0" distL="0" distR="0">
            <wp:extent cx="5257800" cy="1895475"/>
            <wp:effectExtent l="19050" t="19050" r="19050" b="28575"/>
            <wp:docPr id="15" name="图片 15" descr="C:\Users\hjl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jl\Desktop\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1ED" w:rsidRPr="001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E46" w:rsidRDefault="00910E46" w:rsidP="005177D8">
      <w:pPr>
        <w:spacing w:after="0" w:line="240" w:lineRule="auto"/>
      </w:pPr>
      <w:r>
        <w:separator/>
      </w:r>
    </w:p>
  </w:endnote>
  <w:endnote w:type="continuationSeparator" w:id="0">
    <w:p w:rsidR="00910E46" w:rsidRDefault="00910E46" w:rsidP="0051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E46" w:rsidRDefault="00910E46" w:rsidP="005177D8">
      <w:pPr>
        <w:spacing w:after="0" w:line="240" w:lineRule="auto"/>
      </w:pPr>
      <w:r>
        <w:separator/>
      </w:r>
    </w:p>
  </w:footnote>
  <w:footnote w:type="continuationSeparator" w:id="0">
    <w:p w:rsidR="00910E46" w:rsidRDefault="00910E46" w:rsidP="00517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E9"/>
    <w:rsid w:val="001D432B"/>
    <w:rsid w:val="00280A21"/>
    <w:rsid w:val="005177D8"/>
    <w:rsid w:val="008717E9"/>
    <w:rsid w:val="00910E46"/>
    <w:rsid w:val="00A43793"/>
    <w:rsid w:val="00C641ED"/>
    <w:rsid w:val="00E3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841754-6970-4671-AC7A-BD69C3BD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177D8"/>
  </w:style>
  <w:style w:type="paragraph" w:styleId="a4">
    <w:name w:val="footer"/>
    <w:basedOn w:val="a"/>
    <w:link w:val="Char0"/>
    <w:uiPriority w:val="99"/>
    <w:unhideWhenUsed/>
    <w:rsid w:val="0051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1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</dc:creator>
  <cp:keywords/>
  <dc:description/>
  <cp:lastModifiedBy>hjl</cp:lastModifiedBy>
  <cp:revision>6</cp:revision>
  <dcterms:created xsi:type="dcterms:W3CDTF">2019-06-15T17:30:00Z</dcterms:created>
  <dcterms:modified xsi:type="dcterms:W3CDTF">2019-06-15T17:35:00Z</dcterms:modified>
</cp:coreProperties>
</file>