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课程名称：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201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1901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8</w:t>
      </w:r>
      <w:r>
        <w:rPr>
          <w:rFonts w:hint="eastAsia" w:ascii="宋体" w:hAnsi="宋体" w:eastAsia="宋体" w:cs="宋体"/>
          <w:sz w:val="36"/>
          <w:szCs w:val="36"/>
        </w:rPr>
        <w:t>31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2133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赵丹智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计算机科学与工程学院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9 </w:t>
            </w: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赵丹智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201831002133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SE实践2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编写程序处理数据文件：yq_in.txt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1,生成可执行程序yq.exe;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2,命令行执行：yq yq_in.txt,得到结果如yq_out.txt所示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二、材料与方法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eastAsia" w:eastAsia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</w:rPr>
              <w:t>一台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 xml:space="preserve">GitHub、StarUML绘图工具等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三、实验主要过程与结果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1.配置实验环境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语言要求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C/C++、JAVA、Python等。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（2）开发环境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内存8G及以上。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（3）IDE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    DevC++、GVim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771525" cy="8382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19150" cy="752475"/>
                  <wp:effectExtent l="0" t="0" r="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（4）数据库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选择使用MySQL。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（5）辅助工具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选择StarUML绘图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工具。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809625" cy="75247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2.代码；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（将yq_in.txt文件与源文件放在同目录下）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both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6188710" cy="2750185"/>
                  <wp:effectExtent l="0" t="0" r="2540" b="1206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75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图1.1 实现代码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</w:pPr>
            <w:r>
              <w:drawing>
                <wp:inline distT="0" distB="0" distL="114300" distR="114300">
                  <wp:extent cx="6196330" cy="2326005"/>
                  <wp:effectExtent l="0" t="0" r="13970" b="171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30" cy="232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                       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图1.2 生成可执行文件和out.txt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3065780" cy="3582670"/>
                  <wp:effectExtent l="0" t="0" r="1270" b="1778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80" cy="358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65145" cy="3639820"/>
                  <wp:effectExtent l="0" t="0" r="1905" b="1778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363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                      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图1.3 out.txt对比yq_out.txt文件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360" w:lineRule="auto"/>
              <w:ind w:left="0" w:right="0" w:firstLine="0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源码：（已上传至GitHub）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#include &lt;bits/stdc++.h&gt;       //万能头文件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using namespace std;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int main() {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    freopen("yq_in.txt", "r", stdin);//输入重定向，输入数据从yq_in.txt文件读取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freopen("out.txt", "w", stdout);//输出重定向，输出数据将保存在out.txt中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    map&lt;string, vector&lt;pair&lt;string,int&gt; &gt; &gt; m;//定义map变量，因为一个省有多个城市，故使用vector数组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    string province, city;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    int num;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while(cin &gt;&gt; province &gt;&gt; city &gt;&gt; num)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m[province].push_back(pair&lt;string,int&gt;(city, num));//将对应数据存入m中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for(auto i : m){//遍历m中每一个元素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cout &lt;&lt; i.first &lt;&lt; '\n';//输出城市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for(auto j : i.second){//遍历i.second中的每一个元素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if(j.first == "待明确地区")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continue;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cout &lt;&lt; j.first &lt;&lt; " " &lt;&lt; j.second &lt;&lt; '\n';//输出城市与对应人数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cout &lt;&lt; '\n';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    return 0;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469" w:afterLines="150" w:afterAutospacing="0" w:line="240" w:lineRule="auto"/>
              <w:ind w:left="0" w:right="0" w:firstLine="0"/>
              <w:jc w:val="both"/>
              <w:textAlignment w:val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3.个人Git链接：https://github.com/Zhaodanzhi/SE.git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四、分析讨论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1.发现自己对于文件输入输出流的掌握比较粗浅，应及时去复习。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2.练习了一些C++特有的容器，能够比较简洁的完成代码。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3.认识到对于一些基本的C++语句还不能熟练运用。</w:t>
            </w:r>
            <w:bookmarkStart w:id="0" w:name="_GoBack"/>
            <w:bookmarkEnd w:id="0"/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五、教师评阅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1150D6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7765"/>
    <w:rsid w:val="00864149"/>
    <w:rsid w:val="009B636E"/>
    <w:rsid w:val="00A54D1D"/>
    <w:rsid w:val="00A574D9"/>
    <w:rsid w:val="00B0640C"/>
    <w:rsid w:val="00B3456A"/>
    <w:rsid w:val="00B71E5D"/>
    <w:rsid w:val="00B8085E"/>
    <w:rsid w:val="00BA2339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F57A89"/>
    <w:rsid w:val="00F76B1B"/>
    <w:rsid w:val="01625FE6"/>
    <w:rsid w:val="01D35B33"/>
    <w:rsid w:val="073503F3"/>
    <w:rsid w:val="0BA3363D"/>
    <w:rsid w:val="0F4F29E4"/>
    <w:rsid w:val="101E7AED"/>
    <w:rsid w:val="114E3EB5"/>
    <w:rsid w:val="11882A23"/>
    <w:rsid w:val="17492063"/>
    <w:rsid w:val="17761B17"/>
    <w:rsid w:val="17D172FD"/>
    <w:rsid w:val="1BD71EFE"/>
    <w:rsid w:val="1DB128EF"/>
    <w:rsid w:val="1F3528BC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4FEC1CB3"/>
    <w:rsid w:val="51F7080E"/>
    <w:rsid w:val="5C1B72B9"/>
    <w:rsid w:val="62EA74CA"/>
    <w:rsid w:val="64CF4380"/>
    <w:rsid w:val="66B90C46"/>
    <w:rsid w:val="6BF05FC4"/>
    <w:rsid w:val="6D0F6FBD"/>
    <w:rsid w:val="703C769F"/>
    <w:rsid w:val="76A45B88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3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正文文本缩进 2 字符"/>
    <w:basedOn w:val="8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4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5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573</Words>
  <Characters>3267</Characters>
  <Lines>27</Lines>
  <Paragraphs>7</Paragraphs>
  <TotalTime>6</TotalTime>
  <ScaleCrop>false</ScaleCrop>
  <LinksUpToDate>false</LinksUpToDate>
  <CharactersWithSpaces>3833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2018-09-17T06:20:00Z</dcterms:created>
  <dc:creator>123123</dc:creator>
  <cp:lastModifiedBy>Fairy</cp:lastModifiedBy>
  <dcterms:modified xsi:type="dcterms:W3CDTF">2021-10-01T18:38:12Z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373CA9DAA4B548D095FE728362ECEBD9</vt:lpwstr>
  </property>
</Properties>
</file>