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left"/>
        <w:rPr>
          <w:rFonts w:hint="eastAsia" w:ascii="华康娃娃体W5" w:hAnsi="华康娃娃体W5" w:eastAsia="华康娃娃体W5" w:cs="华康娃娃体W5"/>
          <w:sz w:val="21"/>
          <w:szCs w:val="21"/>
          <w:lang w:val="en-US" w:eastAsia="zh-CN"/>
        </w:rPr>
      </w:pPr>
      <w:bookmarkStart w:id="0" w:name="_GoBack"/>
      <w:r>
        <w:rPr>
          <w:rFonts w:hint="eastAsia" w:ascii="华康娃娃体W5" w:hAnsi="华康娃娃体W5" w:eastAsia="华康娃娃体W5" w:cs="华康娃娃体W5"/>
          <w:sz w:val="21"/>
          <w:szCs w:val="21"/>
          <w:lang w:val="en-US" w:eastAsia="zh-CN"/>
        </w:rPr>
        <w:t>老师好，我叫赵涵，来自通工1912，是通院科协竞赛部的一名部员。</w:t>
      </w:r>
    </w:p>
    <w:p>
      <w:pPr>
        <w:ind w:firstLine="420" w:firstLineChars="200"/>
        <w:jc w:val="left"/>
        <w:rPr>
          <w:rFonts w:hint="eastAsia" w:ascii="华康娃娃体W5" w:hAnsi="华康娃娃体W5" w:eastAsia="华康娃娃体W5" w:cs="华康娃娃体W5"/>
          <w:sz w:val="21"/>
          <w:szCs w:val="21"/>
          <w:lang w:val="en-US" w:eastAsia="zh-CN"/>
        </w:rPr>
      </w:pPr>
      <w:r>
        <w:rPr>
          <w:rFonts w:hint="eastAsia" w:ascii="华康娃娃体W5" w:hAnsi="华康娃娃体W5" w:eastAsia="华康娃娃体W5" w:cs="华康娃娃体W5"/>
          <w:sz w:val="21"/>
          <w:szCs w:val="21"/>
          <w:lang w:val="en-US" w:eastAsia="zh-CN"/>
        </w:rPr>
        <w:t>过去在科协的一年，我参与了“创青春”大学生创新创业大赛的幕后准备，帮助了学长学姐做了一些力所能及的事情；参与了PPT模板大赛并成为组织者，了解到了一些组织活动的基本流程，与室友完成的PPT获得了二等奖；参与了“积淀杯”七十年校庆特辑，并完成了该活动宣传海报的制作，与室友完成的视频作品获得了二等奖。积极参与了学长学姐组织的每周C语言和Python的课程，并收获颇多。我对新奇事物很感兴趣，经常在空闲时间去了解一些电脑软件的基本操作，比如ps，pr。我很喜欢编程，并不间断的学习了一些前端、Java的知识，虽然还不能独立完成什么项目，但我仍在努力。</w:t>
      </w:r>
    </w:p>
    <w:p>
      <w:pPr>
        <w:ind w:firstLine="420" w:firstLineChars="200"/>
        <w:jc w:val="left"/>
        <w:rPr>
          <w:rFonts w:hint="eastAsia" w:ascii="华康娃娃体W5" w:hAnsi="华康娃娃体W5" w:eastAsia="华康娃娃体W5" w:cs="华康娃娃体W5"/>
          <w:sz w:val="21"/>
          <w:szCs w:val="21"/>
        </w:rPr>
      </w:pPr>
      <w:r>
        <w:rPr>
          <w:rFonts w:hint="eastAsia" w:ascii="华康娃娃体W5" w:hAnsi="华康娃娃体W5" w:eastAsia="华康娃娃体W5" w:cs="华康娃娃体W5"/>
          <w:sz w:val="21"/>
          <w:szCs w:val="21"/>
          <w:lang w:val="en-US" w:eastAsia="zh-CN"/>
        </w:rPr>
        <w:t>我不是最有天赋最聪明的一个，但我会一直坚持我认为对的去不断学习，不断成长。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21EF1"/>
    <w:rsid w:val="2EAD5E0E"/>
    <w:rsid w:val="444C28C9"/>
    <w:rsid w:val="5662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2020-07-29T13:08:00Z</dcterms:created>
  <dc:creator>Sunrise</dc:creator>
  <cp:lastModifiedBy>Sunrise</cp:lastModifiedBy>
  <dcterms:modified xsi:type="dcterms:W3CDTF">2020-07-29T13:36:51Z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