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0F" w:rsidRDefault="00AF13A8" w:rsidP="00B55398">
      <w:pPr>
        <w:pStyle w:val="1"/>
        <w:numPr>
          <w:ilvl w:val="0"/>
          <w:numId w:val="1"/>
        </w:numPr>
      </w:pPr>
      <w:r>
        <w:rPr>
          <w:rFonts w:hint="eastAsia"/>
        </w:rPr>
        <w:t>语法</w:t>
      </w:r>
    </w:p>
    <w:p w:rsidR="00EC35DB" w:rsidRPr="00EC35DB" w:rsidRDefault="00EC35DB" w:rsidP="00EC35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3A8" w:rsidTr="001B61C4">
        <w:tc>
          <w:tcPr>
            <w:tcW w:w="8296" w:type="dxa"/>
            <w:shd w:val="clear" w:color="auto" w:fill="000000" w:themeFill="text1"/>
          </w:tcPr>
          <w:p w:rsidR="00AF13A8" w:rsidRDefault="00AF13A8" w:rsidP="00AF13A8">
            <w:r>
              <w:rPr>
                <w:rFonts w:hint="eastAsia"/>
              </w:rPr>
              <w:t>scala</w:t>
            </w:r>
            <w:r>
              <w:t xml:space="preserve"> </w:t>
            </w:r>
            <w:r>
              <w:rPr>
                <w:rFonts w:hint="eastAsia"/>
              </w:rPr>
              <w:t>中所有的</w:t>
            </w:r>
            <w:r w:rsidR="00EC35DB">
              <w:rPr>
                <w:rFonts w:hint="eastAsia"/>
              </w:rPr>
              <w:t>对象的超类是Any。Any又分为AnyVal和AnyRef。</w:t>
            </w:r>
          </w:p>
          <w:p w:rsidR="00EC35DB" w:rsidRDefault="00EC35DB" w:rsidP="00AF13A8">
            <w:r>
              <w:rPr>
                <w:rFonts w:hint="eastAsia"/>
              </w:rPr>
              <w:t>A</w:t>
            </w:r>
            <w:r>
              <w:t>nyVal</w:t>
            </w:r>
            <w:r>
              <w:rPr>
                <w:rFonts w:hint="eastAsia"/>
              </w:rPr>
              <w:t xml:space="preserve"> </w:t>
            </w:r>
            <w:r w:rsidR="002B1378">
              <w:rPr>
                <w:rFonts w:hint="eastAsia"/>
              </w:rPr>
              <w:t>相当于java中基础数据类型。</w:t>
            </w:r>
          </w:p>
          <w:p w:rsidR="002B1378" w:rsidRDefault="002B1378" w:rsidP="00AF13A8">
            <w:r>
              <w:rPr>
                <w:rFonts w:hint="eastAsia"/>
              </w:rPr>
              <w:t>AnyRef</w:t>
            </w:r>
            <w:r>
              <w:t xml:space="preserve"> </w:t>
            </w:r>
            <w:r>
              <w:rPr>
                <w:rFonts w:hint="eastAsia"/>
              </w:rPr>
              <w:t>相当于对象引用。可以引用</w:t>
            </w:r>
            <w:r>
              <w:t>scala</w:t>
            </w:r>
            <w:r>
              <w:rPr>
                <w:rFonts w:hint="eastAsia"/>
              </w:rPr>
              <w:t>的对象，也可以引用java的对象</w:t>
            </w:r>
          </w:p>
          <w:p w:rsidR="00AF13A8" w:rsidRDefault="00AF13A8" w:rsidP="00AF13A8"/>
          <w:p w:rsidR="00AF13A8" w:rsidRDefault="00AF13A8" w:rsidP="00AF13A8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变量</w:t>
            </w:r>
            <w:r w:rsidR="002B1378">
              <w:rPr>
                <w:rFonts w:hint="eastAsia"/>
              </w:rPr>
              <w:t xml:space="preserve"> </w:t>
            </w:r>
            <w:r w:rsidR="002B1378">
              <w:t xml:space="preserve"> </w:t>
            </w:r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常量</w:t>
            </w:r>
          </w:p>
          <w:p w:rsidR="001F2D49" w:rsidRDefault="001F2D49" w:rsidP="00AF13A8">
            <w:r>
              <w:rPr>
                <w:rFonts w:hint="eastAsia"/>
              </w:rPr>
              <w:t>v</w:t>
            </w:r>
            <w:r>
              <w:t>al name : String  =”lisi”;</w:t>
            </w:r>
          </w:p>
          <w:p w:rsidR="001F2D49" w:rsidRDefault="001F2D49" w:rsidP="00AF13A8">
            <w:r>
              <w:t>val name = “lisi”;</w:t>
            </w:r>
          </w:p>
          <w:p w:rsidR="002B1378" w:rsidRDefault="002B1378" w:rsidP="00AF13A8"/>
          <w:p w:rsidR="002B1378" w:rsidRDefault="002B1378" w:rsidP="00AF13A8">
            <w:r>
              <w:rPr>
                <w:rFonts w:hint="eastAsia"/>
              </w:rPr>
              <w:t>println（）</w:t>
            </w:r>
          </w:p>
          <w:p w:rsidR="002B1378" w:rsidRDefault="002B1378" w:rsidP="00AF13A8">
            <w:r>
              <w:rPr>
                <w:rFonts w:hint="eastAsia"/>
              </w:rPr>
              <w:t>print</w:t>
            </w:r>
            <w:r>
              <w:t>ln(f”name= $name”);  f</w:t>
            </w:r>
            <w:r>
              <w:rPr>
                <w:rFonts w:hint="eastAsia"/>
              </w:rPr>
              <w:t>允许使用插值器。通过$</w:t>
            </w:r>
            <w:r>
              <w:t>+</w:t>
            </w:r>
            <w:r>
              <w:rPr>
                <w:rFonts w:hint="eastAsia"/>
              </w:rPr>
              <w:t>变量直接在字符串中取值。</w:t>
            </w:r>
          </w:p>
          <w:p w:rsidR="002B1378" w:rsidRDefault="002B1378" w:rsidP="00AF13A8">
            <w:r>
              <w:t>P</w:t>
            </w:r>
            <w:r>
              <w:rPr>
                <w:rFonts w:hint="eastAsia"/>
              </w:rPr>
              <w:t>rint</w:t>
            </w:r>
            <w:r>
              <w:t xml:space="preserve">ln(s”1 + 1= {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1}”);  s</w:t>
            </w:r>
            <w:r>
              <w:rPr>
                <w:rFonts w:hint="eastAsia"/>
              </w:rPr>
              <w:t>与f类似。允许使用插值器。还可以使用 表达式</w:t>
            </w:r>
          </w:p>
          <w:p w:rsidR="001B61C4" w:rsidRDefault="001B61C4" w:rsidP="00AF13A8">
            <w:r>
              <w:t>P</w:t>
            </w:r>
            <w:r>
              <w:rPr>
                <w:rFonts w:hint="eastAsia"/>
              </w:rPr>
              <w:t>rint</w:t>
            </w:r>
            <w:r>
              <w:t>ln(s” name = ${stu.name}”) $+</w:t>
            </w:r>
            <w:r>
              <w:rPr>
                <w:rFonts w:hint="eastAsia"/>
              </w:rPr>
              <w:t>表达式 获取对象的属性</w:t>
            </w:r>
          </w:p>
          <w:p w:rsidR="001F2D49" w:rsidRDefault="001F2D49" w:rsidP="00AF13A8"/>
          <w:p w:rsidR="001F2D49" w:rsidRDefault="001F2D49" w:rsidP="00AF13A8"/>
          <w:p w:rsidR="001F2D49" w:rsidRDefault="001F2D49" w:rsidP="00AF13A8">
            <w:r>
              <w:rPr>
                <w:rFonts w:hint="eastAsia"/>
              </w:rPr>
              <w:t>大括号的最后一行 为返回值</w:t>
            </w:r>
          </w:p>
          <w:p w:rsidR="002B1378" w:rsidRDefault="001F2D49" w:rsidP="00AF13A8">
            <w:r>
              <w:rPr>
                <w:rFonts w:hint="eastAsia"/>
              </w:rPr>
              <w:t>条件表达式</w:t>
            </w:r>
          </w:p>
          <w:p w:rsidR="001F2D49" w:rsidRDefault="001F2D49" w:rsidP="00AF13A8">
            <w:r>
              <w:rPr>
                <w:rFonts w:hint="eastAsia"/>
              </w:rPr>
              <w:t>val</w:t>
            </w:r>
            <w:r>
              <w:t xml:space="preserve">  s = if ( i &gt; 10) {</w:t>
            </w:r>
          </w:p>
          <w:p w:rsidR="001F2D49" w:rsidRDefault="001F2D49" w:rsidP="00AF13A8">
            <w:r>
              <w:rPr>
                <w:rFonts w:hint="eastAsia"/>
              </w:rPr>
              <w:t xml:space="preserve"> </w:t>
            </w:r>
            <w:r>
              <w:t xml:space="preserve">  i</w:t>
            </w:r>
          </w:p>
          <w:p w:rsidR="001F2D49" w:rsidRDefault="001F2D49" w:rsidP="00AF13A8">
            <w:r>
              <w:t>}else {</w:t>
            </w:r>
          </w:p>
          <w:p w:rsidR="001F2D49" w:rsidRDefault="001F2D49" w:rsidP="00AF13A8">
            <w:r>
              <w:rPr>
                <w:rFonts w:hint="eastAsia"/>
              </w:rPr>
              <w:t xml:space="preserve"> </w:t>
            </w:r>
            <w:r>
              <w:t xml:space="preserve">  0</w:t>
            </w:r>
          </w:p>
          <w:p w:rsidR="001F2D49" w:rsidRDefault="001F2D49" w:rsidP="00AF13A8">
            <w:r>
              <w:t>}</w:t>
            </w:r>
          </w:p>
          <w:p w:rsidR="001F2D49" w:rsidRDefault="001F2D49" w:rsidP="00AF13A8"/>
          <w:p w:rsidR="003D6CA3" w:rsidRDefault="003D6CA3" w:rsidP="00AF13A8">
            <w:r>
              <w:rPr>
                <w:rFonts w:hint="eastAsia"/>
              </w:rPr>
              <w:t>循环</w:t>
            </w:r>
          </w:p>
          <w:p w:rsidR="003D6CA3" w:rsidRDefault="003D6CA3" w:rsidP="00AF13A8">
            <w:r>
              <w:rPr>
                <w:rFonts w:hint="eastAsia"/>
              </w:rPr>
              <w:t>类似java增强for循环</w:t>
            </w:r>
          </w:p>
          <w:p w:rsidR="003D6CA3" w:rsidRDefault="003D6CA3" w:rsidP="00AF13A8">
            <w:r>
              <w:rPr>
                <w:rFonts w:hint="eastAsia"/>
              </w:rPr>
              <w:t>for(</w:t>
            </w:r>
            <w:r>
              <w:t xml:space="preserve"> item &lt;- array){</w:t>
            </w:r>
          </w:p>
          <w:p w:rsidR="003D6CA3" w:rsidRDefault="003D6CA3" w:rsidP="00AF13A8">
            <w:r>
              <w:rPr>
                <w:rFonts w:hint="eastAsia"/>
              </w:rPr>
              <w:t xml:space="preserve"> </w:t>
            </w:r>
            <w:r>
              <w:t xml:space="preserve"> println(item)</w:t>
            </w:r>
          </w:p>
          <w:p w:rsidR="001F2D49" w:rsidRDefault="003D6CA3" w:rsidP="00AF13A8">
            <w:r>
              <w:t>}</w:t>
            </w:r>
          </w:p>
          <w:p w:rsidR="003D6CA3" w:rsidRDefault="003D6CA3" w:rsidP="00AF13A8">
            <w:r>
              <w:rPr>
                <w:rFonts w:hint="eastAsia"/>
              </w:rPr>
              <w:t>类似java普通循环</w:t>
            </w:r>
          </w:p>
          <w:p w:rsidR="003D6CA3" w:rsidRDefault="003D6CA3" w:rsidP="00AF13A8">
            <w:r>
              <w:rPr>
                <w:rFonts w:hint="eastAsia"/>
              </w:rPr>
              <w:t>for</w:t>
            </w:r>
            <w:r>
              <w:t>(</w:t>
            </w:r>
            <w:r w:rsidR="00A80C26">
              <w:t xml:space="preserve">index &lt;- 0 to </w:t>
            </w:r>
            <w:r w:rsidR="00A80C26">
              <w:rPr>
                <w:rFonts w:hint="eastAsia"/>
              </w:rPr>
              <w:t>array</w:t>
            </w:r>
            <w:r w:rsidR="00A80C26">
              <w:t xml:space="preserve">.length -1 </w:t>
            </w:r>
            <w:r>
              <w:t>){</w:t>
            </w:r>
          </w:p>
          <w:p w:rsidR="003D6CA3" w:rsidRDefault="003D6CA3" w:rsidP="00AF13A8">
            <w:r>
              <w:rPr>
                <w:rFonts w:hint="eastAsia"/>
              </w:rPr>
              <w:t xml:space="preserve"> </w:t>
            </w:r>
            <w:r>
              <w:t xml:space="preserve">  println(array(index))</w:t>
            </w:r>
          </w:p>
          <w:p w:rsidR="003D6CA3" w:rsidRDefault="003D6CA3" w:rsidP="00AF13A8">
            <w:r>
              <w:t>}</w:t>
            </w:r>
          </w:p>
          <w:p w:rsidR="003D6CA3" w:rsidRDefault="003D6CA3" w:rsidP="00AF13A8"/>
          <w:p w:rsidR="003D6CA3" w:rsidRDefault="003D6CA3" w:rsidP="00AF13A8">
            <w:r>
              <w:rPr>
                <w:rFonts w:hint="eastAsia"/>
              </w:rPr>
              <w:t>to可换成until，表示左闭右开区间</w:t>
            </w:r>
          </w:p>
          <w:p w:rsidR="00A80C26" w:rsidRDefault="00A80C26" w:rsidP="00AF13A8">
            <w:r>
              <w:rPr>
                <w:rFonts w:hint="eastAsia"/>
              </w:rPr>
              <w:t>数组取数，通过（）+下标来取 数据的元素</w:t>
            </w:r>
          </w:p>
          <w:p w:rsidR="00A80C26" w:rsidRDefault="00A80C26" w:rsidP="00AF13A8"/>
          <w:p w:rsidR="00A80C26" w:rsidRDefault="00A80C26" w:rsidP="00AF13A8"/>
          <w:p w:rsidR="00A80C26" w:rsidRDefault="00A80C26" w:rsidP="00AF13A8">
            <w:r>
              <w:rPr>
                <w:rFonts w:hint="eastAsia"/>
              </w:rPr>
              <w:t>yield</w:t>
            </w:r>
            <w:r>
              <w:t xml:space="preserve"> </w:t>
            </w:r>
            <w:r>
              <w:rPr>
                <w:rFonts w:hint="eastAsia"/>
              </w:rPr>
              <w:t>关键字</w:t>
            </w:r>
          </w:p>
          <w:p w:rsidR="00A80C26" w:rsidRDefault="00A80C26" w:rsidP="00AF13A8">
            <w:r>
              <w:rPr>
                <w:rFonts w:hint="eastAsia"/>
              </w:rPr>
              <w:t>将</w:t>
            </w:r>
            <w:r w:rsidR="00B741CB">
              <w:t xml:space="preserve"> </w:t>
            </w:r>
            <w:r w:rsidR="00B741CB">
              <w:rPr>
                <w:rFonts w:hint="eastAsia"/>
              </w:rPr>
              <w:t>循环中的每次的返回</w:t>
            </w:r>
            <w:r w:rsidR="00B741CB">
              <w:t xml:space="preserve"> </w:t>
            </w:r>
            <w:r w:rsidR="00B741CB">
              <w:rPr>
                <w:rFonts w:hint="eastAsia"/>
              </w:rPr>
              <w:t>形成一个新的数组。</w:t>
            </w:r>
          </w:p>
          <w:p w:rsidR="00B741CB" w:rsidRDefault="00B741CB" w:rsidP="00AF13A8">
            <w:r>
              <w:rPr>
                <w:rFonts w:hint="eastAsia"/>
              </w:rPr>
              <w:t>如</w:t>
            </w:r>
          </w:p>
          <w:p w:rsidR="00B741CB" w:rsidRDefault="00B741CB" w:rsidP="00AF13A8">
            <w:r>
              <w:rPr>
                <w:rFonts w:hint="eastAsia"/>
              </w:rPr>
              <w:lastRenderedPageBreak/>
              <w:t>for（item</w:t>
            </w:r>
            <w:r>
              <w:t xml:space="preserve"> &lt;- 1 to 10</w:t>
            </w:r>
            <w:r>
              <w:rPr>
                <w:rFonts w:hint="eastAsia"/>
              </w:rPr>
              <w:t>）y</w:t>
            </w:r>
            <w:r>
              <w:t>eild item+1</w:t>
            </w:r>
          </w:p>
          <w:p w:rsidR="00B741CB" w:rsidRDefault="00B741CB" w:rsidP="00AF13A8">
            <w:r>
              <w:rPr>
                <w:rFonts w:hint="eastAsia"/>
              </w:rPr>
              <w:t>返回</w:t>
            </w:r>
            <w:r>
              <w:t xml:space="preserve"> 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的数组</w:t>
            </w:r>
          </w:p>
          <w:p w:rsidR="0089337A" w:rsidRDefault="0089337A" w:rsidP="00AF13A8"/>
          <w:p w:rsidR="0089337A" w:rsidRDefault="0089337A" w:rsidP="00AF13A8"/>
          <w:p w:rsidR="0089337A" w:rsidRDefault="0089337A" w:rsidP="00AF13A8">
            <w:r>
              <w:rPr>
                <w:rFonts w:hint="eastAsia"/>
              </w:rPr>
              <w:t>操作符重载成方法</w:t>
            </w:r>
          </w:p>
          <w:p w:rsidR="0089337A" w:rsidRDefault="0089337A" w:rsidP="00AF13A8">
            <w:r>
              <w:rPr>
                <w:rFonts w:hint="eastAsia"/>
              </w:rPr>
              <w:t>如： +</w:t>
            </w:r>
            <w:r>
              <w:t xml:space="preserve"> - * /  to until </w:t>
            </w:r>
            <w:r>
              <w:rPr>
                <w:rFonts w:hint="eastAsia"/>
              </w:rPr>
              <w:t>map</w:t>
            </w:r>
          </w:p>
          <w:p w:rsidR="0089337A" w:rsidRDefault="0089337A" w:rsidP="00AF13A8">
            <w:r>
              <w:rPr>
                <w:rFonts w:hint="eastAsia"/>
              </w:rPr>
              <w:t>var</w:t>
            </w:r>
            <w:r>
              <w:t xml:space="preserve"> a=1+2  </w:t>
            </w:r>
            <w:r>
              <w:rPr>
                <w:rFonts w:hint="eastAsia"/>
              </w:rPr>
              <w:t>可写成v</w:t>
            </w:r>
            <w:r>
              <w:t>ar a=</w:t>
            </w:r>
            <w:r>
              <w:rPr>
                <w:rFonts w:hint="eastAsia"/>
              </w:rPr>
              <w:t>1.+</w:t>
            </w:r>
            <w:r>
              <w:t>2</w:t>
            </w:r>
          </w:p>
          <w:p w:rsidR="0089337A" w:rsidRDefault="0089337A" w:rsidP="00AF13A8">
            <w:r>
              <w:t xml:space="preserve">1 to 10 </w:t>
            </w:r>
            <w:r>
              <w:rPr>
                <w:rFonts w:hint="eastAsia"/>
              </w:rPr>
              <w:t xml:space="preserve">可写成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to(10)</w:t>
            </w:r>
          </w:p>
          <w:p w:rsidR="0089337A" w:rsidRDefault="0089337A" w:rsidP="00AF13A8">
            <w:r>
              <w:t>array map (_.1)</w:t>
            </w:r>
          </w:p>
          <w:p w:rsidR="0089337A" w:rsidRDefault="0089337A" w:rsidP="00AF13A8"/>
          <w:p w:rsidR="0089337A" w:rsidRDefault="0089337A" w:rsidP="00AF13A8"/>
          <w:p w:rsidR="0089337A" w:rsidRDefault="0089337A" w:rsidP="00AF13A8">
            <w:r>
              <w:rPr>
                <w:rFonts w:hint="eastAsia"/>
              </w:rPr>
              <w:t>定义方法</w:t>
            </w:r>
          </w:p>
          <w:p w:rsidR="0089337A" w:rsidRDefault="0089337A" w:rsidP="00AF13A8">
            <w:r>
              <w:t>1</w:t>
            </w:r>
            <w:r>
              <w:rPr>
                <w:rFonts w:hint="eastAsia"/>
              </w:rPr>
              <w:t>、def</w:t>
            </w:r>
            <w:r>
              <w:t xml:space="preserve"> </w:t>
            </w:r>
            <w:r>
              <w:rPr>
                <w:rFonts w:hint="eastAsia"/>
              </w:rPr>
              <w:t>方法名 （传参）：返回类型=｛方法体｝</w:t>
            </w:r>
          </w:p>
          <w:p w:rsidR="0089337A" w:rsidRDefault="0089337A" w:rsidP="00AF13A8">
            <w:r>
              <w:t>2</w:t>
            </w:r>
            <w:r>
              <w:rPr>
                <w:rFonts w:hint="eastAsia"/>
              </w:rPr>
              <w:t>、def</w:t>
            </w:r>
            <w:r>
              <w:t xml:space="preserve"> sayHello = println(“hello”) </w:t>
            </w:r>
            <w:r>
              <w:rPr>
                <w:rFonts w:hint="eastAsia"/>
              </w:rPr>
              <w:t>可以在sayHello在定义时没有加（），调用时也不能加（）</w:t>
            </w:r>
          </w:p>
          <w:p w:rsidR="0089337A" w:rsidRDefault="0089337A" w:rsidP="00AF13A8">
            <w:r>
              <w:rPr>
                <w:rFonts w:hint="eastAsia"/>
              </w:rPr>
              <w:t>方法转</w:t>
            </w:r>
            <w:r w:rsidR="00220382">
              <w:rPr>
                <w:rFonts w:hint="eastAsia"/>
              </w:rPr>
              <w:t>函数:</w:t>
            </w:r>
            <w:r w:rsidR="00220382">
              <w:t xml:space="preserve"> </w:t>
            </w:r>
            <w:r w:rsidR="00220382">
              <w:rPr>
                <w:rFonts w:hint="eastAsia"/>
              </w:rPr>
              <w:t xml:space="preserve">方法名 </w:t>
            </w:r>
            <w:r w:rsidR="00220382">
              <w:t>_</w:t>
            </w:r>
          </w:p>
          <w:p w:rsidR="00220382" w:rsidRDefault="00220382" w:rsidP="00AF13A8">
            <w:r>
              <w:rPr>
                <w:rFonts w:hint="eastAsia"/>
              </w:rPr>
              <w:t>如：add</w:t>
            </w:r>
            <w:r>
              <w:t xml:space="preserve"> _</w:t>
            </w:r>
          </w:p>
          <w:p w:rsidR="00220382" w:rsidRDefault="00220382" w:rsidP="00AF13A8"/>
          <w:p w:rsidR="00220382" w:rsidRDefault="00220382" w:rsidP="00AF13A8">
            <w:r>
              <w:rPr>
                <w:rFonts w:hint="eastAsia"/>
              </w:rPr>
              <w:t>定义函数</w:t>
            </w:r>
          </w:p>
          <w:p w:rsidR="00220382" w:rsidRDefault="00220382" w:rsidP="00AF13A8">
            <w:r>
              <w:rPr>
                <w:rFonts w:hint="eastAsia"/>
              </w:rPr>
              <w:t>1、（传参</w:t>
            </w:r>
            <w:r w:rsidR="004652FF">
              <w:rPr>
                <w:rFonts w:hint="eastAsia"/>
              </w:rPr>
              <w:t>名：类型 .</w:t>
            </w:r>
            <w:r w:rsidR="004652FF">
              <w:t>..</w:t>
            </w:r>
            <w:r>
              <w:rPr>
                <w:rFonts w:hint="eastAsia"/>
              </w:rPr>
              <w:t>） =&gt;</w:t>
            </w:r>
            <w:r>
              <w:t xml:space="preserve"> </w:t>
            </w:r>
            <w:r>
              <w:rPr>
                <w:rFonts w:hint="eastAsia"/>
              </w:rPr>
              <w:t>方法体</w:t>
            </w:r>
          </w:p>
          <w:p w:rsidR="00220382" w:rsidRDefault="00220382" w:rsidP="00AF13A8">
            <w:r>
              <w:rPr>
                <w:rFonts w:hint="eastAsia"/>
              </w:rPr>
              <w:t>（a</w:t>
            </w:r>
            <w:r>
              <w:t xml:space="preserve"> : int, b : int </w:t>
            </w:r>
            <w:r>
              <w:rPr>
                <w:rFonts w:hint="eastAsia"/>
              </w:rPr>
              <w:t>）</w:t>
            </w:r>
            <w:r>
              <w:t>=&gt; a+b</w:t>
            </w:r>
          </w:p>
          <w:p w:rsidR="00220382" w:rsidRDefault="00220382" w:rsidP="00220382">
            <w:r>
              <w:rPr>
                <w:rFonts w:hint="eastAsia"/>
              </w:rPr>
              <w:t>如：</w:t>
            </w:r>
            <w:r>
              <w:t>val add =</w:t>
            </w:r>
            <w:r>
              <w:rPr>
                <w:rFonts w:hint="eastAsia"/>
              </w:rPr>
              <w:t>（a</w:t>
            </w:r>
            <w:r>
              <w:t xml:space="preserve"> : int, b : int </w:t>
            </w:r>
            <w:r>
              <w:rPr>
                <w:rFonts w:hint="eastAsia"/>
              </w:rPr>
              <w:t>）</w:t>
            </w:r>
            <w:r>
              <w:t>=&gt; a+b</w:t>
            </w:r>
          </w:p>
          <w:p w:rsidR="00220382" w:rsidRDefault="00220382" w:rsidP="00AF13A8">
            <w:r>
              <w:rPr>
                <w:rFonts w:hint="eastAsia"/>
              </w:rPr>
              <w:t>2、</w:t>
            </w:r>
            <w:r w:rsidR="004652FF">
              <w:rPr>
                <w:rFonts w:hint="eastAsia"/>
              </w:rPr>
              <w:t>（传参类型） =&gt;</w:t>
            </w:r>
            <w:r w:rsidR="004652FF">
              <w:t xml:space="preserve"> </w:t>
            </w:r>
            <w:r w:rsidR="004652FF">
              <w:rPr>
                <w:rFonts w:hint="eastAsia"/>
              </w:rPr>
              <w:t>返回类型 =</w:t>
            </w:r>
            <w:r w:rsidR="004652FF">
              <w:t>&gt;(</w:t>
            </w:r>
            <w:r w:rsidR="004652FF">
              <w:rPr>
                <w:rFonts w:hint="eastAsia"/>
              </w:rPr>
              <w:t>传参名</w:t>
            </w:r>
            <w:r w:rsidR="004652FF">
              <w:t xml:space="preserve">) </w:t>
            </w:r>
            <w:r w:rsidR="004652FF">
              <w:rPr>
                <w:rFonts w:hint="eastAsia"/>
              </w:rPr>
              <w:t>=&gt;</w:t>
            </w:r>
            <w:r w:rsidR="004652FF">
              <w:t xml:space="preserve"> </w:t>
            </w:r>
            <w:r w:rsidR="004652FF">
              <w:rPr>
                <w:rFonts w:hint="eastAsia"/>
              </w:rPr>
              <w:t>方法体</w:t>
            </w:r>
          </w:p>
          <w:p w:rsidR="00220382" w:rsidRDefault="004652FF" w:rsidP="00AF13A8">
            <w:r>
              <w:rPr>
                <w:rFonts w:hint="eastAsia"/>
              </w:rPr>
              <w:t xml:space="preserve">如： </w:t>
            </w:r>
            <w:r w:rsidR="00220382">
              <w:rPr>
                <w:rFonts w:hint="eastAsia"/>
              </w:rPr>
              <w:t>val</w:t>
            </w:r>
            <w:r w:rsidR="00220382">
              <w:t xml:space="preserve"> add : (Int, Int) =&gt; Int =(x,y) =&gt; x+y</w:t>
            </w:r>
          </w:p>
          <w:p w:rsidR="00220382" w:rsidRDefault="00220382" w:rsidP="00AF13A8"/>
          <w:p w:rsidR="00925E54" w:rsidRDefault="00925E54" w:rsidP="00AF13A8">
            <w:r>
              <w:rPr>
                <w:rFonts w:hint="eastAsia"/>
              </w:rPr>
              <w:t>可变参数</w:t>
            </w:r>
          </w:p>
          <w:p w:rsidR="00925E54" w:rsidRDefault="00925E54" w:rsidP="00AF13A8">
            <w:r>
              <w:t>Def (a :int , b Int *):Int ={</w:t>
            </w:r>
          </w:p>
          <w:p w:rsidR="00925E54" w:rsidRDefault="00925E54" w:rsidP="00AF13A8">
            <w:r>
              <w:rPr>
                <w:rFonts w:hint="eastAsia"/>
              </w:rPr>
              <w:t xml:space="preserve"> </w:t>
            </w:r>
            <w:r>
              <w:t xml:space="preserve"> for(item :&lt;- b){</w:t>
            </w:r>
          </w:p>
          <w:p w:rsidR="00925E54" w:rsidRDefault="00925E54" w:rsidP="00925E54">
            <w:pPr>
              <w:ind w:firstLineChars="300" w:firstLine="630"/>
            </w:pPr>
            <w:r>
              <w:t>}</w:t>
            </w:r>
          </w:p>
          <w:p w:rsidR="00925E54" w:rsidRDefault="00925E54" w:rsidP="00AF13A8">
            <w:r>
              <w:t>}</w:t>
            </w:r>
          </w:p>
          <w:p w:rsidR="00925E54" w:rsidRDefault="00925E54" w:rsidP="00AF13A8"/>
          <w:p w:rsidR="00925E54" w:rsidRDefault="00925E54" w:rsidP="00AF13A8">
            <w:r>
              <w:rPr>
                <w:rFonts w:hint="eastAsia"/>
              </w:rPr>
              <w:t>参数默认值，调用时，若不传参数则使用默认值</w:t>
            </w:r>
          </w:p>
          <w:p w:rsidR="00925E54" w:rsidRDefault="00925E54" w:rsidP="00AF13A8"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(a:Int = 6,b:Int=6) ={}</w:t>
            </w:r>
          </w:p>
          <w:p w:rsidR="00925E54" w:rsidRDefault="00925E54" w:rsidP="00AF13A8">
            <w:r>
              <w:rPr>
                <w:rFonts w:hint="eastAsia"/>
              </w:rPr>
              <w:t>或者指定传名</w:t>
            </w:r>
          </w:p>
          <w:p w:rsidR="00925E54" w:rsidRDefault="00925E54" w:rsidP="00AF13A8">
            <w:r>
              <w:rPr>
                <w:rFonts w:hint="eastAsia"/>
              </w:rPr>
              <w:t>a</w:t>
            </w:r>
            <w:r>
              <w:t>dd(b=9,a=9);</w:t>
            </w:r>
          </w:p>
          <w:p w:rsidR="00925E54" w:rsidRPr="00925E54" w:rsidRDefault="00925E54" w:rsidP="00AF13A8">
            <w:pPr>
              <w:rPr>
                <w:rFonts w:hint="eastAsia"/>
              </w:rPr>
            </w:pPr>
            <w:r>
              <w:t>add(b=9);</w:t>
            </w:r>
          </w:p>
          <w:p w:rsidR="00220382" w:rsidRDefault="00220382" w:rsidP="00AF13A8"/>
          <w:p w:rsidR="004940F8" w:rsidRDefault="004940F8" w:rsidP="00AF13A8"/>
          <w:p w:rsidR="004940F8" w:rsidRDefault="004940F8" w:rsidP="00AF13A8">
            <w:r>
              <w:rPr>
                <w:rFonts w:hint="eastAsia"/>
              </w:rPr>
              <w:t>高阶函数：</w:t>
            </w:r>
          </w:p>
          <w:p w:rsidR="004940F8" w:rsidRDefault="004940F8" w:rsidP="00AF13A8">
            <w:r>
              <w:rPr>
                <w:rFonts w:hint="eastAsia"/>
              </w:rPr>
              <w:t>将其它函数作为参数</w:t>
            </w:r>
            <w:r w:rsidR="00740CD0">
              <w:rPr>
                <w:rFonts w:hint="eastAsia"/>
              </w:rPr>
              <w:t xml:space="preserve"> 或 函数的返回值是一个函数</w:t>
            </w:r>
          </w:p>
          <w:p w:rsidR="00740CD0" w:rsidRDefault="00740CD0" w:rsidP="00AF13A8"/>
          <w:p w:rsidR="00740CD0" w:rsidRDefault="00740CD0" w:rsidP="00AF13A8">
            <w:r>
              <w:rPr>
                <w:rFonts w:hint="eastAsia"/>
              </w:rPr>
              <w:t>部分参数应用函数：</w:t>
            </w:r>
          </w:p>
          <w:p w:rsidR="00740CD0" w:rsidRDefault="00740CD0" w:rsidP="00AF13A8">
            <w:r>
              <w:rPr>
                <w:rFonts w:hint="eastAsia"/>
              </w:rPr>
              <w:t>如</w:t>
            </w:r>
          </w:p>
          <w:p w:rsidR="00740CD0" w:rsidRDefault="00740CD0" w:rsidP="00AF13A8">
            <w:r>
              <w:rPr>
                <w:rFonts w:hint="eastAsia"/>
              </w:rPr>
              <w:t>def</w:t>
            </w:r>
            <w:r>
              <w:t xml:space="preserve"> add(a:Int,b:Int) = </w:t>
            </w:r>
            <w:r>
              <w:rPr>
                <w:rFonts w:hint="eastAsia"/>
              </w:rPr>
              <w:t>a</w:t>
            </w:r>
            <w:r>
              <w:t>+b</w:t>
            </w:r>
          </w:p>
          <w:p w:rsidR="00740CD0" w:rsidRDefault="00740CD0" w:rsidP="00AF13A8">
            <w:pPr>
              <w:rPr>
                <w:rFonts w:hint="eastAsia"/>
              </w:rPr>
            </w:pPr>
            <w:r>
              <w:lastRenderedPageBreak/>
              <w:t>var add1 =(x:Int) =&gt;add(1,x)</w:t>
            </w:r>
          </w:p>
          <w:p w:rsidR="00740CD0" w:rsidRDefault="00740CD0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此时，add</w:t>
            </w:r>
            <w:r>
              <w:t>1</w:t>
            </w:r>
            <w:r>
              <w:rPr>
                <w:rFonts w:hint="eastAsia"/>
              </w:rPr>
              <w:t>也是一个函数。调用 add</w:t>
            </w:r>
            <w:r>
              <w:t xml:space="preserve">1(4)  </w:t>
            </w:r>
            <w:r>
              <w:rPr>
                <w:rFonts w:hint="eastAsia"/>
              </w:rPr>
              <w:t>就等 调用 aad</w:t>
            </w:r>
            <w:r>
              <w:t>(1+4)</w:t>
            </w:r>
            <w:r>
              <w:tab/>
            </w:r>
          </w:p>
          <w:p w:rsidR="00740CD0" w:rsidRDefault="00740CD0" w:rsidP="00740CD0">
            <w:pPr>
              <w:tabs>
                <w:tab w:val="left" w:pos="6447"/>
              </w:tabs>
            </w:pPr>
          </w:p>
          <w:p w:rsidR="00740CD0" w:rsidRDefault="00740CD0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函数</w:t>
            </w:r>
            <w:r w:rsidR="00E875D7">
              <w:rPr>
                <w:rFonts w:hint="eastAsia"/>
              </w:rPr>
              <w:t>柯里化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将一个函数的多个参数</w:t>
            </w:r>
            <w:r>
              <w:t xml:space="preserve"> </w:t>
            </w:r>
            <w:r>
              <w:rPr>
                <w:rFonts w:hint="eastAsia"/>
              </w:rPr>
              <w:t>拆开。如：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(a:Int ,b:Int)=a+b </w:t>
            </w:r>
            <w:r>
              <w:rPr>
                <w:rFonts w:hint="eastAsia"/>
              </w:rPr>
              <w:t xml:space="preserve">柯里化 </w:t>
            </w:r>
            <w:r>
              <w:t xml:space="preserve"> </w:t>
            </w:r>
            <w:r>
              <w:rPr>
                <w:rFonts w:hint="eastAsia"/>
              </w:rPr>
              <w:t>def</w:t>
            </w:r>
            <w:r>
              <w:t xml:space="preserve"> add(a:Int)(b:Int)=a+b ,</w:t>
            </w:r>
            <w:r>
              <w:rPr>
                <w:rFonts w:hint="eastAsia"/>
              </w:rPr>
              <w:t>调用时add</w:t>
            </w:r>
            <w:r>
              <w:t>(1)(2)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 xml:space="preserve">以上柯里化函数可以 写成 </w:t>
            </w:r>
            <w:r>
              <w:t xml:space="preserve">  </w:t>
            </w:r>
            <w:r>
              <w:rPr>
                <w:rFonts w:hint="eastAsia"/>
              </w:rPr>
              <w:t>def</w:t>
            </w:r>
            <w:r>
              <w:t xml:space="preserve"> add(a:Int)=(b:Int) =&gt;a+b</w:t>
            </w:r>
          </w:p>
          <w:p w:rsidR="00E875D7" w:rsidRDefault="00E875D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调用时，var</w:t>
            </w:r>
            <w:r>
              <w:t xml:space="preserve"> add1=</w:t>
            </w:r>
            <w:r>
              <w:rPr>
                <w:rFonts w:hint="eastAsia"/>
              </w:rPr>
              <w:t>add</w:t>
            </w:r>
            <w:r>
              <w:t xml:space="preserve">(1) </w:t>
            </w:r>
            <w:r>
              <w:rPr>
                <w:rFonts w:hint="eastAsia"/>
              </w:rPr>
              <w:t>返回一个函数，再调用a</w:t>
            </w:r>
            <w:r>
              <w:t xml:space="preserve">dd1(3) </w:t>
            </w:r>
            <w:r>
              <w:rPr>
                <w:rFonts w:hint="eastAsia"/>
              </w:rPr>
              <w:t>返回4.</w:t>
            </w:r>
          </w:p>
          <w:p w:rsidR="00B16207" w:rsidRDefault="00B16207" w:rsidP="00740CD0">
            <w:pPr>
              <w:tabs>
                <w:tab w:val="left" w:pos="6447"/>
              </w:tabs>
            </w:pPr>
          </w:p>
          <w:p w:rsidR="00B16207" w:rsidRDefault="00B1620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偏函数，是一个类 PartialFunction</w:t>
            </w:r>
            <w:r>
              <w:t>[String,Int],  String</w:t>
            </w:r>
            <w:r>
              <w:rPr>
                <w:rFonts w:hint="eastAsia"/>
              </w:rPr>
              <w:t>，int是可以是其它类型，String是传入的类型，Int是返回的类型</w:t>
            </w:r>
          </w:p>
          <w:p w:rsidR="00B16207" w:rsidRDefault="00B16207" w:rsidP="00740CD0">
            <w:pPr>
              <w:tabs>
                <w:tab w:val="left" w:pos="6447"/>
              </w:tabs>
            </w:pPr>
            <w:r>
              <w:rPr>
                <w:rFonts w:hint="eastAsia"/>
              </w:rPr>
              <w:t>def</w:t>
            </w:r>
            <w:r>
              <w:t xml:space="preserve"> f1: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PartialFunction</w:t>
            </w:r>
            <w:r>
              <w:t>[] ={ case “a” =&gt; 97  case _ =&gt; 0}</w:t>
            </w:r>
          </w:p>
          <w:p w:rsidR="00673A5B" w:rsidRPr="00B16207" w:rsidRDefault="00673A5B" w:rsidP="00740CD0">
            <w:pPr>
              <w:tabs>
                <w:tab w:val="left" w:pos="6447"/>
              </w:tabs>
              <w:rPr>
                <w:rFonts w:hint="eastAsia"/>
              </w:rPr>
            </w:pPr>
            <w:r>
              <w:rPr>
                <w:rFonts w:hint="eastAsia"/>
              </w:rPr>
              <w:t>使用 f</w:t>
            </w:r>
            <w:r>
              <w:t>1(</w:t>
            </w:r>
            <w:r>
              <w:rPr>
                <w:rFonts w:hint="eastAsia"/>
              </w:rPr>
              <w:t>“a”</w:t>
            </w:r>
            <w:r>
              <w:t xml:space="preserve">) </w:t>
            </w:r>
            <w:r>
              <w:rPr>
                <w:rFonts w:hint="eastAsia"/>
              </w:rPr>
              <w:t>返回9</w:t>
            </w:r>
            <w:r>
              <w:t>7</w:t>
            </w:r>
          </w:p>
        </w:tc>
      </w:tr>
    </w:tbl>
    <w:p w:rsidR="00AF13A8" w:rsidRDefault="00AF13A8" w:rsidP="00AF13A8"/>
    <w:p w:rsidR="00673A5B" w:rsidRDefault="00673A5B" w:rsidP="00AF13A8">
      <w:r>
        <w:rPr>
          <w:rFonts w:hint="eastAsia"/>
        </w:rPr>
        <w:t>数组，集合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3A5B" w:rsidTr="00673A5B">
        <w:tc>
          <w:tcPr>
            <w:tcW w:w="8296" w:type="dxa"/>
            <w:shd w:val="clear" w:color="auto" w:fill="000000" w:themeFill="text1"/>
          </w:tcPr>
          <w:p w:rsidR="00673A5B" w:rsidRDefault="00673A5B" w:rsidP="00AF13A8">
            <w:r>
              <w:rPr>
                <w:rFonts w:hint="eastAsia"/>
              </w:rPr>
              <w:t>定义</w:t>
            </w:r>
          </w:p>
          <w:p w:rsidR="00673A5B" w:rsidRDefault="00673A5B" w:rsidP="00AF13A8">
            <w:r>
              <w:rPr>
                <w:rFonts w:hint="eastAsia"/>
              </w:rPr>
              <w:t>var</w:t>
            </w:r>
            <w:r>
              <w:t xml:space="preserve"> x:Array[String] =new Array[String]</w:t>
            </w:r>
            <w:r>
              <w:rPr>
                <w:rFonts w:hint="eastAsia"/>
              </w:rPr>
              <w:t>(</w:t>
            </w:r>
            <w:r>
              <w:t>3)</w:t>
            </w:r>
          </w:p>
          <w:p w:rsidR="00673A5B" w:rsidRDefault="00673A5B" w:rsidP="00AF13A8">
            <w:r>
              <w:rPr>
                <w:rFonts w:hint="eastAsia"/>
              </w:rPr>
              <w:t xml:space="preserve">或 </w:t>
            </w:r>
            <w:r>
              <w:t>var y = new Array[String](3)</w:t>
            </w:r>
          </w:p>
          <w:p w:rsidR="00673A5B" w:rsidRDefault="00673A5B" w:rsidP="00AF13A8">
            <w:r>
              <w:t>Val z= Array[Int](1,2,3)</w:t>
            </w:r>
            <w:r>
              <w:rPr>
                <w:rFonts w:hint="eastAsia"/>
              </w:rPr>
              <w:t xml:space="preserve"> </w:t>
            </w:r>
          </w:p>
          <w:p w:rsidR="00673A5B" w:rsidRDefault="00673A5B" w:rsidP="00AF13A8"/>
          <w:p w:rsidR="00673A5B" w:rsidRDefault="00673A5B" w:rsidP="00AF13A8">
            <w:r>
              <w:rPr>
                <w:rFonts w:hint="eastAsia"/>
              </w:rPr>
              <w:t>修改元素内容</w:t>
            </w:r>
          </w:p>
          <w:p w:rsidR="00673A5B" w:rsidRDefault="00673A5B" w:rsidP="00AF13A8">
            <w:r>
              <w:t>Z(0)= 100</w:t>
            </w:r>
          </w:p>
          <w:p w:rsidR="00673A5B" w:rsidRDefault="00673A5B" w:rsidP="00AF13A8"/>
          <w:p w:rsidR="00673A5B" w:rsidRDefault="00673A5B" w:rsidP="00AF13A8">
            <w:r>
              <w:rPr>
                <w:rFonts w:hint="eastAsia"/>
              </w:rPr>
              <w:t>添加内容</w:t>
            </w:r>
          </w:p>
          <w:p w:rsidR="00673A5B" w:rsidRDefault="00673A5B" w:rsidP="00AF13A8">
            <w:pPr>
              <w:rPr>
                <w:rFonts w:hint="eastAsia"/>
              </w:rPr>
            </w:pPr>
            <w:r>
              <w:t>z += (200)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报错</w:t>
            </w:r>
          </w:p>
          <w:p w:rsidR="00673A5B" w:rsidRDefault="00673A5B" w:rsidP="00AF13A8">
            <w:r>
              <w:rPr>
                <w:rFonts w:hint="eastAsia"/>
              </w:rPr>
              <w:t>数组长度不可变，内容可变</w:t>
            </w:r>
            <w:bookmarkStart w:id="0" w:name="_GoBack"/>
            <w:bookmarkEnd w:id="0"/>
          </w:p>
          <w:p w:rsidR="00673A5B" w:rsidRDefault="00673A5B" w:rsidP="00AF13A8"/>
          <w:p w:rsidR="00673A5B" w:rsidRDefault="00673A5B" w:rsidP="00AF13A8"/>
          <w:p w:rsidR="00673A5B" w:rsidRPr="001D040F" w:rsidRDefault="00673A5B" w:rsidP="00AF13A8">
            <w:r>
              <w:rPr>
                <w:rFonts w:hint="eastAsia"/>
              </w:rPr>
              <w:t xml:space="preserve">数组的map方法 </w:t>
            </w:r>
            <w:r>
              <w:t xml:space="preserve">  </w:t>
            </w:r>
            <w:r>
              <w:rPr>
                <w:rFonts w:hint="eastAsia"/>
              </w:rPr>
              <w:t>映射：即对每个元素进行操作</w:t>
            </w:r>
            <w:r w:rsidR="0062788A">
              <w:rPr>
                <w:rFonts w:hint="eastAsia"/>
              </w:rPr>
              <w:t xml:space="preserve"> ，返回新的数组</w:t>
            </w:r>
            <w:r w:rsidR="0062788A">
              <w:br/>
            </w:r>
            <w:r w:rsidR="0062788A">
              <w:rPr>
                <w:rFonts w:hint="eastAsia"/>
              </w:rPr>
              <w:t>f</w:t>
            </w:r>
            <w:r w:rsidR="001D040F">
              <w:t>latten</w:t>
            </w:r>
            <w:r w:rsidR="001D040F">
              <w:rPr>
                <w:rFonts w:hint="eastAsia"/>
              </w:rPr>
              <w:t xml:space="preserve">将数组里面的多个数组元素转化一个数组 </w:t>
            </w:r>
          </w:p>
          <w:p w:rsidR="001D040F" w:rsidRDefault="0062788A" w:rsidP="001D040F">
            <w:r>
              <w:t>flatmap</w:t>
            </w:r>
            <w:r w:rsidR="001079D3">
              <w:t xml:space="preserve"> </w:t>
            </w:r>
          </w:p>
          <w:p w:rsidR="001D040F" w:rsidRDefault="001D040F" w:rsidP="001D040F">
            <w:r>
              <w:rPr>
                <w:rFonts w:hint="eastAsia"/>
              </w:rPr>
              <w:t>f</w:t>
            </w:r>
            <w:r>
              <w:t xml:space="preserve">oreach </w:t>
            </w:r>
            <w:r>
              <w:rPr>
                <w:rFonts w:hint="eastAsia"/>
              </w:rPr>
              <w:t>遍历</w:t>
            </w:r>
          </w:p>
          <w:p w:rsidR="001D040F" w:rsidRDefault="001D040F" w:rsidP="001D040F">
            <w:r>
              <w:rPr>
                <w:rFonts w:hint="eastAsia"/>
              </w:rPr>
              <w:t>group</w:t>
            </w:r>
            <w:r>
              <w:t xml:space="preserve">By </w:t>
            </w:r>
            <w:r>
              <w:rPr>
                <w:rFonts w:hint="eastAsia"/>
              </w:rPr>
              <w:t>分组，返回一个map</w:t>
            </w:r>
            <w:r>
              <w:t xml:space="preserve"> </w:t>
            </w:r>
            <w:r>
              <w:rPr>
                <w:rFonts w:hint="eastAsia"/>
              </w:rPr>
              <w:t>，map</w:t>
            </w:r>
            <w:r>
              <w:t>[String,Array]</w:t>
            </w:r>
            <w:r>
              <w:rPr>
                <w:rFonts w:hint="eastAsia"/>
              </w:rPr>
              <w:t>如：array</w:t>
            </w:r>
            <w:r>
              <w:t xml:space="preserve">.groupBy( x =&gt; x)  </w:t>
            </w:r>
          </w:p>
          <w:p w:rsidR="001D040F" w:rsidRPr="00673A5B" w:rsidRDefault="001D040F" w:rsidP="001D040F">
            <w:pPr>
              <w:rPr>
                <w:rFonts w:hint="eastAsia"/>
              </w:rPr>
            </w:pPr>
            <w:r>
              <w:rPr>
                <w:rFonts w:hint="eastAsia"/>
              </w:rPr>
              <w:t>第一个x表示每个元素。第二个x，表示返回的分组，即返回map的Key</w:t>
            </w:r>
          </w:p>
        </w:tc>
      </w:tr>
      <w:tr w:rsidR="001079D3" w:rsidTr="00673A5B">
        <w:tc>
          <w:tcPr>
            <w:tcW w:w="8296" w:type="dxa"/>
            <w:shd w:val="clear" w:color="auto" w:fill="000000" w:themeFill="text1"/>
          </w:tcPr>
          <w:p w:rsidR="001079D3" w:rsidRDefault="001079D3" w:rsidP="00AF13A8">
            <w:pPr>
              <w:rPr>
                <w:rFonts w:hint="eastAsia"/>
              </w:rPr>
            </w:pPr>
            <w:r>
              <w:t xml:space="preserve">mapValues( ) </w:t>
            </w:r>
            <w:r>
              <w:rPr>
                <w:rFonts w:hint="eastAsia"/>
              </w:rPr>
              <w:t>对每个value进行映射。返回一个map，该map的key仍是原map的key，value是映射后的值</w:t>
            </w:r>
          </w:p>
        </w:tc>
      </w:tr>
    </w:tbl>
    <w:p w:rsidR="00673A5B" w:rsidRDefault="00673A5B" w:rsidP="00AF13A8">
      <w:pPr>
        <w:rPr>
          <w:rFonts w:hint="eastAsia"/>
        </w:rPr>
      </w:pPr>
    </w:p>
    <w:p w:rsidR="00673A5B" w:rsidRPr="00AF13A8" w:rsidRDefault="00673A5B" w:rsidP="00AF13A8">
      <w:pPr>
        <w:rPr>
          <w:rFonts w:hint="eastAsia"/>
        </w:rPr>
      </w:pPr>
    </w:p>
    <w:p w:rsidR="00B55398" w:rsidRPr="00B55398" w:rsidRDefault="00B55398" w:rsidP="00B55398"/>
    <w:sectPr w:rsidR="00B55398" w:rsidRPr="00B5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4AF" w:rsidRDefault="002774AF" w:rsidP="00655E59">
      <w:r>
        <w:separator/>
      </w:r>
    </w:p>
  </w:endnote>
  <w:endnote w:type="continuationSeparator" w:id="0">
    <w:p w:rsidR="002774AF" w:rsidRDefault="002774AF" w:rsidP="0065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4AF" w:rsidRDefault="002774AF" w:rsidP="00655E59">
      <w:r>
        <w:separator/>
      </w:r>
    </w:p>
  </w:footnote>
  <w:footnote w:type="continuationSeparator" w:id="0">
    <w:p w:rsidR="002774AF" w:rsidRDefault="002774AF" w:rsidP="0065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E001E"/>
    <w:multiLevelType w:val="hybridMultilevel"/>
    <w:tmpl w:val="FD36A2E2"/>
    <w:lvl w:ilvl="0" w:tplc="4546DE4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18"/>
    <w:rsid w:val="00071018"/>
    <w:rsid w:val="001079D3"/>
    <w:rsid w:val="001B61C4"/>
    <w:rsid w:val="001D040F"/>
    <w:rsid w:val="001F2D49"/>
    <w:rsid w:val="00220382"/>
    <w:rsid w:val="002774AF"/>
    <w:rsid w:val="002B1378"/>
    <w:rsid w:val="003D6CA3"/>
    <w:rsid w:val="004652FF"/>
    <w:rsid w:val="004940F8"/>
    <w:rsid w:val="004A150F"/>
    <w:rsid w:val="0062788A"/>
    <w:rsid w:val="00655E59"/>
    <w:rsid w:val="00673A5B"/>
    <w:rsid w:val="00740CD0"/>
    <w:rsid w:val="0089337A"/>
    <w:rsid w:val="00925E54"/>
    <w:rsid w:val="00A80C26"/>
    <w:rsid w:val="00AD63A6"/>
    <w:rsid w:val="00AF13A8"/>
    <w:rsid w:val="00B16207"/>
    <w:rsid w:val="00B55398"/>
    <w:rsid w:val="00B741CB"/>
    <w:rsid w:val="00BE6057"/>
    <w:rsid w:val="00E875D7"/>
    <w:rsid w:val="00E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D7EF"/>
  <w15:chartTrackingRefBased/>
  <w15:docId w15:val="{BF712743-45DC-4435-97CD-953E2F66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05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E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310</Words>
  <Characters>1769</Characters>
  <Application>Microsoft Office Word</Application>
  <DocSecurity>0</DocSecurity>
  <Lines>14</Lines>
  <Paragraphs>4</Paragraphs>
  <ScaleCrop>false</ScaleCrop>
  <Company>微软中国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</cp:revision>
  <dcterms:created xsi:type="dcterms:W3CDTF">2019-05-07T00:54:00Z</dcterms:created>
  <dcterms:modified xsi:type="dcterms:W3CDTF">2019-05-09T03:03:00Z</dcterms:modified>
</cp:coreProperties>
</file>