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//1、页面跳转</w:t>
      </w:r>
    </w:p>
    <w:p>
      <w:pPr>
        <w:rPr>
          <w:rFonts w:hint="eastAsia"/>
        </w:rPr>
      </w:pPr>
      <w:r>
        <w:rPr>
          <w:rFonts w:hint="eastAsia"/>
        </w:rPr>
        <w:t xml:space="preserve"> wx.navigateTo({</w:t>
      </w:r>
    </w:p>
    <w:p>
      <w:pPr>
        <w:rPr>
          <w:rFonts w:hint="eastAsia"/>
        </w:rPr>
      </w:pPr>
      <w:r>
        <w:rPr>
          <w:rFonts w:hint="eastAsia"/>
        </w:rPr>
        <w:t xml:space="preserve">          url: '../userConsole/userConsole',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 调用云函数</w:t>
      </w:r>
    </w:p>
    <w:p>
      <w:pPr>
        <w:rPr>
          <w:rFonts w:hint="eastAsia"/>
        </w:rPr>
      </w:pPr>
      <w:r>
        <w:rPr>
          <w:rFonts w:hint="eastAsia"/>
        </w:rPr>
        <w:t xml:space="preserve">    wx.cloud.callFunction({</w:t>
      </w:r>
    </w:p>
    <w:p>
      <w:pPr>
        <w:rPr>
          <w:rFonts w:hint="eastAsia"/>
        </w:rPr>
      </w:pPr>
      <w:r>
        <w:rPr>
          <w:rFonts w:hint="eastAsia"/>
        </w:rPr>
        <w:t xml:space="preserve">      name: 'login',</w:t>
      </w:r>
    </w:p>
    <w:p>
      <w:pPr>
        <w:rPr>
          <w:rFonts w:hint="eastAsia"/>
        </w:rPr>
      </w:pPr>
      <w:r>
        <w:rPr>
          <w:rFonts w:hint="eastAsia"/>
        </w:rPr>
        <w:t xml:space="preserve">      data: {},</w:t>
      </w:r>
    </w:p>
    <w:p>
      <w:pPr>
        <w:rPr>
          <w:rFonts w:hint="eastAsia"/>
        </w:rPr>
      </w:pPr>
      <w:r>
        <w:rPr>
          <w:rFonts w:hint="eastAsia"/>
        </w:rPr>
        <w:t xml:space="preserve">      success: 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console.log('[云函数] [login] user openid: ', res.result.openid)</w:t>
      </w:r>
    </w:p>
    <w:p>
      <w:pPr>
        <w:rPr>
          <w:rFonts w:hint="eastAsia"/>
        </w:rPr>
      </w:pPr>
      <w:r>
        <w:rPr>
          <w:rFonts w:hint="eastAsia"/>
        </w:rPr>
        <w:t xml:space="preserve">        app.globalData.openid = res.result.openid</w:t>
      </w:r>
    </w:p>
    <w:p>
      <w:pPr>
        <w:rPr>
          <w:rFonts w:hint="eastAsia"/>
        </w:rPr>
      </w:pPr>
      <w:r>
        <w:rPr>
          <w:rFonts w:hint="eastAsia"/>
        </w:rPr>
        <w:t xml:space="preserve">        wx.navigateTo({</w:t>
      </w:r>
    </w:p>
    <w:p>
      <w:pPr>
        <w:rPr>
          <w:rFonts w:hint="eastAsia"/>
        </w:rPr>
      </w:pPr>
      <w:r>
        <w:rPr>
          <w:rFonts w:hint="eastAsia"/>
        </w:rPr>
        <w:t xml:space="preserve">          url: '../userConsole/userConsole',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fail: err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console.error('[云函数] [login] 调用失败', err)</w:t>
      </w:r>
    </w:p>
    <w:p>
      <w:pPr>
        <w:rPr>
          <w:rFonts w:hint="eastAsia"/>
        </w:rPr>
      </w:pPr>
      <w:r>
        <w:rPr>
          <w:rFonts w:hint="eastAsia"/>
        </w:rPr>
        <w:t xml:space="preserve">        wx.navigateTo({</w:t>
      </w:r>
    </w:p>
    <w:p>
      <w:pPr>
        <w:rPr>
          <w:rFonts w:hint="eastAsia"/>
        </w:rPr>
      </w:pPr>
      <w:r>
        <w:rPr>
          <w:rFonts w:hint="eastAsia"/>
        </w:rPr>
        <w:t xml:space="preserve">          url: '../deployFunctions/deployFunctions',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})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 xml:space="preserve"> 选择图片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wx.chooseImage({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count: 1,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sizeType: ['compressed'],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sourceType: ['album', 'camera'],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success: function (res) {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wx.showLoading({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title: '上传中',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const filePath = res.tempFilePaths[0]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上传图片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const cloudPath = 'my-image' + filePath.match(/\.[^.]+?$/)[0]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wx.cloud.uploadFile({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cloudPath,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filePath,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success: res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console.log('[上传文件] 成功：', res)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fail: e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console.error('[上传文件] 失败：', e)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complete: ()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wx.hideLoading()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fail: e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console.error(e)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4、toast 提示</w:t>
      </w:r>
    </w:p>
    <w:p>
      <w:pPr>
        <w:ind w:firstLine="915" w:firstLineChars="4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wx.showToast({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icon: 'none',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title: '上传失败',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5、请求后台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wx.request(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url: "http://op.juhe.cn/onebox/weather/query",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header: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"Content-Type": "application/x-www-form-urlencoded"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method: "POST",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//data: { cityname: "上海", key: "1430ec127e097e1113259c5e1be1ba70" },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data: Util.json2Form( { cityname: "上海", key: "1430ec127e097e1113259c5e1be1ba70" }),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complete: function( res 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that.setData(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toastHidden: false,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toastText: res.data.reason,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city_name: res.data.result.data.realtime.city_name,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date: res.data.result.data.realtime.date,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info: res.data.result.data.realtime.weather.info,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res == null || res.data == null 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console.error( '网络请求失败' 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调起使用微信登录，然后调用wx.login()，获取openid,唯一标识 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或者静默授权获取openid,唯一标识 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060943">
    <w:nsid w:val="5BDAB94F"/>
    <w:multiLevelType w:val="singleLevel"/>
    <w:tmpl w:val="5BDAB94F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410609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F433AE"/>
    <w:rsid w:val="07747F4A"/>
    <w:rsid w:val="0A475469"/>
    <w:rsid w:val="1510089B"/>
    <w:rsid w:val="184B5B6A"/>
    <w:rsid w:val="1AAF2DD5"/>
    <w:rsid w:val="212B16CF"/>
    <w:rsid w:val="2490178C"/>
    <w:rsid w:val="28842606"/>
    <w:rsid w:val="2D0B6272"/>
    <w:rsid w:val="3CF97798"/>
    <w:rsid w:val="44AB2637"/>
    <w:rsid w:val="4D2F3630"/>
    <w:rsid w:val="4FA230B5"/>
    <w:rsid w:val="526428B8"/>
    <w:rsid w:val="530B5854"/>
    <w:rsid w:val="5C7774C0"/>
    <w:rsid w:val="5DD76183"/>
    <w:rsid w:val="606851B7"/>
    <w:rsid w:val="72F01AA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2018-10-25T06:27:00Z</dcterms:created>
  <cp:lastModifiedBy>zj</cp:lastModifiedBy>
  <dcterms:modified xsi:type="dcterms:W3CDTF">2018-11-01T08:27:54Z</dcterms:modified>
  <dc:title>//页面跳转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