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A6C72" w14:textId="342CDD6D" w:rsidR="007A6471" w:rsidRDefault="00AD3E92" w:rsidP="00CB3DF7">
      <w:pPr>
        <w:pStyle w:val="2"/>
      </w:pPr>
      <w:r>
        <w:rPr>
          <w:rFonts w:hint="eastAsia"/>
        </w:rPr>
        <w:t>树</w:t>
      </w:r>
    </w:p>
    <w:p w14:paraId="38377E95" w14:textId="43FFE7C1" w:rsidR="007B33DC" w:rsidRDefault="007B33DC"/>
    <w:p w14:paraId="4B6AB7D8" w14:textId="24CC9315" w:rsidR="007B33DC" w:rsidRDefault="007B33DC" w:rsidP="00CB3DF7">
      <w:pPr>
        <w:pStyle w:val="3"/>
      </w:pPr>
      <w:r>
        <w:rPr>
          <w:rFonts w:hint="eastAsia"/>
        </w:rPr>
        <w:t>一、关于树的几个概念</w:t>
      </w:r>
    </w:p>
    <w:p w14:paraId="57334AD1" w14:textId="4FC7A282" w:rsidR="007B33DC" w:rsidRDefault="007B33DC">
      <w:r w:rsidRPr="007B33DC">
        <w:rPr>
          <w:rFonts w:hint="eastAsia"/>
          <w:b/>
        </w:rPr>
        <w:t>结点的度</w:t>
      </w:r>
      <w:r w:rsidRPr="007B33DC">
        <w:rPr>
          <w:rFonts w:hint="eastAsia"/>
        </w:rPr>
        <w:t>：结点所有子树的个数称为该结点的度</w:t>
      </w:r>
    </w:p>
    <w:p w14:paraId="38B232AA" w14:textId="4BCC0755" w:rsidR="007B33DC" w:rsidRDefault="007B33DC">
      <w:r w:rsidRPr="007B33DC">
        <w:rPr>
          <w:rFonts w:hint="eastAsia"/>
          <w:b/>
        </w:rPr>
        <w:t>树的度</w:t>
      </w:r>
      <w:r w:rsidRPr="007B33DC">
        <w:rPr>
          <w:rFonts w:hint="eastAsia"/>
        </w:rPr>
        <w:t>：树中所有结点的度的最大值称为树的度</w:t>
      </w:r>
    </w:p>
    <w:p w14:paraId="6D4219B3" w14:textId="49F372E8" w:rsidR="007B33DC" w:rsidRDefault="007B33DC">
      <w:r w:rsidRPr="007B33DC">
        <w:rPr>
          <w:rFonts w:hint="eastAsia"/>
          <w:b/>
        </w:rPr>
        <w:t>叶子结点</w:t>
      </w:r>
      <w:r w:rsidRPr="007B33DC">
        <w:rPr>
          <w:rFonts w:hint="eastAsia"/>
        </w:rPr>
        <w:t>：度为</w:t>
      </w:r>
      <w:r w:rsidRPr="007B33DC">
        <w:t>0的结点称为叶子结点，也叫终端结点</w:t>
      </w:r>
    </w:p>
    <w:p w14:paraId="1B8C1DDA" w14:textId="45048EF0" w:rsidR="007B33DC" w:rsidRDefault="007B33DC">
      <w:r w:rsidRPr="007B33DC">
        <w:rPr>
          <w:rFonts w:hint="eastAsia"/>
          <w:b/>
        </w:rPr>
        <w:t>结点的层次</w:t>
      </w:r>
      <w:r w:rsidRPr="007B33DC">
        <w:rPr>
          <w:rFonts w:hint="eastAsia"/>
        </w:rPr>
        <w:t>：从根结点到树中某结点所经路径的分支数称为该结点的层次</w:t>
      </w:r>
    </w:p>
    <w:p w14:paraId="5AEC6274" w14:textId="22E5D3EF" w:rsidR="007B33DC" w:rsidRDefault="007B33DC">
      <w:r w:rsidRPr="007B33DC">
        <w:rPr>
          <w:rFonts w:hint="eastAsia"/>
          <w:b/>
        </w:rPr>
        <w:t>树的深度</w:t>
      </w:r>
      <w:r w:rsidRPr="007B33DC">
        <w:rPr>
          <w:rFonts w:hint="eastAsia"/>
        </w:rPr>
        <w:t>：树中所有结点的层次的最大值称为该树的深度</w:t>
      </w:r>
      <w:r w:rsidRPr="007B33DC">
        <w:t>(也就是最下面那个结点的层次)</w:t>
      </w:r>
    </w:p>
    <w:p w14:paraId="660032A4" w14:textId="30A3ADF9" w:rsidR="007A04AD" w:rsidRDefault="007A04AD"/>
    <w:p w14:paraId="1255EE9E" w14:textId="396FD0AE" w:rsidR="007A04AD" w:rsidRDefault="00CB3DF7" w:rsidP="00CB3DF7">
      <w:pPr>
        <w:pStyle w:val="3"/>
      </w:pPr>
      <w:r>
        <w:rPr>
          <w:rFonts w:hint="eastAsia"/>
        </w:rPr>
        <w:t>二、树的基础操作</w:t>
      </w:r>
      <w:bookmarkStart w:id="0" w:name="_GoBack"/>
    </w:p>
    <w:bookmarkEnd w:id="0"/>
    <w:p w14:paraId="5E6C140B" w14:textId="77777777" w:rsidR="00CB3DF7" w:rsidRDefault="00CB3DF7" w:rsidP="00CB3DF7">
      <w:r>
        <w:rPr>
          <w:rFonts w:hint="eastAsia"/>
        </w:rPr>
        <w:t>（</w:t>
      </w:r>
      <w:r>
        <w:t>1）创建树IntTree(&amp;T)</w:t>
      </w:r>
    </w:p>
    <w:p w14:paraId="7349DC2F" w14:textId="77777777" w:rsidR="00CB3DF7" w:rsidRDefault="00CB3DF7" w:rsidP="00CB3DF7">
      <w:r>
        <w:t xml:space="preserve">         创建1个空树T。</w:t>
      </w:r>
    </w:p>
    <w:p w14:paraId="7390F061" w14:textId="77777777" w:rsidR="00CB3DF7" w:rsidRDefault="00CB3DF7" w:rsidP="00CB3DF7">
      <w:r>
        <w:rPr>
          <w:rFonts w:hint="eastAsia"/>
        </w:rPr>
        <w:t>（</w:t>
      </w:r>
      <w:r>
        <w:t>2）销毁树DestroyTree(&amp;T)</w:t>
      </w:r>
    </w:p>
    <w:p w14:paraId="1A62BC71" w14:textId="77777777" w:rsidR="00CB3DF7" w:rsidRDefault="00CB3DF7" w:rsidP="00CB3DF7">
      <w:r>
        <w:rPr>
          <w:rFonts w:hint="eastAsia"/>
        </w:rPr>
        <w:t>（</w:t>
      </w:r>
      <w:r>
        <w:t>3）构造树CreatTree(&amp;T，deinition)</w:t>
      </w:r>
    </w:p>
    <w:p w14:paraId="58E3F0A0" w14:textId="77777777" w:rsidR="00CB3DF7" w:rsidRDefault="00CB3DF7" w:rsidP="00CB3DF7">
      <w:r>
        <w:rPr>
          <w:rFonts w:hint="eastAsia"/>
        </w:rPr>
        <w:t>（</w:t>
      </w:r>
      <w:r>
        <w:t>4）置空树ClearTree(&amp;T)</w:t>
      </w:r>
    </w:p>
    <w:p w14:paraId="3B92FF18" w14:textId="77777777" w:rsidR="00CB3DF7" w:rsidRDefault="00CB3DF7" w:rsidP="00CB3DF7">
      <w:r>
        <w:t xml:space="preserve">          将树T置为空树。</w:t>
      </w:r>
    </w:p>
    <w:p w14:paraId="115114D0" w14:textId="77777777" w:rsidR="00CB3DF7" w:rsidRDefault="00CB3DF7" w:rsidP="00CB3DF7">
      <w:r>
        <w:rPr>
          <w:rFonts w:hint="eastAsia"/>
        </w:rPr>
        <w:t>（</w:t>
      </w:r>
      <w:r>
        <w:t>5）判空树TreeEmpty(T)</w:t>
      </w:r>
    </w:p>
    <w:p w14:paraId="6E9821E9" w14:textId="77777777" w:rsidR="00CB3DF7" w:rsidRDefault="00CB3DF7" w:rsidP="00CB3DF7">
      <w:r>
        <w:rPr>
          <w:rFonts w:hint="eastAsia"/>
        </w:rPr>
        <w:t>（</w:t>
      </w:r>
      <w:r>
        <w:t>6）求树的深度TreeDepth(T)</w:t>
      </w:r>
    </w:p>
    <w:p w14:paraId="5D59EA3E" w14:textId="77777777" w:rsidR="00CB3DF7" w:rsidRDefault="00CB3DF7" w:rsidP="00CB3DF7">
      <w:r>
        <w:rPr>
          <w:rFonts w:hint="eastAsia"/>
        </w:rPr>
        <w:t>（</w:t>
      </w:r>
      <w:r>
        <w:t>7）获得树根Root(T)</w:t>
      </w:r>
    </w:p>
    <w:p w14:paraId="5D7C3D70" w14:textId="77777777" w:rsidR="00CB3DF7" w:rsidRDefault="00CB3DF7" w:rsidP="00CB3DF7">
      <w:r>
        <w:rPr>
          <w:rFonts w:hint="eastAsia"/>
        </w:rPr>
        <w:t>（</w:t>
      </w:r>
      <w:r>
        <w:t>8）获取结点Value(T，cur_e，&amp;e)</w:t>
      </w:r>
    </w:p>
    <w:p w14:paraId="024DE7A1" w14:textId="77777777" w:rsidR="00CB3DF7" w:rsidRDefault="00CB3DF7" w:rsidP="00CB3DF7">
      <w:r>
        <w:t xml:space="preserve">         将树中结点cur_e存入e单元中。</w:t>
      </w:r>
    </w:p>
    <w:p w14:paraId="01BBBB39" w14:textId="77777777" w:rsidR="00CB3DF7" w:rsidRDefault="00CB3DF7" w:rsidP="00CB3DF7">
      <w:r>
        <w:rPr>
          <w:rFonts w:hint="eastAsia"/>
        </w:rPr>
        <w:t>（</w:t>
      </w:r>
      <w:r>
        <w:t>9）数据赋值Assign(T，cur_e，value)</w:t>
      </w:r>
    </w:p>
    <w:p w14:paraId="1A0A21E0" w14:textId="77777777" w:rsidR="00CB3DF7" w:rsidRDefault="00CB3DF7" w:rsidP="00CB3DF7">
      <w:r>
        <w:t xml:space="preserve">         将结点value，赋值于树T的结点cur_e中。</w:t>
      </w:r>
    </w:p>
    <w:p w14:paraId="11C24047" w14:textId="77777777" w:rsidR="00CB3DF7" w:rsidRDefault="00CB3DF7" w:rsidP="00CB3DF7">
      <w:r>
        <w:rPr>
          <w:rFonts w:hint="eastAsia"/>
        </w:rPr>
        <w:t>（</w:t>
      </w:r>
      <w:r>
        <w:t>10）获得双亲Parent(T，cur_e)</w:t>
      </w:r>
    </w:p>
    <w:p w14:paraId="64288E98" w14:textId="77777777" w:rsidR="00CB3DF7" w:rsidRDefault="00CB3DF7" w:rsidP="00CB3DF7">
      <w:r>
        <w:t xml:space="preserve">        返回树T中结点cur_e的双亲结点。</w:t>
      </w:r>
    </w:p>
    <w:p w14:paraId="02F34AB6" w14:textId="77777777" w:rsidR="00CB3DF7" w:rsidRDefault="00CB3DF7" w:rsidP="00CB3DF7">
      <w:r>
        <w:rPr>
          <w:rFonts w:hint="eastAsia"/>
        </w:rPr>
        <w:t>（</w:t>
      </w:r>
      <w:r>
        <w:t>11）获得最左孩子LeftChild(T，cur_e)</w:t>
      </w:r>
    </w:p>
    <w:p w14:paraId="4A85E230" w14:textId="77777777" w:rsidR="00CB3DF7" w:rsidRDefault="00CB3DF7" w:rsidP="00CB3DF7">
      <w:r>
        <w:t xml:space="preserve">        返回树T中结点cur_e的最左孩子。</w:t>
      </w:r>
    </w:p>
    <w:p w14:paraId="0D431C84" w14:textId="77777777" w:rsidR="00CB3DF7" w:rsidRDefault="00CB3DF7" w:rsidP="00CB3DF7">
      <w:r>
        <w:rPr>
          <w:rFonts w:hint="eastAsia"/>
        </w:rPr>
        <w:t>（</w:t>
      </w:r>
      <w:r>
        <w:t>12）获得右兄弟RightSibling(T，cur_e)</w:t>
      </w:r>
    </w:p>
    <w:p w14:paraId="62A9AC99" w14:textId="77777777" w:rsidR="00CB3DF7" w:rsidRDefault="00CB3DF7" w:rsidP="00CB3DF7">
      <w:r>
        <w:t xml:space="preserve">        返回树T中结点cur_e的右兄弟。</w:t>
      </w:r>
    </w:p>
    <w:p w14:paraId="224F4FB6" w14:textId="77777777" w:rsidR="00CB3DF7" w:rsidRDefault="00CB3DF7" w:rsidP="00CB3DF7">
      <w:r>
        <w:rPr>
          <w:rFonts w:hint="eastAsia"/>
        </w:rPr>
        <w:t>（</w:t>
      </w:r>
      <w:r>
        <w:t>13）插入子树InsertChild(&amp;T，&amp;p，i，c)</w:t>
      </w:r>
    </w:p>
    <w:p w14:paraId="57B1C2B2" w14:textId="77777777" w:rsidR="00CB3DF7" w:rsidRDefault="00CB3DF7" w:rsidP="00CB3DF7">
      <w:r>
        <w:t xml:space="preserve">      将树c插入到树T中p指向结点的第i个子树之前。</w:t>
      </w:r>
    </w:p>
    <w:p w14:paraId="59870EBD" w14:textId="77777777" w:rsidR="00CB3DF7" w:rsidRDefault="00CB3DF7" w:rsidP="00CB3DF7">
      <w:r>
        <w:rPr>
          <w:rFonts w:hint="eastAsia"/>
        </w:rPr>
        <w:t>（</w:t>
      </w:r>
      <w:r>
        <w:t>14）删除子树DeleteChild(&amp;T，&amp;p，i)</w:t>
      </w:r>
    </w:p>
    <w:p w14:paraId="2D4D4DF7" w14:textId="77777777" w:rsidR="00CB3DF7" w:rsidRDefault="00CB3DF7" w:rsidP="00CB3DF7">
      <w:r>
        <w:t xml:space="preserve">       删除树T中p指向结点的第i个子树。</w:t>
      </w:r>
    </w:p>
    <w:p w14:paraId="11A56886" w14:textId="09B4C663" w:rsidR="00CB3DF7" w:rsidRDefault="00CB3DF7" w:rsidP="00CB3DF7">
      <w:pPr>
        <w:rPr>
          <w:rFonts w:hint="eastAsia"/>
        </w:rPr>
      </w:pPr>
      <w:r>
        <w:rPr>
          <w:rFonts w:hint="eastAsia"/>
        </w:rPr>
        <w:t>（</w:t>
      </w:r>
      <w:r>
        <w:t>15）遍历树TraverseTree(T，visit())</w:t>
      </w:r>
    </w:p>
    <w:sectPr w:rsidR="00CB3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E8"/>
    <w:rsid w:val="002F2DE8"/>
    <w:rsid w:val="007A04AD"/>
    <w:rsid w:val="007A6471"/>
    <w:rsid w:val="007B33DC"/>
    <w:rsid w:val="00AD3E92"/>
    <w:rsid w:val="00CB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3C69"/>
  <w15:chartTrackingRefBased/>
  <w15:docId w15:val="{218C4C17-D557-4DE1-B486-C7876076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B3D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D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3D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B3D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B3DF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 赵</dc:creator>
  <cp:keywords/>
  <dc:description/>
  <cp:lastModifiedBy>静 赵</cp:lastModifiedBy>
  <cp:revision>4</cp:revision>
  <dcterms:created xsi:type="dcterms:W3CDTF">2018-11-04T04:31:00Z</dcterms:created>
  <dcterms:modified xsi:type="dcterms:W3CDTF">2018-11-04T04:43:00Z</dcterms:modified>
</cp:coreProperties>
</file>