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数据导入\导出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766672">
    <w:nsid w:val="5BF4C050"/>
    <w:multiLevelType w:val="singleLevel"/>
    <w:tmpl w:val="5BF4C05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27666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47D407D"/>
    <w:rsid w:val="123D337B"/>
    <w:rsid w:val="14337FB3"/>
    <w:rsid w:val="6921668A"/>
    <w:rsid w:val="718D41D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2018-11-21T02:15:40Z</dcterms:created>
  <cp:lastModifiedBy>zj</cp:lastModifiedBy>
  <dcterms:modified xsi:type="dcterms:W3CDTF">2018-11-21T02:17:48Z</dcterms:modified>
  <dc:title>单机使用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