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:0000 file  显示匹配的行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-v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file过滤掉匹配的行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选项与参数：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-n ：使用安静(silent)模式。在一般 sed 的用法中，所有来自 STDIN 的数据一般都会被列出到终端上。但如果加上 -n 参数后，则只有经过sed 特殊处理的那一行(或者动作)才会被列出来。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-e ：直接在命令列模式上进行 sed 的动作编辑；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-f ：直接将 sed 的动作写在一个文件内， -f filename 则可以运行 filename 内的 sed 动作；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-r ：sed 的动作支持的是延伸型正规表示法的语法。(默认是基础正规表示法语法)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-i ：直接修改读取的文件内容，而不是输出到终端。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动作说明： [n1[,n2]]function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n1, n2 ：不见得会存在，一般代表『选择进行动作的行数』，举例来说，如果我的动作是需要在 10 到 20 行之间进行的，则『 10,20[动作行为] 』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function：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a ：新增， a 的后面可以接字串，而这些字串会在新的一行出现(目前的下一行)～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 xml:space="preserve">c ：取代， c 的后面可以接字串，这些字串可以取代 n1,n2 </w:t>
      </w:r>
      <w:bookmarkStart w:id="0" w:name="_GoBack"/>
      <w:bookmarkEnd w:id="0"/>
      <w:r>
        <w:rPr>
          <w:rFonts w:hint="eastAsia"/>
          <w:color w:val="auto"/>
          <w:kern w:val="21"/>
          <w:lang w:val="en-US" w:eastAsia="zh-CN"/>
        </w:rPr>
        <w:t>之间的行！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d ：删除，因为是删除啊，所以 d 后面通常不接任何咚咚；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i ：插入， i 的后面可以接字串，而这些字串会在新的一行出现(目前的上一行)；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p ：列印，亦即将某个选择的数据印出。通常 p 会与参数 sed -n 一起运行～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  <w:kern w:val="21"/>
          <w:lang w:val="en-US" w:eastAsia="zh-CN"/>
        </w:rPr>
      </w:pPr>
      <w:r>
        <w:rPr>
          <w:rFonts w:hint="eastAsia"/>
          <w:color w:val="auto"/>
          <w:kern w:val="21"/>
          <w:lang w:val="en-US" w:eastAsia="zh-CN"/>
        </w:rPr>
        <w:t>s ：取代，可以直接进行取代的工作哩！通常这个 s 的动作可以搭配正规表示法！例如 1,20s/old/new/g 就是啦！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6702C7"/>
    <w:rsid w:val="131F3049"/>
    <w:rsid w:val="16EE7E2B"/>
    <w:rsid w:val="1DE86D9F"/>
    <w:rsid w:val="29A77266"/>
    <w:rsid w:val="387821B2"/>
    <w:rsid w:val="3A6A61E5"/>
    <w:rsid w:val="3B46104B"/>
    <w:rsid w:val="4C7C5D8B"/>
    <w:rsid w:val="50F23CDB"/>
    <w:rsid w:val="52E41F0D"/>
    <w:rsid w:val="54CE74AF"/>
    <w:rsid w:val="632D11C2"/>
    <w:rsid w:val="67F76173"/>
    <w:rsid w:val="6FD67088"/>
    <w:rsid w:val="7B1227F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2018-10-26T03:36:00Z</dcterms:created>
  <cp:lastModifiedBy>zj</cp:lastModifiedBy>
  <dcterms:modified xsi:type="dcterms:W3CDTF">2018-11-23T09:55:56Z</dcterms:modified>
  <dc:title>grep  -v 过滤年掉匹配的行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