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B61B" w14:textId="6AB79CB9" w:rsidR="007A6471" w:rsidRDefault="00E52F9B">
      <w:r>
        <w:rPr>
          <w:rFonts w:hint="eastAsia"/>
        </w:rPr>
        <w:t>Ctrl+E</w:t>
      </w:r>
      <w:r>
        <w:t xml:space="preserve"> </w:t>
      </w:r>
      <w:r>
        <w:rPr>
          <w:rFonts w:hint="eastAsia"/>
        </w:rPr>
        <w:t>合并图层</w:t>
      </w:r>
    </w:p>
    <w:p w14:paraId="210443D8" w14:textId="373F0DCC" w:rsidR="00E52F9B" w:rsidRDefault="00E52F9B">
      <w:r>
        <w:rPr>
          <w:rFonts w:hint="eastAsia"/>
        </w:rPr>
        <w:t>Ctrl+T</w:t>
      </w:r>
      <w:r>
        <w:t xml:space="preserve"> </w:t>
      </w:r>
      <w:r>
        <w:rPr>
          <w:rFonts w:hint="eastAsia"/>
        </w:rPr>
        <w:t>出现拉伸方框 按住Shift</w:t>
      </w:r>
      <w:r>
        <w:t xml:space="preserve"> </w:t>
      </w:r>
      <w:r>
        <w:rPr>
          <w:rFonts w:hint="eastAsia"/>
        </w:rPr>
        <w:t>+E拖动，等比例拉伸</w:t>
      </w:r>
    </w:p>
    <w:p w14:paraId="09012E78" w14:textId="594E5165" w:rsidR="004E2AE7" w:rsidRDefault="004E2AE7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+Del</w:t>
      </w:r>
      <w:r>
        <w:t xml:space="preserve">  </w:t>
      </w:r>
      <w:r>
        <w:rPr>
          <w:rFonts w:hint="eastAsia"/>
        </w:rPr>
        <w:t>填充颜色图层</w:t>
      </w:r>
    </w:p>
    <w:p w14:paraId="2C9574C5" w14:textId="21E29C4F" w:rsidR="00F41720" w:rsidRDefault="00F41720">
      <w:r>
        <w:rPr>
          <w:rFonts w:hint="eastAsia"/>
        </w:rPr>
        <w:t>Ctrl+J</w:t>
      </w:r>
      <w:r>
        <w:t xml:space="preserve"> </w:t>
      </w:r>
      <w:r>
        <w:rPr>
          <w:rFonts w:hint="eastAsia"/>
        </w:rPr>
        <w:t>复制</w:t>
      </w:r>
    </w:p>
    <w:p w14:paraId="0D934DDB" w14:textId="050EE7F5" w:rsidR="00580BAE" w:rsidRDefault="00580BAE">
      <w:r>
        <w:rPr>
          <w:rFonts w:hint="eastAsia"/>
        </w:rPr>
        <w:t>Ctrl+M</w:t>
      </w:r>
      <w:r>
        <w:t xml:space="preserve"> </w:t>
      </w:r>
      <w:r>
        <w:rPr>
          <w:rFonts w:hint="eastAsia"/>
        </w:rPr>
        <w:t>曲线 调节明亮度</w:t>
      </w:r>
    </w:p>
    <w:p w14:paraId="0DD3F576" w14:textId="4FAC1285" w:rsidR="00F41720" w:rsidRDefault="00451122">
      <w:r>
        <w:rPr>
          <w:rFonts w:hint="eastAsia"/>
        </w:rPr>
        <w:t>Ctrl+U</w:t>
      </w:r>
      <w:r>
        <w:t xml:space="preserve"> </w:t>
      </w:r>
      <w:r>
        <w:rPr>
          <w:rFonts w:hint="eastAsia"/>
        </w:rPr>
        <w:t>色相/饱和度</w:t>
      </w:r>
    </w:p>
    <w:p w14:paraId="6B73552D" w14:textId="5B22B8FB" w:rsidR="00084417" w:rsidRDefault="00084417">
      <w:r>
        <w:rPr>
          <w:rFonts w:hint="eastAsia"/>
        </w:rPr>
        <w:t>Ctrl+D</w:t>
      </w:r>
      <w:r>
        <w:t xml:space="preserve"> </w:t>
      </w:r>
      <w:r>
        <w:rPr>
          <w:rFonts w:hint="eastAsia"/>
        </w:rPr>
        <w:t>取消操作</w:t>
      </w:r>
    </w:p>
    <w:p w14:paraId="472647A9" w14:textId="48A13262" w:rsidR="008C383A" w:rsidRDefault="008C383A">
      <w:r>
        <w:t xml:space="preserve">Shift+F5 </w:t>
      </w:r>
      <w:r>
        <w:rPr>
          <w:rFonts w:hint="eastAsia"/>
        </w:rPr>
        <w:t>图像识别；</w:t>
      </w:r>
      <w:r w:rsidRPr="008C383A">
        <w:rPr>
          <w:rFonts w:hint="eastAsia"/>
        </w:rPr>
        <w:t xml:space="preserve"> </w:t>
      </w:r>
    </w:p>
    <w:p w14:paraId="6B16C725" w14:textId="63E2C5B5" w:rsidR="00E42B85" w:rsidRDefault="00E42B85"/>
    <w:p w14:paraId="0DC7A6EB" w14:textId="3F5B4A01" w:rsidR="00E42B85" w:rsidRDefault="00E42B85"/>
    <w:p w14:paraId="2C32F0E4" w14:textId="5FEEF57D" w:rsidR="00E42B85" w:rsidRDefault="00E42B85">
      <w:r>
        <w:rPr>
          <w:rFonts w:hint="eastAsia"/>
        </w:rPr>
        <w:t>污点修复画笔工具：适合点范围的自动处理</w:t>
      </w:r>
    </w:p>
    <w:p w14:paraId="4D7C4AF5" w14:textId="776E6565" w:rsidR="00C75D81" w:rsidRDefault="00C0688B">
      <w:r>
        <w:rPr>
          <w:rFonts w:hint="eastAsia"/>
        </w:rPr>
        <w:t>修复画笔工具：适合较大范围的处理</w:t>
      </w:r>
    </w:p>
    <w:p w14:paraId="6134CFEC" w14:textId="6936009A" w:rsidR="00C75D81" w:rsidRPr="008C383A" w:rsidRDefault="00C75D81">
      <w:r>
        <w:rPr>
          <w:rFonts w:hint="eastAsia"/>
        </w:rPr>
        <w:t>修补：</w:t>
      </w:r>
      <w:r w:rsidR="00892587">
        <w:rPr>
          <w:rFonts w:hint="eastAsia"/>
        </w:rPr>
        <w:t>与修复画笔工具有点类似，画笔工具是先选择用来修复的原料，在选择修复的地方，修补工具，相反，先选地方，再选原料</w:t>
      </w:r>
    </w:p>
    <w:p w14:paraId="0A30CB34" w14:textId="24F76D91" w:rsidR="00E52F9B" w:rsidRDefault="00583896">
      <w:r>
        <w:rPr>
          <w:rFonts w:hint="eastAsia"/>
        </w:rPr>
        <w:t>选区复制：c</w:t>
      </w:r>
      <w:r>
        <w:t>trl+alt+</w:t>
      </w:r>
      <w:r>
        <w:rPr>
          <w:rFonts w:hint="eastAsia"/>
        </w:rPr>
        <w:t>鼠标左键</w:t>
      </w:r>
      <w:r w:rsidR="00330973">
        <w:rPr>
          <w:rFonts w:hint="eastAsia"/>
        </w:rPr>
        <w:t xml:space="preserve">+移动 </w:t>
      </w:r>
    </w:p>
    <w:p w14:paraId="4333251F" w14:textId="08990046" w:rsidR="00737A62" w:rsidRPr="00737A62" w:rsidRDefault="00737A62">
      <w:pPr>
        <w:rPr>
          <w:rFonts w:hint="eastAsia"/>
        </w:rPr>
      </w:pPr>
      <w:r>
        <w:rPr>
          <w:rFonts w:hint="eastAsia"/>
        </w:rPr>
        <w:t>选区清楚：编辑&gt;</w:t>
      </w:r>
      <w:bookmarkStart w:id="0" w:name="_GoBack"/>
      <w:bookmarkEnd w:id="0"/>
      <w:r>
        <w:rPr>
          <w:rFonts w:hint="eastAsia"/>
        </w:rPr>
        <w:t>清楚</w:t>
      </w:r>
    </w:p>
    <w:p w14:paraId="3A2F98A2" w14:textId="4EFF57A4" w:rsidR="00004C67" w:rsidRDefault="00004C67"/>
    <w:p w14:paraId="34D211C9" w14:textId="6AFB1C65" w:rsidR="00004C67" w:rsidRDefault="00004C67">
      <w:r>
        <w:rPr>
          <w:rFonts w:hint="eastAsia"/>
        </w:rPr>
        <w:t xml:space="preserve">消除杂物：套索工具——选择编辑——填充——内容识别 ， </w:t>
      </w:r>
    </w:p>
    <w:p w14:paraId="3E4352EA" w14:textId="4B3819FD" w:rsidR="00004C67" w:rsidRDefault="00004C67">
      <w:r>
        <w:rPr>
          <w:rFonts w:hint="eastAsia"/>
        </w:rPr>
        <w:t>羽化（边缘融合）：Shift</w:t>
      </w:r>
      <w:r>
        <w:t>+F6</w:t>
      </w:r>
      <w:r>
        <w:rPr>
          <w:rFonts w:hint="eastAsia"/>
        </w:rPr>
        <w:t>打开羽化</w:t>
      </w:r>
    </w:p>
    <w:p w14:paraId="4249E2B7" w14:textId="4C238CC3" w:rsidR="00EA60D0" w:rsidRDefault="00EA60D0">
      <w:r>
        <w:rPr>
          <w:rFonts w:hint="eastAsia"/>
        </w:rPr>
        <w:t>大长腿：套索工具选择退——羽化——Ctrl+T拉伸</w:t>
      </w:r>
    </w:p>
    <w:p w14:paraId="0ADBFF04" w14:textId="27E55C9A" w:rsidR="0056432D" w:rsidRDefault="0056432D">
      <w:r>
        <w:rPr>
          <w:rFonts w:hint="eastAsia"/>
        </w:rPr>
        <w:t>模糊：套索工具选中主题——</w:t>
      </w:r>
      <w:r w:rsidR="00580BAE">
        <w:rPr>
          <w:rFonts w:hint="eastAsia"/>
        </w:rPr>
        <w:t>羽化——</w:t>
      </w:r>
      <w:r>
        <w:rPr>
          <w:rFonts w:hint="eastAsia"/>
        </w:rPr>
        <w:t>选择</w:t>
      </w:r>
      <w:r w:rsidR="00580BAE">
        <w:rPr>
          <w:rFonts w:hint="eastAsia"/>
        </w:rPr>
        <w:t>栏</w:t>
      </w:r>
      <w:r>
        <w:rPr>
          <w:rFonts w:hint="eastAsia"/>
        </w:rPr>
        <w:t>——反选</w:t>
      </w:r>
      <w:r w:rsidR="00580BAE">
        <w:rPr>
          <w:rFonts w:hint="eastAsia"/>
        </w:rPr>
        <w:t>——滤镜栏——模糊——选择模糊类型</w:t>
      </w:r>
    </w:p>
    <w:p w14:paraId="251E3512" w14:textId="1A47286A" w:rsidR="00580BAE" w:rsidRDefault="00580BAE">
      <w:r>
        <w:rPr>
          <w:rFonts w:hint="eastAsia"/>
        </w:rPr>
        <w:t>调节图片明亮读：套索工具——羽化——图像栏——调整——曲线（下拉变暗，上变亮）</w:t>
      </w:r>
    </w:p>
    <w:p w14:paraId="36E62507" w14:textId="4046E733" w:rsidR="00580BAE" w:rsidRDefault="00580BAE">
      <w:r>
        <w:rPr>
          <w:rFonts w:hint="eastAsia"/>
        </w:rPr>
        <w:t>去除高光也一样的操作</w:t>
      </w:r>
    </w:p>
    <w:p w14:paraId="7B206C49" w14:textId="6F74B047" w:rsidR="00580BAE" w:rsidRDefault="008C383A">
      <w:r>
        <w:rPr>
          <w:rFonts w:hint="eastAsia"/>
        </w:rPr>
        <w:t>修复图片（自动填充确实的部分，或者选中的部分），套索（选中自动填充的部分）——选择栏——修改——扩展—图像识别</w:t>
      </w:r>
    </w:p>
    <w:p w14:paraId="6A9B93EB" w14:textId="434FC3BD" w:rsidR="00C75D81" w:rsidRPr="00580BAE" w:rsidRDefault="00C75D81">
      <w:r>
        <w:rPr>
          <w:rFonts w:hint="eastAsia"/>
        </w:rPr>
        <w:t>眼睛变量（清晰处理）：复制图层——选择线性光——滤镜栏——其他——高反差保留</w:t>
      </w:r>
    </w:p>
    <w:sectPr w:rsidR="00C75D81" w:rsidRPr="0058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39"/>
    <w:rsid w:val="00004C67"/>
    <w:rsid w:val="00084417"/>
    <w:rsid w:val="00330973"/>
    <w:rsid w:val="00451122"/>
    <w:rsid w:val="004E2AE7"/>
    <w:rsid w:val="0056432D"/>
    <w:rsid w:val="00580BAE"/>
    <w:rsid w:val="00583896"/>
    <w:rsid w:val="00737A62"/>
    <w:rsid w:val="007A6471"/>
    <w:rsid w:val="00892587"/>
    <w:rsid w:val="008C383A"/>
    <w:rsid w:val="00C0688B"/>
    <w:rsid w:val="00C75D81"/>
    <w:rsid w:val="00E00339"/>
    <w:rsid w:val="00E42B85"/>
    <w:rsid w:val="00E52F9B"/>
    <w:rsid w:val="00EA60D0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154"/>
  <w15:chartTrackingRefBased/>
  <w15:docId w15:val="{822F8480-AE29-4923-9146-A41E79C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赵静</dc:creator>
  <cp:keywords/>
  <dc:description/>
  <cp:lastModifiedBy>静 赵</cp:lastModifiedBy>
  <cp:revision>20</cp:revision>
  <dcterms:created xsi:type="dcterms:W3CDTF">2018-05-08T10:27:00Z</dcterms:created>
  <dcterms:modified xsi:type="dcterms:W3CDTF">2018-10-28T12:51:00Z</dcterms:modified>
</cp:coreProperties>
</file>