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DCC" w:rsidRPr="002F6B0A" w:rsidRDefault="005827DA">
      <w:pPr>
        <w:rPr>
          <w:rFonts w:hint="eastAsia"/>
          <w:b/>
          <w:bCs/>
        </w:rPr>
      </w:pPr>
      <w:r w:rsidRPr="002F6B0A">
        <w:rPr>
          <w:b/>
          <w:bCs/>
        </w:rPr>
        <w:t>Problem 1</w:t>
      </w:r>
    </w:p>
    <w:p w:rsidR="00583082" w:rsidRDefault="003F3E45" w:rsidP="002F6B0A">
      <w:pPr>
        <w:pStyle w:val="a3"/>
        <w:numPr>
          <w:ilvl w:val="0"/>
          <w:numId w:val="2"/>
        </w:numPr>
        <w:ind w:firstLineChars="0"/>
      </w:pPr>
      <w:r>
        <w:t xml:space="preserve">: </w:t>
      </w:r>
      <w:r w:rsidR="002F6B0A">
        <w:t>All possible functions:</w:t>
      </w:r>
    </w:p>
    <w:p w:rsidR="002F6B0A" w:rsidRPr="00471A54" w:rsidRDefault="00A122B6" w:rsidP="002F6B0A">
      <w:r>
        <w:t xml:space="preserve">F1 : </w:t>
      </w:r>
      <w:r>
        <w:rPr>
          <w:rFonts w:hint="eastAsia"/>
        </w:rPr>
        <w:t>{</w:t>
      </w:r>
      <w:r>
        <w:t xml:space="preserve"> (a,0), (b,0), (c,0) }</w:t>
      </w:r>
      <w:r w:rsidR="00471A54">
        <w:tab/>
      </w:r>
      <w:r w:rsidR="00471A54">
        <w:tab/>
      </w:r>
      <w:r w:rsidR="00471A54">
        <w:tab/>
        <w:t xml:space="preserve">F5 : </w:t>
      </w:r>
      <w:r w:rsidR="00471A54">
        <w:rPr>
          <w:rFonts w:hint="eastAsia"/>
        </w:rPr>
        <w:t>{</w:t>
      </w:r>
      <w:r w:rsidR="00471A54">
        <w:t xml:space="preserve"> (a,1), (b,0), (c,0) }</w:t>
      </w:r>
    </w:p>
    <w:p w:rsidR="00471A54" w:rsidRPr="00471A54" w:rsidRDefault="00471A54" w:rsidP="00471A54">
      <w:r>
        <w:t xml:space="preserve">F2 : </w:t>
      </w:r>
      <w:r>
        <w:rPr>
          <w:rFonts w:hint="eastAsia"/>
        </w:rPr>
        <w:t>{</w:t>
      </w:r>
      <w:r>
        <w:t xml:space="preserve"> (a,0), (b,0), (c,1) }</w:t>
      </w:r>
      <w:r>
        <w:tab/>
      </w:r>
      <w:r>
        <w:tab/>
      </w:r>
      <w:r>
        <w:tab/>
        <w:t xml:space="preserve">F6 : </w:t>
      </w:r>
      <w:r>
        <w:rPr>
          <w:rFonts w:hint="eastAsia"/>
        </w:rPr>
        <w:t>{</w:t>
      </w:r>
      <w:r>
        <w:t xml:space="preserve"> (a,1), (b,0), (c,</w:t>
      </w:r>
      <w:r w:rsidR="00BC6DC5">
        <w:t>1</w:t>
      </w:r>
      <w:r>
        <w:t>) }</w:t>
      </w:r>
    </w:p>
    <w:p w:rsidR="0057687B" w:rsidRPr="0057687B" w:rsidRDefault="0057687B" w:rsidP="00471A54">
      <w:r>
        <w:t xml:space="preserve">F3 : </w:t>
      </w:r>
      <w:r>
        <w:rPr>
          <w:rFonts w:hint="eastAsia"/>
        </w:rPr>
        <w:t>{</w:t>
      </w:r>
      <w:r>
        <w:t xml:space="preserve"> (a,0), (b,1), (c,0) }</w:t>
      </w:r>
      <w:r w:rsidR="00BC6DC5">
        <w:tab/>
      </w:r>
      <w:r w:rsidR="00BC6DC5">
        <w:tab/>
      </w:r>
      <w:r w:rsidR="00BC6DC5">
        <w:tab/>
        <w:t xml:space="preserve">F7 : </w:t>
      </w:r>
      <w:r w:rsidR="00BC6DC5">
        <w:rPr>
          <w:rFonts w:hint="eastAsia"/>
        </w:rPr>
        <w:t>{</w:t>
      </w:r>
      <w:r w:rsidR="00BC6DC5">
        <w:t xml:space="preserve"> (a,1), (b,1), (c,0) }</w:t>
      </w:r>
    </w:p>
    <w:p w:rsidR="003F3E45" w:rsidRDefault="00471A54" w:rsidP="002F6B0A">
      <w:r>
        <w:t>F</w:t>
      </w:r>
      <w:r w:rsidR="0057687B">
        <w:t>4</w:t>
      </w:r>
      <w:r>
        <w:t xml:space="preserve"> : </w:t>
      </w:r>
      <w:r>
        <w:rPr>
          <w:rFonts w:hint="eastAsia"/>
        </w:rPr>
        <w:t>{</w:t>
      </w:r>
      <w:r>
        <w:t xml:space="preserve"> (a,0), (b,1), (c,1) }</w:t>
      </w:r>
      <w:r w:rsidR="00BC6DC5">
        <w:tab/>
      </w:r>
      <w:r w:rsidR="00BC6DC5">
        <w:tab/>
      </w:r>
      <w:r w:rsidR="00BC6DC5">
        <w:tab/>
        <w:t>F</w:t>
      </w:r>
      <w:r w:rsidR="0012552F">
        <w:t>8</w:t>
      </w:r>
      <w:r w:rsidR="00BC6DC5">
        <w:t xml:space="preserve"> : </w:t>
      </w:r>
      <w:r w:rsidR="00BC6DC5">
        <w:rPr>
          <w:rFonts w:hint="eastAsia"/>
        </w:rPr>
        <w:t>{</w:t>
      </w:r>
      <w:r w:rsidR="00BC6DC5">
        <w:t xml:space="preserve"> (a,1), (b,1), (c,1) }</w:t>
      </w:r>
    </w:p>
    <w:p w:rsidR="00E95DCC" w:rsidRDefault="00E95DCC" w:rsidP="002F6B0A">
      <w:pPr>
        <w:rPr>
          <w:rFonts w:hint="eastAsia"/>
        </w:rPr>
      </w:pPr>
    </w:p>
    <w:p w:rsidR="006E23E6" w:rsidRDefault="00D81CFE" w:rsidP="002F6B0A">
      <w:pPr>
        <w:rPr>
          <w:vertAlign w:val="superscript"/>
        </w:rPr>
      </w:pPr>
      <w:r>
        <w:rPr>
          <w:rFonts w:hint="eastAsia"/>
        </w:rPr>
        <w:t>(</w:t>
      </w:r>
      <w:r>
        <w:t>b)</w:t>
      </w:r>
      <w:r w:rsidR="003F3E45">
        <w:t xml:space="preserve"> : </w:t>
      </w:r>
      <w:r w:rsidR="00273414">
        <w:t xml:space="preserve">Pow(X) = { A : A </w:t>
      </w:r>
      <w:r w:rsidR="00273414">
        <w:rPr>
          <w:rFonts w:ascii="Cambria Math" w:hAnsi="Cambria Math" w:cs="Cambria Math"/>
        </w:rPr>
        <w:t>⊆</w:t>
      </w:r>
      <w:r w:rsidR="00273414">
        <w:t xml:space="preserve"> X } and |Pow(X)| = 2</w:t>
      </w:r>
      <w:r w:rsidR="00273414" w:rsidRPr="00273414">
        <w:rPr>
          <w:vertAlign w:val="superscript"/>
        </w:rPr>
        <w:t xml:space="preserve">|X| </w:t>
      </w:r>
    </w:p>
    <w:p w:rsidR="00273414" w:rsidRDefault="00273414" w:rsidP="006E23E6">
      <w:r>
        <w:sym w:font="Wingdings" w:char="F0E8"/>
      </w:r>
      <w:r w:rsidRPr="00273414">
        <w:t xml:space="preserve"> </w:t>
      </w:r>
      <w:r>
        <w:t>Pow({a, b, c}) = 2</w:t>
      </w:r>
      <w:r w:rsidRPr="00273414">
        <w:rPr>
          <w:vertAlign w:val="superscript"/>
        </w:rPr>
        <w:t>|{a, b, c}|</w:t>
      </w:r>
      <w:r>
        <w:rPr>
          <w:rFonts w:hint="eastAsia"/>
        </w:rPr>
        <w:t>=</w:t>
      </w:r>
      <w:r>
        <w:t>2</w:t>
      </w:r>
      <w:r>
        <w:rPr>
          <w:vertAlign w:val="superscript"/>
        </w:rPr>
        <w:t>3</w:t>
      </w:r>
      <w:r>
        <w:t>=8</w:t>
      </w:r>
    </w:p>
    <w:p w:rsidR="00F463AA" w:rsidRPr="00F463AA" w:rsidRDefault="00F463AA" w:rsidP="006E23E6">
      <w:r>
        <w:t xml:space="preserve">We can consider like this : “0” and “1” represent “exist” and “not exist”, so if the element in { a, b, c } all point to 0, they represent an empty set. Therefore, the subset of { a, b, c } </w:t>
      </w:r>
      <w:r w:rsidR="001547B7">
        <w:t xml:space="preserve">can represent the existence and non-existence of a, b, c. So the number of functions is equal to </w:t>
      </w:r>
      <w:r w:rsidR="001547B7">
        <w:t xml:space="preserve"> |Pow({a, b, c})|</w:t>
      </w:r>
      <w:r w:rsidR="00AD00DA">
        <w:t>.</w:t>
      </w:r>
    </w:p>
    <w:p w:rsidR="00C4577E" w:rsidRDefault="00C4577E" w:rsidP="002F6B0A">
      <w:r>
        <w:sym w:font="Wingdings" w:char="F0E8"/>
      </w:r>
      <w:r>
        <w:t>when |co-domain| = 2, Pow({a, b, c}) = the answer for (a)</w:t>
      </w:r>
      <w:r w:rsidR="00E43353">
        <w:t>.</w:t>
      </w:r>
    </w:p>
    <w:p w:rsidR="00E95DCC" w:rsidRPr="00D2691B" w:rsidRDefault="00E95DCC" w:rsidP="002F6B0A"/>
    <w:p w:rsidR="00FC203B" w:rsidRDefault="002B15A5" w:rsidP="002B15A5">
      <w:r>
        <w:t xml:space="preserve">(c) : </w:t>
      </w:r>
      <w:r w:rsidR="00FC203B">
        <w:t>if card(A) = m and card(B) = n</w:t>
      </w:r>
      <w:r w:rsidR="006946BE">
        <w:t>:</w:t>
      </w:r>
    </w:p>
    <w:p w:rsidR="00454650" w:rsidRDefault="006946BE" w:rsidP="00205D7D">
      <w:pPr>
        <w:pStyle w:val="a3"/>
        <w:numPr>
          <w:ilvl w:val="0"/>
          <w:numId w:val="3"/>
        </w:numPr>
        <w:ind w:firstLineChars="0"/>
      </w:pPr>
      <w:r>
        <w:t>Number of f</w:t>
      </w:r>
      <w:r w:rsidR="00FC203B">
        <w:t xml:space="preserve">uctions </w:t>
      </w:r>
      <w:r w:rsidR="00FC203B">
        <w:rPr>
          <w:rFonts w:hint="eastAsia"/>
        </w:rPr>
        <w:t>from</w:t>
      </w:r>
      <w:r w:rsidR="00FC203B">
        <w:t xml:space="preserve"> A to B</w:t>
      </w:r>
      <w:r>
        <w:t xml:space="preserve"> </w:t>
      </w:r>
      <w:r w:rsidR="00FC203B">
        <w:t>:</w:t>
      </w:r>
      <w:r>
        <w:t xml:space="preserve"> </w:t>
      </w:r>
      <w:r w:rsidR="00C20FD4">
        <w:t>n</w:t>
      </w:r>
      <w:r w:rsidR="00C20FD4" w:rsidRPr="00C20FD4">
        <w:rPr>
          <w:vertAlign w:val="superscript"/>
        </w:rPr>
        <w:t>m</w:t>
      </w:r>
    </w:p>
    <w:p w:rsidR="00222E0B" w:rsidRDefault="006D75EA" w:rsidP="00222E0B">
      <w:pPr>
        <w:pStyle w:val="a3"/>
        <w:numPr>
          <w:ilvl w:val="0"/>
          <w:numId w:val="3"/>
        </w:numPr>
        <w:ind w:firstLineChars="0"/>
      </w:pPr>
      <w:r w:rsidRPr="004603EF">
        <w:t>For the symmetric relation, you can analyze half triangle in the relation matrix</w:t>
      </w:r>
      <w:r>
        <w:t xml:space="preserve">. Every elements in the matrix can exist and not exist. So </w:t>
      </w:r>
      <w:r w:rsidR="00D215DA">
        <w:t xml:space="preserve">the </w:t>
      </w:r>
      <w:r>
        <w:t>n</w:t>
      </w:r>
      <w:r w:rsidR="00C20FD4">
        <w:t xml:space="preserve">umber of relations </w:t>
      </w:r>
      <w:r w:rsidR="00C20FD4">
        <w:rPr>
          <w:rFonts w:hint="eastAsia"/>
        </w:rPr>
        <w:t>from</w:t>
      </w:r>
      <w:r w:rsidR="00C20FD4">
        <w:t xml:space="preserve"> A to B :</w:t>
      </w:r>
      <w:r w:rsidR="006873CD" w:rsidRPr="006873CD">
        <w:t xml:space="preserve"> </w:t>
      </w:r>
      <w:r w:rsidR="006873CD">
        <w:t>|Pow(m x n)| = 2</w:t>
      </w:r>
      <w:r w:rsidR="006873CD" w:rsidRPr="00273414">
        <w:rPr>
          <w:vertAlign w:val="superscript"/>
        </w:rPr>
        <w:t>|</w:t>
      </w:r>
      <w:r w:rsidR="006873CD">
        <w:rPr>
          <w:vertAlign w:val="superscript"/>
        </w:rPr>
        <w:t>m x n</w:t>
      </w:r>
      <w:r w:rsidR="006873CD" w:rsidRPr="00273414">
        <w:rPr>
          <w:vertAlign w:val="superscript"/>
        </w:rPr>
        <w:t>|</w:t>
      </w:r>
    </w:p>
    <w:p w:rsidR="008627E7" w:rsidRDefault="004603EF" w:rsidP="00E001D3">
      <w:pPr>
        <w:pStyle w:val="a3"/>
        <w:numPr>
          <w:ilvl w:val="0"/>
          <w:numId w:val="3"/>
        </w:numPr>
        <w:ind w:firstLineChars="0"/>
      </w:pPr>
      <w:r w:rsidRPr="004603EF">
        <w:t xml:space="preserve">For the symmetric relation, you can analyze half triangle in the </w:t>
      </w:r>
      <w:r w:rsidRPr="004603EF">
        <w:lastRenderedPageBreak/>
        <w:t xml:space="preserve">relation matrix, and it can be concluded that half triangle has (1+m) /2 elements, </w:t>
      </w:r>
      <w:r w:rsidR="009A5DC9">
        <w:t xml:space="preserve">So the number of </w:t>
      </w:r>
      <w:r w:rsidR="009A5DC9" w:rsidRPr="004603EF">
        <w:t>symmetric</w:t>
      </w:r>
      <w:r w:rsidR="009A5DC9">
        <w:t xml:space="preserve"> </w:t>
      </w:r>
      <w:r w:rsidR="009A5DC9">
        <w:t xml:space="preserve">relations </w:t>
      </w:r>
      <w:r w:rsidR="009A5DC9">
        <w:rPr>
          <w:rFonts w:hint="eastAsia"/>
        </w:rPr>
        <w:t>from</w:t>
      </w:r>
      <w:r w:rsidR="009A5DC9">
        <w:t xml:space="preserve"> A to B</w:t>
      </w:r>
      <w:r w:rsidR="009A5DC9">
        <w:t xml:space="preserve"> is</w:t>
      </w:r>
      <w:r w:rsidR="000F4FF8">
        <w:t xml:space="preserve"> 2 </w:t>
      </w:r>
      <w:r w:rsidR="000F4FF8" w:rsidRPr="000F4FF8">
        <w:rPr>
          <w:rFonts w:hint="eastAsia"/>
          <w:vertAlign w:val="superscript"/>
        </w:rPr>
        <w:t>(1+m)</w:t>
      </w:r>
      <w:r w:rsidR="000F4FF8" w:rsidRPr="000F4FF8">
        <w:rPr>
          <w:vertAlign w:val="superscript"/>
        </w:rPr>
        <w:t>/2</w:t>
      </w:r>
      <w:r w:rsidR="005A2039">
        <w:rPr>
          <w:vertAlign w:val="superscript"/>
        </w:rPr>
        <w:t xml:space="preserve"> </w:t>
      </w:r>
      <w:r w:rsidR="00E52294">
        <w:t>.</w:t>
      </w:r>
      <w:r w:rsidR="00E95DCC">
        <w:t xml:space="preserve"> </w:t>
      </w:r>
    </w:p>
    <w:p w:rsidR="00E95DCC" w:rsidRDefault="00E95DCC" w:rsidP="00E95DCC"/>
    <w:p w:rsidR="00E95DCC" w:rsidRPr="004603EF" w:rsidRDefault="00E95DCC" w:rsidP="00E95DCC">
      <w:pPr>
        <w:rPr>
          <w:rFonts w:hint="eastAsia"/>
        </w:rPr>
      </w:pPr>
    </w:p>
    <w:p w:rsidR="005827DA" w:rsidRPr="002F6B0A" w:rsidRDefault="005827DA" w:rsidP="005827DA">
      <w:pPr>
        <w:rPr>
          <w:b/>
          <w:bCs/>
        </w:rPr>
      </w:pPr>
      <w:r w:rsidRPr="002F6B0A">
        <w:rPr>
          <w:b/>
          <w:bCs/>
        </w:rPr>
        <w:t>Problem 2</w:t>
      </w:r>
    </w:p>
    <w:p w:rsidR="005827DA" w:rsidRDefault="0045171E" w:rsidP="0045171E">
      <w:pPr>
        <w:pStyle w:val="a3"/>
        <w:numPr>
          <w:ilvl w:val="0"/>
          <w:numId w:val="4"/>
        </w:numPr>
        <w:ind w:firstLineChars="0"/>
      </w:pPr>
      <w:r>
        <w:t xml:space="preserve">S </w:t>
      </w:r>
      <w:r w:rsidRPr="0045171E">
        <w:rPr>
          <w:vertAlign w:val="subscript"/>
        </w:rPr>
        <w:t>2,-3</w:t>
      </w:r>
      <w:r>
        <w:t xml:space="preserve"> = { 2m</w:t>
      </w:r>
      <w:r w:rsidR="0000785D">
        <w:t xml:space="preserve"> </w:t>
      </w:r>
      <w:r>
        <w:t>-</w:t>
      </w:r>
      <w:r w:rsidR="0000785D">
        <w:t xml:space="preserve"> </w:t>
      </w:r>
      <w:r>
        <w:t>3n : m, n ∈ Z}</w:t>
      </w:r>
    </w:p>
    <w:p w:rsidR="002B1B1F" w:rsidRDefault="002B1B1F" w:rsidP="002B1B1F">
      <w:r>
        <w:t xml:space="preserve">1 </w:t>
      </w:r>
      <w:r w:rsidR="00B37F6B">
        <w:t>(</w:t>
      </w:r>
      <w:r>
        <w:t>where m = 2, n</w:t>
      </w:r>
      <w:r w:rsidR="0099505F">
        <w:t xml:space="preserve"> </w:t>
      </w:r>
      <w:r>
        <w:t>=</w:t>
      </w:r>
      <w:r w:rsidR="0099505F">
        <w:t xml:space="preserve"> </w:t>
      </w:r>
      <w:r>
        <w:t>1</w:t>
      </w:r>
      <w:r w:rsidR="00B37F6B">
        <w:t>)</w:t>
      </w:r>
      <w:r>
        <w:t>;</w:t>
      </w:r>
      <w:r>
        <w:tab/>
      </w:r>
      <w:r>
        <w:tab/>
      </w:r>
      <w:r>
        <w:tab/>
      </w:r>
      <w:r>
        <w:tab/>
        <w:t xml:space="preserve">3 </w:t>
      </w:r>
      <w:r w:rsidR="00B37F6B">
        <w:t>(</w:t>
      </w:r>
      <w:r>
        <w:t>where m = 3, n</w:t>
      </w:r>
      <w:r w:rsidR="0099505F">
        <w:t xml:space="preserve"> </w:t>
      </w:r>
      <w:r>
        <w:t>=</w:t>
      </w:r>
      <w:r w:rsidR="0099505F">
        <w:t xml:space="preserve"> </w:t>
      </w:r>
      <w:r>
        <w:t>1</w:t>
      </w:r>
      <w:r w:rsidR="00B37F6B">
        <w:t>)</w:t>
      </w:r>
      <w:r>
        <w:t>;</w:t>
      </w:r>
    </w:p>
    <w:p w:rsidR="002B1B1F" w:rsidRDefault="00B37F6B" w:rsidP="002B1B1F">
      <w:r>
        <w:t>5</w:t>
      </w:r>
      <w:r w:rsidR="002B1B1F">
        <w:t xml:space="preserve"> </w:t>
      </w:r>
      <w:r>
        <w:t>(</w:t>
      </w:r>
      <w:r w:rsidR="002B1B1F">
        <w:t xml:space="preserve">where m = </w:t>
      </w:r>
      <w:r>
        <w:t>4</w:t>
      </w:r>
      <w:r w:rsidR="002B1B1F">
        <w:t>, n</w:t>
      </w:r>
      <w:r w:rsidR="0099505F">
        <w:t xml:space="preserve"> </w:t>
      </w:r>
      <w:r w:rsidR="002B1B1F">
        <w:t>=</w:t>
      </w:r>
      <w:r w:rsidR="0099505F">
        <w:t xml:space="preserve"> </w:t>
      </w:r>
      <w:r w:rsidR="002B1B1F">
        <w:t>1</w:t>
      </w:r>
      <w:r>
        <w:t>)</w:t>
      </w:r>
      <w:r w:rsidR="002B1B1F">
        <w:t>;</w:t>
      </w:r>
      <w:r>
        <w:tab/>
      </w:r>
      <w:r>
        <w:tab/>
      </w:r>
      <w:r>
        <w:tab/>
      </w:r>
      <w:r>
        <w:tab/>
        <w:t>7 (where m = 5, n</w:t>
      </w:r>
      <w:r w:rsidR="0099505F">
        <w:t xml:space="preserve"> </w:t>
      </w:r>
      <w:r>
        <w:t>=</w:t>
      </w:r>
      <w:r w:rsidR="0099505F">
        <w:t xml:space="preserve"> </w:t>
      </w:r>
      <w:r>
        <w:t>1);</w:t>
      </w:r>
    </w:p>
    <w:p w:rsidR="002B1B1F" w:rsidRDefault="00B37F6B">
      <w:r>
        <w:t>4 (where m = 5, n</w:t>
      </w:r>
      <w:r w:rsidR="0099505F">
        <w:t xml:space="preserve"> </w:t>
      </w:r>
      <w:r>
        <w:t>=</w:t>
      </w:r>
      <w:r w:rsidR="0099505F">
        <w:t xml:space="preserve"> </w:t>
      </w:r>
      <w:r>
        <w:t>2);</w:t>
      </w:r>
    </w:p>
    <w:p w:rsidR="0051084C" w:rsidRDefault="0051084C"/>
    <w:p w:rsidR="0000785D" w:rsidRDefault="0000785D" w:rsidP="0000785D">
      <w:pPr>
        <w:pStyle w:val="a3"/>
        <w:numPr>
          <w:ilvl w:val="0"/>
          <w:numId w:val="4"/>
        </w:numPr>
        <w:ind w:firstLineChars="0"/>
      </w:pPr>
      <w:r>
        <w:t xml:space="preserve">S </w:t>
      </w:r>
      <w:r>
        <w:rPr>
          <w:vertAlign w:val="subscript"/>
        </w:rPr>
        <w:t>12</w:t>
      </w:r>
      <w:r w:rsidRPr="0045171E">
        <w:rPr>
          <w:vertAlign w:val="subscript"/>
        </w:rPr>
        <w:t>,</w:t>
      </w:r>
      <w:r>
        <w:rPr>
          <w:vertAlign w:val="subscript"/>
        </w:rPr>
        <w:t>16</w:t>
      </w:r>
      <w:r>
        <w:t xml:space="preserve"> = { 12m + 16n : m, n ∈ Z}</w:t>
      </w:r>
    </w:p>
    <w:p w:rsidR="0000785D" w:rsidRDefault="00DC3D20" w:rsidP="0000785D">
      <w:r>
        <w:t>0</w:t>
      </w:r>
      <w:r w:rsidR="0000785D">
        <w:t xml:space="preserve"> (where m = </w:t>
      </w:r>
      <w:r w:rsidR="0099505F">
        <w:t>0</w:t>
      </w:r>
      <w:r w:rsidR="0000785D">
        <w:t>, n</w:t>
      </w:r>
      <w:r w:rsidR="0099505F">
        <w:t xml:space="preserve"> </w:t>
      </w:r>
      <w:r w:rsidR="0000785D">
        <w:t>=</w:t>
      </w:r>
      <w:r w:rsidR="0099505F">
        <w:t xml:space="preserve"> 0</w:t>
      </w:r>
      <w:r w:rsidR="0000785D">
        <w:t>);</w:t>
      </w:r>
      <w:r w:rsidR="0000785D">
        <w:tab/>
      </w:r>
      <w:r w:rsidR="0000785D">
        <w:tab/>
      </w:r>
      <w:r w:rsidR="0000785D">
        <w:tab/>
      </w:r>
      <w:r w:rsidR="0000785D">
        <w:tab/>
      </w:r>
      <w:r>
        <w:t>12</w:t>
      </w:r>
      <w:r w:rsidR="0000785D">
        <w:t xml:space="preserve"> (where m = </w:t>
      </w:r>
      <w:r>
        <w:t>1</w:t>
      </w:r>
      <w:r w:rsidR="0000785D">
        <w:t>, n</w:t>
      </w:r>
      <w:r w:rsidR="0099505F">
        <w:t xml:space="preserve"> </w:t>
      </w:r>
      <w:r w:rsidR="0000785D">
        <w:t>=</w:t>
      </w:r>
      <w:r>
        <w:t xml:space="preserve"> 0</w:t>
      </w:r>
      <w:r w:rsidR="0000785D">
        <w:t>);</w:t>
      </w:r>
    </w:p>
    <w:p w:rsidR="0000785D" w:rsidRDefault="00DC3D20" w:rsidP="0000785D">
      <w:r>
        <w:t>16</w:t>
      </w:r>
      <w:r w:rsidR="0000785D">
        <w:t xml:space="preserve"> (where m = </w:t>
      </w:r>
      <w:r>
        <w:t>0</w:t>
      </w:r>
      <w:r w:rsidR="0000785D">
        <w:t>, n</w:t>
      </w:r>
      <w:r w:rsidR="0099505F">
        <w:t xml:space="preserve"> </w:t>
      </w:r>
      <w:r w:rsidR="0000785D">
        <w:t>=</w:t>
      </w:r>
      <w:r w:rsidR="0099505F">
        <w:t xml:space="preserve"> </w:t>
      </w:r>
      <w:r w:rsidR="0000785D">
        <w:t>1);</w:t>
      </w:r>
      <w:r w:rsidR="0000785D">
        <w:tab/>
      </w:r>
      <w:r w:rsidR="0000785D">
        <w:tab/>
      </w:r>
      <w:r w:rsidR="0000785D">
        <w:tab/>
      </w:r>
      <w:r w:rsidR="0000785D">
        <w:tab/>
      </w:r>
      <w:r>
        <w:t>28</w:t>
      </w:r>
      <w:r w:rsidR="0000785D">
        <w:t xml:space="preserve"> (where m = </w:t>
      </w:r>
      <w:r>
        <w:t>1</w:t>
      </w:r>
      <w:r w:rsidR="0000785D">
        <w:t>, n</w:t>
      </w:r>
      <w:r w:rsidR="0099505F">
        <w:t xml:space="preserve"> </w:t>
      </w:r>
      <w:r w:rsidR="0000785D">
        <w:t>=</w:t>
      </w:r>
      <w:r w:rsidR="0099505F">
        <w:t xml:space="preserve"> </w:t>
      </w:r>
      <w:r w:rsidR="0000785D">
        <w:t>1);</w:t>
      </w:r>
    </w:p>
    <w:p w:rsidR="0000785D" w:rsidRDefault="00B35702" w:rsidP="0000785D">
      <w:r>
        <w:t>24</w:t>
      </w:r>
      <w:r w:rsidR="0000785D">
        <w:t xml:space="preserve"> (where m = </w:t>
      </w:r>
      <w:r>
        <w:t>2</w:t>
      </w:r>
      <w:r w:rsidR="0000785D">
        <w:t>, n</w:t>
      </w:r>
      <w:r w:rsidR="0099505F">
        <w:t xml:space="preserve"> </w:t>
      </w:r>
      <w:r w:rsidR="0000785D">
        <w:t>=</w:t>
      </w:r>
      <w:r w:rsidR="0099505F">
        <w:t xml:space="preserve"> </w:t>
      </w:r>
      <w:r>
        <w:t>0</w:t>
      </w:r>
      <w:r w:rsidR="0000785D">
        <w:t>);</w:t>
      </w:r>
    </w:p>
    <w:p w:rsidR="00E059DF" w:rsidRPr="00B37F6B" w:rsidRDefault="00E059DF" w:rsidP="0000785D"/>
    <w:p w:rsidR="0045171E" w:rsidRDefault="00330B85" w:rsidP="004517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∵ </w:t>
      </w:r>
      <w:r>
        <w:t>d = gcd(x , y)</w:t>
      </w:r>
      <w:r>
        <w:tab/>
      </w:r>
      <w:r w:rsidR="00F234FF">
        <w:t>and x, y ∈ Z</w:t>
      </w:r>
      <w:r>
        <w:tab/>
      </w:r>
      <w:r>
        <w:rPr>
          <w:rFonts w:hint="eastAsia"/>
        </w:rPr>
        <w:t xml:space="preserve">∴ </w:t>
      </w:r>
      <w:r>
        <w:t>x = k1</w:t>
      </w:r>
      <w:r w:rsidR="0046256A">
        <w:rPr>
          <w:rFonts w:hint="eastAsia"/>
        </w:rPr>
        <w:t>*</w:t>
      </w:r>
      <w:r>
        <w:rPr>
          <w:rFonts w:hint="eastAsia"/>
        </w:rPr>
        <w:t>d</w:t>
      </w:r>
      <w:r>
        <w:t>, for some k1 ∈ Z</w:t>
      </w:r>
      <w:r w:rsidR="00852399">
        <w:t>;</w:t>
      </w:r>
    </w:p>
    <w:p w:rsidR="0045171E" w:rsidRDefault="00C557FD" w:rsidP="00C557FD">
      <w:r>
        <w:t>Same reason for y = k2</w:t>
      </w:r>
      <w:r w:rsidR="0046256A">
        <w:rPr>
          <w:rFonts w:hint="eastAsia"/>
        </w:rPr>
        <w:t>*</w:t>
      </w:r>
      <w:r>
        <w:rPr>
          <w:rFonts w:hint="eastAsia"/>
        </w:rPr>
        <w:t>d</w:t>
      </w:r>
      <w:r>
        <w:t>, for some k2 ∈ Z</w:t>
      </w:r>
      <w:r w:rsidR="00852399">
        <w:t>;</w:t>
      </w:r>
    </w:p>
    <w:p w:rsidR="0046256A" w:rsidRDefault="0046256A" w:rsidP="0046256A">
      <w:r>
        <w:rPr>
          <w:rFonts w:hint="eastAsia"/>
        </w:rPr>
        <w:t>∴</w:t>
      </w:r>
      <w:r>
        <w:t xml:space="preserve"> S </w:t>
      </w:r>
      <w:r>
        <w:rPr>
          <w:vertAlign w:val="subscript"/>
        </w:rPr>
        <w:t>x</w:t>
      </w:r>
      <w:r w:rsidRPr="0046256A">
        <w:rPr>
          <w:vertAlign w:val="subscript"/>
        </w:rPr>
        <w:t>,</w:t>
      </w:r>
      <w:r>
        <w:rPr>
          <w:vertAlign w:val="subscript"/>
        </w:rPr>
        <w:t>y</w:t>
      </w:r>
      <w:r>
        <w:t xml:space="preserve"> = { (k1 * d) m + (k2 * d) n : m, n ∈ Z</w:t>
      </w:r>
      <w:r w:rsidR="00566C83">
        <w:t xml:space="preserve"> </w:t>
      </w:r>
      <w:r>
        <w:t>}, for some k1, k2 ∈ Z;</w:t>
      </w:r>
    </w:p>
    <w:p w:rsidR="0046256A" w:rsidRDefault="00FA0B20" w:rsidP="0046256A">
      <w:r>
        <w:tab/>
      </w:r>
      <w:r>
        <w:tab/>
        <w:t>= { (k1 * m+ k2 * n) d : m, n ∈ Z</w:t>
      </w:r>
      <w:r w:rsidR="00566C83">
        <w:t xml:space="preserve"> </w:t>
      </w:r>
      <w:r>
        <w:t>}</w:t>
      </w:r>
      <w:r w:rsidR="00566C83">
        <w:t>;</w:t>
      </w:r>
    </w:p>
    <w:p w:rsidR="00FC5F0B" w:rsidRDefault="00C4326E" w:rsidP="00566C83">
      <w:r>
        <w:rPr>
          <w:rFonts w:hint="eastAsia"/>
        </w:rPr>
        <w:t>A</w:t>
      </w:r>
      <w:r>
        <w:t>nd then we can see that</w:t>
      </w:r>
      <w:r w:rsidR="007243AB">
        <w:t xml:space="preserve"> </w:t>
      </w:r>
      <w:r w:rsidR="00566C83">
        <w:t xml:space="preserve">(k1 * m+ k2 * n) </w:t>
      </w:r>
      <w:r w:rsidR="00293A3D">
        <w:t>∈ Z because of</w:t>
      </w:r>
      <w:r w:rsidR="00566C83">
        <w:t xml:space="preserve"> k1, k2, m</w:t>
      </w:r>
      <w:r w:rsidR="00277C9B">
        <w:t xml:space="preserve"> and</w:t>
      </w:r>
      <w:r w:rsidR="00566C83">
        <w:t xml:space="preserve"> n ∈ Z</w:t>
      </w:r>
      <w:r w:rsidR="00FC5F0B">
        <w:t>;</w:t>
      </w:r>
    </w:p>
    <w:p w:rsidR="00293A3D" w:rsidRPr="0046256A" w:rsidRDefault="00FC5F0B" w:rsidP="00566C83">
      <w:r>
        <w:lastRenderedPageBreak/>
        <w:t>Then, {n : n ∈ Z and d | n} = {n : n = k*d and k ∈ Z</w:t>
      </w:r>
      <w:r w:rsidR="00C53865">
        <w:t xml:space="preserve"> and n ∈ Z</w:t>
      </w:r>
      <w:r>
        <w:t xml:space="preserve"> }</w:t>
      </w:r>
      <w:r w:rsidR="00C53865">
        <w:t>;</w:t>
      </w:r>
    </w:p>
    <w:p w:rsidR="00C557FD" w:rsidRDefault="004A768D" w:rsidP="00C557FD">
      <w:r>
        <w:rPr>
          <w:rFonts w:hint="eastAsia"/>
        </w:rPr>
        <w:t>∵</w:t>
      </w:r>
      <w:r>
        <w:t xml:space="preserve"> </w:t>
      </w:r>
      <w:r w:rsidR="000B4E91">
        <w:t xml:space="preserve">{ </w:t>
      </w:r>
      <w:r>
        <w:t>(k1 * m+ k2 * n)</w:t>
      </w:r>
      <w:r w:rsidR="000B4E91">
        <w:t xml:space="preserve"> }</w:t>
      </w:r>
      <w:r>
        <w:t xml:space="preserve"> </w:t>
      </w:r>
      <w:r>
        <w:rPr>
          <w:rFonts w:ascii="Cambria Math" w:hAnsi="Cambria Math" w:cs="Cambria Math"/>
        </w:rPr>
        <w:t xml:space="preserve">⊆ </w:t>
      </w:r>
      <w:r>
        <w:t>Z</w:t>
      </w:r>
    </w:p>
    <w:p w:rsidR="004A768D" w:rsidRDefault="004A768D" w:rsidP="00C557FD">
      <w:r>
        <w:rPr>
          <w:rFonts w:hint="eastAsia"/>
        </w:rPr>
        <w:t xml:space="preserve">∴ </w:t>
      </w:r>
      <w:r>
        <w:t xml:space="preserve">{ (k1 * m+ k2 * n) d : m, n ∈ Z } </w:t>
      </w:r>
      <w:r>
        <w:rPr>
          <w:rFonts w:ascii="Cambria Math" w:hAnsi="Cambria Math" w:cs="Cambria Math"/>
        </w:rPr>
        <w:t xml:space="preserve">⊆ </w:t>
      </w:r>
      <w:r>
        <w:t xml:space="preserve">{n : n = k*d and k ∈ Z and n ∈ Z } and that is : </w:t>
      </w:r>
      <w:r w:rsidR="00AE7D54">
        <w:t xml:space="preserve">S </w:t>
      </w:r>
      <w:r w:rsidR="00AE7D54">
        <w:rPr>
          <w:vertAlign w:val="subscript"/>
        </w:rPr>
        <w:t>x</w:t>
      </w:r>
      <w:r w:rsidR="00AE7D54" w:rsidRPr="0046256A">
        <w:rPr>
          <w:vertAlign w:val="subscript"/>
        </w:rPr>
        <w:t>,</w:t>
      </w:r>
      <w:r w:rsidR="00AE7D54">
        <w:rPr>
          <w:vertAlign w:val="subscript"/>
        </w:rPr>
        <w:t>y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{n : n </w:t>
      </w:r>
      <w:r>
        <w:rPr>
          <w:rFonts w:ascii="等线" w:eastAsia="等线" w:hAnsi="等线" w:cs="等线" w:hint="eastAsia"/>
        </w:rPr>
        <w:t>∈</w:t>
      </w:r>
      <w:r>
        <w:t xml:space="preserve"> Z and d|n}</w:t>
      </w:r>
      <w:r w:rsidR="00CD6ACB">
        <w:t>.</w:t>
      </w:r>
    </w:p>
    <w:p w:rsidR="00FB2E39" w:rsidRDefault="00FB2E39" w:rsidP="00C557FD"/>
    <w:p w:rsidR="0054679F" w:rsidRDefault="0054679F" w:rsidP="00222CB5">
      <w:pPr>
        <w:pStyle w:val="a3"/>
        <w:numPr>
          <w:ilvl w:val="0"/>
          <w:numId w:val="4"/>
        </w:numPr>
        <w:ind w:firstLineChars="0"/>
      </w:pPr>
      <w:r>
        <w:t xml:space="preserve"> </w:t>
      </w:r>
      <w:r>
        <w:rPr>
          <w:rFonts w:hint="eastAsia"/>
        </w:rPr>
        <w:t>∵</w:t>
      </w:r>
      <w:r>
        <w:t xml:space="preserve"> </w:t>
      </w:r>
      <w:r w:rsidR="00222CB5">
        <w:t>{n : n ∈ Z and z | n}</w:t>
      </w:r>
      <w:r>
        <w:tab/>
        <w:t>;</w:t>
      </w:r>
    </w:p>
    <w:p w:rsidR="00FB2E39" w:rsidRDefault="0054679F" w:rsidP="0054679F">
      <w:r>
        <w:rPr>
          <w:rFonts w:hint="eastAsia"/>
        </w:rPr>
        <w:t>∴</w:t>
      </w:r>
      <w:r w:rsidR="00C27296">
        <w:rPr>
          <w:rFonts w:hint="eastAsia"/>
        </w:rPr>
        <w:t xml:space="preserve"> </w:t>
      </w:r>
      <w:r>
        <w:t xml:space="preserve">{n : n ∈ Z and n </w:t>
      </w:r>
      <w:r>
        <w:rPr>
          <w:rFonts w:hint="eastAsia"/>
        </w:rPr>
        <w:t>=</w:t>
      </w:r>
      <w:r>
        <w:t xml:space="preserve"> p*z, for some p∈ Z };</w:t>
      </w:r>
    </w:p>
    <w:p w:rsidR="0054679F" w:rsidRDefault="00E14574" w:rsidP="0054679F">
      <w:r>
        <w:rPr>
          <w:rFonts w:hint="eastAsia"/>
        </w:rPr>
        <w:t>∵</w:t>
      </w:r>
      <w:r>
        <w:t xml:space="preserve"> z is the smallest positive number in Sx,y</w:t>
      </w:r>
      <w:r w:rsidR="00D85403">
        <w:t>, so z can be standed for (</w:t>
      </w:r>
      <w:r w:rsidR="003A6F66">
        <w:t>p</w:t>
      </w:r>
      <w:r w:rsidR="00D85403">
        <w:t xml:space="preserve">1 * m+ </w:t>
      </w:r>
      <w:r w:rsidR="003A6F66">
        <w:t>p</w:t>
      </w:r>
      <w:r w:rsidR="00D85403">
        <w:t xml:space="preserve">2 * n) d, for some </w:t>
      </w:r>
      <w:r w:rsidR="003A6F66">
        <w:t>p</w:t>
      </w:r>
      <w:r w:rsidR="00D85403">
        <w:t xml:space="preserve">1, </w:t>
      </w:r>
      <w:r w:rsidR="003A6F66">
        <w:t>p</w:t>
      </w:r>
      <w:r w:rsidR="00D85403">
        <w:t>2, m and n, making z be the smallest positive number in Sx,y</w:t>
      </w:r>
      <w:r w:rsidR="00EE6E80">
        <w:t>, that is let (</w:t>
      </w:r>
      <w:r w:rsidR="003A6F66">
        <w:t>p</w:t>
      </w:r>
      <w:r w:rsidR="00EE6E80">
        <w:t xml:space="preserve">1 * m+ </w:t>
      </w:r>
      <w:r w:rsidR="003A6F66">
        <w:t>p</w:t>
      </w:r>
      <w:r w:rsidR="00EE6E80">
        <w:t xml:space="preserve">2 * n) be the smallest positive number since d </w:t>
      </w:r>
      <w:r w:rsidR="00EE6E80">
        <w:rPr>
          <w:rFonts w:hint="eastAsia"/>
        </w:rPr>
        <w:t>≥</w:t>
      </w:r>
      <w:r w:rsidR="00EE6E80">
        <w:t xml:space="preserve"> </w:t>
      </w:r>
      <w:r w:rsidR="00EE6E80">
        <w:rPr>
          <w:rFonts w:hint="eastAsia"/>
        </w:rPr>
        <w:t>0</w:t>
      </w:r>
      <w:r w:rsidR="00EE6E80">
        <w:t xml:space="preserve"> and z &gt; 0.</w:t>
      </w:r>
    </w:p>
    <w:p w:rsidR="00517549" w:rsidRPr="00E14574" w:rsidRDefault="00517549" w:rsidP="0054679F">
      <w:r>
        <w:rPr>
          <w:rFonts w:hint="eastAsia"/>
        </w:rPr>
        <w:t>∴</w:t>
      </w:r>
      <w:r w:rsidR="00783824">
        <w:rPr>
          <w:rFonts w:hint="eastAsia"/>
        </w:rPr>
        <w:t xml:space="preserve"> </w:t>
      </w:r>
      <w:r>
        <w:t xml:space="preserve">{n : n </w:t>
      </w:r>
      <w:r>
        <w:rPr>
          <w:rFonts w:hint="eastAsia"/>
        </w:rPr>
        <w:t>=</w:t>
      </w:r>
      <w:r>
        <w:t xml:space="preserve"> p*(</w:t>
      </w:r>
      <w:r w:rsidR="003A6F66">
        <w:t>p</w:t>
      </w:r>
      <w:r>
        <w:t xml:space="preserve">1 * m+ </w:t>
      </w:r>
      <w:r w:rsidR="003A6F66">
        <w:t>p</w:t>
      </w:r>
      <w:r>
        <w:t>2 * n) d</w:t>
      </w:r>
      <w:r w:rsidR="00DA008B">
        <w:t xml:space="preserve"> and m, n, </w:t>
      </w:r>
      <w:r>
        <w:t>p</w:t>
      </w:r>
      <w:r w:rsidR="00DA008B">
        <w:t>, k1</w:t>
      </w:r>
      <w:r w:rsidR="00FC128C">
        <w:t>,</w:t>
      </w:r>
      <w:r w:rsidR="00DA008B">
        <w:t xml:space="preserve"> k2</w:t>
      </w:r>
      <w:r>
        <w:t>∈ Z }</w:t>
      </w:r>
    </w:p>
    <w:p w:rsidR="00FB2E39" w:rsidRDefault="00783824" w:rsidP="00C557FD">
      <w:r>
        <w:rPr>
          <w:rFonts w:hint="eastAsia"/>
        </w:rPr>
        <w:t xml:space="preserve">∵ </w:t>
      </w:r>
      <w:r>
        <w:t>p1, p2 are specific two numbers to satisfy z to be the smallest positive number in Sx,y.</w:t>
      </w:r>
    </w:p>
    <w:p w:rsidR="00783824" w:rsidRDefault="00783824" w:rsidP="00C557FD">
      <w:r>
        <w:rPr>
          <w:rFonts w:hint="eastAsia"/>
        </w:rPr>
        <w:t xml:space="preserve">∴ </w:t>
      </w:r>
      <w:r>
        <w:t xml:space="preserve">(p1 * m+ p2 * n) </w:t>
      </w:r>
      <w:r w:rsidR="00D1036A">
        <w:t>∈</w:t>
      </w:r>
      <w:r w:rsidR="007B05EB">
        <w:t>{</w:t>
      </w:r>
      <w:r>
        <w:rPr>
          <w:rFonts w:ascii="Cambria Math" w:hAnsi="Cambria Math" w:cs="Cambria Math"/>
        </w:rPr>
        <w:t xml:space="preserve"> </w:t>
      </w:r>
      <w:r>
        <w:t>(k1 * m+ k2 * n)</w:t>
      </w:r>
      <w:r w:rsidR="007B05EB">
        <w:t xml:space="preserve"> : m, n, k1, k2∈ Z }</w:t>
      </w:r>
    </w:p>
    <w:p w:rsidR="007243AB" w:rsidRDefault="007243AB" w:rsidP="00C557FD">
      <w:r>
        <w:rPr>
          <w:rFonts w:hint="eastAsia"/>
        </w:rPr>
        <w:t xml:space="preserve">∵ </w:t>
      </w:r>
      <w:r>
        <w:t>p * (p1 * m+ p2 * n) is a multiple of (p1 * m+ p2 * n)</w:t>
      </w:r>
    </w:p>
    <w:p w:rsidR="00783824" w:rsidRPr="00E14574" w:rsidRDefault="00783824" w:rsidP="00783824">
      <w:r>
        <w:rPr>
          <w:rFonts w:hint="eastAsia"/>
        </w:rPr>
        <w:t xml:space="preserve">∴ </w:t>
      </w:r>
      <w:r w:rsidR="00432C3D">
        <w:t xml:space="preserve">{ </w:t>
      </w:r>
      <w:r>
        <w:t>p * (p1 * m+ p2 * n)</w:t>
      </w:r>
      <w:r w:rsidR="00432C3D">
        <w:t xml:space="preserve"> }</w:t>
      </w:r>
      <w:r>
        <w:t xml:space="preserve"> </w:t>
      </w:r>
      <w:r>
        <w:rPr>
          <w:rFonts w:ascii="Cambria Math" w:hAnsi="Cambria Math" w:cs="Cambria Math"/>
        </w:rPr>
        <w:t xml:space="preserve">⊆ </w:t>
      </w:r>
      <w:r w:rsidR="008A009E">
        <w:rPr>
          <w:rFonts w:ascii="Cambria Math" w:hAnsi="Cambria Math" w:cs="Cambria Math"/>
        </w:rPr>
        <w:t xml:space="preserve">{ </w:t>
      </w:r>
      <w:r>
        <w:t>(k1 * m+ k2 * n)</w:t>
      </w:r>
      <w:r w:rsidR="008A009E">
        <w:t xml:space="preserve"> }</w:t>
      </w:r>
      <w:r>
        <w:t xml:space="preserve"> for some p ∈ Z</w:t>
      </w:r>
      <w:r w:rsidR="000D14B5">
        <w:t xml:space="preserve"> </w:t>
      </w:r>
    </w:p>
    <w:p w:rsidR="00783824" w:rsidRDefault="008721C4" w:rsidP="00783824">
      <w:r>
        <w:rPr>
          <w:rFonts w:hint="eastAsia"/>
        </w:rPr>
        <w:t>∴ {</w:t>
      </w:r>
      <w:r>
        <w:t xml:space="preserve"> p*(p1 * m+ p2 * n)</w:t>
      </w:r>
      <w:r w:rsidR="00257A83">
        <w:t xml:space="preserve"> d</w:t>
      </w:r>
      <w:r>
        <w:t xml:space="preserve"> } </w:t>
      </w:r>
      <w:r>
        <w:rPr>
          <w:rFonts w:ascii="Cambria Math" w:hAnsi="Cambria Math" w:cs="Cambria Math"/>
        </w:rPr>
        <w:t xml:space="preserve">⊆ </w:t>
      </w:r>
      <w:r>
        <w:t>{ (k1 * m+ k2 * n) d }</w:t>
      </w:r>
    </w:p>
    <w:p w:rsidR="008721C4" w:rsidRPr="00783824" w:rsidRDefault="008721C4" w:rsidP="00783824">
      <w:r>
        <w:t xml:space="preserve">And that is {n : n ∈ Z and z|n} </w:t>
      </w:r>
      <w:r>
        <w:rPr>
          <w:rFonts w:ascii="Cambria Math" w:hAnsi="Cambria Math" w:cs="Cambria Math"/>
        </w:rPr>
        <w:t>⊆</w:t>
      </w:r>
      <w:r>
        <w:t xml:space="preserve"> Sx,y</w:t>
      </w:r>
    </w:p>
    <w:p w:rsidR="00783824" w:rsidRPr="00D779D0" w:rsidRDefault="00783824" w:rsidP="00C557FD"/>
    <w:p w:rsidR="00FB2E39" w:rsidRDefault="00CD1596" w:rsidP="000030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7A5461">
        <w:rPr>
          <w:rFonts w:hint="eastAsia"/>
        </w:rPr>
        <w:t>∵</w:t>
      </w:r>
      <w:r w:rsidR="00907365">
        <w:t>z is the smallest positive number in Sx,y</w:t>
      </w:r>
      <w:r w:rsidR="004167FF">
        <w:t>, so we can express z as z = (k1 * m+ k2 * n)</w:t>
      </w:r>
      <w:r w:rsidR="004167FF" w:rsidRPr="004167FF">
        <w:t xml:space="preserve"> </w:t>
      </w:r>
      <w:r w:rsidR="004167FF">
        <w:t>* d</w:t>
      </w:r>
      <w:r w:rsidR="004D3B22">
        <w:t xml:space="preserve"> </w:t>
      </w:r>
      <w:r w:rsidR="004D3B22">
        <w:rPr>
          <w:rFonts w:hint="eastAsia"/>
        </w:rPr>
        <w:t>＞ 0</w:t>
      </w:r>
    </w:p>
    <w:p w:rsidR="007727FC" w:rsidRDefault="007727FC" w:rsidP="007727FC">
      <w:r>
        <w:rPr>
          <w:rFonts w:hint="eastAsia"/>
        </w:rPr>
        <w:lastRenderedPageBreak/>
        <w:t xml:space="preserve">∵ </w:t>
      </w:r>
      <w:r>
        <w:t>d = gcd(x , y) &gt; 0</w:t>
      </w:r>
    </w:p>
    <w:p w:rsidR="00FB2E39" w:rsidRDefault="007A5461" w:rsidP="00C557FD">
      <w:r>
        <w:rPr>
          <w:rFonts w:hint="eastAsia"/>
        </w:rPr>
        <w:t>∴</w:t>
      </w:r>
      <w:r w:rsidR="00CA104B">
        <w:rPr>
          <w:rFonts w:hint="eastAsia"/>
        </w:rPr>
        <w:t xml:space="preserve"> </w:t>
      </w:r>
      <w:r w:rsidR="00CA104B">
        <w:t>(k1 * m+ k2 * n) &gt; 0 and (k1 * m+ k2 * n)</w:t>
      </w:r>
      <w:r w:rsidR="00CA104B" w:rsidRPr="00CA104B">
        <w:t xml:space="preserve"> </w:t>
      </w:r>
      <w:r w:rsidR="00CA104B">
        <w:t>∈ Z</w:t>
      </w:r>
    </w:p>
    <w:p w:rsidR="009E1CFE" w:rsidRDefault="009E1CFE" w:rsidP="00C557FD">
      <w:r>
        <w:rPr>
          <w:rFonts w:hint="eastAsia"/>
        </w:rPr>
        <w:t xml:space="preserve">∵ </w:t>
      </w:r>
      <w:r>
        <w:t>z is the smallest positive number in Sx,y</w:t>
      </w:r>
    </w:p>
    <w:p w:rsidR="00E02586" w:rsidRDefault="00E02586" w:rsidP="00C557FD">
      <w:r>
        <w:rPr>
          <w:rFonts w:hint="eastAsia"/>
        </w:rPr>
        <w:t xml:space="preserve">∴ </w:t>
      </w:r>
      <w:r>
        <w:t xml:space="preserve">(k1 * m+ k2 * n) </w:t>
      </w:r>
      <w:r w:rsidR="009E1CFE"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 w:rsidR="00122509">
        <w:t xml:space="preserve"> that is z / d </w:t>
      </w:r>
      <w:r w:rsidR="005737F3">
        <w:rPr>
          <w:rFonts w:hint="eastAsia"/>
        </w:rPr>
        <w:t>=</w:t>
      </w:r>
      <w:r w:rsidR="00122509">
        <w:t xml:space="preserve"> </w:t>
      </w:r>
      <w:r w:rsidR="00122509">
        <w:rPr>
          <w:rFonts w:hint="eastAsia"/>
        </w:rPr>
        <w:t>1</w:t>
      </w:r>
    </w:p>
    <w:p w:rsidR="00122509" w:rsidRPr="00122509" w:rsidRDefault="00122509" w:rsidP="00C557FD">
      <w:r>
        <w:rPr>
          <w:rFonts w:hint="eastAsia"/>
        </w:rPr>
        <w:t xml:space="preserve">∴ </w:t>
      </w:r>
      <w:r>
        <w:t xml:space="preserve"> z </w:t>
      </w:r>
      <w:r w:rsidR="00413300">
        <w:rPr>
          <w:rFonts w:hint="eastAsia"/>
        </w:rPr>
        <w:t>=</w:t>
      </w:r>
      <w:r>
        <w:t xml:space="preserve"> d</w:t>
      </w:r>
    </w:p>
    <w:p w:rsidR="00413300" w:rsidRPr="00122509" w:rsidRDefault="00413300" w:rsidP="00413300">
      <w:r>
        <w:rPr>
          <w:rFonts w:hint="eastAsia"/>
        </w:rPr>
        <w:t xml:space="preserve">∴ </w:t>
      </w:r>
      <w:r>
        <w:t xml:space="preserve"> z </w:t>
      </w:r>
      <w:r>
        <w:rPr>
          <w:rFonts w:hint="eastAsia"/>
        </w:rPr>
        <w:t>≥</w:t>
      </w:r>
      <w:r>
        <w:t xml:space="preserve"> d</w:t>
      </w:r>
    </w:p>
    <w:p w:rsidR="007A5461" w:rsidRDefault="007A5461" w:rsidP="00C557FD"/>
    <w:p w:rsidR="00D474B2" w:rsidRDefault="0029279A" w:rsidP="00C557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D474B2">
        <w:t>According to the conclusion of (e):</w:t>
      </w:r>
    </w:p>
    <w:p w:rsidR="00FB2E39" w:rsidRDefault="002B073B" w:rsidP="00D474B2">
      <w:r>
        <w:rPr>
          <w:rFonts w:hint="eastAsia"/>
        </w:rPr>
        <w:t>∵</w:t>
      </w:r>
      <w:r>
        <w:t xml:space="preserve"> z = d</w:t>
      </w:r>
    </w:p>
    <w:p w:rsidR="00D474B2" w:rsidRDefault="002B073B" w:rsidP="00C557FD">
      <w:r>
        <w:rPr>
          <w:rFonts w:hint="eastAsia"/>
        </w:rPr>
        <w:t>∴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≤</w:t>
      </w:r>
      <w:r>
        <w:t xml:space="preserve"> </w:t>
      </w:r>
      <w:r>
        <w:rPr>
          <w:rFonts w:hint="eastAsia"/>
        </w:rPr>
        <w:t>d</w:t>
      </w:r>
    </w:p>
    <w:p w:rsidR="00DA4108" w:rsidRDefault="00DA4108" w:rsidP="00C557FD"/>
    <w:p w:rsidR="0051084C" w:rsidRPr="00C557FD" w:rsidRDefault="0051084C" w:rsidP="00C557FD">
      <w:pPr>
        <w:rPr>
          <w:rFonts w:hint="eastAsia"/>
        </w:rPr>
      </w:pPr>
    </w:p>
    <w:p w:rsidR="00443D32" w:rsidRDefault="005827DA" w:rsidP="00443D32">
      <w:pPr>
        <w:rPr>
          <w:b/>
          <w:bCs/>
        </w:rPr>
      </w:pPr>
      <w:r w:rsidRPr="002F6B0A">
        <w:rPr>
          <w:b/>
          <w:bCs/>
        </w:rPr>
        <w:t>Problem 3</w:t>
      </w:r>
    </w:p>
    <w:p w:rsidR="00443D32" w:rsidRDefault="003B3B35" w:rsidP="00CA4E30">
      <w:pPr>
        <w:pStyle w:val="a3"/>
        <w:numPr>
          <w:ilvl w:val="0"/>
          <w:numId w:val="5"/>
        </w:numPr>
        <w:ind w:firstLineChars="0"/>
      </w:pPr>
      <w:r>
        <w:t xml:space="preserve"> </w:t>
      </w:r>
      <w:r w:rsidR="00CA4E30">
        <w:t xml:space="preserve">(A </w:t>
      </w:r>
      <w:r w:rsidR="00CA4E30">
        <w:rPr>
          <w:rFonts w:ascii="MS Gothic" w:eastAsia="MS Gothic" w:hAnsi="MS Gothic" w:cs="MS Gothic" w:hint="eastAsia"/>
        </w:rPr>
        <w:t>∗</w:t>
      </w:r>
      <w:r w:rsidR="00CA4E30">
        <w:t xml:space="preserve"> B) </w:t>
      </w:r>
      <w:r w:rsidR="00CA4E30">
        <w:rPr>
          <w:rFonts w:ascii="MS Gothic" w:eastAsia="MS Gothic" w:hAnsi="MS Gothic" w:cs="MS Gothic" w:hint="eastAsia"/>
        </w:rPr>
        <w:t>∗</w:t>
      </w:r>
      <w:r w:rsidR="00CA4E30">
        <w:t xml:space="preserve"> (A </w:t>
      </w:r>
      <w:r w:rsidR="00CA4E30">
        <w:rPr>
          <w:rFonts w:ascii="MS Gothic" w:eastAsia="MS Gothic" w:hAnsi="MS Gothic" w:cs="MS Gothic" w:hint="eastAsia"/>
        </w:rPr>
        <w:t>∗</w:t>
      </w:r>
      <w:r w:rsidR="00CA4E30">
        <w:t xml:space="preserve"> B)</w:t>
      </w:r>
    </w:p>
    <w:p w:rsidR="00CA4E30" w:rsidRPr="005368BD" w:rsidRDefault="00CA4E30" w:rsidP="005368BD">
      <w:r>
        <w:rPr>
          <w:rFonts w:hint="eastAsia"/>
        </w:rPr>
        <w:t>=</w:t>
      </w:r>
      <w:r>
        <w:t xml:space="preserve"> (A</w:t>
      </w:r>
      <w:r w:rsidRPr="005368BD">
        <w:rPr>
          <w:vertAlign w:val="superscript"/>
        </w:rPr>
        <w:t>C</w:t>
      </w:r>
      <w:r>
        <w:t>∪ B</w:t>
      </w:r>
      <w:r w:rsidR="005368BD" w:rsidRPr="005368BD">
        <w:rPr>
          <w:vertAlign w:val="superscript"/>
        </w:rPr>
        <w:t>C</w:t>
      </w:r>
      <w:r w:rsidRPr="005368BD">
        <w:t xml:space="preserve">) </w:t>
      </w:r>
      <w:r w:rsidRPr="005368BD">
        <w:rPr>
          <w:rFonts w:ascii="MS Gothic" w:eastAsia="MS Gothic" w:hAnsi="MS Gothic" w:cs="MS Gothic" w:hint="eastAsia"/>
        </w:rPr>
        <w:t>∗</w:t>
      </w:r>
      <w:r w:rsidRPr="005368BD">
        <w:rPr>
          <w:rFonts w:hint="eastAsia"/>
        </w:rPr>
        <w:t xml:space="preserve"> </w:t>
      </w:r>
      <w:r>
        <w:t>(A</w:t>
      </w:r>
      <w:r w:rsidR="005368BD" w:rsidRPr="005368BD">
        <w:rPr>
          <w:vertAlign w:val="superscript"/>
        </w:rPr>
        <w:t>C</w:t>
      </w:r>
      <w:r>
        <w:t>∪ B</w:t>
      </w:r>
      <w:r w:rsidR="005368BD" w:rsidRPr="005368BD">
        <w:rPr>
          <w:vertAlign w:val="superscript"/>
        </w:rPr>
        <w:t>C</w:t>
      </w:r>
      <w:r w:rsidRPr="005368BD">
        <w:t>)</w:t>
      </w:r>
      <w:r w:rsidR="005368BD" w:rsidRPr="005368BD">
        <w:tab/>
      </w:r>
      <w:r w:rsidR="005368BD" w:rsidRPr="005368BD">
        <w:tab/>
      </w:r>
      <w:r w:rsidR="005368BD" w:rsidRPr="005368BD">
        <w:tab/>
      </w:r>
      <w:r w:rsidR="00632ECF">
        <w:tab/>
      </w:r>
      <w:r w:rsidR="00632ECF">
        <w:tab/>
      </w:r>
      <w:r w:rsidR="005368BD">
        <w:t>(definition)</w:t>
      </w:r>
    </w:p>
    <w:p w:rsidR="00443D32" w:rsidRPr="00632ECF" w:rsidRDefault="00CA4E30" w:rsidP="005368BD">
      <w:r>
        <w:rPr>
          <w:rFonts w:hint="eastAsia"/>
        </w:rPr>
        <w:t>=</w:t>
      </w:r>
      <w:r>
        <w:t xml:space="preserve"> (A</w:t>
      </w:r>
      <w:r w:rsidR="005368BD" w:rsidRPr="005368BD">
        <w:rPr>
          <w:vertAlign w:val="superscript"/>
        </w:rPr>
        <w:t>C</w:t>
      </w:r>
      <w:r>
        <w:t>∪ B</w:t>
      </w:r>
      <w:r w:rsidR="005368BD" w:rsidRPr="005368BD">
        <w:rPr>
          <w:vertAlign w:val="superscript"/>
        </w:rPr>
        <w:t>C</w:t>
      </w:r>
      <w:r w:rsidRPr="005368BD">
        <w:t>)</w:t>
      </w:r>
      <w:r w:rsidR="005368BD" w:rsidRPr="005368BD">
        <w:rPr>
          <w:vertAlign w:val="superscript"/>
        </w:rPr>
        <w:t xml:space="preserve"> C</w:t>
      </w:r>
      <w:r>
        <w:t>∪(A</w:t>
      </w:r>
      <w:r w:rsidR="005368BD" w:rsidRPr="005368BD">
        <w:rPr>
          <w:vertAlign w:val="superscript"/>
        </w:rPr>
        <w:t>C</w:t>
      </w:r>
      <w:r>
        <w:t>∪ B</w:t>
      </w:r>
      <w:r w:rsidR="005368BD" w:rsidRPr="005368BD">
        <w:rPr>
          <w:vertAlign w:val="superscript"/>
        </w:rPr>
        <w:t>C</w:t>
      </w:r>
      <w:r w:rsidRPr="005368BD">
        <w:t>)</w:t>
      </w:r>
      <w:r w:rsidR="005368BD" w:rsidRPr="005368BD">
        <w:rPr>
          <w:vertAlign w:val="superscript"/>
        </w:rPr>
        <w:t xml:space="preserve"> C</w:t>
      </w:r>
      <w:r w:rsidR="001B3C74" w:rsidRPr="005368BD">
        <w:t xml:space="preserve"> </w:t>
      </w:r>
      <w:r w:rsidR="00632ECF">
        <w:tab/>
      </w:r>
      <w:r w:rsidR="00632ECF">
        <w:tab/>
      </w:r>
      <w:r w:rsidR="00632ECF">
        <w:tab/>
      </w:r>
      <w:r w:rsidR="00632ECF">
        <w:tab/>
        <w:t>(definition)</w:t>
      </w:r>
    </w:p>
    <w:p w:rsidR="005368BD" w:rsidRPr="00453198" w:rsidRDefault="005368BD" w:rsidP="005368BD">
      <w:r w:rsidRPr="005368BD">
        <w:rPr>
          <w:rFonts w:hint="eastAsia"/>
        </w:rPr>
        <w:t>=</w:t>
      </w:r>
      <w:r w:rsidR="00453198">
        <w:t xml:space="preserve"> (</w:t>
      </w:r>
      <w:r w:rsidR="00083B75">
        <w:t>(</w:t>
      </w:r>
      <w:r w:rsidR="00453198">
        <w:t>A</w:t>
      </w:r>
      <w:r w:rsidR="00453198" w:rsidRPr="005368BD">
        <w:rPr>
          <w:vertAlign w:val="superscript"/>
        </w:rPr>
        <w:t>C</w:t>
      </w:r>
      <w:r w:rsidR="00083B75">
        <w:t>)</w:t>
      </w:r>
      <w:r w:rsidR="00083B75" w:rsidRPr="005368BD">
        <w:rPr>
          <w:vertAlign w:val="superscript"/>
        </w:rPr>
        <w:t>C</w:t>
      </w:r>
      <w:r w:rsidR="00083B75">
        <w:t>∩</w:t>
      </w:r>
      <w:r w:rsidR="00453198">
        <w:t xml:space="preserve"> </w:t>
      </w:r>
      <w:r w:rsidR="00083B75">
        <w:t>(B</w:t>
      </w:r>
      <w:r w:rsidR="00083B75" w:rsidRPr="005368BD">
        <w:rPr>
          <w:vertAlign w:val="superscript"/>
        </w:rPr>
        <w:t>C</w:t>
      </w:r>
      <w:r w:rsidR="00083B75">
        <w:t>)</w:t>
      </w:r>
      <w:r w:rsidR="00083B75" w:rsidRPr="005368BD">
        <w:rPr>
          <w:vertAlign w:val="superscript"/>
        </w:rPr>
        <w:t>C</w:t>
      </w:r>
      <w:r w:rsidR="00453198" w:rsidRPr="005368BD">
        <w:t>)</w:t>
      </w:r>
      <w:r w:rsidR="00453198" w:rsidRPr="005368BD">
        <w:rPr>
          <w:vertAlign w:val="superscript"/>
        </w:rPr>
        <w:t xml:space="preserve"> </w:t>
      </w:r>
      <w:r w:rsidR="00453198">
        <w:t>∪</w:t>
      </w:r>
      <w:r w:rsidR="00AF2BFB">
        <w:t>((A</w:t>
      </w:r>
      <w:r w:rsidR="00AF2BFB" w:rsidRPr="005368BD">
        <w:rPr>
          <w:vertAlign w:val="superscript"/>
        </w:rPr>
        <w:t>C</w:t>
      </w:r>
      <w:r w:rsidR="00AF2BFB">
        <w:t>)</w:t>
      </w:r>
      <w:r w:rsidR="00AF2BFB" w:rsidRPr="005368BD">
        <w:rPr>
          <w:vertAlign w:val="superscript"/>
        </w:rPr>
        <w:t>C</w:t>
      </w:r>
      <w:r w:rsidR="00AF2BFB">
        <w:t>∩ (B</w:t>
      </w:r>
      <w:r w:rsidR="00AF2BFB" w:rsidRPr="005368BD">
        <w:rPr>
          <w:vertAlign w:val="superscript"/>
        </w:rPr>
        <w:t>C</w:t>
      </w:r>
      <w:r w:rsidR="00AF2BFB">
        <w:t>)</w:t>
      </w:r>
      <w:r w:rsidR="00AF2BFB" w:rsidRPr="005368BD">
        <w:rPr>
          <w:vertAlign w:val="superscript"/>
        </w:rPr>
        <w:t>C</w:t>
      </w:r>
      <w:r w:rsidR="00AF2BFB" w:rsidRPr="005368BD">
        <w:t>)</w:t>
      </w:r>
      <w:r w:rsidR="00AF2BFB" w:rsidRPr="005368BD">
        <w:rPr>
          <w:vertAlign w:val="superscript"/>
        </w:rPr>
        <w:t xml:space="preserve"> </w:t>
      </w:r>
      <w:r w:rsidR="00453198" w:rsidRPr="005368BD">
        <w:t xml:space="preserve"> </w:t>
      </w:r>
      <w:r w:rsidR="00453198">
        <w:tab/>
      </w:r>
      <w:r w:rsidR="00453198">
        <w:tab/>
        <w:t>(</w:t>
      </w:r>
      <w:r w:rsidR="00C0275A">
        <w:t>de Morgan’s Laws</w:t>
      </w:r>
      <w:r w:rsidR="00453198">
        <w:t>)</w:t>
      </w:r>
    </w:p>
    <w:p w:rsidR="00CF5E2B" w:rsidRPr="00453198" w:rsidRDefault="005368BD" w:rsidP="00CF5E2B">
      <w:r w:rsidRPr="005368BD">
        <w:rPr>
          <w:rFonts w:hint="eastAsia"/>
        </w:rPr>
        <w:t>=</w:t>
      </w:r>
      <w:r w:rsidRPr="005368BD">
        <w:t xml:space="preserve"> </w:t>
      </w:r>
      <w:r w:rsidR="00CF5E2B">
        <w:t xml:space="preserve">(A∩B)∪(A∩B)   </w:t>
      </w:r>
      <w:r w:rsidR="00CF5E2B">
        <w:tab/>
      </w:r>
      <w:r w:rsidR="00CF5E2B">
        <w:tab/>
      </w:r>
      <w:r w:rsidR="00CF5E2B">
        <w:tab/>
      </w:r>
      <w:r w:rsidR="00CF5E2B">
        <w:tab/>
      </w:r>
      <w:r w:rsidR="00CF5E2B">
        <w:tab/>
      </w:r>
      <w:r w:rsidR="00CF5E2B">
        <w:tab/>
        <w:t>(</w:t>
      </w:r>
      <w:r w:rsidR="00874093">
        <w:t>d</w:t>
      </w:r>
      <w:r w:rsidR="00CF5E2B">
        <w:t>ouble complementation)</w:t>
      </w:r>
    </w:p>
    <w:p w:rsidR="005368BD" w:rsidRPr="00E40AE4" w:rsidRDefault="00E40AE4" w:rsidP="005368BD">
      <w:r>
        <w:t xml:space="preserve">= </w:t>
      </w:r>
      <w:r w:rsidR="00A84AFD">
        <w:t>A</w:t>
      </w:r>
      <w:r w:rsidR="00C67750">
        <w:t>∩</w:t>
      </w:r>
      <w:r w:rsidR="00A84AFD">
        <w:t>(</w:t>
      </w:r>
      <w:r w:rsidR="00A84AFD">
        <w:rPr>
          <w:rFonts w:hint="eastAsia"/>
        </w:rPr>
        <w:t>B</w:t>
      </w:r>
      <w:r w:rsidR="00C67750">
        <w:t>∪</w:t>
      </w:r>
      <w:r w:rsidR="00A84AFD">
        <w:t>B)</w:t>
      </w:r>
      <w:r w:rsidR="00C67750">
        <w:tab/>
      </w:r>
      <w:r w:rsidR="00C67750">
        <w:tab/>
      </w:r>
      <w:r w:rsidR="00C67750">
        <w:tab/>
      </w:r>
      <w:r w:rsidR="00C67750">
        <w:tab/>
      </w:r>
      <w:r w:rsidR="00C67750">
        <w:tab/>
      </w:r>
      <w:r w:rsidR="00C67750">
        <w:tab/>
      </w:r>
      <w:r w:rsidR="00C67750">
        <w:tab/>
      </w:r>
      <w:r w:rsidR="00C67750">
        <w:tab/>
      </w:r>
      <w:r w:rsidR="00347788">
        <w:rPr>
          <w:rFonts w:hint="eastAsia"/>
        </w:rPr>
        <w:t>(</w:t>
      </w:r>
      <w:r w:rsidR="00347788">
        <w:t>distribution)</w:t>
      </w:r>
    </w:p>
    <w:p w:rsidR="00C1018B" w:rsidRDefault="00C1018B" w:rsidP="005368BD">
      <w:r>
        <w:rPr>
          <w:rFonts w:hint="eastAsia"/>
        </w:rPr>
        <w:t>=</w:t>
      </w:r>
      <w:r w:rsidR="00E16995" w:rsidRPr="00E16995">
        <w:t xml:space="preserve"> </w:t>
      </w:r>
      <w:r w:rsidR="00E16995">
        <w:t>A</w:t>
      </w:r>
      <w:r w:rsidR="00C67750">
        <w:t>∩</w:t>
      </w:r>
      <w:r w:rsidR="00E16995">
        <w:rPr>
          <w:rFonts w:hint="eastAsia"/>
        </w:rPr>
        <w:t>B</w:t>
      </w:r>
      <w:r w:rsidR="005E09B2">
        <w:tab/>
      </w:r>
      <w:r w:rsidR="005E09B2">
        <w:tab/>
      </w:r>
      <w:r w:rsidR="005E09B2">
        <w:tab/>
      </w:r>
      <w:r w:rsidR="005E09B2">
        <w:tab/>
      </w:r>
      <w:r w:rsidR="005E09B2">
        <w:tab/>
      </w:r>
      <w:r w:rsidR="005E09B2">
        <w:tab/>
      </w:r>
      <w:r w:rsidR="005E09B2">
        <w:tab/>
      </w:r>
      <w:r w:rsidR="005E09B2">
        <w:tab/>
      </w:r>
      <w:r w:rsidR="005E09B2">
        <w:tab/>
        <w:t>(</w:t>
      </w:r>
      <w:r w:rsidR="00456BB3">
        <w:t>i</w:t>
      </w:r>
      <w:r w:rsidR="005E09B2">
        <w:t>dempotence)</w:t>
      </w:r>
    </w:p>
    <w:p w:rsidR="00F40488" w:rsidRDefault="00F40488" w:rsidP="005368BD"/>
    <w:p w:rsidR="00443D32" w:rsidRPr="003F3509" w:rsidRDefault="003B3B35" w:rsidP="00E43C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F669F7">
        <w:t>A</w:t>
      </w:r>
      <w:r w:rsidR="00F669F7" w:rsidRPr="005368BD">
        <w:rPr>
          <w:vertAlign w:val="superscript"/>
        </w:rPr>
        <w:t>C</w:t>
      </w:r>
      <w:r w:rsidR="00F669F7">
        <w:rPr>
          <w:vertAlign w:val="superscript"/>
        </w:rPr>
        <w:t xml:space="preserve"> </w:t>
      </w:r>
      <w:r w:rsidR="00F669F7">
        <w:t>= A</w:t>
      </w:r>
      <w:r w:rsidR="00F669F7" w:rsidRPr="005368BD">
        <w:rPr>
          <w:vertAlign w:val="superscript"/>
        </w:rPr>
        <w:t>C</w:t>
      </w:r>
      <w:r w:rsidR="00F669F7">
        <w:rPr>
          <w:vertAlign w:val="superscript"/>
        </w:rPr>
        <w:t xml:space="preserve"> </w:t>
      </w:r>
      <w:r w:rsidR="00F669F7">
        <w:t>∪ A</w:t>
      </w:r>
      <w:r w:rsidR="00F669F7" w:rsidRPr="005368BD">
        <w:rPr>
          <w:vertAlign w:val="superscript"/>
        </w:rPr>
        <w:t>C</w:t>
      </w:r>
      <w:r w:rsidR="003B11D2">
        <w:rPr>
          <w:vertAlign w:val="superscript"/>
        </w:rPr>
        <w:t xml:space="preserve"> </w:t>
      </w:r>
      <w:r w:rsidR="00DF0EC0">
        <w:tab/>
      </w:r>
      <w:r w:rsidR="00DF0EC0">
        <w:tab/>
      </w:r>
      <w:r w:rsidR="00DF0EC0">
        <w:tab/>
      </w:r>
      <w:r w:rsidR="00DF0EC0">
        <w:tab/>
      </w:r>
      <w:r w:rsidR="00DF0EC0">
        <w:tab/>
      </w:r>
      <w:r w:rsidR="00DF0EC0">
        <w:tab/>
      </w:r>
      <w:r w:rsidR="00DF0EC0">
        <w:tab/>
        <w:t>(</w:t>
      </w:r>
      <w:r w:rsidR="002775E8">
        <w:t>i</w:t>
      </w:r>
      <w:r w:rsidR="00DF0EC0">
        <w:t>dempotence)</w:t>
      </w:r>
    </w:p>
    <w:p w:rsidR="003F3509" w:rsidRDefault="003F3509" w:rsidP="003F3509">
      <w:r>
        <w:rPr>
          <w:rFonts w:hint="eastAsia"/>
        </w:rPr>
        <w:lastRenderedPageBreak/>
        <w:t>=</w:t>
      </w:r>
      <w:r>
        <w:t xml:space="preserve"> A </w:t>
      </w:r>
      <w:r>
        <w:rPr>
          <w:rFonts w:ascii="MS Gothic" w:eastAsia="MS Gothic" w:hAnsi="MS Gothic" w:cs="MS Gothic" w:hint="eastAsia"/>
        </w:rPr>
        <w:t>∗</w:t>
      </w:r>
      <w:r>
        <w:t xml:space="preserve"> A</w:t>
      </w:r>
      <w:r w:rsidR="00C66377">
        <w:tab/>
      </w:r>
      <w:r w:rsidR="00C66377">
        <w:tab/>
      </w:r>
      <w:r w:rsidR="00C66377">
        <w:tab/>
      </w:r>
      <w:r w:rsidR="00C66377">
        <w:tab/>
      </w:r>
      <w:r w:rsidR="00C66377">
        <w:tab/>
      </w:r>
      <w:r w:rsidR="00C66377">
        <w:tab/>
      </w:r>
      <w:r w:rsidR="00C66377">
        <w:tab/>
      </w:r>
      <w:r w:rsidR="00C66377">
        <w:tab/>
      </w:r>
      <w:r w:rsidR="00C66377">
        <w:tab/>
        <w:t>(definition)</w:t>
      </w:r>
    </w:p>
    <w:p w:rsidR="00443D32" w:rsidRDefault="00443D32" w:rsidP="00443D32"/>
    <w:p w:rsidR="00443D32" w:rsidRDefault="00C26BAA" w:rsidP="00E43C6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926409">
        <w:rPr>
          <w:rFonts w:eastAsiaTheme="minorHAnsi"/>
        </w:rPr>
        <w:t xml:space="preserve">Φ </w:t>
      </w:r>
      <w:r w:rsidR="00926409">
        <w:rPr>
          <w:rFonts w:eastAsiaTheme="minorHAnsi" w:hint="eastAsia"/>
        </w:rPr>
        <w:t>=</w:t>
      </w:r>
      <w:r w:rsidR="00926409">
        <w:rPr>
          <w:rFonts w:eastAsiaTheme="minorHAnsi"/>
        </w:rPr>
        <w:t xml:space="preserve"> </w:t>
      </w:r>
      <w:r w:rsidR="00926409">
        <w:t>A</w:t>
      </w:r>
      <w:r w:rsidR="00926409" w:rsidRPr="005368BD">
        <w:rPr>
          <w:vertAlign w:val="superscript"/>
        </w:rPr>
        <w:t>C</w:t>
      </w:r>
      <w:r w:rsidR="00926409">
        <w:rPr>
          <w:vertAlign w:val="superscript"/>
        </w:rPr>
        <w:t xml:space="preserve"> </w:t>
      </w:r>
      <w:r w:rsidR="00926409">
        <w:t>∩ A</w:t>
      </w:r>
      <w:r w:rsidR="00DA5DDD">
        <w:tab/>
      </w:r>
      <w:r w:rsidR="00DA5DDD">
        <w:tab/>
      </w:r>
      <w:r w:rsidR="00DA5DDD">
        <w:tab/>
      </w:r>
      <w:r w:rsidR="00DA5DDD">
        <w:tab/>
      </w:r>
      <w:r w:rsidR="00DA5DDD">
        <w:tab/>
      </w:r>
      <w:r w:rsidR="00DA5DDD">
        <w:tab/>
      </w:r>
      <w:r w:rsidR="00DA5DDD">
        <w:tab/>
        <w:t>(</w:t>
      </w:r>
      <w:r w:rsidR="00AF2484">
        <w:t>Complementation</w:t>
      </w:r>
      <w:r w:rsidR="00DA5DDD">
        <w:t>)</w:t>
      </w:r>
    </w:p>
    <w:p w:rsidR="00434762" w:rsidRDefault="00434762" w:rsidP="00434762">
      <w:r>
        <w:rPr>
          <w:rFonts w:hint="eastAsia"/>
        </w:rPr>
        <w:t>=</w:t>
      </w:r>
      <w:r>
        <w:t xml:space="preserve"> (A</w:t>
      </w:r>
      <w:r w:rsidRPr="005368BD">
        <w:rPr>
          <w:vertAlign w:val="superscript"/>
        </w:rPr>
        <w:t>C</w:t>
      </w:r>
      <w:r>
        <w:t xml:space="preserve"> </w:t>
      </w:r>
      <w:r>
        <w:rPr>
          <w:rFonts w:ascii="MS Gothic" w:eastAsia="MS Gothic" w:hAnsi="MS Gothic" w:cs="MS Gothic" w:hint="eastAsia"/>
        </w:rPr>
        <w:t>∗</w:t>
      </w:r>
      <w:r>
        <w:t xml:space="preserve"> A) </w:t>
      </w:r>
      <w:r>
        <w:rPr>
          <w:rFonts w:ascii="MS Gothic" w:eastAsia="MS Gothic" w:hAnsi="MS Gothic" w:cs="MS Gothic" w:hint="eastAsia"/>
        </w:rPr>
        <w:t>∗</w:t>
      </w:r>
      <w:r>
        <w:t xml:space="preserve"> (A</w:t>
      </w:r>
      <w:r w:rsidRPr="005368BD">
        <w:rPr>
          <w:vertAlign w:val="superscript"/>
        </w:rPr>
        <w:t>C</w:t>
      </w:r>
      <w:r>
        <w:t xml:space="preserve"> </w:t>
      </w:r>
      <w:r>
        <w:rPr>
          <w:rFonts w:ascii="MS Gothic" w:eastAsia="MS Gothic" w:hAnsi="MS Gothic" w:cs="MS Gothic" w:hint="eastAsia"/>
        </w:rPr>
        <w:t>∗</w:t>
      </w:r>
      <w:r>
        <w:t xml:space="preserve"> A)</w:t>
      </w:r>
      <w:r w:rsidR="00DA5DDD">
        <w:tab/>
      </w:r>
      <w:r w:rsidR="00DA5DDD">
        <w:tab/>
      </w:r>
      <w:r w:rsidR="00DA5DDD">
        <w:tab/>
      </w:r>
      <w:r w:rsidR="00DA5DDD">
        <w:tab/>
      </w:r>
      <w:r w:rsidR="00DA5DDD">
        <w:tab/>
        <w:t>(</w:t>
      </w:r>
      <w:r w:rsidR="00AF2484">
        <w:t>by conclusion (a)</w:t>
      </w:r>
      <w:r w:rsidR="00DA5DDD">
        <w:t>)</w:t>
      </w:r>
    </w:p>
    <w:p w:rsidR="00BD46B1" w:rsidRPr="00BD46B1" w:rsidRDefault="00434762" w:rsidP="00434762">
      <w:r>
        <w:rPr>
          <w:rFonts w:hint="eastAsia"/>
        </w:rPr>
        <w:t>=</w:t>
      </w:r>
      <w:r>
        <w:t xml:space="preserve"> </w:t>
      </w:r>
      <w:r w:rsidR="00DA5DDD">
        <w:t xml:space="preserve">((A </w:t>
      </w:r>
      <w:r w:rsidR="00DA5DDD">
        <w:rPr>
          <w:rFonts w:ascii="MS Gothic" w:eastAsia="MS Gothic" w:hAnsi="MS Gothic" w:cs="MS Gothic" w:hint="eastAsia"/>
        </w:rPr>
        <w:t>∗</w:t>
      </w:r>
      <w:r w:rsidR="00DA5DDD">
        <w:t xml:space="preserve"> A) </w:t>
      </w:r>
      <w:r w:rsidR="00DA5DDD">
        <w:rPr>
          <w:rFonts w:ascii="MS Gothic" w:eastAsia="MS Gothic" w:hAnsi="MS Gothic" w:cs="MS Gothic" w:hint="eastAsia"/>
        </w:rPr>
        <w:t>∗</w:t>
      </w:r>
      <w:r w:rsidR="00DA5DDD">
        <w:t xml:space="preserve"> A) </w:t>
      </w:r>
      <w:r w:rsidR="00DA5DDD">
        <w:rPr>
          <w:rFonts w:ascii="MS Gothic" w:eastAsia="MS Gothic" w:hAnsi="MS Gothic" w:cs="MS Gothic" w:hint="eastAsia"/>
        </w:rPr>
        <w:t>∗</w:t>
      </w:r>
      <w:r w:rsidR="00DA5DDD">
        <w:t xml:space="preserve"> ((A </w:t>
      </w:r>
      <w:r w:rsidR="00DA5DDD">
        <w:rPr>
          <w:rFonts w:ascii="MS Gothic" w:eastAsia="MS Gothic" w:hAnsi="MS Gothic" w:cs="MS Gothic" w:hint="eastAsia"/>
        </w:rPr>
        <w:t>∗</w:t>
      </w:r>
      <w:r w:rsidR="00DA5DDD">
        <w:t xml:space="preserve"> A) </w:t>
      </w:r>
      <w:r w:rsidR="00DA5DDD">
        <w:rPr>
          <w:rFonts w:ascii="MS Gothic" w:eastAsia="MS Gothic" w:hAnsi="MS Gothic" w:cs="MS Gothic" w:hint="eastAsia"/>
        </w:rPr>
        <w:t>∗</w:t>
      </w:r>
      <w:r w:rsidR="00DA5DDD">
        <w:t xml:space="preserve"> A)</w:t>
      </w:r>
      <w:r w:rsidR="00DA5DDD">
        <w:tab/>
      </w:r>
      <w:r w:rsidR="00DA5DDD">
        <w:tab/>
        <w:t>(</w:t>
      </w:r>
      <w:r w:rsidR="00AF2484">
        <w:t>by conclusion (b)</w:t>
      </w:r>
      <w:r w:rsidR="00DA5DDD">
        <w:t>)</w:t>
      </w:r>
    </w:p>
    <w:p w:rsidR="00443D32" w:rsidRDefault="00443D32" w:rsidP="00443D32"/>
    <w:p w:rsidR="00AC164E" w:rsidRDefault="00A53CC3" w:rsidP="00AC16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7F6307">
        <w:t>A \ B</w:t>
      </w:r>
      <w:r w:rsidR="00AC164E">
        <w:t xml:space="preserve"> = A</w:t>
      </w:r>
      <w:r w:rsidR="00AC164E">
        <w:rPr>
          <w:vertAlign w:val="superscript"/>
        </w:rPr>
        <w:t xml:space="preserve"> </w:t>
      </w:r>
      <w:r w:rsidR="00AC164E">
        <w:t xml:space="preserve">∩ </w:t>
      </w:r>
      <w:r w:rsidR="00492569">
        <w:t>B</w:t>
      </w:r>
      <w:r w:rsidR="00492569" w:rsidRPr="005368BD">
        <w:rPr>
          <w:vertAlign w:val="superscript"/>
        </w:rPr>
        <w:t>C</w:t>
      </w:r>
      <w:r w:rsidR="00AC164E">
        <w:tab/>
      </w:r>
      <w:r w:rsidR="00AC164E">
        <w:tab/>
      </w:r>
      <w:r w:rsidR="00AC164E">
        <w:tab/>
      </w:r>
      <w:r w:rsidR="00AC164E">
        <w:tab/>
      </w:r>
      <w:r w:rsidR="00AC164E">
        <w:tab/>
      </w:r>
      <w:r w:rsidR="00AC164E">
        <w:tab/>
        <w:t>(</w:t>
      </w:r>
      <w:r w:rsidR="00AB2217">
        <w:t>by definition</w:t>
      </w:r>
      <w:r w:rsidR="00AC164E">
        <w:t>)</w:t>
      </w:r>
    </w:p>
    <w:p w:rsidR="00AC164E" w:rsidRDefault="00AC164E" w:rsidP="00AC164E">
      <w:r>
        <w:rPr>
          <w:rFonts w:hint="eastAsia"/>
        </w:rPr>
        <w:t>=</w:t>
      </w:r>
      <w:r>
        <w:t xml:space="preserve"> </w:t>
      </w:r>
      <w:r w:rsidR="00A928AD">
        <w:t>A</w:t>
      </w:r>
      <w:r w:rsidR="00A928AD">
        <w:rPr>
          <w:vertAlign w:val="superscript"/>
        </w:rPr>
        <w:t xml:space="preserve"> </w:t>
      </w:r>
      <w:r w:rsidR="00A928AD">
        <w:t xml:space="preserve">∩ </w:t>
      </w:r>
      <w:bookmarkStart w:id="0" w:name="OLE_LINK1"/>
      <w:bookmarkStart w:id="1" w:name="OLE_LINK2"/>
      <w:r>
        <w:t>(</w:t>
      </w:r>
      <w:r w:rsidR="00A928AD">
        <w:t>B</w:t>
      </w:r>
      <w:r>
        <w:t xml:space="preserve"> </w:t>
      </w:r>
      <w:r>
        <w:rPr>
          <w:rFonts w:ascii="MS Gothic" w:eastAsia="MS Gothic" w:hAnsi="MS Gothic" w:cs="MS Gothic" w:hint="eastAsia"/>
        </w:rPr>
        <w:t>∗</w:t>
      </w:r>
      <w:r>
        <w:t xml:space="preserve"> </w:t>
      </w:r>
      <w:r w:rsidR="00A928AD">
        <w:t>B</w:t>
      </w:r>
      <w:r>
        <w:t>)</w:t>
      </w:r>
      <w:bookmarkEnd w:id="0"/>
      <w:bookmarkEnd w:id="1"/>
      <w:r>
        <w:tab/>
      </w:r>
      <w:r>
        <w:tab/>
      </w:r>
      <w:r>
        <w:tab/>
      </w:r>
      <w:r>
        <w:tab/>
      </w:r>
      <w:r>
        <w:tab/>
      </w:r>
      <w:r w:rsidR="00110745">
        <w:tab/>
      </w:r>
      <w:r w:rsidR="00110745">
        <w:tab/>
      </w:r>
      <w:r>
        <w:t>(by conclusion (</w:t>
      </w:r>
      <w:r w:rsidR="003E768C">
        <w:t>b</w:t>
      </w:r>
      <w:r>
        <w:t>))</w:t>
      </w:r>
    </w:p>
    <w:p w:rsidR="00443D32" w:rsidRPr="00AC164E" w:rsidRDefault="00AC164E" w:rsidP="00AC164E">
      <w:r>
        <w:rPr>
          <w:rFonts w:hint="eastAsia"/>
        </w:rPr>
        <w:t>=</w:t>
      </w:r>
      <w:r>
        <w:t xml:space="preserve"> (A </w:t>
      </w:r>
      <w:r>
        <w:rPr>
          <w:rFonts w:ascii="MS Gothic" w:eastAsia="MS Gothic" w:hAnsi="MS Gothic" w:cs="MS Gothic" w:hint="eastAsia"/>
        </w:rPr>
        <w:t>∗</w:t>
      </w:r>
      <w:r>
        <w:t xml:space="preserve"> </w:t>
      </w:r>
      <w:r w:rsidR="0029480F">
        <w:t xml:space="preserve">(B </w:t>
      </w:r>
      <w:r w:rsidR="0029480F">
        <w:rPr>
          <w:rFonts w:ascii="MS Gothic" w:eastAsia="MS Gothic" w:hAnsi="MS Gothic" w:cs="MS Gothic" w:hint="eastAsia"/>
        </w:rPr>
        <w:t>∗</w:t>
      </w:r>
      <w:r w:rsidR="0029480F">
        <w:t xml:space="preserve"> B)</w:t>
      </w:r>
      <w:r>
        <w:t xml:space="preserve">) </w:t>
      </w:r>
      <w:r>
        <w:rPr>
          <w:rFonts w:ascii="MS Gothic" w:eastAsia="MS Gothic" w:hAnsi="MS Gothic" w:cs="MS Gothic" w:hint="eastAsia"/>
        </w:rPr>
        <w:t>∗</w:t>
      </w:r>
      <w:r>
        <w:t xml:space="preserve"> (A </w:t>
      </w:r>
      <w:r>
        <w:rPr>
          <w:rFonts w:ascii="MS Gothic" w:eastAsia="MS Gothic" w:hAnsi="MS Gothic" w:cs="MS Gothic" w:hint="eastAsia"/>
        </w:rPr>
        <w:t>∗</w:t>
      </w:r>
      <w:r>
        <w:t xml:space="preserve"> </w:t>
      </w:r>
      <w:r w:rsidR="0029480F">
        <w:t xml:space="preserve">(B </w:t>
      </w:r>
      <w:r w:rsidR="0029480F">
        <w:rPr>
          <w:rFonts w:ascii="MS Gothic" w:eastAsia="MS Gothic" w:hAnsi="MS Gothic" w:cs="MS Gothic" w:hint="eastAsia"/>
        </w:rPr>
        <w:t>∗</w:t>
      </w:r>
      <w:r w:rsidR="0029480F">
        <w:t xml:space="preserve"> B)</w:t>
      </w:r>
      <w:r>
        <w:t>)</w:t>
      </w:r>
      <w:r>
        <w:tab/>
      </w:r>
      <w:r>
        <w:tab/>
        <w:t>(by conclusion (a))</w:t>
      </w:r>
    </w:p>
    <w:p w:rsidR="00443D32" w:rsidRDefault="00443D32" w:rsidP="00443D32"/>
    <w:p w:rsidR="00443D32" w:rsidRPr="00443D32" w:rsidRDefault="00443D32" w:rsidP="00443D32"/>
    <w:p w:rsidR="005827DA" w:rsidRDefault="005827DA" w:rsidP="00AD3E59">
      <w:pPr>
        <w:rPr>
          <w:b/>
          <w:bCs/>
        </w:rPr>
      </w:pPr>
      <w:r w:rsidRPr="002F6B0A">
        <w:rPr>
          <w:b/>
          <w:bCs/>
        </w:rPr>
        <w:t>Problem 4</w:t>
      </w:r>
    </w:p>
    <w:p w:rsidR="00AD3E59" w:rsidRDefault="006F361B" w:rsidP="00497B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>
        <w:t>w = a</w:t>
      </w:r>
      <w:r w:rsidR="006302C2">
        <w:t>, v = ba</w:t>
      </w:r>
      <w:r w:rsidR="00732883">
        <w:t>;</w:t>
      </w:r>
    </w:p>
    <w:p w:rsidR="00FD12AE" w:rsidRDefault="00732883" w:rsidP="00AD3E59">
      <w:pPr>
        <w:rPr>
          <w:rFonts w:ascii="MS Gothic" w:hAnsi="MS Gothic" w:cs="MS Gothic"/>
        </w:rPr>
      </w:pPr>
      <w:r>
        <w:rPr>
          <w:rFonts w:hint="eastAsia"/>
        </w:rPr>
        <w:t>∵</w:t>
      </w:r>
      <w:r w:rsidR="00165FDE">
        <w:rPr>
          <w:rFonts w:hint="eastAsia"/>
        </w:rPr>
        <w:t xml:space="preserve"> </w:t>
      </w:r>
      <w:r w:rsidR="00165FDE">
        <w:t xml:space="preserve">ba </w:t>
      </w:r>
      <w:r w:rsidR="00165FDE">
        <w:rPr>
          <w:rFonts w:hint="eastAsia"/>
        </w:rPr>
        <w:t>≠</w:t>
      </w:r>
      <w:r w:rsidR="00165FDE">
        <w:t xml:space="preserve"> az, for z ∈ Σ</w:t>
      </w:r>
      <w:r w:rsidR="00165FDE" w:rsidRPr="00165FDE">
        <w:rPr>
          <w:rFonts w:ascii="MS Gothic" w:eastAsia="MS Gothic" w:hAnsi="MS Gothic" w:cs="MS Gothic" w:hint="eastAsia"/>
          <w:vertAlign w:val="superscript"/>
        </w:rPr>
        <w:t>∗</w:t>
      </w:r>
      <w:r w:rsidR="0045496A">
        <w:t xml:space="preserve"> and a </w:t>
      </w:r>
      <w:r w:rsidR="0045496A">
        <w:rPr>
          <w:rFonts w:hint="eastAsia"/>
        </w:rPr>
        <w:t>≠</w:t>
      </w:r>
      <w:r w:rsidR="0045496A">
        <w:t xml:space="preserve"> baz, for z ∈ Σ</w:t>
      </w:r>
      <w:r w:rsidR="0045496A" w:rsidRPr="00165FDE">
        <w:rPr>
          <w:rFonts w:ascii="MS Gothic" w:eastAsia="MS Gothic" w:hAnsi="MS Gothic" w:cs="MS Gothic" w:hint="eastAsia"/>
          <w:vertAlign w:val="superscript"/>
        </w:rPr>
        <w:t>∗</w:t>
      </w:r>
      <w:r w:rsidR="000A28D8">
        <w:rPr>
          <w:rFonts w:ascii="MS Gothic" w:hAnsi="MS Gothic" w:cs="MS Gothic" w:hint="eastAsia"/>
          <w:vertAlign w:val="superscript"/>
        </w:rPr>
        <w:t xml:space="preserve"> </w:t>
      </w:r>
    </w:p>
    <w:p w:rsidR="000A28D8" w:rsidRPr="000A28D8" w:rsidRDefault="000A28D8" w:rsidP="00AD3E59">
      <w:pPr>
        <w:rPr>
          <w:rFonts w:ascii="MS Gothic" w:hAnsi="MS Gothic" w:cs="MS Gothic"/>
        </w:rPr>
      </w:pPr>
    </w:p>
    <w:p w:rsidR="00AD3E59" w:rsidRDefault="00551D8B" w:rsidP="00AD3E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 w:rsidR="00A2329C">
        <w:t>By definition of R</w:t>
      </w:r>
      <w:r w:rsidR="00A2329C" w:rsidRPr="008A689F">
        <w:rPr>
          <w:vertAlign w:val="superscript"/>
        </w:rPr>
        <w:t xml:space="preserve"> ←</w:t>
      </w:r>
      <w:r w:rsidR="00A2329C">
        <w:t xml:space="preserve">(B) </w:t>
      </w:r>
      <w:r w:rsidR="008A689F">
        <w:t>:</w:t>
      </w:r>
    </w:p>
    <w:p w:rsidR="008A689F" w:rsidRDefault="004F4687" w:rsidP="008A689F">
      <w:r>
        <w:t>R←({aba}) is a set satisfying a condition that:</w:t>
      </w:r>
    </w:p>
    <w:p w:rsidR="004F4687" w:rsidRDefault="004F4687" w:rsidP="008A689F">
      <w:r>
        <w:t>R←({aba}) = { w : aba = wz, z ∈ Σ</w:t>
      </w:r>
      <w:r w:rsidRPr="004F4687">
        <w:rPr>
          <w:vertAlign w:val="superscript"/>
        </w:rPr>
        <w:t xml:space="preserve"> </w:t>
      </w:r>
      <w:r w:rsidRPr="004F4687">
        <w:rPr>
          <w:rFonts w:ascii="MS Gothic" w:eastAsia="MS Gothic" w:hAnsi="MS Gothic" w:cs="MS Gothic" w:hint="eastAsia"/>
          <w:vertAlign w:val="superscript"/>
        </w:rPr>
        <w:t>∗</w:t>
      </w:r>
      <w:r>
        <w:t xml:space="preserve"> }</w:t>
      </w:r>
      <w:r w:rsidR="00080546">
        <w:t>;</w:t>
      </w:r>
    </w:p>
    <w:p w:rsidR="00080546" w:rsidRDefault="00080546" w:rsidP="008A689F">
      <w:r>
        <w:sym w:font="Wingdings" w:char="F0E8"/>
      </w:r>
      <w:r w:rsidRPr="00080546">
        <w:t xml:space="preserve"> </w:t>
      </w:r>
      <w:r>
        <w:t xml:space="preserve">R←({aba}) = { </w:t>
      </w:r>
      <w:r>
        <w:rPr>
          <w:rFonts w:hint="eastAsia"/>
        </w:rPr>
        <w:t>λ</w:t>
      </w:r>
      <w:r>
        <w:t>, a, ab, aba }</w:t>
      </w:r>
    </w:p>
    <w:p w:rsidR="00DF0355" w:rsidRPr="00DF0355" w:rsidRDefault="00DF0355" w:rsidP="008A689F">
      <w:pPr>
        <w:rPr>
          <w:rFonts w:hint="eastAsia"/>
        </w:rPr>
      </w:pPr>
    </w:p>
    <w:p w:rsidR="004E12ED" w:rsidRDefault="00DF0355" w:rsidP="004E12ED">
      <w:pPr>
        <w:pStyle w:val="a3"/>
        <w:numPr>
          <w:ilvl w:val="0"/>
          <w:numId w:val="6"/>
        </w:numPr>
        <w:ind w:firstLineChars="0"/>
      </w:pPr>
      <w:r w:rsidRPr="00213F6C">
        <w:rPr>
          <w:rFonts w:hint="eastAsia"/>
        </w:rPr>
        <w:t xml:space="preserve"> </w:t>
      </w:r>
      <w:r w:rsidR="004E12ED">
        <w:t xml:space="preserve">let z be </w:t>
      </w:r>
      <w:r w:rsidR="004E12ED">
        <w:rPr>
          <w:rFonts w:hint="eastAsia"/>
        </w:rPr>
        <w:t>λ</w:t>
      </w:r>
      <w:r w:rsidR="004E12ED">
        <w:t>:</w:t>
      </w:r>
    </w:p>
    <w:p w:rsidR="003E6226" w:rsidRDefault="003E6226" w:rsidP="004E12ED">
      <w:r>
        <w:t xml:space="preserve">Reflexivity: For all </w:t>
      </w:r>
      <w:r w:rsidRPr="003E6226">
        <w:t>w∈Σ</w:t>
      </w:r>
      <w:r w:rsidRPr="004E12ED">
        <w:rPr>
          <w:rFonts w:ascii="MS Gothic" w:eastAsia="MS Gothic" w:hAnsi="MS Gothic" w:cs="MS Gothic" w:hint="eastAsia"/>
          <w:vertAlign w:val="superscript"/>
        </w:rPr>
        <w:t>∗</w:t>
      </w:r>
      <w:r w:rsidRPr="004E12ED">
        <w:rPr>
          <w:rFonts w:ascii="MS Gothic" w:hAnsi="MS Gothic" w:cs="MS Gothic" w:hint="eastAsia"/>
          <w:vertAlign w:val="superscript"/>
        </w:rPr>
        <w:t xml:space="preserve"> </w:t>
      </w:r>
      <w:r w:rsidRPr="004E12ED">
        <w:rPr>
          <w:rFonts w:ascii="MS Gothic" w:hAnsi="MS Gothic" w:cs="MS Gothic"/>
        </w:rPr>
        <w:t>,</w:t>
      </w:r>
      <w:r w:rsidRPr="003E6226">
        <w:t xml:space="preserve"> </w:t>
      </w:r>
      <w:r>
        <w:t xml:space="preserve">(w, w) ∈ R for all </w:t>
      </w:r>
      <w:r w:rsidR="00617E2C">
        <w:t>w</w:t>
      </w:r>
      <w:r w:rsidR="004F330D">
        <w:t xml:space="preserve"> ( due to w = w</w:t>
      </w:r>
      <w:r w:rsidR="004F330D">
        <w:rPr>
          <w:rFonts w:hint="eastAsia"/>
        </w:rPr>
        <w:t xml:space="preserve">λ </w:t>
      </w:r>
      <w:r w:rsidR="004F330D">
        <w:t>)</w:t>
      </w:r>
      <w:r w:rsidR="009772AA">
        <w:t>.</w:t>
      </w:r>
    </w:p>
    <w:p w:rsidR="009772AA" w:rsidRDefault="009772AA" w:rsidP="003E6226">
      <w:r>
        <w:lastRenderedPageBreak/>
        <w:t>Antisymmetry:</w:t>
      </w:r>
      <w:r w:rsidR="000C4F1B">
        <w:t xml:space="preserve"> For all </w:t>
      </w:r>
      <w:r w:rsidR="000C4F1B" w:rsidRPr="003E6226">
        <w:t>w</w:t>
      </w:r>
      <w:r w:rsidR="001E1599">
        <w:t>, v</w:t>
      </w:r>
      <w:r w:rsidR="000C4F1B" w:rsidRPr="003E6226">
        <w:t>∈Σ</w:t>
      </w:r>
      <w:r w:rsidR="000C4F1B" w:rsidRPr="003E6226">
        <w:rPr>
          <w:rFonts w:ascii="MS Gothic" w:eastAsia="MS Gothic" w:hAnsi="MS Gothic" w:cs="MS Gothic" w:hint="eastAsia"/>
          <w:vertAlign w:val="superscript"/>
        </w:rPr>
        <w:t>∗</w:t>
      </w:r>
      <w:r w:rsidR="000C4F1B">
        <w:rPr>
          <w:rFonts w:ascii="MS Gothic" w:hAnsi="MS Gothic" w:cs="MS Gothic"/>
          <w:vertAlign w:val="superscript"/>
        </w:rPr>
        <w:t xml:space="preserve"> </w:t>
      </w:r>
      <w:r w:rsidR="000C4F1B">
        <w:rPr>
          <w:rFonts w:ascii="MS Gothic" w:hAnsi="MS Gothic" w:cs="MS Gothic"/>
        </w:rPr>
        <w:t xml:space="preserve">, </w:t>
      </w:r>
      <w:r w:rsidR="000C4F1B">
        <w:t xml:space="preserve">if (w, v) ∈ R and (v, w) ∈ R: </w:t>
      </w:r>
    </w:p>
    <w:p w:rsidR="00AD3E59" w:rsidRPr="00D02D96" w:rsidRDefault="000C4F1B" w:rsidP="00AD3E59">
      <w:pPr>
        <w:rPr>
          <w:rFonts w:eastAsiaTheme="minorHAnsi"/>
        </w:rPr>
      </w:pPr>
      <w:r>
        <w:t xml:space="preserve">That is : </w:t>
      </w:r>
      <w:r w:rsidRPr="000C4F1B">
        <w:t>v = w</w:t>
      </w:r>
      <w:r w:rsidR="002368FA">
        <w:rPr>
          <w:rFonts w:hint="eastAsia"/>
        </w:rPr>
        <w:t>λ</w:t>
      </w:r>
      <w:r>
        <w:t xml:space="preserve"> and w = v</w:t>
      </w:r>
      <w:r w:rsidR="002368FA">
        <w:rPr>
          <w:rFonts w:hint="eastAsia"/>
        </w:rPr>
        <w:t>λ</w:t>
      </w:r>
      <w:r w:rsidR="00DB1AA5">
        <w:t xml:space="preserve"> </w:t>
      </w:r>
      <w:r w:rsidR="00DB1AA5">
        <w:sym w:font="Wingdings" w:char="F0E8"/>
      </w:r>
      <w:r w:rsidR="00DB1AA5">
        <w:t xml:space="preserve"> v = </w:t>
      </w:r>
      <w:r w:rsidR="00753AC3">
        <w:t>w</w:t>
      </w:r>
    </w:p>
    <w:p w:rsidR="00D02D96" w:rsidRDefault="009772AA" w:rsidP="00D02D96">
      <w:r>
        <w:t>Transitivity:</w:t>
      </w:r>
      <w:r w:rsidR="00F01370">
        <w:t xml:space="preserve"> </w:t>
      </w:r>
      <w:r w:rsidR="00D02D96">
        <w:t xml:space="preserve">For all </w:t>
      </w:r>
      <w:r w:rsidR="00D02D96" w:rsidRPr="003E6226">
        <w:t>w</w:t>
      </w:r>
      <w:r w:rsidR="00D02D96">
        <w:t>, v</w:t>
      </w:r>
      <w:r w:rsidR="00D02D96" w:rsidRPr="003E6226">
        <w:t>∈Σ</w:t>
      </w:r>
      <w:r w:rsidR="00D02D96" w:rsidRPr="003E6226">
        <w:rPr>
          <w:rFonts w:ascii="MS Gothic" w:eastAsia="MS Gothic" w:hAnsi="MS Gothic" w:cs="MS Gothic" w:hint="eastAsia"/>
          <w:vertAlign w:val="superscript"/>
        </w:rPr>
        <w:t>∗</w:t>
      </w:r>
      <w:r w:rsidR="00D02D96">
        <w:rPr>
          <w:rFonts w:ascii="MS Gothic" w:hAnsi="MS Gothic" w:cs="MS Gothic"/>
          <w:vertAlign w:val="superscript"/>
        </w:rPr>
        <w:t xml:space="preserve"> </w:t>
      </w:r>
      <w:r w:rsidR="00D02D96">
        <w:rPr>
          <w:rFonts w:ascii="MS Gothic" w:hAnsi="MS Gothic" w:cs="MS Gothic"/>
        </w:rPr>
        <w:t xml:space="preserve">, </w:t>
      </w:r>
      <w:r w:rsidR="00D02D96">
        <w:t xml:space="preserve">if (w, v) ∈ R and (v, t) ∈ R: </w:t>
      </w:r>
    </w:p>
    <w:p w:rsidR="00D02D96" w:rsidRDefault="00D02D96" w:rsidP="00D02D96">
      <w:r>
        <w:t xml:space="preserve">That is : </w:t>
      </w:r>
      <w:r w:rsidRPr="000C4F1B">
        <w:t>v = w</w:t>
      </w:r>
      <w:r>
        <w:rPr>
          <w:rFonts w:hint="eastAsia"/>
        </w:rPr>
        <w:t>λ</w:t>
      </w:r>
      <w:r>
        <w:t xml:space="preserve"> and t = v</w:t>
      </w:r>
      <w:r>
        <w:rPr>
          <w:rFonts w:hint="eastAsia"/>
        </w:rPr>
        <w:t>λ</w:t>
      </w:r>
      <w:r>
        <w:t xml:space="preserve"> </w:t>
      </w:r>
      <w:r>
        <w:sym w:font="Wingdings" w:char="F0E8"/>
      </w:r>
      <w:r>
        <w:t xml:space="preserve"> </w:t>
      </w:r>
      <w:r w:rsidR="00844A8C">
        <w:t>t</w:t>
      </w:r>
      <w:r>
        <w:t xml:space="preserve"> = </w:t>
      </w:r>
      <w:r w:rsidR="00844A8C">
        <w:t>w</w:t>
      </w:r>
      <w:r w:rsidR="00844A8C">
        <w:rPr>
          <w:rFonts w:hint="eastAsia"/>
        </w:rPr>
        <w:t xml:space="preserve">λλ </w:t>
      </w:r>
      <w:r w:rsidR="00844A8C">
        <w:t>= w</w:t>
      </w:r>
    </w:p>
    <w:p w:rsidR="00E52175" w:rsidRPr="00D02D96" w:rsidRDefault="00E52175" w:rsidP="00D02D96">
      <w:pPr>
        <w:rPr>
          <w:rFonts w:eastAsiaTheme="minorHAnsi"/>
        </w:rPr>
      </w:pPr>
      <w:r>
        <w:t xml:space="preserve">So (t, w) </w:t>
      </w:r>
      <w:r w:rsidRPr="00E52175">
        <w:t>∈ R</w:t>
      </w:r>
    </w:p>
    <w:p w:rsidR="00AD3E59" w:rsidRDefault="00AD3E59" w:rsidP="00AD3E59"/>
    <w:p w:rsidR="00F72481" w:rsidRPr="00AD3E59" w:rsidRDefault="00F72481" w:rsidP="00AD3E59">
      <w:pPr>
        <w:rPr>
          <w:rFonts w:hint="eastAsia"/>
        </w:rPr>
      </w:pPr>
      <w:bookmarkStart w:id="2" w:name="_GoBack"/>
      <w:bookmarkEnd w:id="2"/>
    </w:p>
    <w:p w:rsidR="005827DA" w:rsidRPr="002F6B0A" w:rsidRDefault="005827DA" w:rsidP="005827DA">
      <w:pPr>
        <w:rPr>
          <w:b/>
          <w:bCs/>
        </w:rPr>
      </w:pPr>
      <w:r w:rsidRPr="002F6B0A">
        <w:rPr>
          <w:b/>
          <w:bCs/>
        </w:rPr>
        <w:t>Problem 5</w:t>
      </w:r>
    </w:p>
    <w:p w:rsidR="005827DA" w:rsidRDefault="0038710B" w:rsidP="005827DA">
      <w:r>
        <w:t>Case x = 0:</w:t>
      </w:r>
    </w:p>
    <w:p w:rsidR="0038710B" w:rsidRPr="002F6B0A" w:rsidRDefault="0038710B" w:rsidP="005827DA">
      <w:r>
        <w:t>If x = 0:</w:t>
      </w:r>
      <w:r>
        <w:rPr>
          <w:rFonts w:hint="eastAsia"/>
        </w:rPr>
        <w:t xml:space="preserve"> ∵ </w:t>
      </w:r>
      <w:r>
        <w:t>x|yz</w:t>
      </w:r>
      <w:r>
        <w:tab/>
      </w:r>
      <w:r>
        <w:tab/>
      </w:r>
      <w:r>
        <w:tab/>
      </w:r>
      <w:r>
        <w:rPr>
          <w:rFonts w:hint="eastAsia"/>
        </w:rPr>
        <w:t>∴</w:t>
      </w:r>
      <w:r w:rsidR="001F63FD">
        <w:rPr>
          <w:rFonts w:hint="eastAsia"/>
        </w:rPr>
        <w:t xml:space="preserve"> </w:t>
      </w:r>
      <w:r>
        <w:rPr>
          <w:rFonts w:hint="eastAsia"/>
        </w:rPr>
        <w:t>yz</w:t>
      </w:r>
      <w:r>
        <w:t xml:space="preserve"> = 0</w:t>
      </w:r>
    </w:p>
    <w:p w:rsidR="00E97367" w:rsidRDefault="00E97367" w:rsidP="00E97367">
      <w:r>
        <w:rPr>
          <w:rFonts w:hint="eastAsia"/>
        </w:rPr>
        <w:t xml:space="preserve">∵ </w:t>
      </w:r>
      <w:r>
        <w:t>gcd(x, y) = gcd(0, y) = 1</w:t>
      </w:r>
      <w:r>
        <w:tab/>
      </w:r>
      <w:r>
        <w:tab/>
      </w:r>
      <w:r>
        <w:tab/>
      </w:r>
      <w:r>
        <w:rPr>
          <w:rFonts w:hint="eastAsia"/>
        </w:rPr>
        <w:t>∴</w:t>
      </w:r>
      <w:r w:rsidR="001F63FD">
        <w:rPr>
          <w:rFonts w:hint="eastAsia"/>
        </w:rPr>
        <w:t xml:space="preserve"> </w:t>
      </w:r>
      <w:r>
        <w:rPr>
          <w:rFonts w:hint="eastAsia"/>
        </w:rPr>
        <w:t>y</w:t>
      </w:r>
      <w:r>
        <w:t xml:space="preserve"> = 1</w:t>
      </w:r>
    </w:p>
    <w:p w:rsidR="00A7476B" w:rsidRPr="002F6B0A" w:rsidRDefault="00A7476B" w:rsidP="00A7476B">
      <w:r>
        <w:rPr>
          <w:rFonts w:hint="eastAsia"/>
        </w:rPr>
        <w:t>∴</w:t>
      </w:r>
      <w:r w:rsidR="001F63FD">
        <w:rPr>
          <w:rFonts w:hint="eastAsia"/>
        </w:rPr>
        <w:t xml:space="preserve"> </w:t>
      </w:r>
      <w:r>
        <w:rPr>
          <w:rFonts w:hint="eastAsia"/>
        </w:rPr>
        <w:t>z</w:t>
      </w:r>
      <w:r>
        <w:t xml:space="preserve"> = </w:t>
      </w:r>
      <w:r w:rsidR="001F63FD">
        <w:t xml:space="preserve">x = </w:t>
      </w:r>
      <w:r>
        <w:t>0</w:t>
      </w:r>
    </w:p>
    <w:p w:rsidR="001F63FD" w:rsidRPr="002F6B0A" w:rsidRDefault="001F63FD" w:rsidP="001F63FD">
      <w:r>
        <w:rPr>
          <w:rFonts w:hint="eastAsia"/>
        </w:rPr>
        <w:t xml:space="preserve">∴ </w:t>
      </w:r>
      <w:r>
        <w:t>x|z</w:t>
      </w:r>
    </w:p>
    <w:p w:rsidR="0012118D" w:rsidRDefault="00BE1BDF" w:rsidP="00E97367">
      <w:r>
        <w:t>Case x</w:t>
      </w:r>
      <w:r w:rsidR="007369D4">
        <w:t xml:space="preserve"> </w:t>
      </w:r>
      <w:r>
        <w:rPr>
          <w:rFonts w:hint="eastAsia"/>
        </w:rPr>
        <w:t>≠</w:t>
      </w:r>
      <w:r w:rsidR="007369D4">
        <w:rPr>
          <w:rFonts w:hint="eastAsia"/>
        </w:rPr>
        <w:t xml:space="preserve"> </w:t>
      </w:r>
      <w:r>
        <w:rPr>
          <w:rFonts w:hint="eastAsia"/>
        </w:rPr>
        <w:t>0</w:t>
      </w:r>
      <w:r w:rsidR="00C722EF">
        <w:rPr>
          <w:rFonts w:hint="eastAsia"/>
        </w:rPr>
        <w:t>:</w:t>
      </w:r>
    </w:p>
    <w:p w:rsidR="005827DA" w:rsidRDefault="00477277">
      <w:r>
        <w:rPr>
          <w:rFonts w:hint="eastAsia"/>
        </w:rPr>
        <w:t>A</w:t>
      </w:r>
      <w:r>
        <w:t>s we can see in problem 2,</w:t>
      </w:r>
      <w:r w:rsidR="00833CEE">
        <w:t xml:space="preserve"> </w:t>
      </w:r>
      <w:r w:rsidR="00903899">
        <w:t>so d = gcd(x, y) can be represented in the form of (mx + ny)</w:t>
      </w:r>
      <w:r w:rsidR="00903899">
        <w:rPr>
          <w:rFonts w:hint="eastAsia"/>
        </w:rPr>
        <w:t xml:space="preserve"> </w:t>
      </w:r>
      <w:r w:rsidR="00903899">
        <w:t xml:space="preserve">for some m, n </w:t>
      </w:r>
      <w:r w:rsidR="00903899">
        <w:t>∈ Z</w:t>
      </w:r>
      <w:r w:rsidR="004A0813">
        <w:t>.</w:t>
      </w:r>
    </w:p>
    <w:p w:rsidR="004A0813" w:rsidRDefault="004A0813">
      <w:r>
        <w:t xml:space="preserve">So we can write gcd(x , y) = 1 = </w:t>
      </w:r>
      <w:r>
        <w:t>(m</w:t>
      </w:r>
      <w:r w:rsidRPr="004A0813">
        <w:rPr>
          <w:vertAlign w:val="subscript"/>
        </w:rPr>
        <w:t>0</w:t>
      </w:r>
      <w:r>
        <w:t>x + n</w:t>
      </w:r>
      <w:r w:rsidRPr="004A0813">
        <w:rPr>
          <w:vertAlign w:val="subscript"/>
        </w:rPr>
        <w:t>0</w:t>
      </w:r>
      <w:r>
        <w:t>y)</w:t>
      </w:r>
      <w:r>
        <w:t xml:space="preserve"> for some m</w:t>
      </w:r>
      <w:r w:rsidRPr="004A0813">
        <w:rPr>
          <w:vertAlign w:val="subscript"/>
        </w:rPr>
        <w:t>0</w:t>
      </w:r>
      <w:r>
        <w:t>, n</w:t>
      </w:r>
      <w:r w:rsidRPr="004A0813">
        <w:rPr>
          <w:vertAlign w:val="subscript"/>
        </w:rPr>
        <w:t>0</w:t>
      </w:r>
      <w:r>
        <w:t>∈ Z</w:t>
      </w:r>
      <w:r>
        <w:t>.</w:t>
      </w:r>
    </w:p>
    <w:p w:rsidR="00DF0C17" w:rsidRDefault="00DF0C17">
      <w:r>
        <w:t xml:space="preserve">And </w:t>
      </w:r>
      <w:r>
        <w:t>x|yz</w:t>
      </w:r>
      <w:r>
        <w:t xml:space="preserve"> </w:t>
      </w:r>
      <w:r>
        <w:sym w:font="Wingdings" w:char="F0E8"/>
      </w:r>
      <w:r>
        <w:t xml:space="preserve"> yz = kx, for some k </w:t>
      </w:r>
      <w:r>
        <w:t>∈ Z</w:t>
      </w:r>
    </w:p>
    <w:p w:rsidR="00EE65C4" w:rsidRDefault="00EE65C4" w:rsidP="00EE65C4">
      <w:r w:rsidRPr="00EE65C4">
        <w:t xml:space="preserve">Multiply both sides of this equation by z, and </w:t>
      </w:r>
      <w:r>
        <w:t>we can get :</w:t>
      </w:r>
    </w:p>
    <w:p w:rsidR="00EE65C4" w:rsidRDefault="00EE65C4" w:rsidP="00EE65C4">
      <w:r>
        <w:t>z</w:t>
      </w:r>
      <w:r>
        <w:t xml:space="preserve"> = m</w:t>
      </w:r>
      <w:r w:rsidRPr="004A0813">
        <w:rPr>
          <w:vertAlign w:val="subscript"/>
        </w:rPr>
        <w:t>0</w:t>
      </w:r>
      <w:r>
        <w:t>x</w:t>
      </w:r>
      <w:r>
        <w:t>z</w:t>
      </w:r>
      <w:r>
        <w:t xml:space="preserve"> + n</w:t>
      </w:r>
      <w:r w:rsidRPr="004A0813">
        <w:rPr>
          <w:vertAlign w:val="subscript"/>
        </w:rPr>
        <w:t>0</w:t>
      </w:r>
      <w:r>
        <w:t>y</w:t>
      </w:r>
      <w:r>
        <w:t xml:space="preserve">z, and we substitude yz by kx: z = </w:t>
      </w:r>
      <w:r>
        <w:t>m</w:t>
      </w:r>
      <w:r w:rsidRPr="004A0813">
        <w:rPr>
          <w:vertAlign w:val="subscript"/>
        </w:rPr>
        <w:t>0</w:t>
      </w:r>
      <w:r>
        <w:t>xz + n</w:t>
      </w:r>
      <w:r w:rsidRPr="004A0813">
        <w:rPr>
          <w:vertAlign w:val="subscript"/>
        </w:rPr>
        <w:t>0</w:t>
      </w:r>
      <w:r>
        <w:t>kx</w:t>
      </w:r>
    </w:p>
    <w:p w:rsidR="001B119E" w:rsidRDefault="001B119E" w:rsidP="00EE65C4">
      <w:r>
        <w:rPr>
          <w:rFonts w:hint="eastAsia"/>
        </w:rPr>
        <w:t xml:space="preserve">∴ </w:t>
      </w:r>
      <w:r>
        <w:t>z = (</w:t>
      </w:r>
      <w:r>
        <w:t>m</w:t>
      </w:r>
      <w:r w:rsidRPr="004A0813">
        <w:rPr>
          <w:vertAlign w:val="subscript"/>
        </w:rPr>
        <w:t>0</w:t>
      </w:r>
      <w:r>
        <w:t>z + n</w:t>
      </w:r>
      <w:r w:rsidRPr="004A0813">
        <w:rPr>
          <w:vertAlign w:val="subscript"/>
        </w:rPr>
        <w:t>0</w:t>
      </w:r>
      <w:r>
        <w:t>k</w:t>
      </w:r>
      <w:r>
        <w:t>)</w:t>
      </w:r>
      <w:r>
        <w:t>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∵</w:t>
      </w:r>
      <w:r w:rsidR="00346F6E">
        <w:rPr>
          <w:rFonts w:hint="eastAsia"/>
        </w:rPr>
        <w:t xml:space="preserve"> </w:t>
      </w:r>
      <w:r>
        <w:t>m</w:t>
      </w:r>
      <w:r w:rsidRPr="004A0813">
        <w:rPr>
          <w:vertAlign w:val="subscript"/>
        </w:rPr>
        <w:t>0</w:t>
      </w:r>
      <w:r>
        <w:rPr>
          <w:rFonts w:hint="eastAsia"/>
        </w:rPr>
        <w:t>，</w:t>
      </w:r>
      <w:r>
        <w:t>z</w:t>
      </w:r>
      <w:r>
        <w:rPr>
          <w:rFonts w:hint="eastAsia"/>
        </w:rPr>
        <w:t>，</w:t>
      </w:r>
      <w:r>
        <w:t>n</w:t>
      </w:r>
      <w:r w:rsidRPr="004A0813">
        <w:rPr>
          <w:vertAlign w:val="subscript"/>
        </w:rPr>
        <w:t>0</w:t>
      </w:r>
      <w:r>
        <w:rPr>
          <w:rFonts w:hint="eastAsia"/>
        </w:rPr>
        <w:t>，</w:t>
      </w:r>
      <w:r>
        <w:t>k</w:t>
      </w:r>
      <w:r>
        <w:t xml:space="preserve"> </w:t>
      </w:r>
      <w:r>
        <w:t>∈ Z</w:t>
      </w:r>
    </w:p>
    <w:p w:rsidR="001B119E" w:rsidRPr="00903899" w:rsidRDefault="001B119E" w:rsidP="00EE65C4">
      <w:pPr>
        <w:rPr>
          <w:rFonts w:hint="eastAsia"/>
        </w:rPr>
      </w:pPr>
      <w:r>
        <w:rPr>
          <w:rFonts w:hint="eastAsia"/>
        </w:rPr>
        <w:t xml:space="preserve">∴ </w:t>
      </w:r>
      <w:r>
        <w:t>(m</w:t>
      </w:r>
      <w:r w:rsidRPr="004A0813">
        <w:rPr>
          <w:vertAlign w:val="subscript"/>
        </w:rPr>
        <w:t>0</w:t>
      </w:r>
      <w:r>
        <w:t>z + n</w:t>
      </w:r>
      <w:r w:rsidRPr="004A0813">
        <w:rPr>
          <w:vertAlign w:val="subscript"/>
        </w:rPr>
        <w:t>0</w:t>
      </w:r>
      <w:r>
        <w:t>k)</w:t>
      </w:r>
      <w:r>
        <w:t xml:space="preserve"> is an integer</w:t>
      </w:r>
      <w:r w:rsidR="00346F6E">
        <w:tab/>
      </w:r>
      <w:r w:rsidR="00346F6E">
        <w:tab/>
      </w:r>
      <w:r w:rsidR="00346F6E">
        <w:rPr>
          <w:rFonts w:hint="eastAsia"/>
        </w:rPr>
        <w:t>∴</w:t>
      </w:r>
      <w:r w:rsidR="00346F6E">
        <w:t xml:space="preserve"> </w:t>
      </w:r>
      <w:r w:rsidR="00346F6E">
        <w:t>x|z</w:t>
      </w:r>
    </w:p>
    <w:sectPr w:rsidR="001B119E" w:rsidRPr="0090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7C9A"/>
    <w:multiLevelType w:val="hybridMultilevel"/>
    <w:tmpl w:val="EAC87924"/>
    <w:lvl w:ilvl="0" w:tplc="80F6D1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64734"/>
    <w:multiLevelType w:val="hybridMultilevel"/>
    <w:tmpl w:val="2F2ACE14"/>
    <w:lvl w:ilvl="0" w:tplc="C11024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E2EE8"/>
    <w:multiLevelType w:val="hybridMultilevel"/>
    <w:tmpl w:val="CE66BC1E"/>
    <w:lvl w:ilvl="0" w:tplc="2FAC5752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2E610C"/>
    <w:multiLevelType w:val="hybridMultilevel"/>
    <w:tmpl w:val="49F486FC"/>
    <w:lvl w:ilvl="0" w:tplc="FEDA9E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25A76"/>
    <w:multiLevelType w:val="hybridMultilevel"/>
    <w:tmpl w:val="00DA0D1C"/>
    <w:lvl w:ilvl="0" w:tplc="F664E1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C34859"/>
    <w:multiLevelType w:val="hybridMultilevel"/>
    <w:tmpl w:val="B7164B74"/>
    <w:lvl w:ilvl="0" w:tplc="42C27D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B6"/>
    <w:rsid w:val="00003028"/>
    <w:rsid w:val="0000785D"/>
    <w:rsid w:val="000128C7"/>
    <w:rsid w:val="00080546"/>
    <w:rsid w:val="00083B75"/>
    <w:rsid w:val="000A28D8"/>
    <w:rsid w:val="000B4E91"/>
    <w:rsid w:val="000C4F1B"/>
    <w:rsid w:val="000D14B5"/>
    <w:rsid w:val="000F4FF8"/>
    <w:rsid w:val="00110745"/>
    <w:rsid w:val="0012118D"/>
    <w:rsid w:val="00122509"/>
    <w:rsid w:val="0012552F"/>
    <w:rsid w:val="001356EB"/>
    <w:rsid w:val="001547B7"/>
    <w:rsid w:val="00160C8B"/>
    <w:rsid w:val="00165FDE"/>
    <w:rsid w:val="001B119E"/>
    <w:rsid w:val="001B3C74"/>
    <w:rsid w:val="001E1599"/>
    <w:rsid w:val="001F63FD"/>
    <w:rsid w:val="00205D7D"/>
    <w:rsid w:val="00213F6C"/>
    <w:rsid w:val="00222CB5"/>
    <w:rsid w:val="00222E0B"/>
    <w:rsid w:val="002368FA"/>
    <w:rsid w:val="00257A83"/>
    <w:rsid w:val="00273414"/>
    <w:rsid w:val="002775E8"/>
    <w:rsid w:val="00277C9B"/>
    <w:rsid w:val="0029279A"/>
    <w:rsid w:val="00293A3D"/>
    <w:rsid w:val="0029480F"/>
    <w:rsid w:val="002B073B"/>
    <w:rsid w:val="002B15A5"/>
    <w:rsid w:val="002B1B1F"/>
    <w:rsid w:val="002F6B0A"/>
    <w:rsid w:val="00330B85"/>
    <w:rsid w:val="0033473C"/>
    <w:rsid w:val="00346F6E"/>
    <w:rsid w:val="00347788"/>
    <w:rsid w:val="00352502"/>
    <w:rsid w:val="0038710B"/>
    <w:rsid w:val="003A6F66"/>
    <w:rsid w:val="003B11D2"/>
    <w:rsid w:val="003B3B35"/>
    <w:rsid w:val="003B5D2C"/>
    <w:rsid w:val="003D2597"/>
    <w:rsid w:val="003E6226"/>
    <w:rsid w:val="003E768C"/>
    <w:rsid w:val="003F3509"/>
    <w:rsid w:val="003F3E45"/>
    <w:rsid w:val="00413300"/>
    <w:rsid w:val="004167FF"/>
    <w:rsid w:val="00432C3D"/>
    <w:rsid w:val="00434762"/>
    <w:rsid w:val="0044253B"/>
    <w:rsid w:val="00443D32"/>
    <w:rsid w:val="0045171E"/>
    <w:rsid w:val="00453198"/>
    <w:rsid w:val="00454650"/>
    <w:rsid w:val="0045496A"/>
    <w:rsid w:val="00456BB3"/>
    <w:rsid w:val="004603EF"/>
    <w:rsid w:val="0046256A"/>
    <w:rsid w:val="00471A54"/>
    <w:rsid w:val="00477277"/>
    <w:rsid w:val="00492569"/>
    <w:rsid w:val="00497B7B"/>
    <w:rsid w:val="004A0813"/>
    <w:rsid w:val="004A768D"/>
    <w:rsid w:val="004D3B22"/>
    <w:rsid w:val="004E12ED"/>
    <w:rsid w:val="004F330D"/>
    <w:rsid w:val="004F3EA8"/>
    <w:rsid w:val="004F4687"/>
    <w:rsid w:val="0051084C"/>
    <w:rsid w:val="00517549"/>
    <w:rsid w:val="005368BD"/>
    <w:rsid w:val="0054679F"/>
    <w:rsid w:val="00551D8B"/>
    <w:rsid w:val="00566C83"/>
    <w:rsid w:val="005737F3"/>
    <w:rsid w:val="0057687B"/>
    <w:rsid w:val="005827DA"/>
    <w:rsid w:val="00583082"/>
    <w:rsid w:val="005A2039"/>
    <w:rsid w:val="005A6FC3"/>
    <w:rsid w:val="005D0048"/>
    <w:rsid w:val="005D79E9"/>
    <w:rsid w:val="005E09B2"/>
    <w:rsid w:val="00610F45"/>
    <w:rsid w:val="00617E2C"/>
    <w:rsid w:val="006302C2"/>
    <w:rsid w:val="00632ECF"/>
    <w:rsid w:val="00683E82"/>
    <w:rsid w:val="006873CD"/>
    <w:rsid w:val="006946BE"/>
    <w:rsid w:val="00694C40"/>
    <w:rsid w:val="006B5D32"/>
    <w:rsid w:val="006C4C26"/>
    <w:rsid w:val="006D0A43"/>
    <w:rsid w:val="006D75EA"/>
    <w:rsid w:val="006E23E6"/>
    <w:rsid w:val="006F361B"/>
    <w:rsid w:val="007243AB"/>
    <w:rsid w:val="00732883"/>
    <w:rsid w:val="007369D4"/>
    <w:rsid w:val="007520E5"/>
    <w:rsid w:val="00753AC3"/>
    <w:rsid w:val="007727FC"/>
    <w:rsid w:val="00776C43"/>
    <w:rsid w:val="00783824"/>
    <w:rsid w:val="007A5461"/>
    <w:rsid w:val="007B05EB"/>
    <w:rsid w:val="007B7AB6"/>
    <w:rsid w:val="007C0047"/>
    <w:rsid w:val="007D2469"/>
    <w:rsid w:val="007E4A12"/>
    <w:rsid w:val="007F6307"/>
    <w:rsid w:val="00833CEE"/>
    <w:rsid w:val="00844A8C"/>
    <w:rsid w:val="00852399"/>
    <w:rsid w:val="008627E7"/>
    <w:rsid w:val="008721C4"/>
    <w:rsid w:val="00874093"/>
    <w:rsid w:val="008A009E"/>
    <w:rsid w:val="008A2F38"/>
    <w:rsid w:val="008A689F"/>
    <w:rsid w:val="008E5ED6"/>
    <w:rsid w:val="008E6803"/>
    <w:rsid w:val="00903899"/>
    <w:rsid w:val="00907365"/>
    <w:rsid w:val="00926409"/>
    <w:rsid w:val="00965041"/>
    <w:rsid w:val="009772AA"/>
    <w:rsid w:val="0099505F"/>
    <w:rsid w:val="009A5DC9"/>
    <w:rsid w:val="009D33CF"/>
    <w:rsid w:val="009E1220"/>
    <w:rsid w:val="009E1CFE"/>
    <w:rsid w:val="00A122B6"/>
    <w:rsid w:val="00A2329C"/>
    <w:rsid w:val="00A53CC3"/>
    <w:rsid w:val="00A7476B"/>
    <w:rsid w:val="00A76F7F"/>
    <w:rsid w:val="00A84AFD"/>
    <w:rsid w:val="00A928AD"/>
    <w:rsid w:val="00A93D1A"/>
    <w:rsid w:val="00A952A6"/>
    <w:rsid w:val="00AB2217"/>
    <w:rsid w:val="00AC164E"/>
    <w:rsid w:val="00AD00DA"/>
    <w:rsid w:val="00AD3E59"/>
    <w:rsid w:val="00AE7D54"/>
    <w:rsid w:val="00AF2484"/>
    <w:rsid w:val="00AF2BFB"/>
    <w:rsid w:val="00AF4416"/>
    <w:rsid w:val="00B22DA0"/>
    <w:rsid w:val="00B35702"/>
    <w:rsid w:val="00B37F6B"/>
    <w:rsid w:val="00B43F5B"/>
    <w:rsid w:val="00BC6DC5"/>
    <w:rsid w:val="00BD46B1"/>
    <w:rsid w:val="00BE1BDF"/>
    <w:rsid w:val="00BF6116"/>
    <w:rsid w:val="00C0275A"/>
    <w:rsid w:val="00C03CA9"/>
    <w:rsid w:val="00C1018B"/>
    <w:rsid w:val="00C20FD4"/>
    <w:rsid w:val="00C26BAA"/>
    <w:rsid w:val="00C27296"/>
    <w:rsid w:val="00C4326E"/>
    <w:rsid w:val="00C4577E"/>
    <w:rsid w:val="00C53865"/>
    <w:rsid w:val="00C557FD"/>
    <w:rsid w:val="00C66377"/>
    <w:rsid w:val="00C67750"/>
    <w:rsid w:val="00C722EF"/>
    <w:rsid w:val="00CA104B"/>
    <w:rsid w:val="00CA4E30"/>
    <w:rsid w:val="00CD1596"/>
    <w:rsid w:val="00CD6ACB"/>
    <w:rsid w:val="00CF5E2B"/>
    <w:rsid w:val="00D02D96"/>
    <w:rsid w:val="00D03409"/>
    <w:rsid w:val="00D1036A"/>
    <w:rsid w:val="00D215DA"/>
    <w:rsid w:val="00D2691B"/>
    <w:rsid w:val="00D474B2"/>
    <w:rsid w:val="00D779D0"/>
    <w:rsid w:val="00D81CFE"/>
    <w:rsid w:val="00D85403"/>
    <w:rsid w:val="00DA008B"/>
    <w:rsid w:val="00DA4108"/>
    <w:rsid w:val="00DA5DDD"/>
    <w:rsid w:val="00DB1AA5"/>
    <w:rsid w:val="00DC3D20"/>
    <w:rsid w:val="00DF0355"/>
    <w:rsid w:val="00DF0C17"/>
    <w:rsid w:val="00DF0EC0"/>
    <w:rsid w:val="00E001D3"/>
    <w:rsid w:val="00E02586"/>
    <w:rsid w:val="00E059DF"/>
    <w:rsid w:val="00E14574"/>
    <w:rsid w:val="00E15A27"/>
    <w:rsid w:val="00E16995"/>
    <w:rsid w:val="00E40AE4"/>
    <w:rsid w:val="00E43353"/>
    <w:rsid w:val="00E43C6E"/>
    <w:rsid w:val="00E52175"/>
    <w:rsid w:val="00E52294"/>
    <w:rsid w:val="00E95DCC"/>
    <w:rsid w:val="00E97367"/>
    <w:rsid w:val="00EA7358"/>
    <w:rsid w:val="00EA7CAC"/>
    <w:rsid w:val="00ED7BEF"/>
    <w:rsid w:val="00EE65C4"/>
    <w:rsid w:val="00EE6E80"/>
    <w:rsid w:val="00F01370"/>
    <w:rsid w:val="00F07376"/>
    <w:rsid w:val="00F214E3"/>
    <w:rsid w:val="00F234FF"/>
    <w:rsid w:val="00F40488"/>
    <w:rsid w:val="00F463AA"/>
    <w:rsid w:val="00F669F7"/>
    <w:rsid w:val="00F72481"/>
    <w:rsid w:val="00FA0B20"/>
    <w:rsid w:val="00FB2E39"/>
    <w:rsid w:val="00FC128C"/>
    <w:rsid w:val="00FC203B"/>
    <w:rsid w:val="00FC5F0B"/>
    <w:rsid w:val="00FD12AE"/>
    <w:rsid w:val="00F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D238"/>
  <w15:chartTrackingRefBased/>
  <w15:docId w15:val="{926C7ADB-7BF1-47A3-89C0-E0F08D87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827D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6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宿 照坤</dc:creator>
  <cp:keywords/>
  <dc:description/>
  <cp:lastModifiedBy>宿 照坤</cp:lastModifiedBy>
  <cp:revision>225</cp:revision>
  <dcterms:created xsi:type="dcterms:W3CDTF">2019-09-30T13:36:00Z</dcterms:created>
  <dcterms:modified xsi:type="dcterms:W3CDTF">2019-10-07T11:44:00Z</dcterms:modified>
</cp:coreProperties>
</file>