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0458" w14:textId="078397DF" w:rsidR="004A10A0" w:rsidRPr="00F47175" w:rsidRDefault="00A9074D" w:rsidP="00D6145C">
      <w:pPr>
        <w:rPr>
          <w:rFonts w:eastAsiaTheme="minorEastAsia"/>
          <w:b/>
          <w:bCs/>
          <w:sz w:val="24"/>
          <w:szCs w:val="22"/>
        </w:rPr>
      </w:pPr>
      <w:r w:rsidRPr="00F47175">
        <w:rPr>
          <w:b/>
          <w:bCs/>
          <w:sz w:val="24"/>
          <w:szCs w:val="22"/>
        </w:rPr>
        <w:t>Problem1</w:t>
      </w:r>
    </w:p>
    <w:p w14:paraId="5E660CBE" w14:textId="77777777" w:rsidR="004A10A0" w:rsidRPr="004A10A0" w:rsidRDefault="004A10A0" w:rsidP="00D6145C">
      <w:pPr>
        <w:rPr>
          <w:rFonts w:hint="eastAsia"/>
        </w:rPr>
      </w:pPr>
    </w:p>
    <w:p w14:paraId="2B30D91F" w14:textId="2D4EB89A" w:rsidR="00A6154F" w:rsidRPr="004A10A0" w:rsidRDefault="00A6154F" w:rsidP="00D6145C">
      <w:pPr>
        <w:pStyle w:val="a3"/>
        <w:numPr>
          <w:ilvl w:val="0"/>
          <w:numId w:val="1"/>
        </w:numPr>
        <w:ind w:firstLineChars="0"/>
      </w:pPr>
    </w:p>
    <w:p w14:paraId="65EED2AC" w14:textId="031E5E3D" w:rsidR="00294146" w:rsidRPr="004A10A0" w:rsidRDefault="00294146" w:rsidP="00D6145C">
      <w:r w:rsidRPr="004A10A0">
        <w:t>For</w:t>
      </w:r>
      <w:r w:rsidR="00C26F04" w:rsidRPr="004A10A0">
        <w:t xml:space="preserve"> R</w:t>
      </w:r>
      <w:r w:rsidR="00C26F04" w:rsidRPr="004A10A0">
        <w:rPr>
          <w:vertAlign w:val="subscript"/>
        </w:rPr>
        <w:t xml:space="preserve">1 </w:t>
      </w:r>
      <w:r w:rsidR="00C26F04" w:rsidRPr="004A10A0">
        <w:t>, R</w:t>
      </w:r>
      <w:r w:rsidR="00C26F04" w:rsidRPr="004A10A0">
        <w:rPr>
          <w:vertAlign w:val="subscript"/>
        </w:rPr>
        <w:t>2</w:t>
      </w:r>
      <w:r w:rsidR="00C26F04" w:rsidRPr="004A10A0">
        <w:t xml:space="preserve"> and R</w:t>
      </w:r>
      <w:r w:rsidR="00C26F04" w:rsidRPr="004A10A0">
        <w:rPr>
          <w:vertAlign w:val="subscript"/>
        </w:rPr>
        <w:t>3</w:t>
      </w:r>
      <w:r w:rsidR="0004714E" w:rsidRPr="004A10A0">
        <w:t>, we let R</w:t>
      </w:r>
      <w:r w:rsidR="0004714E" w:rsidRPr="004A10A0">
        <w:rPr>
          <w:vertAlign w:val="subscript"/>
        </w:rPr>
        <w:t>1</w:t>
      </w:r>
      <w:r w:rsidR="0004714E" w:rsidRPr="004A10A0">
        <w:t xml:space="preserve"> </w:t>
      </w:r>
      <w:r w:rsidR="0004714E" w:rsidRPr="004A10A0">
        <w:rPr>
          <w:rFonts w:ascii="Cambria Math" w:hAnsi="Cambria Math" w:cs="Cambria Math"/>
        </w:rPr>
        <w:t>⊆</w:t>
      </w:r>
      <w:r w:rsidR="0004714E" w:rsidRPr="004A10A0">
        <w:t xml:space="preserve"> </w:t>
      </w:r>
      <w:r w:rsidR="004C7744" w:rsidRPr="004A10A0">
        <w:t>A×B</w:t>
      </w:r>
      <w:r w:rsidR="00801E8B" w:rsidRPr="004A10A0">
        <w:t xml:space="preserve">, </w:t>
      </w:r>
      <w:r w:rsidR="0069316E" w:rsidRPr="004A10A0">
        <w:t>R</w:t>
      </w:r>
      <w:r w:rsidR="0069316E" w:rsidRPr="004A10A0">
        <w:rPr>
          <w:vertAlign w:val="subscript"/>
        </w:rPr>
        <w:t>2</w:t>
      </w:r>
      <w:r w:rsidR="0069316E" w:rsidRPr="004A10A0">
        <w:t xml:space="preserve"> </w:t>
      </w:r>
      <w:r w:rsidR="0069316E" w:rsidRPr="004A10A0">
        <w:rPr>
          <w:rFonts w:ascii="Cambria Math" w:hAnsi="Cambria Math" w:cs="Cambria Math"/>
        </w:rPr>
        <w:t>⊆</w:t>
      </w:r>
      <w:r w:rsidR="0069316E" w:rsidRPr="004A10A0">
        <w:t xml:space="preserve"> B×C and R</w:t>
      </w:r>
      <w:r w:rsidR="0069316E" w:rsidRPr="004A10A0">
        <w:rPr>
          <w:vertAlign w:val="subscript"/>
        </w:rPr>
        <w:t>3</w:t>
      </w:r>
      <w:r w:rsidR="0069316E" w:rsidRPr="004A10A0">
        <w:t xml:space="preserve"> </w:t>
      </w:r>
      <w:r w:rsidR="0069316E" w:rsidRPr="004A10A0">
        <w:rPr>
          <w:rFonts w:ascii="Cambria Math" w:hAnsi="Cambria Math" w:cs="Cambria Math"/>
        </w:rPr>
        <w:t>⊆</w:t>
      </w:r>
      <w:r w:rsidR="0069316E" w:rsidRPr="004A10A0">
        <w:t xml:space="preserve"> C×D</w:t>
      </w:r>
      <w:r w:rsidR="00F20BDE" w:rsidRPr="004A10A0">
        <w:t>;</w:t>
      </w:r>
    </w:p>
    <w:p w14:paraId="3F11EE47" w14:textId="07F84BC3" w:rsidR="00FD41EE" w:rsidRPr="004A10A0" w:rsidRDefault="00FD41EE" w:rsidP="00D6145C">
      <w:pPr>
        <w:rPr>
          <w:rFonts w:hint="eastAsia"/>
        </w:rPr>
      </w:pPr>
      <w:r w:rsidRPr="004A10A0">
        <w:t xml:space="preserve">And we let </w:t>
      </w:r>
      <w:r w:rsidRPr="004A10A0">
        <w:t>a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rPr>
          <w:rFonts w:cs="微软雅黑" w:hint="eastAsia"/>
        </w:rPr>
        <w:t xml:space="preserve"> </w:t>
      </w:r>
      <w:r w:rsidRPr="004A10A0">
        <w:t>A, b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rPr>
          <w:rFonts w:cs="微软雅黑" w:hint="eastAsia"/>
        </w:rPr>
        <w:t xml:space="preserve"> </w:t>
      </w:r>
      <w:r w:rsidRPr="004A10A0">
        <w:t>B, c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rPr>
          <w:rFonts w:cs="微软雅黑" w:hint="eastAsia"/>
        </w:rPr>
        <w:t xml:space="preserve"> </w:t>
      </w:r>
      <w:r w:rsidRPr="004A10A0">
        <w:t>C, d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rPr>
          <w:rFonts w:cs="微软雅黑" w:hint="eastAsia"/>
        </w:rPr>
        <w:t xml:space="preserve"> </w:t>
      </w:r>
      <w:r w:rsidRPr="004A10A0">
        <w:t>D</w:t>
      </w:r>
    </w:p>
    <w:p w14:paraId="213BB250" w14:textId="77777777" w:rsidR="00EC6AC0" w:rsidRPr="004A10A0" w:rsidRDefault="00DF65CE" w:rsidP="00D6145C">
      <w:r w:rsidRPr="004A10A0">
        <w:t xml:space="preserve">Suppose (a, </w:t>
      </w:r>
      <w:r w:rsidR="00270F3D" w:rsidRPr="004A10A0">
        <w:t>d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833951" w:rsidRPr="004A10A0">
        <w:t>(R</w:t>
      </w:r>
      <w:r w:rsidR="00833951" w:rsidRPr="004A10A0">
        <w:rPr>
          <w:vertAlign w:val="subscript"/>
        </w:rPr>
        <w:t xml:space="preserve">1 </w:t>
      </w:r>
      <w:r w:rsidR="00833951" w:rsidRPr="004A10A0">
        <w:t>; R</w:t>
      </w:r>
      <w:r w:rsidR="00833951" w:rsidRPr="004A10A0">
        <w:rPr>
          <w:vertAlign w:val="subscript"/>
        </w:rPr>
        <w:t>2</w:t>
      </w:r>
      <w:r w:rsidR="00833951" w:rsidRPr="004A10A0">
        <w:t>) ; R</w:t>
      </w:r>
      <w:r w:rsidR="00833951" w:rsidRPr="004A10A0">
        <w:rPr>
          <w:vertAlign w:val="subscript"/>
        </w:rPr>
        <w:t>3</w:t>
      </w:r>
      <w:r w:rsidR="00F53B86" w:rsidRPr="004A10A0">
        <w:rPr>
          <w:vertAlign w:val="subscript"/>
        </w:rPr>
        <w:t xml:space="preserve"> </w:t>
      </w:r>
      <w:r w:rsidR="00F53B86" w:rsidRPr="004A10A0">
        <w:t xml:space="preserve">, we have </w:t>
      </w:r>
      <w:r w:rsidR="00BC09A2" w:rsidRPr="004A10A0">
        <w:t xml:space="preserve">: </w:t>
      </w:r>
    </w:p>
    <w:p w14:paraId="1088DCD4" w14:textId="11A5D07B" w:rsidR="00BC09A2" w:rsidRPr="004A10A0" w:rsidRDefault="00BC09A2" w:rsidP="00D6145C">
      <w:pPr>
        <w:rPr>
          <w:vertAlign w:val="subscript"/>
        </w:rPr>
      </w:pPr>
      <w:r w:rsidRPr="004A10A0">
        <w:t xml:space="preserve">there is a </w:t>
      </w:r>
      <w:r w:rsidR="000F1632" w:rsidRPr="004A10A0">
        <w:t>c</w:t>
      </w:r>
      <w:r w:rsidRPr="004A10A0">
        <w:t xml:space="preserve"> with (a, </w:t>
      </w:r>
      <w:r w:rsidR="00876349" w:rsidRPr="004A10A0">
        <w:t>c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BD6795" w:rsidRPr="004A10A0">
        <w:t>R</w:t>
      </w:r>
      <w:r w:rsidR="00BD6795" w:rsidRPr="004A10A0">
        <w:rPr>
          <w:vertAlign w:val="subscript"/>
        </w:rPr>
        <w:t xml:space="preserve">1 </w:t>
      </w:r>
      <w:r w:rsidR="00BD6795" w:rsidRPr="004A10A0">
        <w:t>; R</w:t>
      </w:r>
      <w:r w:rsidR="00BD6795" w:rsidRPr="004A10A0">
        <w:rPr>
          <w:vertAlign w:val="subscript"/>
        </w:rPr>
        <w:t>2</w:t>
      </w:r>
      <w:r w:rsidRPr="004A10A0">
        <w:t xml:space="preserve"> and (</w:t>
      </w:r>
      <w:r w:rsidR="00F14B1A" w:rsidRPr="004A10A0">
        <w:t>c</w:t>
      </w:r>
      <w:r w:rsidRPr="004A10A0">
        <w:t xml:space="preserve">, </w:t>
      </w:r>
      <w:r w:rsidR="00F14B1A" w:rsidRPr="004A10A0">
        <w:t>d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A15693" w:rsidRPr="004A10A0">
        <w:rPr>
          <w:vertAlign w:val="subscript"/>
        </w:rPr>
        <w:t>3</w:t>
      </w:r>
      <w:r w:rsidRPr="004A10A0">
        <w:rPr>
          <w:vertAlign w:val="subscript"/>
        </w:rPr>
        <w:t xml:space="preserve"> </w:t>
      </w:r>
    </w:p>
    <w:p w14:paraId="371E91FE" w14:textId="69BFFF1A" w:rsidR="001C3A47" w:rsidRPr="004A10A0" w:rsidRDefault="00600E50" w:rsidP="00D6145C">
      <w:r w:rsidRPr="004A10A0">
        <w:sym w:font="Wingdings" w:char="F0DF"/>
      </w:r>
      <w:r w:rsidRPr="004A10A0">
        <w:sym w:font="Wingdings" w:char="F0E0"/>
      </w:r>
      <w:r w:rsidR="00231D04" w:rsidRPr="004A10A0">
        <w:t xml:space="preserve"> </w:t>
      </w:r>
      <w:r w:rsidR="00667600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B62522" w:rsidRPr="004A10A0">
        <w:rPr>
          <w:rFonts w:cs="Cambria Math"/>
          <w:color w:val="333333"/>
          <w:shd w:val="clear" w:color="auto" w:fill="FFFFFF"/>
        </w:rPr>
        <w:t xml:space="preserve"> c </w:t>
      </w:r>
      <w:r w:rsidR="00B62522" w:rsidRPr="004A10A0">
        <w:t>{</w:t>
      </w:r>
      <w:r w:rsidR="00294D91" w:rsidRPr="004A10A0">
        <w:t xml:space="preserve"> </w:t>
      </w:r>
      <w:r w:rsidR="00346D92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9C020C" w:rsidRPr="004A10A0">
        <w:t xml:space="preserve"> b </w:t>
      </w:r>
      <w:r w:rsidR="00A678C4" w:rsidRPr="004A10A0">
        <w:t xml:space="preserve">[ </w:t>
      </w:r>
      <w:r w:rsidR="009C020C" w:rsidRPr="004A10A0">
        <w:t xml:space="preserve">(a, b) </w:t>
      </w:r>
      <w:r w:rsidR="009C020C" w:rsidRPr="004A10A0">
        <w:rPr>
          <w:rFonts w:ascii="微软雅黑" w:eastAsia="微软雅黑" w:hAnsi="微软雅黑" w:cs="微软雅黑" w:hint="eastAsia"/>
        </w:rPr>
        <w:t>∈</w:t>
      </w:r>
      <w:r w:rsidR="009C020C" w:rsidRPr="004A10A0">
        <w:t xml:space="preserve"> R</w:t>
      </w:r>
      <w:r w:rsidR="009C020C" w:rsidRPr="004A10A0">
        <w:rPr>
          <w:vertAlign w:val="subscript"/>
        </w:rPr>
        <w:t>1</w:t>
      </w:r>
      <w:r w:rsidR="009C020C" w:rsidRPr="004A10A0">
        <w:t xml:space="preserve"> and (b, c) </w:t>
      </w:r>
      <w:r w:rsidR="009C020C" w:rsidRPr="004A10A0">
        <w:rPr>
          <w:rFonts w:ascii="微软雅黑" w:eastAsia="微软雅黑" w:hAnsi="微软雅黑" w:cs="微软雅黑" w:hint="eastAsia"/>
        </w:rPr>
        <w:t>∈</w:t>
      </w:r>
      <w:r w:rsidR="009C020C" w:rsidRPr="004A10A0">
        <w:t xml:space="preserve"> R</w:t>
      </w:r>
      <w:r w:rsidR="009C020C" w:rsidRPr="004A10A0">
        <w:rPr>
          <w:vertAlign w:val="subscript"/>
        </w:rPr>
        <w:t>2</w:t>
      </w:r>
      <w:r w:rsidR="002F120B" w:rsidRPr="004A10A0">
        <w:t xml:space="preserve"> </w:t>
      </w:r>
      <w:r w:rsidR="00A678C4" w:rsidRPr="004A10A0">
        <w:t>]</w:t>
      </w:r>
      <w:r w:rsidR="0008519F" w:rsidRPr="004A10A0">
        <w:t xml:space="preserve"> </w:t>
      </w:r>
      <w:r w:rsidR="00A678C4" w:rsidRPr="004A10A0">
        <w:t xml:space="preserve">and </w:t>
      </w:r>
      <w:r w:rsidR="0008519F" w:rsidRPr="004A10A0">
        <w:t xml:space="preserve">(c, d) </w:t>
      </w:r>
      <w:r w:rsidR="0008519F" w:rsidRPr="004A10A0">
        <w:rPr>
          <w:rFonts w:ascii="微软雅黑" w:eastAsia="微软雅黑" w:hAnsi="微软雅黑" w:cs="微软雅黑" w:hint="eastAsia"/>
        </w:rPr>
        <w:t>∈</w:t>
      </w:r>
      <w:r w:rsidR="0008519F" w:rsidRPr="004A10A0">
        <w:t xml:space="preserve"> R</w:t>
      </w:r>
      <w:r w:rsidR="0008519F" w:rsidRPr="004A10A0">
        <w:rPr>
          <w:vertAlign w:val="subscript"/>
        </w:rPr>
        <w:t>3</w:t>
      </w:r>
      <w:r w:rsidR="00A678C4" w:rsidRPr="004A10A0">
        <w:t xml:space="preserve"> }</w:t>
      </w:r>
    </w:p>
    <w:p w14:paraId="2E577634" w14:textId="27DF9E38" w:rsidR="0042598C" w:rsidRPr="004A10A0" w:rsidRDefault="0042598C" w:rsidP="00D6145C">
      <w:r w:rsidRPr="004A10A0">
        <w:sym w:font="Wingdings" w:char="F0DF"/>
      </w:r>
      <w:r w:rsidRPr="004A10A0">
        <w:sym w:font="Wingdings" w:char="F0E0"/>
      </w:r>
      <w:r w:rsidR="00B15869" w:rsidRPr="004A10A0">
        <w:t xml:space="preserve"> </w:t>
      </w:r>
      <w:r w:rsidR="00912050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912050" w:rsidRPr="004A10A0">
        <w:rPr>
          <w:rFonts w:cs="Cambria Math"/>
          <w:color w:val="333333"/>
          <w:shd w:val="clear" w:color="auto" w:fill="FFFFFF"/>
        </w:rPr>
        <w:t xml:space="preserve"> c </w:t>
      </w:r>
      <w:r w:rsidR="00912050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912050" w:rsidRPr="004A10A0">
        <w:t xml:space="preserve"> b { (a, b) </w:t>
      </w:r>
      <w:r w:rsidR="00912050" w:rsidRPr="004A10A0">
        <w:rPr>
          <w:rFonts w:ascii="微软雅黑" w:eastAsia="微软雅黑" w:hAnsi="微软雅黑" w:cs="微软雅黑" w:hint="eastAsia"/>
        </w:rPr>
        <w:t>∈</w:t>
      </w:r>
      <w:r w:rsidR="00912050" w:rsidRPr="004A10A0">
        <w:t xml:space="preserve"> R</w:t>
      </w:r>
      <w:r w:rsidR="00912050" w:rsidRPr="004A10A0">
        <w:rPr>
          <w:vertAlign w:val="subscript"/>
        </w:rPr>
        <w:t>1</w:t>
      </w:r>
      <w:r w:rsidR="00912050" w:rsidRPr="004A10A0">
        <w:t xml:space="preserve"> and (b, c) </w:t>
      </w:r>
      <w:r w:rsidR="00912050" w:rsidRPr="004A10A0">
        <w:rPr>
          <w:rFonts w:ascii="微软雅黑" w:eastAsia="微软雅黑" w:hAnsi="微软雅黑" w:cs="微软雅黑" w:hint="eastAsia"/>
        </w:rPr>
        <w:t>∈</w:t>
      </w:r>
      <w:r w:rsidR="00912050" w:rsidRPr="004A10A0">
        <w:t xml:space="preserve"> R</w:t>
      </w:r>
      <w:r w:rsidR="00912050" w:rsidRPr="004A10A0">
        <w:rPr>
          <w:vertAlign w:val="subscript"/>
        </w:rPr>
        <w:t>2</w:t>
      </w:r>
      <w:r w:rsidR="00912050" w:rsidRPr="004A10A0">
        <w:t xml:space="preserve"> and (c, d) </w:t>
      </w:r>
      <w:r w:rsidR="00912050" w:rsidRPr="004A10A0">
        <w:rPr>
          <w:rFonts w:ascii="微软雅黑" w:eastAsia="微软雅黑" w:hAnsi="微软雅黑" w:cs="微软雅黑" w:hint="eastAsia"/>
        </w:rPr>
        <w:t>∈</w:t>
      </w:r>
      <w:r w:rsidR="00912050" w:rsidRPr="004A10A0">
        <w:t xml:space="preserve"> R</w:t>
      </w:r>
      <w:r w:rsidR="00912050" w:rsidRPr="004A10A0">
        <w:rPr>
          <w:vertAlign w:val="subscript"/>
        </w:rPr>
        <w:t>3</w:t>
      </w:r>
      <w:r w:rsidR="00912050" w:rsidRPr="004A10A0">
        <w:t xml:space="preserve"> }</w:t>
      </w:r>
    </w:p>
    <w:p w14:paraId="6C5E7E02" w14:textId="08B1883D" w:rsidR="0042598C" w:rsidRPr="004A10A0" w:rsidRDefault="0042598C" w:rsidP="00D6145C">
      <w:r w:rsidRPr="004A10A0">
        <w:sym w:font="Wingdings" w:char="F0DF"/>
      </w:r>
      <w:r w:rsidRPr="004A10A0">
        <w:sym w:font="Wingdings" w:char="F0E0"/>
      </w:r>
      <w:r w:rsidR="00741B60" w:rsidRPr="004A10A0">
        <w:t xml:space="preserve"> </w:t>
      </w:r>
      <w:r w:rsidR="00741B60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741B60" w:rsidRPr="004A10A0">
        <w:rPr>
          <w:rFonts w:cs="Cambria Math"/>
          <w:color w:val="333333"/>
          <w:shd w:val="clear" w:color="auto" w:fill="FFFFFF"/>
        </w:rPr>
        <w:t xml:space="preserve"> </w:t>
      </w:r>
      <w:r w:rsidR="00BD3DC7" w:rsidRPr="004A10A0">
        <w:rPr>
          <w:rFonts w:cs="Cambria Math"/>
          <w:color w:val="333333"/>
          <w:shd w:val="clear" w:color="auto" w:fill="FFFFFF"/>
        </w:rPr>
        <w:t>b</w:t>
      </w:r>
      <w:r w:rsidR="00741B60" w:rsidRPr="004A10A0">
        <w:t xml:space="preserve"> </w:t>
      </w:r>
      <w:r w:rsidR="00741B60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741B60" w:rsidRPr="004A10A0">
        <w:t xml:space="preserve"> </w:t>
      </w:r>
      <w:r w:rsidR="00BD3DC7" w:rsidRPr="004A10A0">
        <w:t>c {</w:t>
      </w:r>
      <w:r w:rsidR="00741B60" w:rsidRPr="004A10A0">
        <w:t xml:space="preserve"> (a, b) </w:t>
      </w:r>
      <w:r w:rsidR="00741B60" w:rsidRPr="004A10A0">
        <w:rPr>
          <w:rFonts w:ascii="微软雅黑" w:eastAsia="微软雅黑" w:hAnsi="微软雅黑" w:cs="微软雅黑" w:hint="eastAsia"/>
        </w:rPr>
        <w:t>∈</w:t>
      </w:r>
      <w:r w:rsidR="00741B60" w:rsidRPr="004A10A0">
        <w:t xml:space="preserve"> R</w:t>
      </w:r>
      <w:r w:rsidR="00741B60" w:rsidRPr="004A10A0">
        <w:rPr>
          <w:vertAlign w:val="subscript"/>
        </w:rPr>
        <w:t>1</w:t>
      </w:r>
      <w:r w:rsidR="00741B60" w:rsidRPr="004A10A0">
        <w:t xml:space="preserve"> and (b, c) </w:t>
      </w:r>
      <w:r w:rsidR="00741B60" w:rsidRPr="004A10A0">
        <w:rPr>
          <w:rFonts w:ascii="微软雅黑" w:eastAsia="微软雅黑" w:hAnsi="微软雅黑" w:cs="微软雅黑" w:hint="eastAsia"/>
        </w:rPr>
        <w:t>∈</w:t>
      </w:r>
      <w:r w:rsidR="00741B60" w:rsidRPr="004A10A0">
        <w:t xml:space="preserve"> R</w:t>
      </w:r>
      <w:r w:rsidR="00741B60" w:rsidRPr="004A10A0">
        <w:rPr>
          <w:vertAlign w:val="subscript"/>
        </w:rPr>
        <w:t>2</w:t>
      </w:r>
      <w:r w:rsidR="00741B60" w:rsidRPr="004A10A0">
        <w:t xml:space="preserve"> and (c, d) </w:t>
      </w:r>
      <w:r w:rsidR="00741B60" w:rsidRPr="004A10A0">
        <w:rPr>
          <w:rFonts w:ascii="微软雅黑" w:eastAsia="微软雅黑" w:hAnsi="微软雅黑" w:cs="微软雅黑" w:hint="eastAsia"/>
        </w:rPr>
        <w:t>∈</w:t>
      </w:r>
      <w:r w:rsidR="00741B60" w:rsidRPr="004A10A0">
        <w:t xml:space="preserve"> R</w:t>
      </w:r>
      <w:r w:rsidR="00741B60" w:rsidRPr="004A10A0">
        <w:rPr>
          <w:vertAlign w:val="subscript"/>
        </w:rPr>
        <w:t>3</w:t>
      </w:r>
      <w:r w:rsidR="00741B60" w:rsidRPr="004A10A0">
        <w:t xml:space="preserve"> }</w:t>
      </w:r>
    </w:p>
    <w:p w14:paraId="0014F9C2" w14:textId="1F25D523" w:rsidR="0042598C" w:rsidRPr="004A10A0" w:rsidRDefault="0042598C" w:rsidP="00D6145C">
      <w:r w:rsidRPr="004A10A0">
        <w:sym w:font="Wingdings" w:char="F0DF"/>
      </w:r>
      <w:r w:rsidRPr="004A10A0">
        <w:sym w:font="Wingdings" w:char="F0E0"/>
      </w:r>
      <w:r w:rsidR="00C77E0D" w:rsidRPr="004A10A0">
        <w:t xml:space="preserve"> </w:t>
      </w:r>
      <w:r w:rsidR="00C77E0D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C77E0D" w:rsidRPr="004A10A0">
        <w:rPr>
          <w:rFonts w:cs="Cambria Math"/>
          <w:color w:val="333333"/>
          <w:shd w:val="clear" w:color="auto" w:fill="FFFFFF"/>
        </w:rPr>
        <w:t xml:space="preserve"> </w:t>
      </w:r>
      <w:r w:rsidR="006F6B28" w:rsidRPr="004A10A0">
        <w:rPr>
          <w:rFonts w:cs="Cambria Math"/>
          <w:color w:val="333333"/>
          <w:shd w:val="clear" w:color="auto" w:fill="FFFFFF"/>
        </w:rPr>
        <w:t>b</w:t>
      </w:r>
      <w:r w:rsidR="00C77E0D" w:rsidRPr="004A10A0">
        <w:rPr>
          <w:rFonts w:cs="Cambria Math"/>
          <w:color w:val="333333"/>
          <w:shd w:val="clear" w:color="auto" w:fill="FFFFFF"/>
        </w:rPr>
        <w:t xml:space="preserve"> </w:t>
      </w:r>
      <w:r w:rsidR="00C77E0D" w:rsidRPr="004A10A0">
        <w:t xml:space="preserve">{ [ (a, b) </w:t>
      </w:r>
      <w:r w:rsidR="00C77E0D" w:rsidRPr="004A10A0">
        <w:rPr>
          <w:rFonts w:ascii="微软雅黑" w:eastAsia="微软雅黑" w:hAnsi="微软雅黑" w:cs="微软雅黑" w:hint="eastAsia"/>
        </w:rPr>
        <w:t>∈</w:t>
      </w:r>
      <w:r w:rsidR="00C77E0D" w:rsidRPr="004A10A0">
        <w:t xml:space="preserve"> R</w:t>
      </w:r>
      <w:r w:rsidR="00C77E0D" w:rsidRPr="004A10A0">
        <w:rPr>
          <w:vertAlign w:val="subscript"/>
        </w:rPr>
        <w:t>1</w:t>
      </w:r>
      <w:r w:rsidR="00844B24" w:rsidRPr="004A10A0">
        <w:t xml:space="preserve"> ]</w:t>
      </w:r>
      <w:r w:rsidR="00C77E0D" w:rsidRPr="004A10A0">
        <w:t xml:space="preserve"> and </w:t>
      </w:r>
      <w:r w:rsidR="00844B24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844B24" w:rsidRPr="004A10A0">
        <w:t xml:space="preserve"> c </w:t>
      </w:r>
      <w:r w:rsidR="00B657AD" w:rsidRPr="004A10A0">
        <w:t xml:space="preserve">[ </w:t>
      </w:r>
      <w:r w:rsidR="00C77E0D" w:rsidRPr="004A10A0">
        <w:t xml:space="preserve">(b, c) </w:t>
      </w:r>
      <w:r w:rsidR="00C77E0D" w:rsidRPr="004A10A0">
        <w:rPr>
          <w:rFonts w:ascii="微软雅黑" w:eastAsia="微软雅黑" w:hAnsi="微软雅黑" w:cs="微软雅黑" w:hint="eastAsia"/>
        </w:rPr>
        <w:t>∈</w:t>
      </w:r>
      <w:r w:rsidR="00C77E0D" w:rsidRPr="004A10A0">
        <w:t xml:space="preserve"> R</w:t>
      </w:r>
      <w:r w:rsidR="00C77E0D" w:rsidRPr="004A10A0">
        <w:rPr>
          <w:vertAlign w:val="subscript"/>
        </w:rPr>
        <w:t>2</w:t>
      </w:r>
      <w:r w:rsidR="00C77E0D" w:rsidRPr="004A10A0">
        <w:t xml:space="preserve"> and (c, d) </w:t>
      </w:r>
      <w:r w:rsidR="00C77E0D" w:rsidRPr="004A10A0">
        <w:rPr>
          <w:rFonts w:ascii="微软雅黑" w:eastAsia="微软雅黑" w:hAnsi="微软雅黑" w:cs="微软雅黑" w:hint="eastAsia"/>
        </w:rPr>
        <w:t>∈</w:t>
      </w:r>
      <w:r w:rsidR="00C77E0D" w:rsidRPr="004A10A0">
        <w:t xml:space="preserve"> R</w:t>
      </w:r>
      <w:r w:rsidR="00C77E0D" w:rsidRPr="004A10A0">
        <w:rPr>
          <w:vertAlign w:val="subscript"/>
        </w:rPr>
        <w:t>3</w:t>
      </w:r>
      <w:r w:rsidR="00C77E0D" w:rsidRPr="004A10A0">
        <w:t xml:space="preserve"> </w:t>
      </w:r>
      <w:r w:rsidR="00B657AD" w:rsidRPr="004A10A0">
        <w:t xml:space="preserve">] </w:t>
      </w:r>
      <w:r w:rsidR="00C77E0D" w:rsidRPr="004A10A0">
        <w:t>}</w:t>
      </w:r>
    </w:p>
    <w:p w14:paraId="199A4058" w14:textId="64FBB9D4" w:rsidR="00830C51" w:rsidRPr="004A10A0" w:rsidRDefault="0042598C" w:rsidP="00D6145C">
      <w:r w:rsidRPr="004A10A0">
        <w:sym w:font="Wingdings" w:char="F0DF"/>
      </w:r>
      <w:r w:rsidRPr="004A10A0">
        <w:sym w:font="Wingdings" w:char="F0E0"/>
      </w:r>
      <w:r w:rsidR="00C77E0D" w:rsidRPr="004A10A0">
        <w:t xml:space="preserve"> </w:t>
      </w:r>
      <w:r w:rsidR="00830C51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830C51" w:rsidRPr="004A10A0">
        <w:rPr>
          <w:rFonts w:cs="Cambria Math"/>
          <w:color w:val="333333"/>
          <w:shd w:val="clear" w:color="auto" w:fill="FFFFFF"/>
        </w:rPr>
        <w:t xml:space="preserve"> b </w:t>
      </w:r>
      <w:r w:rsidR="00830C51" w:rsidRPr="004A10A0">
        <w:t xml:space="preserve">{ (a, b) </w:t>
      </w:r>
      <w:r w:rsidR="00830C51" w:rsidRPr="004A10A0">
        <w:rPr>
          <w:rFonts w:ascii="微软雅黑" w:eastAsia="微软雅黑" w:hAnsi="微软雅黑" w:cs="微软雅黑" w:hint="eastAsia"/>
        </w:rPr>
        <w:t>∈</w:t>
      </w:r>
      <w:r w:rsidR="00830C51" w:rsidRPr="004A10A0">
        <w:t xml:space="preserve"> R</w:t>
      </w:r>
      <w:r w:rsidR="00830C51" w:rsidRPr="004A10A0">
        <w:rPr>
          <w:vertAlign w:val="subscript"/>
        </w:rPr>
        <w:t>1</w:t>
      </w:r>
      <w:r w:rsidR="00830C51" w:rsidRPr="004A10A0">
        <w:t xml:space="preserve"> and (b, d) </w:t>
      </w:r>
      <w:r w:rsidR="00830C51" w:rsidRPr="004A10A0">
        <w:rPr>
          <w:rFonts w:ascii="微软雅黑" w:eastAsia="微软雅黑" w:hAnsi="微软雅黑" w:cs="微软雅黑" w:hint="eastAsia"/>
        </w:rPr>
        <w:t>∈</w:t>
      </w:r>
      <w:r w:rsidR="00830C51" w:rsidRPr="004A10A0">
        <w:t xml:space="preserve"> R</w:t>
      </w:r>
      <w:r w:rsidR="00830C51" w:rsidRPr="004A10A0">
        <w:rPr>
          <w:vertAlign w:val="subscript"/>
        </w:rPr>
        <w:t>3</w:t>
      </w:r>
      <w:r w:rsidR="00830C51" w:rsidRPr="004A10A0">
        <w:t xml:space="preserve"> }</w:t>
      </w:r>
    </w:p>
    <w:p w14:paraId="385A2E89" w14:textId="0172750D" w:rsidR="00DB6BED" w:rsidRPr="004A10A0" w:rsidRDefault="008B6000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CD62BB" w:rsidRPr="004A10A0">
        <w:t xml:space="preserve">(a, d) </w:t>
      </w:r>
      <w:r w:rsidR="003E2D8B" w:rsidRPr="004A10A0">
        <w:t xml:space="preserve">(a, d) </w:t>
      </w:r>
      <w:r w:rsidR="003E2D8B" w:rsidRPr="004A10A0">
        <w:rPr>
          <w:rFonts w:ascii="微软雅黑" w:eastAsia="微软雅黑" w:hAnsi="微软雅黑" w:cs="微软雅黑" w:hint="eastAsia"/>
        </w:rPr>
        <w:t>∈</w:t>
      </w:r>
      <w:r w:rsidR="003E2D8B" w:rsidRPr="004A10A0">
        <w:t xml:space="preserve"> R</w:t>
      </w:r>
      <w:r w:rsidR="003E2D8B" w:rsidRPr="004A10A0">
        <w:rPr>
          <w:vertAlign w:val="subscript"/>
        </w:rPr>
        <w:t xml:space="preserve">1 </w:t>
      </w:r>
      <w:r w:rsidR="003E2D8B" w:rsidRPr="004A10A0">
        <w:t>; (R</w:t>
      </w:r>
      <w:r w:rsidR="003E2D8B" w:rsidRPr="004A10A0">
        <w:rPr>
          <w:vertAlign w:val="subscript"/>
        </w:rPr>
        <w:t>2</w:t>
      </w:r>
      <w:r w:rsidR="003E2D8B" w:rsidRPr="004A10A0">
        <w:t xml:space="preserve"> ; R</w:t>
      </w:r>
      <w:r w:rsidR="003E2D8B" w:rsidRPr="004A10A0">
        <w:rPr>
          <w:vertAlign w:val="subscript"/>
        </w:rPr>
        <w:t>3</w:t>
      </w:r>
      <w:r w:rsidR="003E2D8B" w:rsidRPr="004A10A0">
        <w:t>)</w:t>
      </w:r>
    </w:p>
    <w:p w14:paraId="1F0130A4" w14:textId="77777777" w:rsidR="008E2C82" w:rsidRPr="004A10A0" w:rsidRDefault="008E2C82" w:rsidP="00D6145C"/>
    <w:p w14:paraId="48980704" w14:textId="71DA59CD" w:rsidR="006A2AFD" w:rsidRPr="004A10A0" w:rsidRDefault="006A2AFD" w:rsidP="00D6145C">
      <w:pPr>
        <w:pStyle w:val="a3"/>
        <w:numPr>
          <w:ilvl w:val="0"/>
          <w:numId w:val="1"/>
        </w:numPr>
        <w:ind w:firstLineChars="0"/>
      </w:pPr>
      <w:r w:rsidRPr="004A10A0">
        <w:rPr>
          <w:rFonts w:hint="eastAsia"/>
        </w:rPr>
        <w:t xml:space="preserve"> </w:t>
      </w:r>
    </w:p>
    <w:p w14:paraId="6BFA4535" w14:textId="6002D9CD" w:rsidR="006A2AFD" w:rsidRPr="004A10A0" w:rsidRDefault="006A2AFD" w:rsidP="00D6145C">
      <w:r w:rsidRPr="004A10A0">
        <w:t>For R</w:t>
      </w:r>
      <w:r w:rsidRPr="004A10A0">
        <w:rPr>
          <w:vertAlign w:val="subscript"/>
        </w:rPr>
        <w:t xml:space="preserve">1 </w:t>
      </w:r>
      <w:r w:rsidR="00D40318" w:rsidRPr="004A10A0">
        <w:t>and</w:t>
      </w:r>
      <w:r w:rsidRPr="004A10A0">
        <w:t xml:space="preserve"> </w:t>
      </w:r>
      <w:r w:rsidR="00D40318" w:rsidRPr="004A10A0">
        <w:t>I</w:t>
      </w:r>
      <w:r w:rsidR="00F92B15" w:rsidRPr="004A10A0">
        <w:t>,</w:t>
      </w:r>
      <w:r w:rsidRPr="004A10A0">
        <w:t xml:space="preserve"> we let R</w:t>
      </w:r>
      <w:r w:rsidRPr="004A10A0">
        <w:rPr>
          <w:vertAlign w:val="subscript"/>
        </w:rPr>
        <w:t>1</w:t>
      </w:r>
      <w:r w:rsidRPr="004A10A0">
        <w:t xml:space="preserve"> </w:t>
      </w:r>
      <w:r w:rsidRPr="004A10A0">
        <w:rPr>
          <w:rFonts w:ascii="Cambria Math" w:hAnsi="Cambria Math" w:cs="Cambria Math"/>
        </w:rPr>
        <w:t>⊆</w:t>
      </w:r>
      <w:r w:rsidRPr="004A10A0">
        <w:t xml:space="preserve"> A×B, </w:t>
      </w:r>
      <w:r w:rsidR="00B43C78" w:rsidRPr="004A10A0">
        <w:t>I</w:t>
      </w:r>
      <w:r w:rsidRPr="004A10A0">
        <w:t xml:space="preserve"> </w:t>
      </w:r>
      <w:r w:rsidRPr="004A10A0">
        <w:rPr>
          <w:rFonts w:ascii="Cambria Math" w:hAnsi="Cambria Math" w:cs="Cambria Math"/>
        </w:rPr>
        <w:t>⊆</w:t>
      </w:r>
      <w:r w:rsidRPr="004A10A0">
        <w:t xml:space="preserve"> </w:t>
      </w:r>
      <w:r w:rsidR="00B43C78" w:rsidRPr="004A10A0">
        <w:t>S</w:t>
      </w:r>
      <w:r w:rsidRPr="004A10A0">
        <w:t>×</w:t>
      </w:r>
      <w:r w:rsidR="00B43C78" w:rsidRPr="004A10A0">
        <w:t>S</w:t>
      </w:r>
      <w:r w:rsidRPr="004A10A0">
        <w:t>;</w:t>
      </w:r>
    </w:p>
    <w:p w14:paraId="7B3DEE13" w14:textId="6C32CD23" w:rsidR="006A2AFD" w:rsidRPr="004A10A0" w:rsidRDefault="006A2AFD" w:rsidP="00D6145C">
      <w:r w:rsidRPr="004A10A0">
        <w:t xml:space="preserve">Suppose (a, </w:t>
      </w:r>
      <w:r w:rsidR="00320DA3" w:rsidRPr="004A10A0">
        <w:t>b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237F73" w:rsidRPr="004A10A0">
        <w:t>I ; R</w:t>
      </w:r>
      <w:r w:rsidR="00237F73" w:rsidRPr="004A10A0">
        <w:rPr>
          <w:vertAlign w:val="subscript"/>
        </w:rPr>
        <w:t>1</w:t>
      </w:r>
      <w:r w:rsidRPr="004A10A0">
        <w:rPr>
          <w:vertAlign w:val="subscript"/>
        </w:rPr>
        <w:t xml:space="preserve"> </w:t>
      </w:r>
      <w:r w:rsidRPr="004A10A0">
        <w:t>, we have :</w:t>
      </w:r>
    </w:p>
    <w:p w14:paraId="11E3376E" w14:textId="73F4A7BB" w:rsidR="006A2AFD" w:rsidRPr="004A10A0" w:rsidRDefault="006A2AFD" w:rsidP="00D6145C">
      <w:pPr>
        <w:rPr>
          <w:vertAlign w:val="subscript"/>
        </w:rPr>
      </w:pPr>
      <w:r w:rsidRPr="004A10A0">
        <w:t>there is a</w:t>
      </w:r>
      <w:r w:rsidR="004F4516" w:rsidRPr="004A10A0">
        <w:t>n a</w:t>
      </w:r>
      <w:r w:rsidRPr="004A10A0">
        <w:t xml:space="preserve"> with (a, </w:t>
      </w:r>
      <w:r w:rsidR="001D2FA3" w:rsidRPr="004A10A0">
        <w:t>a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1D2FA3" w:rsidRPr="004A10A0">
        <w:t xml:space="preserve">I </w:t>
      </w:r>
      <w:r w:rsidRPr="004A10A0">
        <w:t>and (</w:t>
      </w:r>
      <w:r w:rsidR="00301866" w:rsidRPr="004A10A0">
        <w:t>a</w:t>
      </w:r>
      <w:r w:rsidRPr="004A10A0">
        <w:t xml:space="preserve">, </w:t>
      </w:r>
      <w:r w:rsidR="00301866" w:rsidRPr="004A10A0">
        <w:t>b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301866" w:rsidRPr="004A10A0">
        <w:rPr>
          <w:vertAlign w:val="subscript"/>
        </w:rPr>
        <w:t>1</w:t>
      </w:r>
    </w:p>
    <w:p w14:paraId="54D2396C" w14:textId="73D2C9CC" w:rsidR="006A2AFD" w:rsidRPr="004A10A0" w:rsidRDefault="006A2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Pr="004A10A0">
        <w:rPr>
          <w:rFonts w:cs="Cambria Math"/>
          <w:color w:val="333333"/>
          <w:shd w:val="clear" w:color="auto" w:fill="FFFFFF"/>
        </w:rPr>
        <w:t xml:space="preserve"> </w:t>
      </w:r>
      <w:r w:rsidR="00CD730A" w:rsidRPr="004A10A0">
        <w:rPr>
          <w:rFonts w:cs="Cambria Math"/>
          <w:color w:val="333333"/>
          <w:shd w:val="clear" w:color="auto" w:fill="FFFFFF"/>
        </w:rPr>
        <w:t>a</w:t>
      </w:r>
      <w:r w:rsidR="00630B82" w:rsidRPr="004A10A0">
        <w:rPr>
          <w:rFonts w:cs="Cambria Math"/>
          <w:color w:val="333333"/>
          <w:shd w:val="clear" w:color="auto" w:fill="FFFFFF"/>
        </w:rPr>
        <w:t xml:space="preserve"> </w:t>
      </w:r>
      <w:r w:rsidR="00E032CF" w:rsidRPr="004A10A0">
        <w:rPr>
          <w:rFonts w:cs="Cambria Math"/>
          <w:color w:val="333333"/>
          <w:shd w:val="clear" w:color="auto" w:fill="FFFFFF"/>
        </w:rPr>
        <w:t xml:space="preserve">{ </w:t>
      </w:r>
      <w:r w:rsidR="00630B82" w:rsidRPr="004A10A0">
        <w:rPr>
          <w:rFonts w:cs="Cambria Math"/>
          <w:color w:val="333333"/>
          <w:shd w:val="clear" w:color="auto" w:fill="FFFFFF"/>
        </w:rPr>
        <w:t>[</w:t>
      </w:r>
      <w:r w:rsidRPr="004A10A0">
        <w:t xml:space="preserve"> (a, </w:t>
      </w:r>
      <w:r w:rsidR="00CD730A" w:rsidRPr="004A10A0">
        <w:t>a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="00CD730A" w:rsidRPr="004A10A0">
        <w:rPr>
          <w:rFonts w:cs="微软雅黑" w:hint="eastAsia"/>
        </w:rPr>
        <w:t xml:space="preserve"> </w:t>
      </w:r>
      <w:r w:rsidR="00CD730A" w:rsidRPr="004A10A0">
        <w:rPr>
          <w:rFonts w:cs="微软雅黑"/>
        </w:rPr>
        <w:t>I</w:t>
      </w:r>
      <w:r w:rsidRPr="004A10A0">
        <w:t xml:space="preserve"> </w:t>
      </w:r>
      <w:r w:rsidR="00630B82" w:rsidRPr="004A10A0">
        <w:t xml:space="preserve">] </w:t>
      </w:r>
      <w:r w:rsidRPr="004A10A0">
        <w:t>and (</w:t>
      </w:r>
      <w:r w:rsidR="005125D5" w:rsidRPr="004A10A0">
        <w:t>a</w:t>
      </w:r>
      <w:r w:rsidRPr="004A10A0">
        <w:t xml:space="preserve">, </w:t>
      </w:r>
      <w:r w:rsidR="00913091" w:rsidRPr="004A10A0">
        <w:t>b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5125D5" w:rsidRPr="004A10A0">
        <w:rPr>
          <w:vertAlign w:val="subscript"/>
        </w:rPr>
        <w:t>1</w:t>
      </w:r>
      <w:r w:rsidRPr="004A10A0">
        <w:t xml:space="preserve"> }</w:t>
      </w:r>
    </w:p>
    <w:p w14:paraId="2F90141E" w14:textId="779A6883" w:rsidR="00A30A1B" w:rsidRPr="004A10A0" w:rsidRDefault="006A2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A30A1B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A30A1B" w:rsidRPr="004A10A0">
        <w:rPr>
          <w:rFonts w:cs="Cambria Math"/>
          <w:color w:val="333333"/>
          <w:shd w:val="clear" w:color="auto" w:fill="FFFFFF"/>
        </w:rPr>
        <w:t xml:space="preserve"> a {</w:t>
      </w:r>
      <w:r w:rsidR="00A30A1B" w:rsidRPr="004A10A0">
        <w:t xml:space="preserve"> (a, a) </w:t>
      </w:r>
      <w:r w:rsidR="00A30A1B" w:rsidRPr="004A10A0">
        <w:rPr>
          <w:rFonts w:ascii="微软雅黑" w:eastAsia="微软雅黑" w:hAnsi="微软雅黑" w:cs="微软雅黑" w:hint="eastAsia"/>
        </w:rPr>
        <w:t>∈</w:t>
      </w:r>
      <w:r w:rsidR="00A30A1B" w:rsidRPr="004A10A0">
        <w:rPr>
          <w:rFonts w:cs="微软雅黑" w:hint="eastAsia"/>
        </w:rPr>
        <w:t xml:space="preserve"> </w:t>
      </w:r>
      <w:r w:rsidR="00A30A1B" w:rsidRPr="004A10A0">
        <w:rPr>
          <w:rFonts w:cs="微软雅黑"/>
        </w:rPr>
        <w:t>I</w:t>
      </w:r>
      <w:r w:rsidR="00A30A1B" w:rsidRPr="004A10A0">
        <w:t xml:space="preserve"> and (a, </w:t>
      </w:r>
      <w:r w:rsidR="00913091" w:rsidRPr="004A10A0">
        <w:t>b</w:t>
      </w:r>
      <w:r w:rsidR="00A30A1B" w:rsidRPr="004A10A0">
        <w:t xml:space="preserve">) </w:t>
      </w:r>
      <w:r w:rsidR="00A30A1B" w:rsidRPr="004A10A0">
        <w:rPr>
          <w:rFonts w:ascii="微软雅黑" w:eastAsia="微软雅黑" w:hAnsi="微软雅黑" w:cs="微软雅黑" w:hint="eastAsia"/>
        </w:rPr>
        <w:t>∈</w:t>
      </w:r>
      <w:r w:rsidR="00A30A1B" w:rsidRPr="004A10A0">
        <w:t xml:space="preserve"> R</w:t>
      </w:r>
      <w:r w:rsidR="00A30A1B" w:rsidRPr="004A10A0">
        <w:rPr>
          <w:vertAlign w:val="subscript"/>
        </w:rPr>
        <w:t>1</w:t>
      </w:r>
      <w:r w:rsidR="00A30A1B" w:rsidRPr="004A10A0">
        <w:t xml:space="preserve"> }</w:t>
      </w:r>
    </w:p>
    <w:p w14:paraId="240B4B9F" w14:textId="5BE82295" w:rsidR="00A30A1B" w:rsidRPr="004A10A0" w:rsidRDefault="006A2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A30A1B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A30A1B" w:rsidRPr="004A10A0">
        <w:rPr>
          <w:rFonts w:cs="Cambria Math"/>
          <w:color w:val="333333"/>
          <w:shd w:val="clear" w:color="auto" w:fill="FFFFFF"/>
        </w:rPr>
        <w:t xml:space="preserve"> </w:t>
      </w:r>
      <w:r w:rsidR="00140F7D" w:rsidRPr="004A10A0">
        <w:rPr>
          <w:rFonts w:cs="Cambria Math"/>
          <w:color w:val="333333"/>
          <w:shd w:val="clear" w:color="auto" w:fill="FFFFFF"/>
        </w:rPr>
        <w:t>a</w:t>
      </w:r>
      <w:r w:rsidR="00A30A1B" w:rsidRPr="004A10A0">
        <w:rPr>
          <w:rFonts w:cs="Cambria Math"/>
          <w:color w:val="333333"/>
          <w:shd w:val="clear" w:color="auto" w:fill="FFFFFF"/>
        </w:rPr>
        <w:t xml:space="preserve"> </w:t>
      </w:r>
      <w:r w:rsidR="00C8455C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C8455C" w:rsidRPr="004A10A0">
        <w:t xml:space="preserve"> b</w:t>
      </w:r>
      <w:r w:rsidR="00C8455C" w:rsidRPr="004A10A0">
        <w:rPr>
          <w:rFonts w:cs="Cambria Math"/>
          <w:color w:val="333333"/>
          <w:shd w:val="clear" w:color="auto" w:fill="FFFFFF"/>
        </w:rPr>
        <w:t xml:space="preserve"> </w:t>
      </w:r>
      <w:r w:rsidR="00A30A1B" w:rsidRPr="004A10A0">
        <w:rPr>
          <w:rFonts w:cs="Cambria Math"/>
          <w:color w:val="333333"/>
          <w:shd w:val="clear" w:color="auto" w:fill="FFFFFF"/>
        </w:rPr>
        <w:t>{</w:t>
      </w:r>
      <w:r w:rsidR="00A30A1B" w:rsidRPr="004A10A0">
        <w:t xml:space="preserve"> (a, a) </w:t>
      </w:r>
      <w:r w:rsidR="00A30A1B" w:rsidRPr="004A10A0">
        <w:rPr>
          <w:rFonts w:ascii="微软雅黑" w:eastAsia="微软雅黑" w:hAnsi="微软雅黑" w:cs="微软雅黑" w:hint="eastAsia"/>
        </w:rPr>
        <w:t>∈</w:t>
      </w:r>
      <w:r w:rsidR="00A30A1B" w:rsidRPr="004A10A0">
        <w:rPr>
          <w:rFonts w:cs="微软雅黑" w:hint="eastAsia"/>
        </w:rPr>
        <w:t xml:space="preserve"> </w:t>
      </w:r>
      <w:r w:rsidR="00A30A1B" w:rsidRPr="004A10A0">
        <w:rPr>
          <w:rFonts w:cs="微软雅黑"/>
        </w:rPr>
        <w:t>I</w:t>
      </w:r>
      <w:r w:rsidR="00A30A1B" w:rsidRPr="004A10A0">
        <w:t xml:space="preserve"> and (a, </w:t>
      </w:r>
      <w:r w:rsidR="00913091" w:rsidRPr="004A10A0">
        <w:t>b</w:t>
      </w:r>
      <w:r w:rsidR="00A30A1B" w:rsidRPr="004A10A0">
        <w:t xml:space="preserve">) </w:t>
      </w:r>
      <w:r w:rsidR="00A30A1B" w:rsidRPr="004A10A0">
        <w:rPr>
          <w:rFonts w:ascii="微软雅黑" w:eastAsia="微软雅黑" w:hAnsi="微软雅黑" w:cs="微软雅黑" w:hint="eastAsia"/>
        </w:rPr>
        <w:t>∈</w:t>
      </w:r>
      <w:r w:rsidR="00A30A1B" w:rsidRPr="004A10A0">
        <w:t xml:space="preserve"> R</w:t>
      </w:r>
      <w:r w:rsidR="00A30A1B" w:rsidRPr="004A10A0">
        <w:rPr>
          <w:vertAlign w:val="subscript"/>
        </w:rPr>
        <w:t>1</w:t>
      </w:r>
      <w:r w:rsidR="00A30A1B" w:rsidRPr="004A10A0">
        <w:t xml:space="preserve"> </w:t>
      </w:r>
      <w:r w:rsidR="00EC1A29" w:rsidRPr="004A10A0">
        <w:t>and (</w:t>
      </w:r>
      <w:r w:rsidR="00407105" w:rsidRPr="004A10A0">
        <w:t>b</w:t>
      </w:r>
      <w:r w:rsidR="00EC1A29" w:rsidRPr="004A10A0">
        <w:t xml:space="preserve">, b) </w:t>
      </w:r>
      <w:r w:rsidR="00EC1A29" w:rsidRPr="004A10A0">
        <w:rPr>
          <w:rFonts w:ascii="微软雅黑" w:eastAsia="微软雅黑" w:hAnsi="微软雅黑" w:cs="微软雅黑" w:hint="eastAsia"/>
        </w:rPr>
        <w:t>∈</w:t>
      </w:r>
      <w:r w:rsidR="00EC1A29" w:rsidRPr="004A10A0">
        <w:t xml:space="preserve"> </w:t>
      </w:r>
      <w:r w:rsidR="00775618" w:rsidRPr="004A10A0">
        <w:t>I</w:t>
      </w:r>
      <w:r w:rsidR="007F13A6" w:rsidRPr="004A10A0">
        <w:t xml:space="preserve"> </w:t>
      </w:r>
      <w:r w:rsidR="00A30A1B" w:rsidRPr="004A10A0">
        <w:t>}</w:t>
      </w:r>
    </w:p>
    <w:p w14:paraId="7F64D881" w14:textId="7383A5DD" w:rsidR="00A30A1B" w:rsidRPr="004A10A0" w:rsidRDefault="006A2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A30A1B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A30A1B" w:rsidRPr="004A10A0">
        <w:rPr>
          <w:rFonts w:cs="Cambria Math"/>
          <w:color w:val="333333"/>
          <w:shd w:val="clear" w:color="auto" w:fill="FFFFFF"/>
        </w:rPr>
        <w:t xml:space="preserve"> </w:t>
      </w:r>
      <w:r w:rsidR="00F17B12" w:rsidRPr="004A10A0">
        <w:rPr>
          <w:rFonts w:cs="Cambria Math"/>
          <w:color w:val="333333"/>
          <w:shd w:val="clear" w:color="auto" w:fill="FFFFFF"/>
        </w:rPr>
        <w:t>b</w:t>
      </w:r>
      <w:r w:rsidR="00A30A1B" w:rsidRPr="004A10A0">
        <w:rPr>
          <w:rFonts w:cs="Cambria Math"/>
          <w:color w:val="333333"/>
          <w:shd w:val="clear" w:color="auto" w:fill="FFFFFF"/>
        </w:rPr>
        <w:t xml:space="preserve"> { </w:t>
      </w:r>
      <w:r w:rsidR="00FC359E" w:rsidRPr="004A10A0">
        <w:t xml:space="preserve">(a, b) </w:t>
      </w:r>
      <w:r w:rsidR="00FC359E" w:rsidRPr="004A10A0">
        <w:rPr>
          <w:rFonts w:ascii="微软雅黑" w:eastAsia="微软雅黑" w:hAnsi="微软雅黑" w:cs="微软雅黑" w:hint="eastAsia"/>
        </w:rPr>
        <w:t>∈</w:t>
      </w:r>
      <w:r w:rsidR="00FC359E" w:rsidRPr="004A10A0">
        <w:t xml:space="preserve"> R</w:t>
      </w:r>
      <w:r w:rsidR="00FC359E" w:rsidRPr="004A10A0">
        <w:rPr>
          <w:vertAlign w:val="subscript"/>
        </w:rPr>
        <w:t>1</w:t>
      </w:r>
      <w:r w:rsidR="00FC359E" w:rsidRPr="004A10A0">
        <w:t xml:space="preserve"> and (b, b) </w:t>
      </w:r>
      <w:r w:rsidR="00FC359E" w:rsidRPr="004A10A0">
        <w:rPr>
          <w:rFonts w:ascii="微软雅黑" w:eastAsia="微软雅黑" w:hAnsi="微软雅黑" w:cs="微软雅黑" w:hint="eastAsia"/>
        </w:rPr>
        <w:t>∈</w:t>
      </w:r>
      <w:r w:rsidR="00FC359E" w:rsidRPr="004A10A0">
        <w:t xml:space="preserve"> I</w:t>
      </w:r>
      <w:r w:rsidR="00A30A1B" w:rsidRPr="004A10A0">
        <w:t xml:space="preserve"> }</w:t>
      </w:r>
    </w:p>
    <w:p w14:paraId="1C7EF32B" w14:textId="2506061E" w:rsidR="00702225" w:rsidRPr="004A10A0" w:rsidRDefault="00702225" w:rsidP="00D6145C">
      <w:r w:rsidRPr="004A10A0">
        <w:lastRenderedPageBreak/>
        <w:sym w:font="Wingdings" w:char="F0DF"/>
      </w:r>
      <w:r w:rsidRPr="004A10A0">
        <w:sym w:font="Wingdings" w:char="F0E0"/>
      </w:r>
      <w:r w:rsidRPr="004A10A0">
        <w:t xml:space="preserve"> 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 xml:space="preserve">1 </w:t>
      </w:r>
      <w:r w:rsidRPr="004A10A0">
        <w:t xml:space="preserve">; </w:t>
      </w:r>
      <w:r w:rsidR="00834F92" w:rsidRPr="004A10A0">
        <w:t>I</w:t>
      </w:r>
    </w:p>
    <w:p w14:paraId="4F94E625" w14:textId="5FA95C13" w:rsidR="00195BFF" w:rsidRPr="004A10A0" w:rsidRDefault="006A2AFD" w:rsidP="00D6145C">
      <w:pPr>
        <w:rPr>
          <w:vertAlign w:val="subscript"/>
        </w:rPr>
      </w:pPr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1D3406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1D3406" w:rsidRPr="004A10A0">
        <w:rPr>
          <w:rFonts w:cs="Cambria Math"/>
          <w:color w:val="333333"/>
          <w:shd w:val="clear" w:color="auto" w:fill="FFFFFF"/>
        </w:rPr>
        <w:t xml:space="preserve"> a </w:t>
      </w:r>
      <w:r w:rsidR="001D3406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1D3406" w:rsidRPr="004A10A0">
        <w:t xml:space="preserve"> b</w:t>
      </w:r>
      <w:r w:rsidR="001D3406" w:rsidRPr="004A10A0">
        <w:rPr>
          <w:rFonts w:cs="Cambria Math"/>
          <w:color w:val="333333"/>
          <w:shd w:val="clear" w:color="auto" w:fill="FFFFFF"/>
        </w:rPr>
        <w:t xml:space="preserve"> {</w:t>
      </w:r>
      <w:r w:rsidR="001D3406" w:rsidRPr="004A10A0">
        <w:t xml:space="preserve"> (a, b) </w:t>
      </w:r>
      <w:r w:rsidR="001D3406" w:rsidRPr="004A10A0">
        <w:rPr>
          <w:rFonts w:ascii="微软雅黑" w:eastAsia="微软雅黑" w:hAnsi="微软雅黑" w:cs="微软雅黑" w:hint="eastAsia"/>
        </w:rPr>
        <w:t>∈</w:t>
      </w:r>
      <w:r w:rsidR="001D3406" w:rsidRPr="004A10A0">
        <w:t xml:space="preserve"> R</w:t>
      </w:r>
      <w:r w:rsidR="001D3406" w:rsidRPr="004A10A0">
        <w:rPr>
          <w:vertAlign w:val="subscript"/>
        </w:rPr>
        <w:t>1</w:t>
      </w:r>
      <w:r w:rsidR="001D3406" w:rsidRPr="004A10A0">
        <w:t xml:space="preserve"> }</w:t>
      </w:r>
      <w:r w:rsidRPr="004A10A0">
        <w:sym w:font="Wingdings" w:char="F0DF"/>
      </w:r>
      <w:r w:rsidRPr="004A10A0">
        <w:sym w:font="Wingdings" w:char="F0E0"/>
      </w:r>
      <w:r w:rsidRPr="004A10A0">
        <w:t xml:space="preserve"> (a,</w:t>
      </w:r>
      <w:r w:rsidR="002D1ADE" w:rsidRPr="004A10A0">
        <w:t xml:space="preserve"> b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</w:p>
    <w:p w14:paraId="7F3E35AA" w14:textId="77777777" w:rsidR="008E2C82" w:rsidRPr="004A10A0" w:rsidRDefault="008E2C82" w:rsidP="00D6145C"/>
    <w:p w14:paraId="44A16298" w14:textId="77777777" w:rsidR="0005223B" w:rsidRPr="004A10A0" w:rsidRDefault="0005223B" w:rsidP="00D6145C">
      <w:pPr>
        <w:pStyle w:val="a3"/>
        <w:numPr>
          <w:ilvl w:val="0"/>
          <w:numId w:val="1"/>
        </w:numPr>
        <w:ind w:firstLineChars="0"/>
      </w:pPr>
    </w:p>
    <w:p w14:paraId="4AB4F11B" w14:textId="6184F46A" w:rsidR="00562BD6" w:rsidRPr="004A10A0" w:rsidRDefault="00F21833" w:rsidP="00D6145C">
      <w:r w:rsidRPr="004A10A0">
        <w:t>Counterexample: let R</w:t>
      </w:r>
      <w:r w:rsidRPr="004A10A0">
        <w:rPr>
          <w:vertAlign w:val="subscript"/>
        </w:rPr>
        <w:t>1</w:t>
      </w:r>
      <w:r w:rsidRPr="004A10A0">
        <w:t xml:space="preserve"> = {(1, 3)}</w:t>
      </w:r>
      <w:r w:rsidR="008611DE" w:rsidRPr="004A10A0">
        <w:t>, R</w:t>
      </w:r>
      <w:r w:rsidR="008611DE" w:rsidRPr="004A10A0">
        <w:rPr>
          <w:vertAlign w:val="subscript"/>
        </w:rPr>
        <w:t>2</w:t>
      </w:r>
      <w:r w:rsidR="008611DE" w:rsidRPr="004A10A0">
        <w:t xml:space="preserve"> = {(3, 7)}</w:t>
      </w:r>
    </w:p>
    <w:p w14:paraId="688B0177" w14:textId="08D3C2E9" w:rsidR="00562BD6" w:rsidRPr="004A10A0" w:rsidRDefault="00562BD6" w:rsidP="00D6145C">
      <w:r w:rsidRPr="004A10A0">
        <w:t>So R</w:t>
      </w:r>
      <w:r w:rsidRPr="004A10A0">
        <w:rPr>
          <w:vertAlign w:val="subscript"/>
        </w:rPr>
        <w:t xml:space="preserve">1 </w:t>
      </w:r>
      <w:r w:rsidRPr="004A10A0">
        <w:t>; R</w:t>
      </w:r>
      <w:r w:rsidRPr="004A10A0">
        <w:rPr>
          <w:vertAlign w:val="subscript"/>
        </w:rPr>
        <w:t xml:space="preserve">2 </w:t>
      </w:r>
      <w:r w:rsidRPr="004A10A0">
        <w:t xml:space="preserve">= { (1, 7) } : there is a 3 with (1, 3)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  <w:r w:rsidRPr="004A10A0">
        <w:t xml:space="preserve"> and (3, 7)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 xml:space="preserve">2 </w:t>
      </w:r>
    </w:p>
    <w:p w14:paraId="636DEC7E" w14:textId="642815EC" w:rsidR="008709B4" w:rsidRPr="004A10A0" w:rsidRDefault="00034B8E" w:rsidP="00D6145C">
      <w:r w:rsidRPr="004A10A0">
        <w:t>And (R</w:t>
      </w:r>
      <w:r w:rsidRPr="004A10A0">
        <w:rPr>
          <w:vertAlign w:val="subscript"/>
        </w:rPr>
        <w:t xml:space="preserve">1 </w:t>
      </w:r>
      <w:r w:rsidRPr="004A10A0">
        <w:t>; R</w:t>
      </w:r>
      <w:r w:rsidRPr="004A10A0">
        <w:rPr>
          <w:vertAlign w:val="subscript"/>
        </w:rPr>
        <w:t>2</w:t>
      </w:r>
      <w:r w:rsidRPr="004A10A0">
        <w:t>)</w:t>
      </w:r>
      <w:r w:rsidRPr="004A10A0">
        <w:rPr>
          <w:vertAlign w:val="superscript"/>
        </w:rPr>
        <w:t>←</w:t>
      </w:r>
      <w:r w:rsidRPr="004A10A0">
        <w:t xml:space="preserve"> = { (7, 1) }</w:t>
      </w:r>
    </w:p>
    <w:p w14:paraId="74ED160C" w14:textId="77777777" w:rsidR="008B2E58" w:rsidRPr="004A10A0" w:rsidRDefault="001F7E64" w:rsidP="00D6145C">
      <w:r w:rsidRPr="004A10A0">
        <w:t>R</w:t>
      </w:r>
      <w:r w:rsidRPr="004A10A0">
        <w:rPr>
          <w:vertAlign w:val="subscript"/>
        </w:rPr>
        <w:t xml:space="preserve">1 </w:t>
      </w:r>
      <w:r w:rsidRPr="004A10A0">
        <w:rPr>
          <w:vertAlign w:val="superscript"/>
        </w:rPr>
        <w:t>←</w:t>
      </w:r>
      <w:r w:rsidRPr="004A10A0">
        <w:t>; R</w:t>
      </w:r>
      <w:r w:rsidRPr="004A10A0">
        <w:rPr>
          <w:vertAlign w:val="subscript"/>
        </w:rPr>
        <w:t>2</w:t>
      </w:r>
      <w:r w:rsidRPr="004A10A0">
        <w:rPr>
          <w:vertAlign w:val="superscript"/>
        </w:rPr>
        <w:t>←</w:t>
      </w:r>
      <w:r w:rsidRPr="004A10A0">
        <w:t xml:space="preserve"> = </w:t>
      </w:r>
      <w:r w:rsidRPr="004A10A0">
        <w:rPr>
          <w:rFonts w:hint="eastAsia"/>
        </w:rPr>
        <w:t>Φ</w:t>
      </w:r>
      <w:r w:rsidR="00AE2AFA" w:rsidRPr="004A10A0">
        <w:rPr>
          <w:rFonts w:hint="eastAsia"/>
        </w:rPr>
        <w:t xml:space="preserve"> </w:t>
      </w:r>
    </w:p>
    <w:p w14:paraId="6A38532E" w14:textId="30B39879" w:rsidR="00DB6BED" w:rsidRPr="004A10A0" w:rsidRDefault="00AE2AFA" w:rsidP="00D6145C">
      <w:r w:rsidRPr="004A10A0">
        <w:t xml:space="preserve">because there </w:t>
      </w:r>
      <w:r w:rsidR="00D47D70" w:rsidRPr="004A10A0">
        <w:t>doesn’t exist</w:t>
      </w:r>
      <w:r w:rsidRPr="004A10A0">
        <w:t xml:space="preserve"> a</w:t>
      </w:r>
      <w:r w:rsidR="00BE36F5" w:rsidRPr="004A10A0">
        <w:t>n</w:t>
      </w:r>
      <w:r w:rsidRPr="004A10A0">
        <w:t xml:space="preserve"> </w:t>
      </w:r>
      <w:r w:rsidR="00BE36F5" w:rsidRPr="004A10A0">
        <w:t>S</w:t>
      </w:r>
      <w:r w:rsidRPr="004A10A0">
        <w:t xml:space="preserve"> with (3, </w:t>
      </w:r>
      <w:r w:rsidR="00BE36F5" w:rsidRPr="004A10A0">
        <w:t>S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  <w:r w:rsidRPr="004A10A0">
        <w:rPr>
          <w:vertAlign w:val="superscript"/>
        </w:rPr>
        <w:t>←</w:t>
      </w:r>
      <w:r w:rsidRPr="004A10A0">
        <w:t xml:space="preserve"> and (</w:t>
      </w:r>
      <w:r w:rsidR="00BE36F5" w:rsidRPr="004A10A0">
        <w:t>S</w:t>
      </w:r>
      <w:r w:rsidRPr="004A10A0">
        <w:t xml:space="preserve">, 3)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2</w:t>
      </w:r>
      <w:r w:rsidRPr="004A10A0">
        <w:rPr>
          <w:vertAlign w:val="superscript"/>
        </w:rPr>
        <w:t>←</w:t>
      </w:r>
    </w:p>
    <w:p w14:paraId="3E260AE2" w14:textId="08AEADC2" w:rsidR="00493D1A" w:rsidRPr="004A10A0" w:rsidRDefault="008B2E58" w:rsidP="00D6145C">
      <w:r w:rsidRPr="004A10A0">
        <w:rPr>
          <w:rFonts w:hint="eastAsia"/>
        </w:rPr>
        <w:t>s</w:t>
      </w:r>
      <w:r w:rsidRPr="004A10A0">
        <w:t>o it is not True</w:t>
      </w:r>
      <w:r w:rsidR="00B46CC1" w:rsidRPr="004A10A0">
        <w:t>.</w:t>
      </w:r>
    </w:p>
    <w:p w14:paraId="420D9E5A" w14:textId="77777777" w:rsidR="0016734E" w:rsidRPr="004A10A0" w:rsidRDefault="0016734E" w:rsidP="00D6145C"/>
    <w:p w14:paraId="6168656E" w14:textId="68A92769" w:rsidR="00AA62FE" w:rsidRPr="004A10A0" w:rsidRDefault="00AA62FE" w:rsidP="00D6145C">
      <w:pPr>
        <w:pStyle w:val="a3"/>
        <w:numPr>
          <w:ilvl w:val="0"/>
          <w:numId w:val="1"/>
        </w:numPr>
        <w:ind w:firstLineChars="0"/>
      </w:pPr>
      <w:r w:rsidRPr="004A10A0">
        <w:rPr>
          <w:rFonts w:hint="eastAsia"/>
        </w:rPr>
        <w:t xml:space="preserve"> </w:t>
      </w:r>
    </w:p>
    <w:p w14:paraId="2D956E11" w14:textId="5D409002" w:rsidR="00C37AFD" w:rsidRPr="004A10A0" w:rsidRDefault="00C37AFD" w:rsidP="00D6145C">
      <w:r w:rsidRPr="004A10A0">
        <w:t xml:space="preserve">Suppose (a, </w:t>
      </w:r>
      <w:r w:rsidR="002963D4" w:rsidRPr="004A10A0">
        <w:t>c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FC1FBF" w:rsidRPr="004A10A0">
        <w:t>(R</w:t>
      </w:r>
      <w:r w:rsidR="00FC1FBF" w:rsidRPr="004A10A0">
        <w:rPr>
          <w:vertAlign w:val="subscript"/>
        </w:rPr>
        <w:t xml:space="preserve">1 </w:t>
      </w:r>
      <w:r w:rsidR="00FC1FBF" w:rsidRPr="004A10A0">
        <w:t>∪ R</w:t>
      </w:r>
      <w:r w:rsidR="00FC1FBF" w:rsidRPr="004A10A0">
        <w:rPr>
          <w:vertAlign w:val="subscript"/>
        </w:rPr>
        <w:t>2</w:t>
      </w:r>
      <w:r w:rsidR="00FC1FBF" w:rsidRPr="004A10A0">
        <w:t>) ; R</w:t>
      </w:r>
      <w:r w:rsidR="00FC1FBF" w:rsidRPr="004A10A0">
        <w:rPr>
          <w:vertAlign w:val="subscript"/>
        </w:rPr>
        <w:t>3</w:t>
      </w:r>
      <w:r w:rsidRPr="004A10A0">
        <w:t xml:space="preserve">, we have : </w:t>
      </w:r>
    </w:p>
    <w:p w14:paraId="58AC53D9" w14:textId="59694B40" w:rsidR="00C37AFD" w:rsidRPr="004A10A0" w:rsidRDefault="00C37AFD" w:rsidP="00D6145C">
      <w:pPr>
        <w:rPr>
          <w:vertAlign w:val="subscript"/>
        </w:rPr>
      </w:pPr>
      <w:r w:rsidRPr="004A10A0">
        <w:t xml:space="preserve">there is a </w:t>
      </w:r>
      <w:r w:rsidR="00F01693" w:rsidRPr="004A10A0">
        <w:t>b</w:t>
      </w:r>
      <w:r w:rsidRPr="004A10A0">
        <w:t xml:space="preserve"> with </w:t>
      </w:r>
      <w:r w:rsidR="00CB1102" w:rsidRPr="004A10A0">
        <w:t xml:space="preserve">(a, </w:t>
      </w:r>
      <w:r w:rsidR="0001581B" w:rsidRPr="004A10A0">
        <w:t>b</w:t>
      </w:r>
      <w:r w:rsidR="00CB1102" w:rsidRPr="004A10A0">
        <w:t xml:space="preserve">) </w:t>
      </w:r>
      <w:r w:rsidR="00CB1102" w:rsidRPr="004A10A0">
        <w:rPr>
          <w:rFonts w:ascii="微软雅黑" w:eastAsia="微软雅黑" w:hAnsi="微软雅黑" w:cs="微软雅黑" w:hint="eastAsia"/>
        </w:rPr>
        <w:t>∈</w:t>
      </w:r>
      <w:r w:rsidR="00CB1102" w:rsidRPr="004A10A0">
        <w:t xml:space="preserve"> R</w:t>
      </w:r>
      <w:r w:rsidR="00CB1102" w:rsidRPr="004A10A0">
        <w:rPr>
          <w:vertAlign w:val="subscript"/>
        </w:rPr>
        <w:t xml:space="preserve">1 </w:t>
      </w:r>
      <w:r w:rsidR="00CB1102" w:rsidRPr="004A10A0">
        <w:t>∪ R</w:t>
      </w:r>
      <w:r w:rsidR="00CB1102" w:rsidRPr="004A10A0">
        <w:rPr>
          <w:vertAlign w:val="subscript"/>
        </w:rPr>
        <w:t>2</w:t>
      </w:r>
      <w:r w:rsidR="00CB1102" w:rsidRPr="004A10A0">
        <w:t xml:space="preserve"> and (</w:t>
      </w:r>
      <w:r w:rsidR="0001581B" w:rsidRPr="004A10A0">
        <w:t>b</w:t>
      </w:r>
      <w:r w:rsidR="00CB1102" w:rsidRPr="004A10A0">
        <w:t xml:space="preserve">, </w:t>
      </w:r>
      <w:r w:rsidR="0001581B" w:rsidRPr="004A10A0">
        <w:t>c</w:t>
      </w:r>
      <w:r w:rsidR="00CB1102" w:rsidRPr="004A10A0">
        <w:t xml:space="preserve">) </w:t>
      </w:r>
      <w:r w:rsidR="00CB1102" w:rsidRPr="004A10A0">
        <w:rPr>
          <w:rFonts w:ascii="微软雅黑" w:eastAsia="微软雅黑" w:hAnsi="微软雅黑" w:cs="微软雅黑" w:hint="eastAsia"/>
        </w:rPr>
        <w:t>∈</w:t>
      </w:r>
      <w:r w:rsidR="00CB1102" w:rsidRPr="004A10A0">
        <w:t xml:space="preserve"> R</w:t>
      </w:r>
      <w:r w:rsidR="00CB1102" w:rsidRPr="004A10A0">
        <w:rPr>
          <w:vertAlign w:val="subscript"/>
        </w:rPr>
        <w:t>3</w:t>
      </w:r>
    </w:p>
    <w:p w14:paraId="66198538" w14:textId="304F84FD" w:rsidR="00C37AFD" w:rsidRPr="004A10A0" w:rsidRDefault="00C37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Pr="004A10A0">
        <w:rPr>
          <w:rFonts w:cs="Cambria Math"/>
          <w:color w:val="333333"/>
          <w:shd w:val="clear" w:color="auto" w:fill="FFFFFF"/>
        </w:rPr>
        <w:t xml:space="preserve"> </w:t>
      </w:r>
      <w:r w:rsidR="00A459FA" w:rsidRPr="004A10A0">
        <w:rPr>
          <w:rFonts w:cs="Cambria Math"/>
          <w:color w:val="333333"/>
          <w:shd w:val="clear" w:color="auto" w:fill="FFFFFF"/>
        </w:rPr>
        <w:t>b</w:t>
      </w:r>
      <w:r w:rsidRPr="004A10A0">
        <w:rPr>
          <w:rFonts w:cs="Cambria Math"/>
          <w:color w:val="333333"/>
          <w:shd w:val="clear" w:color="auto" w:fill="FFFFFF"/>
        </w:rPr>
        <w:t xml:space="preserve"> </w:t>
      </w:r>
      <w:r w:rsidRPr="004A10A0">
        <w:t xml:space="preserve">{ </w:t>
      </w:r>
      <w:r w:rsidR="00B3511C" w:rsidRPr="004A10A0">
        <w:t xml:space="preserve">[ </w:t>
      </w:r>
      <w:r w:rsidRPr="004A10A0">
        <w:t xml:space="preserve">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  <w:r w:rsidRPr="004A10A0">
        <w:t xml:space="preserve"> </w:t>
      </w:r>
      <w:r w:rsidR="002C19A5" w:rsidRPr="004A10A0">
        <w:rPr>
          <w:rFonts w:ascii="微软雅黑" w:eastAsia="微软雅黑" w:hAnsi="微软雅黑" w:cs="微软雅黑" w:hint="eastAsia"/>
        </w:rPr>
        <w:t>∨</w:t>
      </w:r>
      <w:r w:rsidR="003166B4" w:rsidRPr="004A10A0">
        <w:t xml:space="preserve"> </w:t>
      </w:r>
      <w:r w:rsidRPr="004A10A0">
        <w:t>(</w:t>
      </w:r>
      <w:r w:rsidR="00F82ED0" w:rsidRPr="004A10A0">
        <w:t>a</w:t>
      </w:r>
      <w:r w:rsidRPr="004A10A0">
        <w:t xml:space="preserve">, </w:t>
      </w:r>
      <w:r w:rsidR="00F82ED0" w:rsidRPr="004A10A0">
        <w:t>b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2</w:t>
      </w:r>
      <w:r w:rsidRPr="004A10A0">
        <w:t xml:space="preserve"> ] </w:t>
      </w:r>
      <w:r w:rsidR="004325C0" w:rsidRPr="004A10A0">
        <w:rPr>
          <w:rFonts w:ascii="微软雅黑" w:eastAsia="微软雅黑" w:hAnsi="微软雅黑" w:cs="微软雅黑" w:hint="eastAsia"/>
        </w:rPr>
        <w:t>∧</w:t>
      </w:r>
      <w:r w:rsidRPr="004A10A0">
        <w:t>(</w:t>
      </w:r>
      <w:r w:rsidR="00C96F5E" w:rsidRPr="004A10A0">
        <w:t>b</w:t>
      </w:r>
      <w:r w:rsidRPr="004A10A0">
        <w:t xml:space="preserve">, </w:t>
      </w:r>
      <w:r w:rsidR="00C96F5E" w:rsidRPr="004A10A0">
        <w:t>c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3</w:t>
      </w:r>
      <w:r w:rsidRPr="004A10A0">
        <w:t xml:space="preserve"> }</w:t>
      </w:r>
    </w:p>
    <w:p w14:paraId="11E84F0A" w14:textId="6A516995" w:rsidR="00AD0AE4" w:rsidRPr="004A10A0" w:rsidRDefault="00C37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AD0AE4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AD0AE4" w:rsidRPr="004A10A0">
        <w:rPr>
          <w:rFonts w:cs="Cambria Math"/>
          <w:color w:val="333333"/>
          <w:shd w:val="clear" w:color="auto" w:fill="FFFFFF"/>
        </w:rPr>
        <w:t xml:space="preserve"> b </w:t>
      </w:r>
      <w:r w:rsidR="00AD0AE4" w:rsidRPr="004A10A0">
        <w:t xml:space="preserve">{ </w:t>
      </w:r>
      <w:r w:rsidR="008566B2" w:rsidRPr="004A10A0">
        <w:t xml:space="preserve">[ </w:t>
      </w:r>
      <w:r w:rsidR="00AD0AE4" w:rsidRPr="004A10A0">
        <w:t xml:space="preserve">(a, b) </w:t>
      </w:r>
      <w:r w:rsidR="00AD0AE4" w:rsidRPr="004A10A0">
        <w:rPr>
          <w:rFonts w:ascii="微软雅黑" w:eastAsia="微软雅黑" w:hAnsi="微软雅黑" w:cs="微软雅黑" w:hint="eastAsia"/>
        </w:rPr>
        <w:t>∈</w:t>
      </w:r>
      <w:r w:rsidR="00AD0AE4" w:rsidRPr="004A10A0">
        <w:t xml:space="preserve"> R</w:t>
      </w:r>
      <w:r w:rsidR="00AD0AE4" w:rsidRPr="004A10A0">
        <w:rPr>
          <w:vertAlign w:val="subscript"/>
        </w:rPr>
        <w:t>1</w:t>
      </w:r>
      <w:r w:rsidR="00AD0AE4" w:rsidRPr="004A10A0">
        <w:t xml:space="preserve"> </w:t>
      </w:r>
      <w:r w:rsidR="008566B2" w:rsidRPr="004A10A0">
        <w:rPr>
          <w:rFonts w:ascii="微软雅黑" w:eastAsia="微软雅黑" w:hAnsi="微软雅黑" w:cs="微软雅黑" w:hint="eastAsia"/>
        </w:rPr>
        <w:t>∧</w:t>
      </w:r>
      <w:r w:rsidR="008566B2" w:rsidRPr="004A10A0">
        <w:t xml:space="preserve">(b, c) </w:t>
      </w:r>
      <w:r w:rsidR="008566B2" w:rsidRPr="004A10A0">
        <w:rPr>
          <w:rFonts w:ascii="微软雅黑" w:eastAsia="微软雅黑" w:hAnsi="微软雅黑" w:cs="微软雅黑" w:hint="eastAsia"/>
        </w:rPr>
        <w:t>∈</w:t>
      </w:r>
      <w:r w:rsidR="008566B2" w:rsidRPr="004A10A0">
        <w:t xml:space="preserve"> R</w:t>
      </w:r>
      <w:r w:rsidR="008566B2" w:rsidRPr="004A10A0">
        <w:rPr>
          <w:vertAlign w:val="subscript"/>
        </w:rPr>
        <w:t>3</w:t>
      </w:r>
      <w:r w:rsidR="008566B2" w:rsidRPr="004A10A0">
        <w:t xml:space="preserve"> ] </w:t>
      </w:r>
      <w:r w:rsidR="00AD0AE4" w:rsidRPr="004A10A0">
        <w:rPr>
          <w:rFonts w:ascii="微软雅黑" w:eastAsia="微软雅黑" w:hAnsi="微软雅黑" w:cs="微软雅黑" w:hint="eastAsia"/>
        </w:rPr>
        <w:t>∨</w:t>
      </w:r>
      <w:r w:rsidR="00AD0AE4" w:rsidRPr="004A10A0">
        <w:t xml:space="preserve"> </w:t>
      </w:r>
      <w:r w:rsidR="009D1B33" w:rsidRPr="004A10A0">
        <w:t xml:space="preserve">[ </w:t>
      </w:r>
      <w:r w:rsidR="00AD0AE4" w:rsidRPr="004A10A0">
        <w:t xml:space="preserve">(a, b) </w:t>
      </w:r>
      <w:r w:rsidR="00AD0AE4" w:rsidRPr="004A10A0">
        <w:rPr>
          <w:rFonts w:ascii="微软雅黑" w:eastAsia="微软雅黑" w:hAnsi="微软雅黑" w:cs="微软雅黑" w:hint="eastAsia"/>
        </w:rPr>
        <w:t>∈</w:t>
      </w:r>
      <w:r w:rsidR="00AD0AE4" w:rsidRPr="004A10A0">
        <w:t xml:space="preserve"> R</w:t>
      </w:r>
      <w:r w:rsidR="00AD0AE4" w:rsidRPr="004A10A0">
        <w:rPr>
          <w:vertAlign w:val="subscript"/>
        </w:rPr>
        <w:t>2</w:t>
      </w:r>
      <w:r w:rsidR="00AD0AE4" w:rsidRPr="004A10A0">
        <w:t xml:space="preserve"> </w:t>
      </w:r>
      <w:r w:rsidR="00AD0AE4" w:rsidRPr="004A10A0">
        <w:rPr>
          <w:rFonts w:ascii="微软雅黑" w:eastAsia="微软雅黑" w:hAnsi="微软雅黑" w:cs="微软雅黑" w:hint="eastAsia"/>
        </w:rPr>
        <w:t>∧</w:t>
      </w:r>
      <w:r w:rsidR="009D1B33" w:rsidRPr="004A10A0">
        <w:t xml:space="preserve"> </w:t>
      </w:r>
      <w:r w:rsidR="00AD0AE4" w:rsidRPr="004A10A0">
        <w:t xml:space="preserve">(b, c) </w:t>
      </w:r>
      <w:r w:rsidR="00AD0AE4" w:rsidRPr="004A10A0">
        <w:rPr>
          <w:rFonts w:ascii="微软雅黑" w:eastAsia="微软雅黑" w:hAnsi="微软雅黑" w:cs="微软雅黑" w:hint="eastAsia"/>
        </w:rPr>
        <w:t>∈</w:t>
      </w:r>
      <w:r w:rsidR="00AD0AE4" w:rsidRPr="004A10A0">
        <w:t xml:space="preserve"> R</w:t>
      </w:r>
      <w:r w:rsidR="00AD0AE4" w:rsidRPr="004A10A0">
        <w:rPr>
          <w:vertAlign w:val="subscript"/>
        </w:rPr>
        <w:t>3</w:t>
      </w:r>
      <w:r w:rsidR="002235A4" w:rsidRPr="004A10A0">
        <w:rPr>
          <w:vertAlign w:val="subscript"/>
        </w:rPr>
        <w:t xml:space="preserve"> </w:t>
      </w:r>
      <w:r w:rsidR="009D1B33" w:rsidRPr="004A10A0">
        <w:t xml:space="preserve">] </w:t>
      </w:r>
      <w:r w:rsidR="00AD0AE4" w:rsidRPr="004A10A0">
        <w:t>}</w:t>
      </w:r>
      <w:r w:rsidR="00C03826" w:rsidRPr="004A10A0">
        <w:t xml:space="preserve">  (using distribution)</w:t>
      </w:r>
    </w:p>
    <w:p w14:paraId="0E002C49" w14:textId="5EDF491B" w:rsidR="00AD0AE4" w:rsidRPr="004A10A0" w:rsidRDefault="00C37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="00C40A71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C40A71" w:rsidRPr="004A10A0">
        <w:rPr>
          <w:rFonts w:cs="Cambria Math"/>
          <w:color w:val="333333"/>
          <w:shd w:val="clear" w:color="auto" w:fill="FFFFFF"/>
        </w:rPr>
        <w:t xml:space="preserve"> b </w:t>
      </w:r>
      <w:r w:rsidR="00C40A71" w:rsidRPr="004A10A0">
        <w:t xml:space="preserve">{ [ (a, b) </w:t>
      </w:r>
      <w:r w:rsidR="00C40A71" w:rsidRPr="004A10A0">
        <w:rPr>
          <w:rFonts w:ascii="微软雅黑" w:eastAsia="微软雅黑" w:hAnsi="微软雅黑" w:cs="微软雅黑" w:hint="eastAsia"/>
        </w:rPr>
        <w:t>∈</w:t>
      </w:r>
      <w:r w:rsidR="00C40A71" w:rsidRPr="004A10A0">
        <w:t xml:space="preserve"> R</w:t>
      </w:r>
      <w:r w:rsidR="00C40A71" w:rsidRPr="004A10A0">
        <w:rPr>
          <w:vertAlign w:val="subscript"/>
        </w:rPr>
        <w:t>1</w:t>
      </w:r>
      <w:r w:rsidR="00C40A71" w:rsidRPr="004A10A0">
        <w:t xml:space="preserve"> </w:t>
      </w:r>
      <w:r w:rsidR="00C40A71" w:rsidRPr="004A10A0">
        <w:rPr>
          <w:rFonts w:ascii="微软雅黑" w:eastAsia="微软雅黑" w:hAnsi="微软雅黑" w:cs="微软雅黑" w:hint="eastAsia"/>
        </w:rPr>
        <w:t>∧</w:t>
      </w:r>
      <w:r w:rsidR="00C40A71" w:rsidRPr="004A10A0">
        <w:t xml:space="preserve">(b, c) </w:t>
      </w:r>
      <w:r w:rsidR="00C40A71" w:rsidRPr="004A10A0">
        <w:rPr>
          <w:rFonts w:ascii="微软雅黑" w:eastAsia="微软雅黑" w:hAnsi="微软雅黑" w:cs="微软雅黑" w:hint="eastAsia"/>
        </w:rPr>
        <w:t>∈</w:t>
      </w:r>
      <w:r w:rsidR="00C40A71" w:rsidRPr="004A10A0">
        <w:t xml:space="preserve"> R</w:t>
      </w:r>
      <w:r w:rsidR="00C40A71" w:rsidRPr="004A10A0">
        <w:rPr>
          <w:vertAlign w:val="subscript"/>
        </w:rPr>
        <w:t>3</w:t>
      </w:r>
      <w:r w:rsidR="00C40A71" w:rsidRPr="004A10A0">
        <w:t xml:space="preserve"> ] </w:t>
      </w:r>
      <w:r w:rsidR="000F02B7" w:rsidRPr="004A10A0">
        <w:t>}</w:t>
      </w:r>
      <w:r w:rsidR="00C40A71" w:rsidRPr="004A10A0">
        <w:rPr>
          <w:rFonts w:ascii="微软雅黑" w:eastAsia="微软雅黑" w:hAnsi="微软雅黑" w:cs="微软雅黑" w:hint="eastAsia"/>
        </w:rPr>
        <w:t>∨</w:t>
      </w:r>
      <w:r w:rsidR="00C40A71" w:rsidRPr="004A10A0">
        <w:t xml:space="preserve"> </w:t>
      </w:r>
      <w:r w:rsidR="000F02B7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0F02B7" w:rsidRPr="004A10A0">
        <w:rPr>
          <w:rFonts w:cs="Cambria Math"/>
          <w:color w:val="333333"/>
          <w:shd w:val="clear" w:color="auto" w:fill="FFFFFF"/>
        </w:rPr>
        <w:t xml:space="preserve"> b</w:t>
      </w:r>
      <w:r w:rsidR="000F02B7" w:rsidRPr="004A10A0">
        <w:t xml:space="preserve"> </w:t>
      </w:r>
      <w:r w:rsidR="00C40A71" w:rsidRPr="004A10A0">
        <w:t xml:space="preserve">[ (a, b) </w:t>
      </w:r>
      <w:r w:rsidR="00C40A71" w:rsidRPr="004A10A0">
        <w:rPr>
          <w:rFonts w:ascii="微软雅黑" w:eastAsia="微软雅黑" w:hAnsi="微软雅黑" w:cs="微软雅黑" w:hint="eastAsia"/>
        </w:rPr>
        <w:t>∈</w:t>
      </w:r>
      <w:r w:rsidR="00C40A71" w:rsidRPr="004A10A0">
        <w:t xml:space="preserve"> R</w:t>
      </w:r>
      <w:r w:rsidR="00C40A71" w:rsidRPr="004A10A0">
        <w:rPr>
          <w:vertAlign w:val="subscript"/>
        </w:rPr>
        <w:t>2</w:t>
      </w:r>
      <w:r w:rsidR="00C40A71" w:rsidRPr="004A10A0">
        <w:t xml:space="preserve"> </w:t>
      </w:r>
      <w:r w:rsidR="00C40A71" w:rsidRPr="004A10A0">
        <w:rPr>
          <w:rFonts w:ascii="微软雅黑" w:eastAsia="微软雅黑" w:hAnsi="微软雅黑" w:cs="微软雅黑" w:hint="eastAsia"/>
        </w:rPr>
        <w:t>∧</w:t>
      </w:r>
      <w:r w:rsidR="00C40A71" w:rsidRPr="004A10A0">
        <w:t xml:space="preserve"> (b, c) </w:t>
      </w:r>
      <w:r w:rsidR="00C40A71" w:rsidRPr="004A10A0">
        <w:rPr>
          <w:rFonts w:ascii="微软雅黑" w:eastAsia="微软雅黑" w:hAnsi="微软雅黑" w:cs="微软雅黑" w:hint="eastAsia"/>
        </w:rPr>
        <w:t>∈</w:t>
      </w:r>
      <w:r w:rsidR="00C40A71" w:rsidRPr="004A10A0">
        <w:t xml:space="preserve"> R</w:t>
      </w:r>
      <w:r w:rsidR="00C40A71" w:rsidRPr="004A10A0">
        <w:rPr>
          <w:vertAlign w:val="subscript"/>
        </w:rPr>
        <w:t xml:space="preserve">3 </w:t>
      </w:r>
      <w:r w:rsidR="00C40A71" w:rsidRPr="004A10A0">
        <w:t>] }</w:t>
      </w:r>
    </w:p>
    <w:p w14:paraId="69B912DD" w14:textId="49DF25AC" w:rsidR="00AD0AE4" w:rsidRPr="004A10A0" w:rsidRDefault="00C37AFD" w:rsidP="00D6145C">
      <w:r w:rsidRPr="004A10A0">
        <w:sym w:font="Wingdings" w:char="F0DF"/>
      </w:r>
      <w:r w:rsidRPr="004A10A0">
        <w:sym w:font="Wingdings" w:char="F0E0"/>
      </w:r>
      <w:r w:rsidR="000B6216" w:rsidRPr="004A10A0">
        <w:t xml:space="preserve"> </w:t>
      </w:r>
      <w:r w:rsidR="00CE2572" w:rsidRPr="004A10A0">
        <w:t xml:space="preserve">(a, c) </w:t>
      </w:r>
      <w:r w:rsidR="00CE2572" w:rsidRPr="004A10A0">
        <w:rPr>
          <w:rFonts w:ascii="微软雅黑" w:eastAsia="微软雅黑" w:hAnsi="微软雅黑" w:cs="微软雅黑" w:hint="eastAsia"/>
        </w:rPr>
        <w:t>∈</w:t>
      </w:r>
      <w:r w:rsidR="00CE2572" w:rsidRPr="004A10A0">
        <w:t xml:space="preserve"> </w:t>
      </w:r>
      <w:r w:rsidR="00681A70" w:rsidRPr="004A10A0">
        <w:t>(R</w:t>
      </w:r>
      <w:r w:rsidR="00681A70" w:rsidRPr="004A10A0">
        <w:rPr>
          <w:vertAlign w:val="subscript"/>
        </w:rPr>
        <w:t xml:space="preserve">1 </w:t>
      </w:r>
      <w:r w:rsidR="00681A70" w:rsidRPr="004A10A0">
        <w:t>; R</w:t>
      </w:r>
      <w:r w:rsidR="00681A70" w:rsidRPr="004A10A0">
        <w:rPr>
          <w:vertAlign w:val="subscript"/>
        </w:rPr>
        <w:t>3</w:t>
      </w:r>
      <w:r w:rsidR="00681A70" w:rsidRPr="004A10A0">
        <w:t>)</w:t>
      </w:r>
      <w:r w:rsidR="00B43BCA" w:rsidRPr="004A10A0">
        <w:rPr>
          <w:rFonts w:ascii="微软雅黑" w:eastAsia="微软雅黑" w:hAnsi="微软雅黑" w:cs="微软雅黑" w:hint="eastAsia"/>
        </w:rPr>
        <w:t>∨</w:t>
      </w:r>
      <w:r w:rsidR="005A474B" w:rsidRPr="004A10A0">
        <w:t xml:space="preserve">(a, c) </w:t>
      </w:r>
      <w:r w:rsidR="005A474B" w:rsidRPr="004A10A0">
        <w:rPr>
          <w:rFonts w:ascii="微软雅黑" w:eastAsia="微软雅黑" w:hAnsi="微软雅黑" w:cs="微软雅黑" w:hint="eastAsia"/>
        </w:rPr>
        <w:t>∈</w:t>
      </w:r>
      <w:r w:rsidR="005A474B" w:rsidRPr="004A10A0">
        <w:t xml:space="preserve"> (R</w:t>
      </w:r>
      <w:r w:rsidR="005A474B" w:rsidRPr="004A10A0">
        <w:rPr>
          <w:vertAlign w:val="subscript"/>
        </w:rPr>
        <w:t xml:space="preserve">1 </w:t>
      </w:r>
      <w:r w:rsidR="005A474B" w:rsidRPr="004A10A0">
        <w:t>; R</w:t>
      </w:r>
      <w:r w:rsidR="005A474B" w:rsidRPr="004A10A0">
        <w:rPr>
          <w:vertAlign w:val="subscript"/>
        </w:rPr>
        <w:t>3</w:t>
      </w:r>
      <w:r w:rsidR="005A474B" w:rsidRPr="004A10A0">
        <w:t>)</w:t>
      </w:r>
    </w:p>
    <w:p w14:paraId="315CF6B0" w14:textId="77777777" w:rsidR="001E2124" w:rsidRPr="004A10A0" w:rsidRDefault="00C37AFD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(a, </w:t>
      </w:r>
      <w:r w:rsidR="00E32AD2" w:rsidRPr="004A10A0">
        <w:t>c)</w:t>
      </w:r>
      <w:r w:rsidR="00B54A6A"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1E2124" w:rsidRPr="004A10A0">
        <w:t>(R</w:t>
      </w:r>
      <w:r w:rsidR="001E2124" w:rsidRPr="004A10A0">
        <w:rPr>
          <w:vertAlign w:val="subscript"/>
        </w:rPr>
        <w:t xml:space="preserve">1 </w:t>
      </w:r>
      <w:r w:rsidR="001E2124" w:rsidRPr="004A10A0">
        <w:t>; R</w:t>
      </w:r>
      <w:r w:rsidR="001E2124" w:rsidRPr="004A10A0">
        <w:rPr>
          <w:vertAlign w:val="subscript"/>
        </w:rPr>
        <w:t>3</w:t>
      </w:r>
      <w:r w:rsidR="001E2124" w:rsidRPr="004A10A0">
        <w:t>)∪(R</w:t>
      </w:r>
      <w:r w:rsidR="001E2124" w:rsidRPr="004A10A0">
        <w:rPr>
          <w:vertAlign w:val="subscript"/>
        </w:rPr>
        <w:t xml:space="preserve">2 </w:t>
      </w:r>
      <w:r w:rsidR="001E2124" w:rsidRPr="004A10A0">
        <w:t>; R</w:t>
      </w:r>
      <w:r w:rsidR="001E2124" w:rsidRPr="004A10A0">
        <w:rPr>
          <w:vertAlign w:val="subscript"/>
        </w:rPr>
        <w:t>3</w:t>
      </w:r>
      <w:r w:rsidR="001E2124" w:rsidRPr="004A10A0">
        <w:t xml:space="preserve">) </w:t>
      </w:r>
    </w:p>
    <w:p w14:paraId="02CF5889" w14:textId="347B0678" w:rsidR="00D40D11" w:rsidRPr="004A10A0" w:rsidRDefault="000248FC" w:rsidP="00D6145C">
      <w:r w:rsidRPr="004A10A0">
        <w:sym w:font="Wingdings" w:char="F0DF"/>
      </w:r>
      <w:r w:rsidR="00D40D11" w:rsidRPr="004A10A0">
        <w:sym w:font="Wingdings" w:char="F0E0"/>
      </w:r>
      <w:r w:rsidR="00D40D11" w:rsidRPr="004A10A0">
        <w:t>(R</w:t>
      </w:r>
      <w:r w:rsidR="00D40D11" w:rsidRPr="004A10A0">
        <w:rPr>
          <w:vertAlign w:val="subscript"/>
        </w:rPr>
        <w:t xml:space="preserve">1 </w:t>
      </w:r>
      <w:r w:rsidR="00D40D11" w:rsidRPr="004A10A0">
        <w:t>∪ R</w:t>
      </w:r>
      <w:r w:rsidR="00D40D11" w:rsidRPr="004A10A0">
        <w:rPr>
          <w:vertAlign w:val="subscript"/>
        </w:rPr>
        <w:t>2</w:t>
      </w:r>
      <w:r w:rsidR="00D40D11" w:rsidRPr="004A10A0">
        <w:t>) ; R</w:t>
      </w:r>
      <w:r w:rsidR="00D40D11" w:rsidRPr="004A10A0">
        <w:rPr>
          <w:vertAlign w:val="subscript"/>
        </w:rPr>
        <w:t xml:space="preserve">3 </w:t>
      </w:r>
      <w:r w:rsidR="00D40D11" w:rsidRPr="004A10A0">
        <w:t>= (R</w:t>
      </w:r>
      <w:r w:rsidR="00D40D11" w:rsidRPr="004A10A0">
        <w:rPr>
          <w:vertAlign w:val="subscript"/>
        </w:rPr>
        <w:t xml:space="preserve">1 </w:t>
      </w:r>
      <w:r w:rsidR="00D40D11" w:rsidRPr="004A10A0">
        <w:t>; R</w:t>
      </w:r>
      <w:r w:rsidR="00D40D11" w:rsidRPr="004A10A0">
        <w:rPr>
          <w:vertAlign w:val="subscript"/>
        </w:rPr>
        <w:t>3</w:t>
      </w:r>
      <w:r w:rsidR="00D40D11" w:rsidRPr="004A10A0">
        <w:t>)∪(R</w:t>
      </w:r>
      <w:r w:rsidR="00D40D11" w:rsidRPr="004A10A0">
        <w:rPr>
          <w:vertAlign w:val="subscript"/>
        </w:rPr>
        <w:t xml:space="preserve">2 </w:t>
      </w:r>
      <w:r w:rsidR="00D40D11" w:rsidRPr="004A10A0">
        <w:t>; R</w:t>
      </w:r>
      <w:r w:rsidR="00D40D11" w:rsidRPr="004A10A0">
        <w:rPr>
          <w:vertAlign w:val="subscript"/>
        </w:rPr>
        <w:t>3</w:t>
      </w:r>
      <w:r w:rsidR="00D40D11" w:rsidRPr="004A10A0">
        <w:t>)</w:t>
      </w:r>
    </w:p>
    <w:p w14:paraId="0E65A43D" w14:textId="77777777" w:rsidR="003D1F82" w:rsidRPr="004A10A0" w:rsidRDefault="003D1F82" w:rsidP="00D6145C"/>
    <w:p w14:paraId="3CD1D565" w14:textId="7ECE3523" w:rsidR="00433B77" w:rsidRPr="004A10A0" w:rsidRDefault="00894B6E" w:rsidP="00D6145C">
      <w:pPr>
        <w:pStyle w:val="a3"/>
        <w:numPr>
          <w:ilvl w:val="0"/>
          <w:numId w:val="1"/>
        </w:numPr>
        <w:ind w:firstLineChars="0"/>
      </w:pPr>
      <w:r w:rsidRPr="004A10A0">
        <w:rPr>
          <w:rFonts w:hint="eastAsia"/>
        </w:rPr>
        <w:lastRenderedPageBreak/>
        <w:t xml:space="preserve"> </w:t>
      </w:r>
    </w:p>
    <w:p w14:paraId="3B76C9A9" w14:textId="3E5F39BF" w:rsidR="00943E3E" w:rsidRPr="004A10A0" w:rsidRDefault="00943E3E" w:rsidP="00D6145C">
      <w:r w:rsidRPr="004A10A0">
        <w:t xml:space="preserve">Suppose (a,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021637" w:rsidRPr="004A10A0">
        <w:t>R</w:t>
      </w:r>
      <w:r w:rsidR="00021637" w:rsidRPr="004A10A0">
        <w:rPr>
          <w:vertAlign w:val="subscript"/>
        </w:rPr>
        <w:t xml:space="preserve">1 </w:t>
      </w:r>
      <w:r w:rsidR="00021637" w:rsidRPr="004A10A0">
        <w:t>; (R</w:t>
      </w:r>
      <w:r w:rsidR="00021637" w:rsidRPr="004A10A0">
        <w:rPr>
          <w:vertAlign w:val="subscript"/>
        </w:rPr>
        <w:t>2</w:t>
      </w:r>
      <w:r w:rsidR="00021637" w:rsidRPr="004A10A0">
        <w:t xml:space="preserve"> ∩ R</w:t>
      </w:r>
      <w:r w:rsidR="00021637" w:rsidRPr="004A10A0">
        <w:rPr>
          <w:vertAlign w:val="subscript"/>
        </w:rPr>
        <w:t>3</w:t>
      </w:r>
      <w:r w:rsidR="00021637" w:rsidRPr="004A10A0">
        <w:t>)</w:t>
      </w:r>
      <w:r w:rsidR="007327F8" w:rsidRPr="004A10A0">
        <w:t>,</w:t>
      </w:r>
      <w:r w:rsidRPr="004A10A0">
        <w:t xml:space="preserve"> we have : </w:t>
      </w:r>
    </w:p>
    <w:p w14:paraId="57231CE1" w14:textId="043FBFDC" w:rsidR="00943E3E" w:rsidRPr="004A10A0" w:rsidRDefault="00943E3E" w:rsidP="00D6145C">
      <w:pPr>
        <w:rPr>
          <w:vertAlign w:val="subscript"/>
        </w:rPr>
      </w:pPr>
      <w:r w:rsidRPr="004A10A0">
        <w:t xml:space="preserve">there is a b with 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  <w:r w:rsidRPr="004A10A0">
        <w:t xml:space="preserve"> and (b,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017303" w:rsidRPr="004A10A0">
        <w:t>(R</w:t>
      </w:r>
      <w:r w:rsidR="00017303" w:rsidRPr="004A10A0">
        <w:rPr>
          <w:vertAlign w:val="subscript"/>
        </w:rPr>
        <w:t>2</w:t>
      </w:r>
      <w:r w:rsidR="00017303" w:rsidRPr="004A10A0">
        <w:t xml:space="preserve"> ∩ R</w:t>
      </w:r>
      <w:r w:rsidR="00017303" w:rsidRPr="004A10A0">
        <w:rPr>
          <w:vertAlign w:val="subscript"/>
        </w:rPr>
        <w:t>3</w:t>
      </w:r>
      <w:r w:rsidR="00017303" w:rsidRPr="004A10A0">
        <w:t>)</w:t>
      </w:r>
    </w:p>
    <w:p w14:paraId="7917BE53" w14:textId="5A591BDC" w:rsidR="00943E3E" w:rsidRPr="004A10A0" w:rsidRDefault="00943E3E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</w:t>
      </w:r>
      <w:r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Pr="004A10A0">
        <w:rPr>
          <w:rFonts w:cs="Cambria Math"/>
          <w:color w:val="333333"/>
          <w:shd w:val="clear" w:color="auto" w:fill="FFFFFF"/>
        </w:rPr>
        <w:t xml:space="preserve"> b </w:t>
      </w:r>
      <w:r w:rsidRPr="004A10A0">
        <w:t xml:space="preserve">{ 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  <w:r w:rsidRPr="004A10A0">
        <w:t xml:space="preserve"> </w:t>
      </w:r>
      <w:r w:rsidR="00872B2D" w:rsidRPr="004A10A0">
        <w:rPr>
          <w:rFonts w:ascii="微软雅黑" w:eastAsia="微软雅黑" w:hAnsi="微软雅黑" w:cs="微软雅黑" w:hint="eastAsia"/>
        </w:rPr>
        <w:t>∧</w:t>
      </w:r>
      <w:r w:rsidRPr="004A10A0">
        <w:t xml:space="preserve"> </w:t>
      </w:r>
      <w:r w:rsidR="00030EDE" w:rsidRPr="004A10A0">
        <w:t>[ (</w:t>
      </w:r>
      <w:r w:rsidR="006D4AAD" w:rsidRPr="004A10A0">
        <w:t>b</w:t>
      </w:r>
      <w:r w:rsidR="00030EDE" w:rsidRPr="004A10A0">
        <w:t xml:space="preserve">, </w:t>
      </w:r>
      <w:r w:rsidR="006D4AAD" w:rsidRPr="004A10A0">
        <w:t>c</w:t>
      </w:r>
      <w:r w:rsidR="00030EDE" w:rsidRPr="004A10A0">
        <w:t xml:space="preserve">) </w:t>
      </w:r>
      <w:r w:rsidR="00030EDE" w:rsidRPr="004A10A0">
        <w:rPr>
          <w:rFonts w:ascii="微软雅黑" w:eastAsia="微软雅黑" w:hAnsi="微软雅黑" w:cs="微软雅黑" w:hint="eastAsia"/>
        </w:rPr>
        <w:t>∈</w:t>
      </w:r>
      <w:r w:rsidR="00030EDE" w:rsidRPr="004A10A0">
        <w:t xml:space="preserve"> R</w:t>
      </w:r>
      <w:r w:rsidR="00030EDE" w:rsidRPr="004A10A0">
        <w:rPr>
          <w:vertAlign w:val="subscript"/>
        </w:rPr>
        <w:t>2</w:t>
      </w:r>
      <w:r w:rsidR="00030EDE" w:rsidRPr="004A10A0">
        <w:t xml:space="preserve"> </w:t>
      </w:r>
      <w:r w:rsidR="00030EDE" w:rsidRPr="004A10A0">
        <w:rPr>
          <w:rFonts w:ascii="微软雅黑" w:eastAsia="微软雅黑" w:hAnsi="微软雅黑" w:cs="微软雅黑" w:hint="eastAsia"/>
        </w:rPr>
        <w:t>∧</w:t>
      </w:r>
      <w:r w:rsidR="00030EDE" w:rsidRPr="004A10A0">
        <w:t xml:space="preserve">(b, c) </w:t>
      </w:r>
      <w:r w:rsidR="00030EDE" w:rsidRPr="004A10A0">
        <w:rPr>
          <w:rFonts w:ascii="微软雅黑" w:eastAsia="微软雅黑" w:hAnsi="微软雅黑" w:cs="微软雅黑" w:hint="eastAsia"/>
        </w:rPr>
        <w:t>∈</w:t>
      </w:r>
      <w:r w:rsidR="00030EDE" w:rsidRPr="004A10A0">
        <w:t xml:space="preserve"> R</w:t>
      </w:r>
      <w:r w:rsidR="00030EDE" w:rsidRPr="004A10A0">
        <w:rPr>
          <w:vertAlign w:val="subscript"/>
        </w:rPr>
        <w:t>3</w:t>
      </w:r>
      <w:r w:rsidR="00030EDE" w:rsidRPr="004A10A0">
        <w:t xml:space="preserve"> ] </w:t>
      </w:r>
      <w:r w:rsidRPr="004A10A0">
        <w:t>}</w:t>
      </w:r>
    </w:p>
    <w:p w14:paraId="1EED6726" w14:textId="54817B94" w:rsidR="00943E3E" w:rsidRPr="004A10A0" w:rsidRDefault="00943E3E" w:rsidP="00D6145C">
      <w:r w:rsidRPr="004A10A0">
        <w:sym w:font="Wingdings" w:char="F0DF"/>
      </w:r>
      <w:r w:rsidRPr="004A10A0">
        <w:sym w:font="Wingdings" w:char="F0E0"/>
      </w:r>
      <w:r w:rsidR="00D126C8" w:rsidRPr="004A10A0">
        <w:rPr>
          <w:rFonts w:cs="Cambria Math"/>
          <w:color w:val="333333"/>
          <w:shd w:val="clear" w:color="auto" w:fill="FFFFFF"/>
        </w:rPr>
        <w:t xml:space="preserve"> </w:t>
      </w:r>
      <w:r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Pr="004A10A0">
        <w:rPr>
          <w:rFonts w:cs="Cambria Math"/>
          <w:color w:val="333333"/>
          <w:shd w:val="clear" w:color="auto" w:fill="FFFFFF"/>
        </w:rPr>
        <w:t xml:space="preserve"> b { [ (a, b) </w:t>
      </w:r>
      <w:r w:rsidRPr="004A10A0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∈</w:t>
      </w:r>
      <w:r w:rsidRPr="004A10A0">
        <w:rPr>
          <w:rFonts w:cs="Cambria Math"/>
          <w:color w:val="333333"/>
          <w:shd w:val="clear" w:color="auto" w:fill="FFFFFF"/>
        </w:rPr>
        <w:t xml:space="preserve"> R</w:t>
      </w:r>
      <w:r w:rsidRPr="004A10A0">
        <w:rPr>
          <w:vertAlign w:val="subscript"/>
        </w:rPr>
        <w:t>1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∧</w:t>
      </w:r>
      <w:r w:rsidRPr="004A10A0">
        <w:t xml:space="preserve">(b,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A665E9" w:rsidRPr="004A10A0">
        <w:rPr>
          <w:vertAlign w:val="subscript"/>
        </w:rPr>
        <w:t>2</w:t>
      </w:r>
      <w:r w:rsidRPr="004A10A0">
        <w:t xml:space="preserve"> ] </w:t>
      </w:r>
      <w:r w:rsidR="00A665E9" w:rsidRPr="004A10A0">
        <w:rPr>
          <w:rFonts w:ascii="微软雅黑" w:eastAsia="微软雅黑" w:hAnsi="微软雅黑" w:cs="微软雅黑" w:hint="eastAsia"/>
        </w:rPr>
        <w:t>∧</w:t>
      </w:r>
      <w:r w:rsidRPr="004A10A0">
        <w:t xml:space="preserve"> [ 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C76046" w:rsidRPr="004A10A0">
        <w:rPr>
          <w:vertAlign w:val="subscript"/>
        </w:rPr>
        <w:t>1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∧</w:t>
      </w:r>
      <w:r w:rsidRPr="004A10A0">
        <w:t xml:space="preserve"> (b,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 xml:space="preserve">3 </w:t>
      </w:r>
      <w:r w:rsidRPr="004A10A0">
        <w:t xml:space="preserve">] } </w:t>
      </w:r>
      <w:r w:rsidR="00B75F82" w:rsidRPr="004A10A0">
        <w:t xml:space="preserve">           </w:t>
      </w:r>
      <w:r w:rsidR="00B75F82" w:rsidRPr="004A10A0">
        <w:fldChar w:fldCharType="begin"/>
      </w:r>
      <w:r w:rsidR="00B75F82" w:rsidRPr="004A10A0">
        <w:instrText xml:space="preserve"> </w:instrText>
      </w:r>
      <w:r w:rsidR="00B75F82" w:rsidRPr="004A10A0">
        <w:rPr>
          <w:rFonts w:hint="eastAsia"/>
        </w:rPr>
        <w:instrText>= 1 \* GB3</w:instrText>
      </w:r>
      <w:r w:rsidR="00B75F82" w:rsidRPr="004A10A0">
        <w:instrText xml:space="preserve"> </w:instrText>
      </w:r>
      <w:r w:rsidR="00B75F82" w:rsidRPr="004A10A0">
        <w:fldChar w:fldCharType="separate"/>
      </w:r>
      <w:r w:rsidR="00B75F82" w:rsidRPr="004A10A0">
        <w:rPr>
          <w:rFonts w:hint="eastAsia"/>
          <w:noProof/>
        </w:rPr>
        <w:t>①</w:t>
      </w:r>
      <w:r w:rsidR="00B75F82" w:rsidRPr="004A10A0">
        <w:fldChar w:fldCharType="end"/>
      </w:r>
    </w:p>
    <w:p w14:paraId="3383B3D1" w14:textId="1E2AAD0E" w:rsidR="001271DC" w:rsidRPr="004A10A0" w:rsidRDefault="001271DC" w:rsidP="00D6145C">
      <w:r w:rsidRPr="004A10A0">
        <w:t>Here</w:t>
      </w:r>
      <w:r w:rsidR="00F234CC" w:rsidRPr="004A10A0">
        <w:t xml:space="preserve"> in </w:t>
      </w:r>
      <w:r w:rsidR="00F234CC" w:rsidRPr="004A10A0">
        <w:fldChar w:fldCharType="begin"/>
      </w:r>
      <w:r w:rsidR="00F234CC" w:rsidRPr="004A10A0">
        <w:instrText xml:space="preserve"> </w:instrText>
      </w:r>
      <w:r w:rsidR="00F234CC" w:rsidRPr="004A10A0">
        <w:rPr>
          <w:rFonts w:hint="eastAsia"/>
        </w:rPr>
        <w:instrText>= 1 \* GB3</w:instrText>
      </w:r>
      <w:r w:rsidR="00F234CC" w:rsidRPr="004A10A0">
        <w:instrText xml:space="preserve"> </w:instrText>
      </w:r>
      <w:r w:rsidR="00F234CC" w:rsidRPr="004A10A0">
        <w:fldChar w:fldCharType="separate"/>
      </w:r>
      <w:r w:rsidR="00F234CC" w:rsidRPr="004A10A0">
        <w:rPr>
          <w:rFonts w:hint="eastAsia"/>
          <w:noProof/>
        </w:rPr>
        <w:t>①</w:t>
      </w:r>
      <w:r w:rsidR="00F234CC" w:rsidRPr="004A10A0">
        <w:fldChar w:fldCharType="end"/>
      </w:r>
      <w:r w:rsidRPr="004A10A0">
        <w:t xml:space="preserve">, we have </w:t>
      </w:r>
      <w:r w:rsidR="006A6881" w:rsidRPr="004A10A0">
        <w:rPr>
          <w:rFonts w:cs="Cambria Math"/>
          <w:color w:val="333333"/>
          <w:shd w:val="clear" w:color="auto" w:fill="FFFFFF"/>
        </w:rPr>
        <w:t xml:space="preserve">the same b </w:t>
      </w:r>
      <w:r w:rsidR="00565A5F" w:rsidRPr="004A10A0">
        <w:rPr>
          <w:rFonts w:cs="Cambria Math"/>
          <w:color w:val="333333"/>
          <w:shd w:val="clear" w:color="auto" w:fill="FFFFFF"/>
        </w:rPr>
        <w:t>with above condition</w:t>
      </w:r>
      <w:r w:rsidR="00491831" w:rsidRPr="004A10A0">
        <w:rPr>
          <w:rFonts w:cs="Cambria Math"/>
          <w:color w:val="333333"/>
          <w:shd w:val="clear" w:color="auto" w:fill="FFFFFF"/>
        </w:rPr>
        <w:t xml:space="preserve">, that means </w:t>
      </w:r>
      <w:r w:rsidR="004E3C2C" w:rsidRPr="004A10A0">
        <w:fldChar w:fldCharType="begin"/>
      </w:r>
      <w:r w:rsidR="004E3C2C" w:rsidRPr="004A10A0">
        <w:instrText xml:space="preserve"> </w:instrText>
      </w:r>
      <w:r w:rsidR="004E3C2C" w:rsidRPr="004A10A0">
        <w:rPr>
          <w:rFonts w:hint="eastAsia"/>
        </w:rPr>
        <w:instrText>= 1 \* GB3</w:instrText>
      </w:r>
      <w:r w:rsidR="004E3C2C" w:rsidRPr="004A10A0">
        <w:instrText xml:space="preserve"> </w:instrText>
      </w:r>
      <w:r w:rsidR="004E3C2C" w:rsidRPr="004A10A0">
        <w:fldChar w:fldCharType="separate"/>
      </w:r>
      <w:r w:rsidR="004E3C2C" w:rsidRPr="004A10A0">
        <w:rPr>
          <w:rFonts w:hint="eastAsia"/>
          <w:noProof/>
        </w:rPr>
        <w:t>①</w:t>
      </w:r>
      <w:r w:rsidR="004E3C2C" w:rsidRPr="004A10A0">
        <w:fldChar w:fldCharType="end"/>
      </w:r>
      <w:r w:rsidR="004E3C2C" w:rsidRPr="004A10A0">
        <w:t xml:space="preserve"> can be able to imply :</w:t>
      </w:r>
      <w:r w:rsidR="005A43D0" w:rsidRPr="004A10A0">
        <w:t xml:space="preserve"> </w:t>
      </w:r>
    </w:p>
    <w:p w14:paraId="793C9925" w14:textId="718303A7" w:rsidR="00F95219" w:rsidRPr="004A10A0" w:rsidRDefault="00B05CE1" w:rsidP="00D6145C">
      <w:r w:rsidRPr="004A10A0">
        <w:sym w:font="Wingdings" w:char="F0E0"/>
      </w:r>
      <w:r w:rsidRPr="004A10A0">
        <w:t xml:space="preserve"> </w:t>
      </w:r>
      <w:r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Pr="004A10A0">
        <w:rPr>
          <w:rFonts w:cs="Cambria Math"/>
          <w:color w:val="333333"/>
          <w:shd w:val="clear" w:color="auto" w:fill="FFFFFF"/>
        </w:rPr>
        <w:t xml:space="preserve"> b { [ (a, b) </w:t>
      </w:r>
      <w:r w:rsidRPr="004A10A0"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∈</w:t>
      </w:r>
      <w:r w:rsidRPr="004A10A0">
        <w:rPr>
          <w:rFonts w:cs="Cambria Math"/>
          <w:color w:val="333333"/>
          <w:shd w:val="clear" w:color="auto" w:fill="FFFFFF"/>
        </w:rPr>
        <w:t xml:space="preserve"> R</w:t>
      </w:r>
      <w:r w:rsidRPr="004A10A0">
        <w:rPr>
          <w:vertAlign w:val="subscript"/>
        </w:rPr>
        <w:t>1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∧</w:t>
      </w:r>
      <w:r w:rsidRPr="004A10A0">
        <w:t xml:space="preserve">(b,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2</w:t>
      </w:r>
      <w:r w:rsidRPr="004A10A0">
        <w:t xml:space="preserve"> ] </w:t>
      </w:r>
      <w:r w:rsidR="00A83FA8" w:rsidRPr="004A10A0">
        <w:t xml:space="preserve">and </w:t>
      </w:r>
      <w:r w:rsidR="00A83FA8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A83FA8" w:rsidRPr="004A10A0">
        <w:rPr>
          <w:rFonts w:cs="Cambria Math"/>
          <w:color w:val="333333"/>
          <w:shd w:val="clear" w:color="auto" w:fill="FFFFFF"/>
        </w:rPr>
        <w:t xml:space="preserve"> b</w:t>
      </w:r>
      <w:r w:rsidRPr="004A10A0">
        <w:t xml:space="preserve"> </w:t>
      </w:r>
      <w:r w:rsidR="006B5214" w:rsidRPr="004A10A0">
        <w:t xml:space="preserve">{ </w:t>
      </w:r>
      <w:r w:rsidRPr="004A10A0">
        <w:t xml:space="preserve">[ 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>1</w:t>
      </w:r>
      <w:r w:rsidRPr="004A10A0">
        <w:t xml:space="preserve"> </w:t>
      </w:r>
      <w:r w:rsidRPr="004A10A0">
        <w:rPr>
          <w:rFonts w:ascii="微软雅黑" w:eastAsia="微软雅黑" w:hAnsi="微软雅黑" w:cs="微软雅黑" w:hint="eastAsia"/>
        </w:rPr>
        <w:t>∧</w:t>
      </w:r>
      <w:r w:rsidRPr="004A10A0">
        <w:t xml:space="preserve"> (b,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bscript"/>
        </w:rPr>
        <w:t xml:space="preserve">3 </w:t>
      </w:r>
      <w:r w:rsidRPr="004A10A0">
        <w:t>] }</w:t>
      </w:r>
      <w:r w:rsidR="008E5C7D" w:rsidRPr="004A10A0">
        <w:t xml:space="preserve">       </w:t>
      </w:r>
      <w:r w:rsidR="008E5C7D" w:rsidRPr="004A10A0">
        <w:fldChar w:fldCharType="begin"/>
      </w:r>
      <w:r w:rsidR="008E5C7D" w:rsidRPr="004A10A0">
        <w:instrText xml:space="preserve"> </w:instrText>
      </w:r>
      <w:r w:rsidR="008E5C7D" w:rsidRPr="004A10A0">
        <w:rPr>
          <w:rFonts w:hint="eastAsia"/>
        </w:rPr>
        <w:instrText>= 2 \* GB3</w:instrText>
      </w:r>
      <w:r w:rsidR="008E5C7D" w:rsidRPr="004A10A0">
        <w:instrText xml:space="preserve"> </w:instrText>
      </w:r>
      <w:r w:rsidR="008E5C7D" w:rsidRPr="004A10A0">
        <w:fldChar w:fldCharType="separate"/>
      </w:r>
      <w:r w:rsidR="008E5C7D" w:rsidRPr="004A10A0">
        <w:rPr>
          <w:rFonts w:hint="eastAsia"/>
          <w:noProof/>
        </w:rPr>
        <w:t>②</w:t>
      </w:r>
      <w:r w:rsidR="008E5C7D" w:rsidRPr="004A10A0">
        <w:fldChar w:fldCharType="end"/>
      </w:r>
    </w:p>
    <w:p w14:paraId="4A30018C" w14:textId="26636AAB" w:rsidR="008D51CD" w:rsidRPr="004A10A0" w:rsidRDefault="008D51CD" w:rsidP="00D6145C">
      <w:r w:rsidRPr="004A10A0">
        <w:t xml:space="preserve">And </w:t>
      </w:r>
      <w:r w:rsidR="004644E6" w:rsidRPr="004A10A0">
        <w:t xml:space="preserve">here in </w:t>
      </w:r>
      <w:r w:rsidR="00E6565F" w:rsidRPr="004A10A0">
        <w:fldChar w:fldCharType="begin"/>
      </w:r>
      <w:r w:rsidR="00E6565F" w:rsidRPr="004A10A0">
        <w:instrText xml:space="preserve"> </w:instrText>
      </w:r>
      <w:r w:rsidR="00E6565F" w:rsidRPr="004A10A0">
        <w:rPr>
          <w:rFonts w:hint="eastAsia"/>
        </w:rPr>
        <w:instrText>= 2 \* GB3</w:instrText>
      </w:r>
      <w:r w:rsidR="00E6565F" w:rsidRPr="004A10A0">
        <w:instrText xml:space="preserve"> </w:instrText>
      </w:r>
      <w:r w:rsidR="00E6565F" w:rsidRPr="004A10A0">
        <w:fldChar w:fldCharType="separate"/>
      </w:r>
      <w:r w:rsidR="00E6565F" w:rsidRPr="004A10A0">
        <w:rPr>
          <w:rFonts w:hint="eastAsia"/>
          <w:noProof/>
        </w:rPr>
        <w:t>②</w:t>
      </w:r>
      <w:r w:rsidR="00E6565F" w:rsidRPr="004A10A0">
        <w:fldChar w:fldCharType="end"/>
      </w:r>
      <w:r w:rsidR="00750D95" w:rsidRPr="004A10A0">
        <w:t>, this two b can be different value</w:t>
      </w:r>
      <w:r w:rsidR="006630CA" w:rsidRPr="004A10A0">
        <w:t xml:space="preserve">, eg: like the first </w:t>
      </w:r>
      <w:r w:rsidR="002071B5" w:rsidRPr="004A10A0">
        <w:t>b</w:t>
      </w:r>
      <w:r w:rsidR="006630CA" w:rsidRPr="004A10A0">
        <w:t xml:space="preserve"> have value 1 and the second b with the </w:t>
      </w:r>
      <w:r w:rsidR="00881E93" w:rsidRPr="004A10A0">
        <w:t>value of 3</w:t>
      </w:r>
      <w:r w:rsidR="00D50241" w:rsidRPr="004A10A0">
        <w:t>;</w:t>
      </w:r>
    </w:p>
    <w:p w14:paraId="310B8A4E" w14:textId="2D1B84A0" w:rsidR="00232659" w:rsidRPr="004A10A0" w:rsidRDefault="008E7836" w:rsidP="00D6145C">
      <w:r w:rsidRPr="004A10A0">
        <w:t xml:space="preserve">we can get </w:t>
      </w:r>
      <w:r w:rsidR="00130E5F" w:rsidRPr="004A10A0">
        <w:fldChar w:fldCharType="begin"/>
      </w:r>
      <w:r w:rsidR="00130E5F" w:rsidRPr="004A10A0">
        <w:instrText xml:space="preserve"> </w:instrText>
      </w:r>
      <w:r w:rsidR="00130E5F" w:rsidRPr="004A10A0">
        <w:rPr>
          <w:rFonts w:hint="eastAsia"/>
        </w:rPr>
        <w:instrText>= 1 \* GB3</w:instrText>
      </w:r>
      <w:r w:rsidR="00130E5F" w:rsidRPr="004A10A0">
        <w:instrText xml:space="preserve"> </w:instrText>
      </w:r>
      <w:r w:rsidR="00130E5F" w:rsidRPr="004A10A0">
        <w:fldChar w:fldCharType="separate"/>
      </w:r>
      <w:r w:rsidR="00130E5F" w:rsidRPr="004A10A0">
        <w:rPr>
          <w:rFonts w:hint="eastAsia"/>
          <w:noProof/>
        </w:rPr>
        <w:t>①</w:t>
      </w:r>
      <w:r w:rsidR="00130E5F" w:rsidRPr="004A10A0">
        <w:fldChar w:fldCharType="end"/>
      </w:r>
      <w:r w:rsidR="0062113E" w:rsidRPr="004A10A0">
        <w:t xml:space="preserve"> </w:t>
      </w:r>
      <w:r w:rsidR="0062113E" w:rsidRPr="004A10A0">
        <w:sym w:font="Wingdings" w:char="F0E0"/>
      </w:r>
      <w:r w:rsidR="0062113E" w:rsidRPr="004A10A0">
        <w:t xml:space="preserve"> </w:t>
      </w:r>
      <w:r w:rsidR="00130E5F" w:rsidRPr="004A10A0">
        <w:fldChar w:fldCharType="begin"/>
      </w:r>
      <w:r w:rsidR="00130E5F" w:rsidRPr="004A10A0">
        <w:instrText xml:space="preserve"> </w:instrText>
      </w:r>
      <w:r w:rsidR="00130E5F" w:rsidRPr="004A10A0">
        <w:rPr>
          <w:rFonts w:hint="eastAsia"/>
        </w:rPr>
        <w:instrText>= 2 \* GB3</w:instrText>
      </w:r>
      <w:r w:rsidR="00130E5F" w:rsidRPr="004A10A0">
        <w:instrText xml:space="preserve"> </w:instrText>
      </w:r>
      <w:r w:rsidR="00130E5F" w:rsidRPr="004A10A0">
        <w:fldChar w:fldCharType="separate"/>
      </w:r>
      <w:r w:rsidR="00130E5F" w:rsidRPr="004A10A0">
        <w:rPr>
          <w:rFonts w:hint="eastAsia"/>
          <w:noProof/>
        </w:rPr>
        <w:t>②</w:t>
      </w:r>
      <w:r w:rsidR="00130E5F" w:rsidRPr="004A10A0">
        <w:fldChar w:fldCharType="end"/>
      </w:r>
      <w:r w:rsidR="00514CED" w:rsidRPr="004A10A0">
        <w:t xml:space="preserve">, but we cannot get </w:t>
      </w:r>
      <w:r w:rsidR="00514CED" w:rsidRPr="004A10A0">
        <w:fldChar w:fldCharType="begin"/>
      </w:r>
      <w:r w:rsidR="00514CED" w:rsidRPr="004A10A0">
        <w:instrText xml:space="preserve"> </w:instrText>
      </w:r>
      <w:r w:rsidR="00514CED" w:rsidRPr="004A10A0">
        <w:rPr>
          <w:rFonts w:hint="eastAsia"/>
        </w:rPr>
        <w:instrText>= 2 \* GB3</w:instrText>
      </w:r>
      <w:r w:rsidR="00514CED" w:rsidRPr="004A10A0">
        <w:instrText xml:space="preserve"> </w:instrText>
      </w:r>
      <w:r w:rsidR="00514CED" w:rsidRPr="004A10A0">
        <w:fldChar w:fldCharType="separate"/>
      </w:r>
      <w:r w:rsidR="00514CED" w:rsidRPr="004A10A0">
        <w:rPr>
          <w:rFonts w:hint="eastAsia"/>
          <w:noProof/>
        </w:rPr>
        <w:t>②</w:t>
      </w:r>
      <w:r w:rsidR="00514CED" w:rsidRPr="004A10A0">
        <w:fldChar w:fldCharType="end"/>
      </w:r>
      <w:r w:rsidR="00514CED" w:rsidRPr="004A10A0">
        <w:t xml:space="preserve"> </w:t>
      </w:r>
      <w:r w:rsidR="00514CED" w:rsidRPr="004A10A0">
        <w:sym w:font="Wingdings" w:char="F0E0"/>
      </w:r>
      <w:r w:rsidR="00514CED" w:rsidRPr="004A10A0">
        <w:t xml:space="preserve"> </w:t>
      </w:r>
      <w:r w:rsidR="00514CED" w:rsidRPr="004A10A0">
        <w:fldChar w:fldCharType="begin"/>
      </w:r>
      <w:r w:rsidR="00514CED" w:rsidRPr="004A10A0">
        <w:instrText xml:space="preserve"> </w:instrText>
      </w:r>
      <w:r w:rsidR="00514CED" w:rsidRPr="004A10A0">
        <w:rPr>
          <w:rFonts w:hint="eastAsia"/>
        </w:rPr>
        <w:instrText>= 1 \* GB3</w:instrText>
      </w:r>
      <w:r w:rsidR="00514CED" w:rsidRPr="004A10A0">
        <w:instrText xml:space="preserve"> </w:instrText>
      </w:r>
      <w:r w:rsidR="00514CED" w:rsidRPr="004A10A0">
        <w:fldChar w:fldCharType="separate"/>
      </w:r>
      <w:r w:rsidR="00514CED" w:rsidRPr="004A10A0">
        <w:rPr>
          <w:rFonts w:hint="eastAsia"/>
          <w:noProof/>
        </w:rPr>
        <w:t>①</w:t>
      </w:r>
      <w:r w:rsidR="00514CED" w:rsidRPr="004A10A0">
        <w:fldChar w:fldCharType="end"/>
      </w:r>
      <w:r w:rsidR="00514CED" w:rsidRPr="004A10A0">
        <w:t xml:space="preserve"> </w:t>
      </w:r>
      <w:r w:rsidR="002A064D" w:rsidRPr="004A10A0">
        <w:t xml:space="preserve">due to </w:t>
      </w:r>
      <w:r w:rsidR="00BA7718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BA7718" w:rsidRPr="004A10A0">
        <w:rPr>
          <w:rFonts w:cs="Cambria Math"/>
          <w:color w:val="333333"/>
          <w:shd w:val="clear" w:color="auto" w:fill="FFFFFF"/>
        </w:rPr>
        <w:t xml:space="preserve"> b difference</w:t>
      </w:r>
      <w:r w:rsidR="005465C6" w:rsidRPr="004A10A0">
        <w:rPr>
          <w:rFonts w:cs="Cambria Math"/>
          <w:color w:val="333333"/>
          <w:shd w:val="clear" w:color="auto" w:fill="FFFFFF"/>
        </w:rPr>
        <w:t>;</w:t>
      </w:r>
    </w:p>
    <w:p w14:paraId="11B6B186" w14:textId="5FB00F59" w:rsidR="00943E3E" w:rsidRPr="004A10A0" w:rsidRDefault="00BB5B50" w:rsidP="00D6145C"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2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②</w:t>
      </w:r>
      <w:r w:rsidRPr="004A10A0">
        <w:fldChar w:fldCharType="end"/>
      </w:r>
      <w:r w:rsidR="00943E3E" w:rsidRPr="004A10A0">
        <w:sym w:font="Wingdings" w:char="F0DF"/>
      </w:r>
      <w:r w:rsidR="00943E3E" w:rsidRPr="004A10A0">
        <w:sym w:font="Wingdings" w:char="F0E0"/>
      </w:r>
      <w:r w:rsidR="00943E3E" w:rsidRPr="004A10A0">
        <w:t xml:space="preserve"> (a, c) </w:t>
      </w:r>
      <w:r w:rsidR="00943E3E" w:rsidRPr="004A10A0">
        <w:rPr>
          <w:rFonts w:ascii="微软雅黑" w:eastAsia="微软雅黑" w:hAnsi="微软雅黑" w:cs="微软雅黑" w:hint="eastAsia"/>
        </w:rPr>
        <w:t>∈</w:t>
      </w:r>
      <w:r w:rsidR="00943E3E" w:rsidRPr="004A10A0">
        <w:t xml:space="preserve"> </w:t>
      </w:r>
      <w:r w:rsidR="00BB6A28" w:rsidRPr="004A10A0">
        <w:t>(R</w:t>
      </w:r>
      <w:r w:rsidR="00BB6A28" w:rsidRPr="004A10A0">
        <w:rPr>
          <w:vertAlign w:val="subscript"/>
        </w:rPr>
        <w:t xml:space="preserve">1 </w:t>
      </w:r>
      <w:r w:rsidR="00BB6A28" w:rsidRPr="004A10A0">
        <w:t>; R</w:t>
      </w:r>
      <w:r w:rsidR="00BB6A28" w:rsidRPr="004A10A0">
        <w:rPr>
          <w:vertAlign w:val="subscript"/>
        </w:rPr>
        <w:t>2</w:t>
      </w:r>
      <w:r w:rsidR="00BB6A28" w:rsidRPr="004A10A0">
        <w:t>)</w:t>
      </w:r>
      <w:r w:rsidR="00AA69E2" w:rsidRPr="004A10A0">
        <w:t xml:space="preserve"> </w:t>
      </w:r>
      <w:r w:rsidR="00AA69E2" w:rsidRPr="004A10A0">
        <w:rPr>
          <w:rFonts w:ascii="微软雅黑" w:eastAsia="微软雅黑" w:hAnsi="微软雅黑" w:cs="微软雅黑" w:hint="eastAsia"/>
        </w:rPr>
        <w:t>∧</w:t>
      </w:r>
      <w:r w:rsidR="00943E3E" w:rsidRPr="004A10A0">
        <w:t xml:space="preserve">(a, c) </w:t>
      </w:r>
      <w:r w:rsidR="00943E3E" w:rsidRPr="004A10A0">
        <w:rPr>
          <w:rFonts w:ascii="微软雅黑" w:eastAsia="微软雅黑" w:hAnsi="微软雅黑" w:cs="微软雅黑" w:hint="eastAsia"/>
        </w:rPr>
        <w:t>∈</w:t>
      </w:r>
      <w:r w:rsidR="00943E3E" w:rsidRPr="004A10A0">
        <w:t xml:space="preserve"> (R</w:t>
      </w:r>
      <w:r w:rsidR="00943E3E" w:rsidRPr="004A10A0">
        <w:rPr>
          <w:vertAlign w:val="subscript"/>
        </w:rPr>
        <w:t xml:space="preserve">1 </w:t>
      </w:r>
      <w:r w:rsidR="00943E3E" w:rsidRPr="004A10A0">
        <w:t>; R</w:t>
      </w:r>
      <w:r w:rsidR="00943E3E" w:rsidRPr="004A10A0">
        <w:rPr>
          <w:vertAlign w:val="subscript"/>
        </w:rPr>
        <w:t>3</w:t>
      </w:r>
      <w:r w:rsidR="00943E3E" w:rsidRPr="004A10A0">
        <w:t>)</w:t>
      </w:r>
    </w:p>
    <w:p w14:paraId="5EC981E4" w14:textId="77777777" w:rsidR="00EB7D66" w:rsidRPr="004A10A0" w:rsidRDefault="00943E3E" w:rsidP="00D6145C">
      <w:r w:rsidRPr="004A10A0">
        <w:sym w:font="Wingdings" w:char="F0DF"/>
      </w:r>
      <w:r w:rsidRPr="004A10A0">
        <w:sym w:font="Wingdings" w:char="F0E0"/>
      </w:r>
      <w:r w:rsidRPr="004A10A0">
        <w:t xml:space="preserve"> (a,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</w:t>
      </w:r>
      <w:r w:rsidR="00EB7D66" w:rsidRPr="004A10A0">
        <w:t>(R</w:t>
      </w:r>
      <w:r w:rsidR="00EB7D66" w:rsidRPr="004A10A0">
        <w:rPr>
          <w:vertAlign w:val="subscript"/>
        </w:rPr>
        <w:t xml:space="preserve">1 </w:t>
      </w:r>
      <w:r w:rsidR="00EB7D66" w:rsidRPr="004A10A0">
        <w:t>; R</w:t>
      </w:r>
      <w:r w:rsidR="00EB7D66" w:rsidRPr="004A10A0">
        <w:rPr>
          <w:vertAlign w:val="subscript"/>
        </w:rPr>
        <w:t>2</w:t>
      </w:r>
      <w:r w:rsidR="00EB7D66" w:rsidRPr="004A10A0">
        <w:t>)</w:t>
      </w:r>
      <w:r w:rsidR="00EB7D66" w:rsidRPr="004A10A0">
        <w:rPr>
          <w:rFonts w:hint="eastAsia"/>
        </w:rPr>
        <w:t>∩</w:t>
      </w:r>
      <w:r w:rsidR="00EB7D66" w:rsidRPr="004A10A0">
        <w:t>(R</w:t>
      </w:r>
      <w:r w:rsidR="00EB7D66" w:rsidRPr="004A10A0">
        <w:rPr>
          <w:vertAlign w:val="subscript"/>
        </w:rPr>
        <w:t xml:space="preserve">1 </w:t>
      </w:r>
      <w:r w:rsidR="00EB7D66" w:rsidRPr="004A10A0">
        <w:t>; R</w:t>
      </w:r>
      <w:r w:rsidR="00EB7D66" w:rsidRPr="004A10A0">
        <w:rPr>
          <w:vertAlign w:val="subscript"/>
        </w:rPr>
        <w:t>3</w:t>
      </w:r>
      <w:r w:rsidR="00EB7D66" w:rsidRPr="004A10A0">
        <w:t>)</w:t>
      </w:r>
    </w:p>
    <w:p w14:paraId="1D78E9DA" w14:textId="77777777" w:rsidR="00ED3CF4" w:rsidRPr="004A10A0" w:rsidRDefault="00841AC0" w:rsidP="00D6145C">
      <w:r w:rsidRPr="004A10A0">
        <w:t>So, finally, we have</w:t>
      </w:r>
      <w:r w:rsidR="00B423A4" w:rsidRPr="004A10A0">
        <w:t xml:space="preserve"> </w:t>
      </w:r>
      <w:r w:rsidR="00F67C2D" w:rsidRPr="004A10A0">
        <w:t>R</w:t>
      </w:r>
      <w:r w:rsidR="00F67C2D" w:rsidRPr="004A10A0">
        <w:rPr>
          <w:vertAlign w:val="subscript"/>
        </w:rPr>
        <w:t xml:space="preserve">1 </w:t>
      </w:r>
      <w:r w:rsidR="00F67C2D" w:rsidRPr="004A10A0">
        <w:t>; (R</w:t>
      </w:r>
      <w:r w:rsidR="00F67C2D" w:rsidRPr="004A10A0">
        <w:rPr>
          <w:vertAlign w:val="subscript"/>
        </w:rPr>
        <w:t>2</w:t>
      </w:r>
      <w:r w:rsidR="00F67C2D" w:rsidRPr="004A10A0">
        <w:t xml:space="preserve"> ∩ R</w:t>
      </w:r>
      <w:r w:rsidR="00F67C2D" w:rsidRPr="004A10A0">
        <w:rPr>
          <w:vertAlign w:val="subscript"/>
        </w:rPr>
        <w:t>3</w:t>
      </w:r>
      <w:r w:rsidR="00F67C2D" w:rsidRPr="004A10A0">
        <w:t>)</w:t>
      </w:r>
      <w:r w:rsidR="00F67C2D" w:rsidRPr="004A10A0">
        <w:rPr>
          <w:vertAlign w:val="subscript"/>
        </w:rPr>
        <w:t xml:space="preserve"> </w:t>
      </w:r>
      <w:r w:rsidR="0026498C" w:rsidRPr="004A10A0">
        <w:sym w:font="Wingdings" w:char="F0E0"/>
      </w:r>
      <w:r w:rsidR="00F67C2D" w:rsidRPr="004A10A0">
        <w:t xml:space="preserve"> (R</w:t>
      </w:r>
      <w:r w:rsidR="00F67C2D" w:rsidRPr="004A10A0">
        <w:rPr>
          <w:vertAlign w:val="subscript"/>
        </w:rPr>
        <w:t xml:space="preserve">1 </w:t>
      </w:r>
      <w:r w:rsidR="00F67C2D" w:rsidRPr="004A10A0">
        <w:t>; R</w:t>
      </w:r>
      <w:r w:rsidR="00F67C2D" w:rsidRPr="004A10A0">
        <w:rPr>
          <w:vertAlign w:val="subscript"/>
        </w:rPr>
        <w:t>2</w:t>
      </w:r>
      <w:r w:rsidR="00F67C2D" w:rsidRPr="004A10A0">
        <w:t>)</w:t>
      </w:r>
      <w:r w:rsidR="00F67C2D" w:rsidRPr="004A10A0">
        <w:rPr>
          <w:rFonts w:hint="eastAsia"/>
        </w:rPr>
        <w:t>∩</w:t>
      </w:r>
      <w:r w:rsidR="00F67C2D" w:rsidRPr="004A10A0">
        <w:t>(R</w:t>
      </w:r>
      <w:r w:rsidR="00F67C2D" w:rsidRPr="004A10A0">
        <w:rPr>
          <w:vertAlign w:val="subscript"/>
        </w:rPr>
        <w:t xml:space="preserve">1 </w:t>
      </w:r>
      <w:r w:rsidR="00F67C2D" w:rsidRPr="004A10A0">
        <w:t>; R</w:t>
      </w:r>
      <w:r w:rsidR="00F67C2D" w:rsidRPr="004A10A0">
        <w:rPr>
          <w:vertAlign w:val="subscript"/>
        </w:rPr>
        <w:t>3</w:t>
      </w:r>
      <w:r w:rsidR="00F67C2D" w:rsidRPr="004A10A0">
        <w:t>)</w:t>
      </w:r>
      <w:r w:rsidR="00ED3CF4" w:rsidRPr="004A10A0">
        <w:t>;</w:t>
      </w:r>
    </w:p>
    <w:p w14:paraId="568E1514" w14:textId="69197443" w:rsidR="00F5483C" w:rsidRDefault="007C283B" w:rsidP="00D6145C">
      <w:pPr>
        <w:rPr>
          <w:rFonts w:eastAsiaTheme="minorEastAsia"/>
        </w:rPr>
      </w:pPr>
      <w:r w:rsidRPr="004A10A0">
        <w:t xml:space="preserve">but </w:t>
      </w:r>
      <w:r w:rsidR="000528C5" w:rsidRPr="004A10A0">
        <w:t>(R</w:t>
      </w:r>
      <w:r w:rsidR="000528C5" w:rsidRPr="004A10A0">
        <w:rPr>
          <w:vertAlign w:val="subscript"/>
        </w:rPr>
        <w:t xml:space="preserve">1 </w:t>
      </w:r>
      <w:r w:rsidR="000528C5" w:rsidRPr="004A10A0">
        <w:t>; R</w:t>
      </w:r>
      <w:r w:rsidR="000528C5" w:rsidRPr="004A10A0">
        <w:rPr>
          <w:vertAlign w:val="subscript"/>
        </w:rPr>
        <w:t>2</w:t>
      </w:r>
      <w:r w:rsidR="000528C5" w:rsidRPr="004A10A0">
        <w:t>)</w:t>
      </w:r>
      <w:r w:rsidR="000528C5" w:rsidRPr="004A10A0">
        <w:rPr>
          <w:rFonts w:hint="eastAsia"/>
        </w:rPr>
        <w:t>∩</w:t>
      </w:r>
      <w:r w:rsidR="000528C5" w:rsidRPr="004A10A0">
        <w:t>(R</w:t>
      </w:r>
      <w:r w:rsidR="000528C5" w:rsidRPr="004A10A0">
        <w:rPr>
          <w:vertAlign w:val="subscript"/>
        </w:rPr>
        <w:t xml:space="preserve">1 </w:t>
      </w:r>
      <w:r w:rsidR="000528C5" w:rsidRPr="004A10A0">
        <w:t>; R</w:t>
      </w:r>
      <w:r w:rsidR="000528C5" w:rsidRPr="004A10A0">
        <w:rPr>
          <w:vertAlign w:val="subscript"/>
        </w:rPr>
        <w:t>3</w:t>
      </w:r>
      <w:r w:rsidR="000528C5" w:rsidRPr="004A10A0">
        <w:t>) -/-&gt;</w:t>
      </w:r>
      <w:r w:rsidR="00907F5D" w:rsidRPr="004A10A0">
        <w:t xml:space="preserve"> R</w:t>
      </w:r>
      <w:r w:rsidR="00907F5D" w:rsidRPr="004A10A0">
        <w:rPr>
          <w:vertAlign w:val="subscript"/>
        </w:rPr>
        <w:t xml:space="preserve">1 </w:t>
      </w:r>
      <w:r w:rsidR="00907F5D" w:rsidRPr="004A10A0">
        <w:t>; (R</w:t>
      </w:r>
      <w:r w:rsidR="00907F5D" w:rsidRPr="004A10A0">
        <w:rPr>
          <w:vertAlign w:val="subscript"/>
        </w:rPr>
        <w:t>2</w:t>
      </w:r>
      <w:r w:rsidR="00907F5D" w:rsidRPr="004A10A0">
        <w:t xml:space="preserve"> ∩ R</w:t>
      </w:r>
      <w:r w:rsidR="00907F5D" w:rsidRPr="004A10A0">
        <w:rPr>
          <w:vertAlign w:val="subscript"/>
        </w:rPr>
        <w:t>3</w:t>
      </w:r>
      <w:r w:rsidR="00907F5D" w:rsidRPr="004A10A0">
        <w:t>)</w:t>
      </w:r>
    </w:p>
    <w:p w14:paraId="2E64B8FC" w14:textId="34389A3F" w:rsidR="008E2C82" w:rsidRPr="00F5483C" w:rsidRDefault="00F5483C" w:rsidP="00F5483C">
      <w:pPr>
        <w:widowControl/>
        <w:jc w:val="left"/>
        <w:rPr>
          <w:rFonts w:eastAsiaTheme="minorEastAsia" w:hint="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14:paraId="536F07F9" w14:textId="40329CB2" w:rsidR="00A7197B" w:rsidRPr="00F47175" w:rsidRDefault="00A9074D" w:rsidP="00D6145C">
      <w:pPr>
        <w:rPr>
          <w:b/>
          <w:bCs/>
          <w:sz w:val="24"/>
          <w:szCs w:val="22"/>
        </w:rPr>
      </w:pPr>
      <w:r w:rsidRPr="00F47175">
        <w:rPr>
          <w:b/>
          <w:bCs/>
          <w:sz w:val="24"/>
          <w:szCs w:val="22"/>
        </w:rPr>
        <w:lastRenderedPageBreak/>
        <w:t>Problem2</w:t>
      </w:r>
    </w:p>
    <w:p w14:paraId="70B2216B" w14:textId="77777777" w:rsidR="00FA1156" w:rsidRPr="002E71EA" w:rsidRDefault="00FA1156" w:rsidP="00D6145C"/>
    <w:p w14:paraId="0E8E5376" w14:textId="1F9A2B7E" w:rsidR="00A7197B" w:rsidRPr="004A10A0" w:rsidRDefault="00A7197B" w:rsidP="00D6145C">
      <w:pPr>
        <w:pStyle w:val="a3"/>
        <w:numPr>
          <w:ilvl w:val="0"/>
          <w:numId w:val="17"/>
        </w:numPr>
        <w:ind w:firstLineChars="0"/>
        <w:rPr>
          <w:rFonts w:hint="eastAsia"/>
        </w:rPr>
      </w:pPr>
    </w:p>
    <w:p w14:paraId="4777F27E" w14:textId="223E299E" w:rsidR="00382F60" w:rsidRPr="004A10A0" w:rsidRDefault="00382F60" w:rsidP="00D6145C">
      <w:r w:rsidRPr="004A10A0">
        <w:t xml:space="preserve">if there is an i such that </w:t>
      </w:r>
      <w:r w:rsidRPr="004A10A0">
        <w:rPr>
          <w:lang w:val="en-AU"/>
        </w:rPr>
        <w:t>R</w:t>
      </w:r>
      <w:r w:rsidRPr="004A10A0">
        <w:rPr>
          <w:vertAlign w:val="superscript"/>
          <w:lang w:val="en-AU"/>
        </w:rPr>
        <w:t>i</w:t>
      </w:r>
      <w:r w:rsidRPr="004A10A0">
        <w:rPr>
          <w:lang w:val="en-AU"/>
        </w:rPr>
        <w:t xml:space="preserve"> = R</w:t>
      </w:r>
      <w:r w:rsidRPr="004A10A0">
        <w:rPr>
          <w:vertAlign w:val="superscript"/>
          <w:lang w:val="en-AU"/>
        </w:rPr>
        <w:t>i+1</w:t>
      </w:r>
      <w:r w:rsidRPr="004A10A0">
        <w:t>,</w:t>
      </w:r>
      <w:r w:rsidR="00006F42" w:rsidRPr="004A10A0">
        <w:t xml:space="preserve"> that is :</w:t>
      </w:r>
      <w:r w:rsidR="00AB752A" w:rsidRPr="004A10A0">
        <w:t xml:space="preserve"> </w:t>
      </w:r>
    </w:p>
    <w:p w14:paraId="036422E8" w14:textId="5D6B7289" w:rsidR="00D6639A" w:rsidRPr="004A10A0" w:rsidRDefault="00DA3778" w:rsidP="00D6145C">
      <w:pPr>
        <w:rPr>
          <w:lang w:val="en-AU"/>
        </w:rPr>
      </w:pPr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1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①</w:t>
      </w:r>
      <w:r w:rsidRPr="004A10A0">
        <w:rPr>
          <w:lang w:val="en-AU"/>
        </w:rPr>
        <w:fldChar w:fldCharType="end"/>
      </w:r>
      <w:r w:rsidR="003B53B5" w:rsidRPr="004A10A0">
        <w:rPr>
          <w:lang w:val="en-AU"/>
        </w:rPr>
        <w:t xml:space="preserve"> </w:t>
      </w:r>
      <w:r w:rsidR="005C377C" w:rsidRPr="004A10A0">
        <w:rPr>
          <w:b/>
          <w:bCs/>
          <w:lang w:val="en-AU"/>
        </w:rPr>
        <w:t xml:space="preserve">[Basic </w:t>
      </w:r>
      <w:r w:rsidR="00B14C77" w:rsidRPr="004A10A0">
        <w:rPr>
          <w:b/>
          <w:bCs/>
          <w:lang w:val="en-AU"/>
        </w:rPr>
        <w:t>C</w:t>
      </w:r>
      <w:r w:rsidR="005C377C" w:rsidRPr="004A10A0">
        <w:rPr>
          <w:b/>
          <w:bCs/>
          <w:lang w:val="en-AU"/>
        </w:rPr>
        <w:t xml:space="preserve">ase] </w:t>
      </w:r>
      <w:r w:rsidR="003B53B5" w:rsidRPr="004A10A0">
        <w:rPr>
          <w:lang w:val="en-AU"/>
        </w:rPr>
        <w:t>when j = i,</w:t>
      </w:r>
      <w:r w:rsidR="00A615D8" w:rsidRPr="004A10A0">
        <w:rPr>
          <w:lang w:val="en-AU"/>
        </w:rPr>
        <w:t xml:space="preserve"> R</w:t>
      </w:r>
      <w:r w:rsidR="00A615D8" w:rsidRPr="004A10A0">
        <w:rPr>
          <w:vertAlign w:val="superscript"/>
          <w:lang w:val="en-AU"/>
        </w:rPr>
        <w:t>j</w:t>
      </w:r>
      <w:r w:rsidR="00A615D8" w:rsidRPr="004A10A0">
        <w:rPr>
          <w:lang w:val="en-AU"/>
        </w:rPr>
        <w:t xml:space="preserve"> = R</w:t>
      </w:r>
      <w:r w:rsidR="00A615D8" w:rsidRPr="004A10A0">
        <w:rPr>
          <w:vertAlign w:val="superscript"/>
          <w:lang w:val="en-AU"/>
        </w:rPr>
        <w:t>i</w:t>
      </w:r>
      <w:r w:rsidR="009B26B7" w:rsidRPr="004A10A0">
        <w:rPr>
          <w:lang w:val="en-AU"/>
        </w:rPr>
        <w:t xml:space="preserve"> ;</w:t>
      </w:r>
    </w:p>
    <w:p w14:paraId="5864457C" w14:textId="2BC20B67" w:rsidR="00D1094C" w:rsidRPr="004A10A0" w:rsidRDefault="00DA3778" w:rsidP="00D6145C">
      <w:pPr>
        <w:rPr>
          <w:lang w:val="en-AU"/>
        </w:rPr>
      </w:pPr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2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②</w:t>
      </w:r>
      <w:r w:rsidRPr="004A10A0">
        <w:rPr>
          <w:lang w:val="en-AU"/>
        </w:rPr>
        <w:fldChar w:fldCharType="end"/>
      </w:r>
      <w:r w:rsidR="00D6639A" w:rsidRPr="004A10A0">
        <w:rPr>
          <w:lang w:val="en-AU"/>
        </w:rPr>
        <w:t xml:space="preserve"> </w:t>
      </w:r>
      <w:r w:rsidR="00B14C77" w:rsidRPr="004A10A0">
        <w:rPr>
          <w:b/>
          <w:bCs/>
          <w:lang w:val="en-AU"/>
        </w:rPr>
        <w:t>[Inductive Step]</w:t>
      </w:r>
      <w:r w:rsidR="00D414B1" w:rsidRPr="004A10A0">
        <w:rPr>
          <w:b/>
          <w:bCs/>
          <w:lang w:val="en-AU"/>
        </w:rPr>
        <w:t xml:space="preserve"> </w:t>
      </w:r>
      <w:r w:rsidR="00D6639A" w:rsidRPr="004A10A0">
        <w:rPr>
          <w:lang w:val="en-AU"/>
        </w:rPr>
        <w:t xml:space="preserve">when j </w:t>
      </w:r>
      <w:r w:rsidR="00B01D80" w:rsidRPr="004A10A0">
        <w:rPr>
          <w:lang w:val="en-AU"/>
        </w:rPr>
        <w:t>=</w:t>
      </w:r>
      <w:r w:rsidR="00D6639A" w:rsidRPr="004A10A0">
        <w:rPr>
          <w:lang w:val="en-AU"/>
        </w:rPr>
        <w:t xml:space="preserve"> i, </w:t>
      </w:r>
      <w:r w:rsidR="00682DEA" w:rsidRPr="004A10A0">
        <w:rPr>
          <w:lang w:val="en-AU"/>
        </w:rPr>
        <w:t>we let j = k, R</w:t>
      </w:r>
      <w:r w:rsidR="00682DEA" w:rsidRPr="004A10A0">
        <w:rPr>
          <w:vertAlign w:val="superscript"/>
          <w:lang w:val="en-AU"/>
        </w:rPr>
        <w:t>k</w:t>
      </w:r>
      <w:r w:rsidR="00682DEA" w:rsidRPr="004A10A0">
        <w:rPr>
          <w:lang w:val="en-AU"/>
        </w:rPr>
        <w:t xml:space="preserve"> = R</w:t>
      </w:r>
      <w:r w:rsidR="00682DEA" w:rsidRPr="004A10A0">
        <w:rPr>
          <w:vertAlign w:val="superscript"/>
          <w:lang w:val="en-AU"/>
        </w:rPr>
        <w:t>j</w:t>
      </w:r>
      <w:r w:rsidR="00BE2678" w:rsidRPr="004A10A0">
        <w:rPr>
          <w:lang w:val="en-AU"/>
        </w:rPr>
        <w:t xml:space="preserve"> = R</w:t>
      </w:r>
      <w:r w:rsidR="00BE2678" w:rsidRPr="004A10A0">
        <w:rPr>
          <w:vertAlign w:val="superscript"/>
          <w:lang w:val="en-AU"/>
        </w:rPr>
        <w:t>i</w:t>
      </w:r>
      <w:r w:rsidR="00BE2678" w:rsidRPr="004A10A0">
        <w:rPr>
          <w:lang w:val="en-AU"/>
        </w:rPr>
        <w:t xml:space="preserve"> </w:t>
      </w:r>
      <w:r w:rsidR="00B01D80" w:rsidRPr="004A10A0">
        <w:rPr>
          <w:lang w:val="en-AU"/>
        </w:rPr>
        <w:t>;</w:t>
      </w:r>
    </w:p>
    <w:p w14:paraId="70062B5C" w14:textId="49DB89E6" w:rsidR="00B01D80" w:rsidRPr="004A10A0" w:rsidRDefault="00B01D80" w:rsidP="00D6145C">
      <w:pPr>
        <w:rPr>
          <w:lang w:val="en-AU"/>
        </w:rPr>
      </w:pPr>
      <w:r w:rsidRPr="004A10A0">
        <w:rPr>
          <w:lang w:val="en-AU"/>
        </w:rPr>
        <w:t>And then</w:t>
      </w:r>
      <w:r w:rsidR="00AE6CB0" w:rsidRPr="004A10A0">
        <w:rPr>
          <w:lang w:val="en-AU"/>
        </w:rPr>
        <w:t xml:space="preserve"> </w:t>
      </w:r>
      <w:r w:rsidR="00667AE7" w:rsidRPr="004A10A0">
        <w:rPr>
          <w:lang w:val="en-AU"/>
        </w:rPr>
        <w:t>j = k+1</w:t>
      </w:r>
      <w:r w:rsidR="00200E9E" w:rsidRPr="004A10A0">
        <w:rPr>
          <w:rFonts w:cs="宋体" w:hint="eastAsia"/>
          <w:lang w:val="en-AU"/>
        </w:rPr>
        <w:t>＞</w:t>
      </w:r>
      <w:r w:rsidR="00200E9E" w:rsidRPr="004A10A0">
        <w:rPr>
          <w:rFonts w:hint="eastAsia"/>
          <w:lang w:val="en-AU"/>
        </w:rPr>
        <w:t>i</w:t>
      </w:r>
      <w:r w:rsidRPr="004A10A0">
        <w:rPr>
          <w:lang w:val="en-AU"/>
        </w:rPr>
        <w:t xml:space="preserve">: </w:t>
      </w:r>
      <w:r w:rsidR="00667AE7" w:rsidRPr="004A10A0">
        <w:rPr>
          <w:rFonts w:hint="eastAsia"/>
          <w:lang w:val="en-AU"/>
        </w:rPr>
        <w:t>R</w:t>
      </w:r>
      <w:r w:rsidR="00667AE7" w:rsidRPr="004A10A0">
        <w:rPr>
          <w:vertAlign w:val="superscript"/>
          <w:lang w:val="en-AU"/>
        </w:rPr>
        <w:t xml:space="preserve">j </w:t>
      </w:r>
      <w:r w:rsidR="00667AE7" w:rsidRPr="004A10A0">
        <w:rPr>
          <w:lang w:val="en-AU"/>
        </w:rPr>
        <w:t xml:space="preserve">= </w:t>
      </w:r>
      <w:r w:rsidRPr="004A10A0">
        <w:rPr>
          <w:rFonts w:hint="eastAsia"/>
          <w:lang w:val="en-AU"/>
        </w:rPr>
        <w:t>R</w:t>
      </w:r>
      <w:r w:rsidRPr="004A10A0">
        <w:rPr>
          <w:vertAlign w:val="superscript"/>
          <w:lang w:val="en-AU"/>
        </w:rPr>
        <w:t>k+1</w:t>
      </w:r>
      <w:r w:rsidRPr="004A10A0">
        <w:rPr>
          <w:lang w:val="en-AU"/>
        </w:rPr>
        <w:t xml:space="preserve"> = R</w:t>
      </w:r>
      <w:r w:rsidRPr="004A10A0">
        <w:rPr>
          <w:vertAlign w:val="superscript"/>
          <w:lang w:val="en-AU"/>
        </w:rPr>
        <w:t>k</w:t>
      </w:r>
      <w:r w:rsidRPr="004A10A0">
        <w:rPr>
          <w:lang w:val="en-AU"/>
        </w:rPr>
        <w:t>∪(R ; R</w:t>
      </w:r>
      <w:r w:rsidRPr="004A10A0">
        <w:rPr>
          <w:smallCaps/>
          <w:vertAlign w:val="superscript"/>
          <w:lang w:val="en-AU"/>
        </w:rPr>
        <w:t>k</w:t>
      </w:r>
      <w:r w:rsidRPr="004A10A0">
        <w:rPr>
          <w:lang w:val="en-AU"/>
        </w:rPr>
        <w:t>)</w:t>
      </w:r>
      <w:r w:rsidR="000940DE" w:rsidRPr="004A10A0">
        <w:rPr>
          <w:lang w:val="en-AU"/>
        </w:rPr>
        <w:t xml:space="preserve"> = R</w:t>
      </w:r>
      <w:r w:rsidR="000940DE" w:rsidRPr="004A10A0">
        <w:rPr>
          <w:vertAlign w:val="superscript"/>
          <w:lang w:val="en-AU"/>
        </w:rPr>
        <w:t>i</w:t>
      </w:r>
      <w:r w:rsidR="000940DE" w:rsidRPr="004A10A0">
        <w:rPr>
          <w:lang w:val="en-AU"/>
        </w:rPr>
        <w:t xml:space="preserve">∪(R ; </w:t>
      </w:r>
      <w:r w:rsidR="00B74CF3" w:rsidRPr="004A10A0">
        <w:rPr>
          <w:lang w:val="en-AU"/>
        </w:rPr>
        <w:t>R</w:t>
      </w:r>
      <w:r w:rsidR="00B74CF3" w:rsidRPr="004A10A0">
        <w:rPr>
          <w:vertAlign w:val="superscript"/>
          <w:lang w:val="en-AU"/>
        </w:rPr>
        <w:t>i</w:t>
      </w:r>
      <w:r w:rsidR="000940DE" w:rsidRPr="004A10A0">
        <w:rPr>
          <w:lang w:val="en-AU"/>
        </w:rPr>
        <w:t>)</w:t>
      </w:r>
      <w:r w:rsidR="00332580" w:rsidRPr="004A10A0">
        <w:rPr>
          <w:lang w:val="en-AU"/>
        </w:rPr>
        <w:t xml:space="preserve"> = R</w:t>
      </w:r>
      <w:r w:rsidR="00332580" w:rsidRPr="004A10A0">
        <w:rPr>
          <w:vertAlign w:val="superscript"/>
          <w:lang w:val="en-AU"/>
        </w:rPr>
        <w:t>i+1</w:t>
      </w:r>
      <w:r w:rsidR="00345AC5" w:rsidRPr="004A10A0">
        <w:rPr>
          <w:lang w:val="en-AU"/>
        </w:rPr>
        <w:t xml:space="preserve"> = R</w:t>
      </w:r>
      <w:r w:rsidR="00345AC5" w:rsidRPr="004A10A0">
        <w:rPr>
          <w:vertAlign w:val="superscript"/>
          <w:lang w:val="en-AU"/>
        </w:rPr>
        <w:t>i</w:t>
      </w:r>
      <w:r w:rsidR="008735DD" w:rsidRPr="004A10A0">
        <w:rPr>
          <w:vertAlign w:val="superscript"/>
          <w:lang w:val="en-AU"/>
        </w:rPr>
        <w:t xml:space="preserve"> </w:t>
      </w:r>
      <w:r w:rsidR="008735DD" w:rsidRPr="004A10A0">
        <w:rPr>
          <w:lang w:val="en-AU"/>
        </w:rPr>
        <w:t>;</w:t>
      </w:r>
    </w:p>
    <w:p w14:paraId="64DFA39B" w14:textId="56E0778B" w:rsidR="00667AE7" w:rsidRPr="004A10A0" w:rsidRDefault="00883F06" w:rsidP="00D6145C">
      <w:pPr>
        <w:rPr>
          <w:lang w:val="en-AU"/>
        </w:rPr>
      </w:pPr>
      <w:r w:rsidRPr="004A10A0">
        <w:rPr>
          <w:rFonts w:hint="eastAsia"/>
          <w:lang w:val="en-AU"/>
        </w:rPr>
        <w:t>∴</w:t>
      </w:r>
      <w:r w:rsidR="0078427E" w:rsidRPr="004A10A0">
        <w:rPr>
          <w:lang w:val="en-AU"/>
        </w:rPr>
        <w:t xml:space="preserve"> if there is an i such that R</w:t>
      </w:r>
      <w:r w:rsidR="0078427E" w:rsidRPr="004A10A0">
        <w:rPr>
          <w:vertAlign w:val="superscript"/>
          <w:lang w:val="en-AU"/>
        </w:rPr>
        <w:t>i</w:t>
      </w:r>
      <w:r w:rsidR="0078427E" w:rsidRPr="004A10A0">
        <w:rPr>
          <w:lang w:val="en-AU"/>
        </w:rPr>
        <w:t xml:space="preserve"> = R</w:t>
      </w:r>
      <w:r w:rsidR="0078427E" w:rsidRPr="004A10A0">
        <w:rPr>
          <w:vertAlign w:val="superscript"/>
          <w:lang w:val="en-AU"/>
        </w:rPr>
        <w:t>i+1</w:t>
      </w:r>
      <w:r w:rsidR="0078427E" w:rsidRPr="004A10A0">
        <w:rPr>
          <w:lang w:val="en-AU"/>
        </w:rPr>
        <w:t>, then R</w:t>
      </w:r>
      <w:r w:rsidR="0078427E" w:rsidRPr="004A10A0">
        <w:rPr>
          <w:vertAlign w:val="superscript"/>
          <w:lang w:val="en-AU"/>
        </w:rPr>
        <w:t>j</w:t>
      </w:r>
      <w:r w:rsidR="0078427E" w:rsidRPr="004A10A0">
        <w:rPr>
          <w:lang w:val="en-AU"/>
        </w:rPr>
        <w:t xml:space="preserve"> = R</w:t>
      </w:r>
      <w:r w:rsidR="0078427E" w:rsidRPr="004A10A0">
        <w:rPr>
          <w:vertAlign w:val="superscript"/>
          <w:lang w:val="en-AU"/>
        </w:rPr>
        <w:t>i</w:t>
      </w:r>
      <w:r w:rsidR="0078427E" w:rsidRPr="004A10A0">
        <w:rPr>
          <w:lang w:val="en-AU"/>
        </w:rPr>
        <w:t xml:space="preserve"> for all j</w:t>
      </w:r>
      <w:r w:rsidR="0078427E" w:rsidRPr="004A10A0">
        <w:rPr>
          <w:rFonts w:ascii="微软雅黑" w:eastAsia="微软雅黑" w:hAnsi="微软雅黑" w:cs="微软雅黑" w:hint="eastAsia"/>
          <w:lang w:val="en-AU"/>
        </w:rPr>
        <w:t>≥</w:t>
      </w:r>
      <w:r w:rsidR="0078427E" w:rsidRPr="004A10A0">
        <w:rPr>
          <w:lang w:val="en-AU"/>
        </w:rPr>
        <w:t>i</w:t>
      </w:r>
    </w:p>
    <w:p w14:paraId="7C56F8EB" w14:textId="77777777" w:rsidR="002C0906" w:rsidRPr="004A10A0" w:rsidRDefault="002C0906" w:rsidP="00D6145C">
      <w:pPr>
        <w:rPr>
          <w:lang w:val="en-AU"/>
        </w:rPr>
      </w:pPr>
    </w:p>
    <w:p w14:paraId="229C5A8B" w14:textId="760302B7" w:rsidR="00234146" w:rsidRPr="0060687C" w:rsidRDefault="00234146" w:rsidP="00D6145C">
      <w:pPr>
        <w:pStyle w:val="a3"/>
        <w:numPr>
          <w:ilvl w:val="0"/>
          <w:numId w:val="17"/>
        </w:numPr>
        <w:ind w:firstLineChars="0"/>
      </w:pPr>
    </w:p>
    <w:p w14:paraId="3A1E14FF" w14:textId="0C8A7997" w:rsidR="00367FC7" w:rsidRPr="004A10A0" w:rsidRDefault="006A772E" w:rsidP="00D6145C">
      <w:pPr>
        <w:rPr>
          <w:lang w:val="en-AU"/>
        </w:rPr>
      </w:pPr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1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①</w:t>
      </w:r>
      <w:r w:rsidRPr="004A10A0">
        <w:rPr>
          <w:lang w:val="en-AU"/>
        </w:rPr>
        <w:fldChar w:fldCharType="end"/>
      </w:r>
      <w:r w:rsidRPr="004A10A0">
        <w:rPr>
          <w:lang w:val="en-AU"/>
        </w:rPr>
        <w:t xml:space="preserve"> </w:t>
      </w:r>
      <w:r w:rsidR="00DA724B" w:rsidRPr="004A10A0">
        <w:t xml:space="preserve">As </w:t>
      </w:r>
      <w:r w:rsidR="00BD6C98" w:rsidRPr="004A10A0">
        <w:t>I</w:t>
      </w:r>
      <w:r w:rsidR="00DA724B" w:rsidRPr="004A10A0">
        <w:t xml:space="preserve"> proved in (a) : </w:t>
      </w:r>
      <w:r w:rsidR="002A5050" w:rsidRPr="004A10A0">
        <w:t>if</w:t>
      </w:r>
      <w:r w:rsidR="0070581B" w:rsidRPr="004A10A0">
        <w:t xml:space="preserve"> k</w:t>
      </w:r>
      <w:r w:rsidR="0070581B" w:rsidRPr="004A10A0">
        <w:rPr>
          <w:rFonts w:ascii="微软雅黑" w:eastAsia="微软雅黑" w:hAnsi="微软雅黑" w:cs="微软雅黑" w:hint="eastAsia"/>
        </w:rPr>
        <w:t>≥</w:t>
      </w:r>
      <w:r w:rsidR="0070581B" w:rsidRPr="004A10A0">
        <w:t xml:space="preserve">i, </w:t>
      </w:r>
      <w:r w:rsidR="00977761" w:rsidRPr="004A10A0">
        <w:t xml:space="preserve">then we have </w:t>
      </w:r>
      <w:r w:rsidR="00977761" w:rsidRPr="004A10A0">
        <w:rPr>
          <w:lang w:val="en-AU"/>
        </w:rPr>
        <w:t>R</w:t>
      </w:r>
      <w:r w:rsidR="00977761" w:rsidRPr="004A10A0">
        <w:rPr>
          <w:vertAlign w:val="superscript"/>
          <w:lang w:val="en-AU"/>
        </w:rPr>
        <w:t>k</w:t>
      </w:r>
      <w:r w:rsidR="00977761" w:rsidRPr="004A10A0">
        <w:rPr>
          <w:lang w:val="en-AU"/>
        </w:rPr>
        <w:t xml:space="preserve"> = R</w:t>
      </w:r>
      <w:r w:rsidR="00977761" w:rsidRPr="004A10A0">
        <w:rPr>
          <w:vertAlign w:val="superscript"/>
          <w:lang w:val="en-AU"/>
        </w:rPr>
        <w:t>i</w:t>
      </w:r>
      <w:r w:rsidR="00367FC7" w:rsidRPr="004A10A0">
        <w:rPr>
          <w:lang w:val="en-AU"/>
        </w:rPr>
        <w:t xml:space="preserve"> </w:t>
      </w:r>
      <w:r w:rsidR="00367FC7" w:rsidRPr="004A10A0">
        <w:rPr>
          <w:lang w:val="en-AU"/>
        </w:rPr>
        <w:sym w:font="Wingdings" w:char="F0E0"/>
      </w:r>
      <w:r w:rsidR="00367FC7" w:rsidRPr="004A10A0">
        <w:t xml:space="preserve"> </w:t>
      </w:r>
      <w:r w:rsidR="00367FC7" w:rsidRPr="004A10A0">
        <w:rPr>
          <w:lang w:val="en-AU"/>
        </w:rPr>
        <w:t>R</w:t>
      </w:r>
      <w:r w:rsidR="00367FC7" w:rsidRPr="004A10A0">
        <w:rPr>
          <w:vertAlign w:val="superscript"/>
          <w:lang w:val="en-AU"/>
        </w:rPr>
        <w:t>k</w:t>
      </w:r>
      <w:r w:rsidR="00367FC7" w:rsidRPr="004A10A0">
        <w:rPr>
          <w:lang w:val="en-AU"/>
        </w:rPr>
        <w:t xml:space="preserve"> </w:t>
      </w:r>
      <w:r w:rsidR="00367FC7" w:rsidRPr="004A10A0">
        <w:rPr>
          <w:rFonts w:ascii="Cambria Math" w:hAnsi="Cambria Math" w:cs="Cambria Math"/>
          <w:lang w:val="en-AU"/>
        </w:rPr>
        <w:t>⊆</w:t>
      </w:r>
      <w:r w:rsidR="00367FC7" w:rsidRPr="004A10A0">
        <w:rPr>
          <w:lang w:val="en-AU"/>
        </w:rPr>
        <w:t xml:space="preserve"> R</w:t>
      </w:r>
      <w:r w:rsidR="00367FC7" w:rsidRPr="004A10A0">
        <w:rPr>
          <w:vertAlign w:val="superscript"/>
          <w:lang w:val="en-AU"/>
        </w:rPr>
        <w:t>i</w:t>
      </w:r>
      <w:r w:rsidR="009858DB" w:rsidRPr="004A10A0">
        <w:rPr>
          <w:lang w:val="en-AU"/>
        </w:rPr>
        <w:t xml:space="preserve"> ;</w:t>
      </w:r>
    </w:p>
    <w:p w14:paraId="6F5DBFAA" w14:textId="46884F87" w:rsidR="006A772E" w:rsidRPr="004A10A0" w:rsidRDefault="00881624" w:rsidP="00D6145C">
      <w:pPr>
        <w:rPr>
          <w:lang w:val="en-AU"/>
        </w:rPr>
      </w:pPr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2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②</w:t>
      </w:r>
      <w:r w:rsidRPr="004A10A0">
        <w:rPr>
          <w:lang w:val="en-AU"/>
        </w:rPr>
        <w:fldChar w:fldCharType="end"/>
      </w:r>
      <w:r w:rsidRPr="004A10A0">
        <w:rPr>
          <w:lang w:val="en-AU"/>
        </w:rPr>
        <w:t xml:space="preserve"> </w:t>
      </w:r>
      <w:r w:rsidR="00BD6C98" w:rsidRPr="004A10A0">
        <w:rPr>
          <w:lang w:val="en-AU"/>
        </w:rPr>
        <w:t xml:space="preserve">now </w:t>
      </w:r>
      <w:r w:rsidR="00546B09" w:rsidRPr="004A10A0">
        <w:rPr>
          <w:lang w:val="en-AU"/>
        </w:rPr>
        <w:t>if 0</w:t>
      </w:r>
      <w:r w:rsidR="00546B09" w:rsidRPr="004A10A0">
        <w:rPr>
          <w:rFonts w:ascii="微软雅黑" w:eastAsia="微软雅黑" w:hAnsi="微软雅黑" w:cs="微软雅黑" w:hint="eastAsia"/>
          <w:lang w:val="en-AU"/>
        </w:rPr>
        <w:t>≤</w:t>
      </w:r>
      <w:r w:rsidR="00546B09" w:rsidRPr="004A10A0">
        <w:rPr>
          <w:rFonts w:hint="eastAsia"/>
          <w:lang w:val="en-AU"/>
        </w:rPr>
        <w:t>k</w:t>
      </w:r>
      <w:r w:rsidR="009B028A" w:rsidRPr="004A10A0">
        <w:rPr>
          <w:rFonts w:cs="宋体" w:hint="eastAsia"/>
          <w:lang w:val="en-AU"/>
        </w:rPr>
        <w:t>＜</w:t>
      </w:r>
      <w:r w:rsidR="00EC2BBC" w:rsidRPr="004A10A0">
        <w:rPr>
          <w:lang w:val="en-AU"/>
        </w:rPr>
        <w:t>i</w:t>
      </w:r>
      <w:r w:rsidR="00D2023C" w:rsidRPr="004A10A0">
        <w:rPr>
          <w:lang w:val="en-AU"/>
        </w:rPr>
        <w:t xml:space="preserve">, </w:t>
      </w:r>
      <w:r w:rsidR="0015324F" w:rsidRPr="004A10A0">
        <w:rPr>
          <w:lang w:val="en-AU"/>
        </w:rPr>
        <w:t>we have</w:t>
      </w:r>
      <w:r w:rsidR="00CB4AE6" w:rsidRPr="004A10A0">
        <w:rPr>
          <w:lang w:val="en-AU"/>
        </w:rPr>
        <w:t xml:space="preserve"> </w:t>
      </w:r>
      <w:r w:rsidR="00D53A39" w:rsidRPr="004A10A0">
        <w:rPr>
          <w:rFonts w:hint="eastAsia"/>
          <w:lang w:val="en-AU"/>
        </w:rPr>
        <w:t>R</w:t>
      </w:r>
      <w:r w:rsidR="00D53A39" w:rsidRPr="004A10A0">
        <w:rPr>
          <w:vertAlign w:val="superscript"/>
          <w:lang w:val="en-AU"/>
        </w:rPr>
        <w:t>k+1</w:t>
      </w:r>
      <w:r w:rsidR="00D53A39" w:rsidRPr="004A10A0">
        <w:rPr>
          <w:lang w:val="en-AU"/>
        </w:rPr>
        <w:t xml:space="preserve"> = R</w:t>
      </w:r>
      <w:r w:rsidR="00D53A39" w:rsidRPr="004A10A0">
        <w:rPr>
          <w:vertAlign w:val="superscript"/>
          <w:lang w:val="en-AU"/>
        </w:rPr>
        <w:t>k</w:t>
      </w:r>
      <w:r w:rsidR="00D53A39" w:rsidRPr="004A10A0">
        <w:rPr>
          <w:lang w:val="en-AU"/>
        </w:rPr>
        <w:t>∪(R ; R</w:t>
      </w:r>
      <w:r w:rsidR="00D53A39" w:rsidRPr="004A10A0">
        <w:rPr>
          <w:smallCaps/>
          <w:vertAlign w:val="superscript"/>
          <w:lang w:val="en-AU"/>
        </w:rPr>
        <w:t>k</w:t>
      </w:r>
      <w:r w:rsidR="00D53A39" w:rsidRPr="004A10A0">
        <w:rPr>
          <w:lang w:val="en-AU"/>
        </w:rPr>
        <w:t>)</w:t>
      </w:r>
      <w:r w:rsidR="00AF684E" w:rsidRPr="004A10A0">
        <w:rPr>
          <w:lang w:val="en-AU"/>
        </w:rPr>
        <w:t xml:space="preserve"> </w:t>
      </w:r>
      <w:r w:rsidR="00AF684E" w:rsidRPr="004A10A0">
        <w:rPr>
          <w:lang w:val="en-AU"/>
        </w:rPr>
        <w:sym w:font="Wingdings" w:char="F0E0"/>
      </w:r>
      <w:r w:rsidR="00AF684E" w:rsidRPr="004A10A0">
        <w:rPr>
          <w:lang w:val="en-AU"/>
        </w:rPr>
        <w:t xml:space="preserve"> R</w:t>
      </w:r>
      <w:r w:rsidR="00AF684E" w:rsidRPr="004A10A0">
        <w:rPr>
          <w:vertAlign w:val="superscript"/>
          <w:lang w:val="en-AU"/>
        </w:rPr>
        <w:t>k</w:t>
      </w:r>
      <w:r w:rsidR="00AF684E" w:rsidRPr="004A10A0">
        <w:rPr>
          <w:lang w:val="en-AU"/>
        </w:rPr>
        <w:t xml:space="preserve"> </w:t>
      </w:r>
      <w:r w:rsidR="00AF684E" w:rsidRPr="004A10A0">
        <w:rPr>
          <w:rFonts w:ascii="Cambria Math" w:hAnsi="Cambria Math" w:cs="Cambria Math"/>
          <w:lang w:val="en-AU"/>
        </w:rPr>
        <w:t>⊆</w:t>
      </w:r>
      <w:r w:rsidR="00AF684E" w:rsidRPr="004A10A0">
        <w:rPr>
          <w:lang w:val="en-AU"/>
        </w:rPr>
        <w:t xml:space="preserve"> R</w:t>
      </w:r>
      <w:r w:rsidR="00AF684E" w:rsidRPr="004A10A0">
        <w:rPr>
          <w:vertAlign w:val="superscript"/>
          <w:lang w:val="en-AU"/>
        </w:rPr>
        <w:t>k+1</w:t>
      </w:r>
    </w:p>
    <w:p w14:paraId="70054FD8" w14:textId="461F8712" w:rsidR="00D1094C" w:rsidRPr="004A10A0" w:rsidRDefault="00AC57AB" w:rsidP="00D6145C">
      <w:pPr>
        <w:rPr>
          <w:lang w:val="en-AU"/>
        </w:rPr>
      </w:pPr>
      <w:r w:rsidRPr="004A10A0">
        <w:t xml:space="preserve">Because k&lt;i, </w:t>
      </w:r>
      <w:r w:rsidR="00B14083" w:rsidRPr="004A10A0">
        <w:rPr>
          <w:lang w:val="en-AU"/>
        </w:rPr>
        <w:t xml:space="preserve">so we have </w:t>
      </w:r>
      <w:r w:rsidR="0024422D" w:rsidRPr="004A10A0">
        <w:rPr>
          <w:lang w:val="en-AU"/>
        </w:rPr>
        <w:t>R</w:t>
      </w:r>
      <w:r w:rsidR="0024422D" w:rsidRPr="004A10A0">
        <w:rPr>
          <w:vertAlign w:val="superscript"/>
          <w:lang w:val="en-AU"/>
        </w:rPr>
        <w:t>k</w:t>
      </w:r>
      <w:r w:rsidR="0024422D" w:rsidRPr="004A10A0">
        <w:rPr>
          <w:lang w:val="en-AU"/>
        </w:rPr>
        <w:t xml:space="preserve"> </w:t>
      </w:r>
      <w:r w:rsidR="0024422D" w:rsidRPr="004A10A0">
        <w:rPr>
          <w:rFonts w:ascii="Cambria Math" w:hAnsi="Cambria Math" w:cs="Cambria Math"/>
          <w:lang w:val="en-AU"/>
        </w:rPr>
        <w:t>⊆</w:t>
      </w:r>
      <w:r w:rsidR="0024422D" w:rsidRPr="004A10A0">
        <w:rPr>
          <w:lang w:val="en-AU"/>
        </w:rPr>
        <w:t xml:space="preserve"> R</w:t>
      </w:r>
      <w:r w:rsidR="0024422D" w:rsidRPr="004A10A0">
        <w:rPr>
          <w:vertAlign w:val="superscript"/>
          <w:lang w:val="en-AU"/>
        </w:rPr>
        <w:t>i</w:t>
      </w:r>
      <w:r w:rsidR="007B2B02" w:rsidRPr="004A10A0">
        <w:rPr>
          <w:lang w:val="en-AU"/>
        </w:rPr>
        <w:t>;</w:t>
      </w:r>
    </w:p>
    <w:p w14:paraId="0E6021D2" w14:textId="2F983F04" w:rsidR="003D6257" w:rsidRPr="004A10A0" w:rsidRDefault="007B2B02" w:rsidP="00D6145C">
      <w:pPr>
        <w:rPr>
          <w:lang w:val="en-AU"/>
        </w:rPr>
      </w:pPr>
      <w:r w:rsidRPr="004A10A0">
        <w:rPr>
          <w:lang w:val="en-AU"/>
        </w:rPr>
        <w:t xml:space="preserve">That is </w:t>
      </w:r>
      <w:r w:rsidR="00BD0874" w:rsidRPr="004A10A0">
        <w:rPr>
          <w:lang w:val="en-AU"/>
        </w:rPr>
        <w:t xml:space="preserve">: </w:t>
      </w:r>
      <w:r w:rsidR="009A5480" w:rsidRPr="004A10A0">
        <w:rPr>
          <w:lang w:val="en-AU"/>
        </w:rPr>
        <w:t>for k</w:t>
      </w:r>
      <w:r w:rsidR="009A5480" w:rsidRPr="004A10A0">
        <w:rPr>
          <w:rFonts w:ascii="微软雅黑" w:eastAsia="微软雅黑" w:hAnsi="微软雅黑" w:cs="微软雅黑" w:hint="eastAsia"/>
        </w:rPr>
        <w:t>≥</w:t>
      </w:r>
      <w:r w:rsidR="009A5480" w:rsidRPr="004A10A0">
        <w:t>0</w:t>
      </w:r>
      <w:r w:rsidR="00F376E8" w:rsidRPr="004A10A0">
        <w:t xml:space="preserve">, we have </w:t>
      </w:r>
      <w:r w:rsidR="00647C75" w:rsidRPr="004A10A0">
        <w:rPr>
          <w:lang w:val="en-AU"/>
        </w:rPr>
        <w:t>R</w:t>
      </w:r>
      <w:r w:rsidR="00647C75" w:rsidRPr="004A10A0">
        <w:rPr>
          <w:vertAlign w:val="superscript"/>
          <w:lang w:val="en-AU"/>
        </w:rPr>
        <w:t>k</w:t>
      </w:r>
      <w:r w:rsidR="00647C75" w:rsidRPr="004A10A0">
        <w:rPr>
          <w:lang w:val="en-AU"/>
        </w:rPr>
        <w:t xml:space="preserve"> </w:t>
      </w:r>
      <w:r w:rsidR="00647C75" w:rsidRPr="004A10A0">
        <w:rPr>
          <w:rFonts w:ascii="Cambria Math" w:hAnsi="Cambria Math" w:cs="Cambria Math"/>
          <w:lang w:val="en-AU"/>
        </w:rPr>
        <w:t>⊆</w:t>
      </w:r>
      <w:r w:rsidR="00647C75" w:rsidRPr="004A10A0">
        <w:rPr>
          <w:lang w:val="en-AU"/>
        </w:rPr>
        <w:t xml:space="preserve"> R</w:t>
      </w:r>
      <w:r w:rsidR="003D6257" w:rsidRPr="004A10A0">
        <w:rPr>
          <w:vertAlign w:val="superscript"/>
          <w:lang w:val="en-AU"/>
        </w:rPr>
        <w:t>i</w:t>
      </w:r>
      <w:r w:rsidR="00DE0635" w:rsidRPr="004A10A0">
        <w:rPr>
          <w:rFonts w:hint="eastAsia"/>
          <w:lang w:val="en-AU"/>
        </w:rPr>
        <w:t xml:space="preserve"> </w:t>
      </w:r>
    </w:p>
    <w:p w14:paraId="7EB648CD" w14:textId="77777777" w:rsidR="002C0906" w:rsidRPr="004A10A0" w:rsidRDefault="002C0906" w:rsidP="00D6145C">
      <w:pPr>
        <w:rPr>
          <w:lang w:val="en-AU"/>
        </w:rPr>
      </w:pPr>
    </w:p>
    <w:p w14:paraId="65EE7147" w14:textId="3B978BB6" w:rsidR="00AE42A0" w:rsidRPr="00404ED4" w:rsidRDefault="00AE42A0" w:rsidP="00D6145C">
      <w:pPr>
        <w:pStyle w:val="a3"/>
        <w:numPr>
          <w:ilvl w:val="0"/>
          <w:numId w:val="17"/>
        </w:numPr>
        <w:ind w:firstLineChars="0"/>
      </w:pPr>
    </w:p>
    <w:p w14:paraId="324FEB82" w14:textId="38CDD19C" w:rsidR="00A50821" w:rsidRPr="004A10A0" w:rsidRDefault="00A50821" w:rsidP="00D6145C">
      <w:r w:rsidRPr="004A10A0">
        <w:t>P(n) be the proposition that for all m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N: R</w:t>
      </w:r>
      <w:r w:rsidRPr="004A10A0">
        <w:rPr>
          <w:vertAlign w:val="superscript"/>
        </w:rPr>
        <w:t>n</w:t>
      </w:r>
      <w:r w:rsidR="00594284" w:rsidRPr="004A10A0">
        <w:rPr>
          <w:vertAlign w:val="subscript"/>
        </w:rPr>
        <w:t xml:space="preserve"> </w:t>
      </w:r>
      <w:r w:rsidRPr="004A10A0">
        <w:t>;</w:t>
      </w:r>
      <w:r w:rsidR="00594284" w:rsidRPr="004A10A0">
        <w:t xml:space="preserve"> </w:t>
      </w:r>
      <w:r w:rsidRPr="004A10A0">
        <w:t>R</w:t>
      </w:r>
      <w:r w:rsidRPr="004A10A0">
        <w:rPr>
          <w:vertAlign w:val="superscript"/>
        </w:rPr>
        <w:t>m</w:t>
      </w:r>
      <w:r w:rsidRPr="004A10A0">
        <w:t xml:space="preserve"> = R</w:t>
      </w:r>
      <w:r w:rsidRPr="004A10A0">
        <w:rPr>
          <w:vertAlign w:val="superscript"/>
        </w:rPr>
        <w:t>n+m</w:t>
      </w:r>
      <w:r w:rsidR="00062AE3" w:rsidRPr="004A10A0">
        <w:t xml:space="preserve"> ;</w:t>
      </w:r>
      <w:r w:rsidR="00A2665E" w:rsidRPr="004A10A0">
        <w:t xml:space="preserve"> </w:t>
      </w:r>
    </w:p>
    <w:p w14:paraId="096A10F8" w14:textId="14B0CBA8" w:rsidR="00F97FFA" w:rsidRPr="004A10A0" w:rsidRDefault="00F97FFA" w:rsidP="00D6145C"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1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①</w:t>
      </w:r>
      <w:r w:rsidRPr="004A10A0">
        <w:rPr>
          <w:lang w:val="en-AU"/>
        </w:rPr>
        <w:fldChar w:fldCharType="end"/>
      </w:r>
      <w:r w:rsidRPr="004A10A0">
        <w:rPr>
          <w:lang w:val="en-AU"/>
        </w:rPr>
        <w:t xml:space="preserve"> </w:t>
      </w:r>
      <w:r w:rsidRPr="004A10A0">
        <w:rPr>
          <w:b/>
          <w:bCs/>
          <w:lang w:val="en-AU"/>
        </w:rPr>
        <w:t xml:space="preserve">[Basic Case] </w:t>
      </w:r>
      <w:r w:rsidR="00EA52A1" w:rsidRPr="004A10A0">
        <w:t>P(0)</w:t>
      </w:r>
      <w:r w:rsidR="008F67A2" w:rsidRPr="004A10A0">
        <w:t xml:space="preserve"> is that </w:t>
      </w:r>
      <w:r w:rsidR="00C373B3" w:rsidRPr="004A10A0">
        <w:t>for all m</w:t>
      </w:r>
      <w:r w:rsidR="00C373B3" w:rsidRPr="004A10A0">
        <w:rPr>
          <w:rFonts w:ascii="微软雅黑" w:eastAsia="微软雅黑" w:hAnsi="微软雅黑" w:cs="微软雅黑" w:hint="eastAsia"/>
        </w:rPr>
        <w:t>∈</w:t>
      </w:r>
      <w:r w:rsidR="00C373B3" w:rsidRPr="004A10A0">
        <w:t xml:space="preserve"> N: R</w:t>
      </w:r>
      <w:r w:rsidR="00C373B3" w:rsidRPr="004A10A0">
        <w:rPr>
          <w:vertAlign w:val="superscript"/>
        </w:rPr>
        <w:t>0</w:t>
      </w:r>
      <w:r w:rsidR="00C373B3" w:rsidRPr="004A10A0">
        <w:rPr>
          <w:vertAlign w:val="subscript"/>
        </w:rPr>
        <w:t xml:space="preserve"> </w:t>
      </w:r>
      <w:r w:rsidR="00C373B3" w:rsidRPr="004A10A0">
        <w:t>; R</w:t>
      </w:r>
      <w:r w:rsidR="00C373B3" w:rsidRPr="004A10A0">
        <w:rPr>
          <w:vertAlign w:val="superscript"/>
        </w:rPr>
        <w:t>m</w:t>
      </w:r>
      <w:r w:rsidR="00C373B3" w:rsidRPr="004A10A0">
        <w:t xml:space="preserve"> = R</w:t>
      </w:r>
      <w:r w:rsidR="00C373B3" w:rsidRPr="004A10A0">
        <w:rPr>
          <w:vertAlign w:val="superscript"/>
        </w:rPr>
        <w:t>m</w:t>
      </w:r>
      <w:r w:rsidR="00A06582" w:rsidRPr="004A10A0">
        <w:t>;</w:t>
      </w:r>
    </w:p>
    <w:p w14:paraId="5D81A739" w14:textId="2B17D676" w:rsidR="00A06582" w:rsidRPr="004A10A0" w:rsidRDefault="00A06582" w:rsidP="00D6145C">
      <w:r w:rsidRPr="004A10A0">
        <w:t xml:space="preserve">We have proved that </w:t>
      </w:r>
      <w:r w:rsidR="002C0906" w:rsidRPr="004A10A0">
        <w:t>I ; R</w:t>
      </w:r>
      <w:r w:rsidR="002C0906" w:rsidRPr="004A10A0">
        <w:rPr>
          <w:vertAlign w:val="subscript"/>
        </w:rPr>
        <w:t>1</w:t>
      </w:r>
      <w:r w:rsidR="002C0906" w:rsidRPr="004A10A0">
        <w:t xml:space="preserve"> = R</w:t>
      </w:r>
      <w:r w:rsidR="002C0906" w:rsidRPr="004A10A0">
        <w:rPr>
          <w:vertAlign w:val="subscript"/>
        </w:rPr>
        <w:t xml:space="preserve">1 </w:t>
      </w:r>
      <w:r w:rsidR="002C0906" w:rsidRPr="004A10A0">
        <w:t>; I = R</w:t>
      </w:r>
      <w:r w:rsidR="002C0906" w:rsidRPr="004A10A0">
        <w:rPr>
          <w:vertAlign w:val="subscript"/>
        </w:rPr>
        <w:t>1</w:t>
      </w:r>
      <w:r w:rsidR="003E6433" w:rsidRPr="004A10A0">
        <w:rPr>
          <w:vertAlign w:val="subscript"/>
        </w:rPr>
        <w:t xml:space="preserve"> </w:t>
      </w:r>
      <w:r w:rsidR="003E6433" w:rsidRPr="004A10A0">
        <w:t>(in problem1), so R</w:t>
      </w:r>
      <w:r w:rsidR="003E6433" w:rsidRPr="004A10A0">
        <w:rPr>
          <w:vertAlign w:val="superscript"/>
        </w:rPr>
        <w:t>0</w:t>
      </w:r>
      <w:r w:rsidR="003E6433" w:rsidRPr="004A10A0">
        <w:rPr>
          <w:vertAlign w:val="subscript"/>
        </w:rPr>
        <w:t xml:space="preserve"> </w:t>
      </w:r>
      <w:r w:rsidR="003E6433" w:rsidRPr="004A10A0">
        <w:t>; R</w:t>
      </w:r>
      <w:r w:rsidR="003E6433" w:rsidRPr="004A10A0">
        <w:rPr>
          <w:vertAlign w:val="superscript"/>
        </w:rPr>
        <w:t>m</w:t>
      </w:r>
      <w:r w:rsidR="003E6433" w:rsidRPr="004A10A0">
        <w:t xml:space="preserve"> =</w:t>
      </w:r>
      <w:r w:rsidR="0073312E" w:rsidRPr="004A10A0">
        <w:t xml:space="preserve"> </w:t>
      </w:r>
      <w:r w:rsidR="00A61A9B" w:rsidRPr="004A10A0">
        <w:t>I ; R</w:t>
      </w:r>
      <w:r w:rsidR="00A61A9B" w:rsidRPr="004A10A0">
        <w:rPr>
          <w:vertAlign w:val="superscript"/>
        </w:rPr>
        <w:t>m</w:t>
      </w:r>
      <w:r w:rsidR="00DB52B8" w:rsidRPr="004A10A0">
        <w:t xml:space="preserve"> = R</w:t>
      </w:r>
      <w:r w:rsidR="00DB52B8" w:rsidRPr="004A10A0">
        <w:rPr>
          <w:vertAlign w:val="superscript"/>
        </w:rPr>
        <w:t>m</w:t>
      </w:r>
      <w:r w:rsidR="00B72F96" w:rsidRPr="004A10A0">
        <w:t xml:space="preserve"> ;</w:t>
      </w:r>
    </w:p>
    <w:p w14:paraId="4C8B3FD0" w14:textId="5C6E66A7" w:rsidR="00987ACC" w:rsidRPr="004A10A0" w:rsidRDefault="00987ACC" w:rsidP="00D6145C">
      <w:pPr>
        <w:rPr>
          <w:lang w:val="en-AU"/>
        </w:rPr>
      </w:pPr>
      <w:r w:rsidRPr="004A10A0">
        <w:t>So P(0) holds;</w:t>
      </w:r>
    </w:p>
    <w:p w14:paraId="079CE6AA" w14:textId="6EC20956" w:rsidR="00F97FFA" w:rsidRPr="004A10A0" w:rsidRDefault="00F97FFA" w:rsidP="00D6145C">
      <w:pPr>
        <w:rPr>
          <w:lang w:val="en-AU"/>
        </w:rPr>
      </w:pPr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2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②</w:t>
      </w:r>
      <w:r w:rsidRPr="004A10A0">
        <w:rPr>
          <w:lang w:val="en-AU"/>
        </w:rPr>
        <w:fldChar w:fldCharType="end"/>
      </w:r>
      <w:r w:rsidRPr="004A10A0">
        <w:rPr>
          <w:lang w:val="en-AU"/>
        </w:rPr>
        <w:t xml:space="preserve"> </w:t>
      </w:r>
      <w:r w:rsidRPr="004A10A0">
        <w:rPr>
          <w:b/>
          <w:bCs/>
          <w:lang w:val="en-AU"/>
        </w:rPr>
        <w:t xml:space="preserve">[Inductive Step] </w:t>
      </w:r>
      <w:r w:rsidR="00155890" w:rsidRPr="004A10A0">
        <w:rPr>
          <w:lang w:val="en-AU"/>
        </w:rPr>
        <w:t>Assume P(n) holds</w:t>
      </w:r>
      <w:r w:rsidR="0043103B" w:rsidRPr="004A10A0">
        <w:rPr>
          <w:lang w:val="en-AU"/>
        </w:rPr>
        <w:t xml:space="preserve"> : </w:t>
      </w:r>
      <w:r w:rsidR="00CA0033" w:rsidRPr="004A10A0">
        <w:rPr>
          <w:lang w:val="en-AU"/>
        </w:rPr>
        <w:t>and that is :</w:t>
      </w:r>
      <w:r w:rsidR="00B87132" w:rsidRPr="004A10A0">
        <w:rPr>
          <w:lang w:val="en-AU"/>
        </w:rPr>
        <w:t xml:space="preserve"> </w:t>
      </w:r>
      <w:r w:rsidR="006D7801" w:rsidRPr="004A10A0">
        <w:t>for all m</w:t>
      </w:r>
      <w:r w:rsidR="006D7801" w:rsidRPr="004A10A0">
        <w:rPr>
          <w:rFonts w:ascii="微软雅黑" w:eastAsia="微软雅黑" w:hAnsi="微软雅黑" w:cs="微软雅黑" w:hint="eastAsia"/>
        </w:rPr>
        <w:t>∈</w:t>
      </w:r>
      <w:r w:rsidR="006D7801" w:rsidRPr="004A10A0">
        <w:t xml:space="preserve"> N: R</w:t>
      </w:r>
      <w:r w:rsidR="006D7801" w:rsidRPr="004A10A0">
        <w:rPr>
          <w:vertAlign w:val="superscript"/>
        </w:rPr>
        <w:t>n</w:t>
      </w:r>
      <w:r w:rsidR="006D7801" w:rsidRPr="004A10A0">
        <w:rPr>
          <w:vertAlign w:val="subscript"/>
        </w:rPr>
        <w:t xml:space="preserve"> </w:t>
      </w:r>
      <w:r w:rsidR="006D7801" w:rsidRPr="004A10A0">
        <w:t>; R</w:t>
      </w:r>
      <w:r w:rsidR="006D7801" w:rsidRPr="004A10A0">
        <w:rPr>
          <w:vertAlign w:val="superscript"/>
        </w:rPr>
        <w:t>m</w:t>
      </w:r>
      <w:r w:rsidR="006D7801" w:rsidRPr="004A10A0">
        <w:t xml:space="preserve"> = R</w:t>
      </w:r>
      <w:r w:rsidR="006D7801" w:rsidRPr="004A10A0">
        <w:rPr>
          <w:vertAlign w:val="superscript"/>
        </w:rPr>
        <w:t>n+m</w:t>
      </w:r>
      <w:r w:rsidR="006D7801" w:rsidRPr="004A10A0">
        <w:t>;</w:t>
      </w:r>
    </w:p>
    <w:p w14:paraId="4DB60BD7" w14:textId="0808DE4C" w:rsidR="00553BA9" w:rsidRPr="004A10A0" w:rsidRDefault="002D6356" w:rsidP="00D6145C">
      <w:r w:rsidRPr="004A10A0">
        <w:rPr>
          <w:lang w:val="en-AU"/>
        </w:rPr>
        <w:t>P(n+1)</w:t>
      </w:r>
      <w:r w:rsidR="000E0B74" w:rsidRPr="004A10A0">
        <w:rPr>
          <w:lang w:val="en-AU"/>
        </w:rPr>
        <w:t xml:space="preserve"> means </w:t>
      </w:r>
      <w:r w:rsidR="000E0B74" w:rsidRPr="004A10A0">
        <w:t>for all m</w:t>
      </w:r>
      <w:r w:rsidR="000E0B74" w:rsidRPr="004A10A0">
        <w:rPr>
          <w:rFonts w:ascii="微软雅黑" w:eastAsia="微软雅黑" w:hAnsi="微软雅黑" w:cs="微软雅黑" w:hint="eastAsia"/>
        </w:rPr>
        <w:t>∈</w:t>
      </w:r>
      <w:r w:rsidR="000E0B74" w:rsidRPr="004A10A0">
        <w:t xml:space="preserve"> N: R</w:t>
      </w:r>
      <w:r w:rsidR="000E0B74" w:rsidRPr="004A10A0">
        <w:rPr>
          <w:vertAlign w:val="superscript"/>
        </w:rPr>
        <w:t>n+1</w:t>
      </w:r>
      <w:r w:rsidR="000E0B74" w:rsidRPr="004A10A0">
        <w:rPr>
          <w:vertAlign w:val="subscript"/>
        </w:rPr>
        <w:t xml:space="preserve"> </w:t>
      </w:r>
      <w:r w:rsidR="000E0B74" w:rsidRPr="004A10A0">
        <w:t>; R</w:t>
      </w:r>
      <w:r w:rsidR="000E0B74" w:rsidRPr="004A10A0">
        <w:rPr>
          <w:vertAlign w:val="superscript"/>
        </w:rPr>
        <w:t>m</w:t>
      </w:r>
      <w:r w:rsidR="000E0B74" w:rsidRPr="004A10A0">
        <w:t xml:space="preserve"> = R</w:t>
      </w:r>
      <w:r w:rsidR="000E0B74" w:rsidRPr="004A10A0">
        <w:rPr>
          <w:vertAlign w:val="superscript"/>
        </w:rPr>
        <w:t>n+1+m</w:t>
      </w:r>
      <w:r w:rsidR="00553BA9" w:rsidRPr="004A10A0">
        <w:t xml:space="preserve"> </w:t>
      </w:r>
      <w:r w:rsidR="00041142" w:rsidRPr="004A10A0">
        <w:sym w:font="Wingdings" w:char="F0E0"/>
      </w:r>
      <w:r w:rsidR="00553BA9" w:rsidRPr="004A10A0">
        <w:t xml:space="preserve"> </w:t>
      </w:r>
      <w:r w:rsidR="000348D5" w:rsidRPr="004A10A0">
        <w:t>(</w:t>
      </w:r>
      <w:r w:rsidR="00553BA9" w:rsidRPr="004A10A0">
        <w:t>R</w:t>
      </w:r>
      <w:r w:rsidR="00553BA9" w:rsidRPr="004A10A0">
        <w:rPr>
          <w:vertAlign w:val="superscript"/>
        </w:rPr>
        <w:t>n</w:t>
      </w:r>
      <w:r w:rsidR="00553BA9" w:rsidRPr="004A10A0">
        <w:t>∪(R ; R</w:t>
      </w:r>
      <w:r w:rsidR="00553BA9" w:rsidRPr="004A10A0">
        <w:rPr>
          <w:vertAlign w:val="superscript"/>
        </w:rPr>
        <w:t>n</w:t>
      </w:r>
      <w:r w:rsidR="00553BA9" w:rsidRPr="004A10A0">
        <w:t>)</w:t>
      </w:r>
      <w:r w:rsidR="000348D5" w:rsidRPr="004A10A0">
        <w:t>)</w:t>
      </w:r>
      <w:r w:rsidR="00553BA9" w:rsidRPr="004A10A0">
        <w:rPr>
          <w:vertAlign w:val="subscript"/>
        </w:rPr>
        <w:t xml:space="preserve"> </w:t>
      </w:r>
      <w:r w:rsidR="00553BA9" w:rsidRPr="004A10A0">
        <w:t>; R</w:t>
      </w:r>
      <w:r w:rsidR="00553BA9" w:rsidRPr="004A10A0">
        <w:rPr>
          <w:vertAlign w:val="superscript"/>
        </w:rPr>
        <w:t>m</w:t>
      </w:r>
      <w:r w:rsidR="00A203F3" w:rsidRPr="004A10A0">
        <w:t xml:space="preserve"> =</w:t>
      </w:r>
      <w:r w:rsidR="00C91DD4" w:rsidRPr="004A10A0">
        <w:t xml:space="preserve"> </w:t>
      </w:r>
    </w:p>
    <w:p w14:paraId="357DA3AB" w14:textId="4443074E" w:rsidR="0087172C" w:rsidRPr="004A10A0" w:rsidRDefault="00C91DD4" w:rsidP="00D6145C">
      <w:r w:rsidRPr="004A10A0">
        <w:lastRenderedPageBreak/>
        <w:t>We have R</w:t>
      </w:r>
      <w:r w:rsidRPr="004A10A0">
        <w:rPr>
          <w:vertAlign w:val="superscript"/>
        </w:rPr>
        <w:t>n+1</w:t>
      </w:r>
      <w:r w:rsidRPr="004A10A0">
        <w:rPr>
          <w:vertAlign w:val="subscript"/>
        </w:rPr>
        <w:t xml:space="preserve"> </w:t>
      </w:r>
      <w:r w:rsidRPr="004A10A0">
        <w:t>; R</w:t>
      </w:r>
      <w:r w:rsidRPr="004A10A0">
        <w:rPr>
          <w:vertAlign w:val="superscript"/>
        </w:rPr>
        <w:t>m</w:t>
      </w:r>
      <w:r w:rsidRPr="004A10A0">
        <w:t xml:space="preserve"> = (R</w:t>
      </w:r>
      <w:r w:rsidRPr="004A10A0">
        <w:rPr>
          <w:vertAlign w:val="superscript"/>
        </w:rPr>
        <w:t>n</w:t>
      </w:r>
      <w:r w:rsidRPr="004A10A0">
        <w:t>∪(R ; R</w:t>
      </w:r>
      <w:r w:rsidRPr="004A10A0">
        <w:rPr>
          <w:vertAlign w:val="superscript"/>
        </w:rPr>
        <w:t>n</w:t>
      </w:r>
      <w:r w:rsidRPr="004A10A0">
        <w:t>))</w:t>
      </w:r>
      <w:r w:rsidRPr="004A10A0">
        <w:rPr>
          <w:vertAlign w:val="subscript"/>
        </w:rPr>
        <w:t xml:space="preserve"> </w:t>
      </w:r>
      <w:r w:rsidRPr="004A10A0">
        <w:t>; R</w:t>
      </w:r>
      <w:r w:rsidRPr="004A10A0">
        <w:rPr>
          <w:vertAlign w:val="superscript"/>
        </w:rPr>
        <w:t>m</w:t>
      </w:r>
      <w:r w:rsidRPr="004A10A0">
        <w:t xml:space="preserve"> = </w:t>
      </w:r>
      <w:r w:rsidR="002868F6" w:rsidRPr="004A10A0">
        <w:t>(R</w:t>
      </w:r>
      <w:r w:rsidR="002868F6" w:rsidRPr="004A10A0">
        <w:rPr>
          <w:vertAlign w:val="superscript"/>
        </w:rPr>
        <w:t>n</w:t>
      </w:r>
      <w:r w:rsidR="002868F6" w:rsidRPr="004A10A0">
        <w:t xml:space="preserve"> ; R</w:t>
      </w:r>
      <w:r w:rsidR="002868F6" w:rsidRPr="004A10A0">
        <w:rPr>
          <w:vertAlign w:val="superscript"/>
        </w:rPr>
        <w:t>m</w:t>
      </w:r>
      <w:r w:rsidR="002868F6" w:rsidRPr="004A10A0">
        <w:t>)∪((R ; R</w:t>
      </w:r>
      <w:r w:rsidR="002868F6" w:rsidRPr="004A10A0">
        <w:rPr>
          <w:vertAlign w:val="superscript"/>
        </w:rPr>
        <w:t>n</w:t>
      </w:r>
      <w:r w:rsidR="002868F6" w:rsidRPr="004A10A0">
        <w:t>) ; R</w:t>
      </w:r>
      <w:r w:rsidR="002868F6" w:rsidRPr="004A10A0">
        <w:rPr>
          <w:vertAlign w:val="superscript"/>
        </w:rPr>
        <w:t>m</w:t>
      </w:r>
      <w:r w:rsidR="002868F6" w:rsidRPr="004A10A0">
        <w:t>)</w:t>
      </w:r>
      <w:r w:rsidR="0087172C" w:rsidRPr="004A10A0">
        <w:t xml:space="preserve"> </w:t>
      </w:r>
    </w:p>
    <w:p w14:paraId="5C24D8AC" w14:textId="31E2AED9" w:rsidR="0087172C" w:rsidRPr="004A10A0" w:rsidRDefault="0087172C" w:rsidP="00D6145C">
      <w:r w:rsidRPr="004A10A0">
        <w:rPr>
          <w:rFonts w:hint="eastAsia"/>
        </w:rPr>
        <w:t>=</w:t>
      </w:r>
      <w:r w:rsidRPr="004A10A0">
        <w:t xml:space="preserve">  (R</w:t>
      </w:r>
      <w:r w:rsidRPr="004A10A0">
        <w:rPr>
          <w:vertAlign w:val="superscript"/>
        </w:rPr>
        <w:t>n</w:t>
      </w:r>
      <w:r w:rsidRPr="004A10A0">
        <w:t xml:space="preserve"> ; R</w:t>
      </w:r>
      <w:r w:rsidRPr="004A10A0">
        <w:rPr>
          <w:vertAlign w:val="superscript"/>
        </w:rPr>
        <w:t>m</w:t>
      </w:r>
      <w:r w:rsidRPr="004A10A0">
        <w:t>)∪(R ; (R</w:t>
      </w:r>
      <w:r w:rsidRPr="004A10A0">
        <w:rPr>
          <w:vertAlign w:val="superscript"/>
        </w:rPr>
        <w:t>n</w:t>
      </w:r>
      <w:r w:rsidRPr="004A10A0">
        <w:t xml:space="preserve"> ; R</w:t>
      </w:r>
      <w:r w:rsidRPr="004A10A0">
        <w:rPr>
          <w:vertAlign w:val="superscript"/>
        </w:rPr>
        <w:t>m</w:t>
      </w:r>
      <w:r w:rsidRPr="004A10A0">
        <w:t>))</w:t>
      </w:r>
      <w:r w:rsidR="0057796C" w:rsidRPr="004A10A0">
        <w:t xml:space="preserve"> = R</w:t>
      </w:r>
      <w:r w:rsidR="0057796C" w:rsidRPr="004A10A0">
        <w:rPr>
          <w:vertAlign w:val="superscript"/>
        </w:rPr>
        <w:t>n+m</w:t>
      </w:r>
      <w:r w:rsidR="0057796C" w:rsidRPr="004A10A0">
        <w:rPr>
          <w:vertAlign w:val="subscript"/>
        </w:rPr>
        <w:t xml:space="preserve"> </w:t>
      </w:r>
      <w:r w:rsidR="009E07B2" w:rsidRPr="004A10A0">
        <w:t>∪</w:t>
      </w:r>
      <w:r w:rsidR="00064890" w:rsidRPr="004A10A0">
        <w:t>(</w:t>
      </w:r>
      <w:r w:rsidR="0057796C" w:rsidRPr="004A10A0">
        <w:t>R</w:t>
      </w:r>
      <w:r w:rsidR="0085715B" w:rsidRPr="004A10A0">
        <w:t xml:space="preserve"> ; R</w:t>
      </w:r>
      <w:r w:rsidR="0085715B" w:rsidRPr="004A10A0">
        <w:rPr>
          <w:vertAlign w:val="superscript"/>
        </w:rPr>
        <w:t>m+n</w:t>
      </w:r>
      <w:r w:rsidR="00064890" w:rsidRPr="004A10A0">
        <w:t>)</w:t>
      </w:r>
      <w:r w:rsidR="0057796C" w:rsidRPr="004A10A0">
        <w:t>= R</w:t>
      </w:r>
      <w:r w:rsidR="0057796C" w:rsidRPr="004A10A0">
        <w:rPr>
          <w:vertAlign w:val="superscript"/>
        </w:rPr>
        <w:t>n+1+m</w:t>
      </w:r>
      <w:r w:rsidR="008E000A" w:rsidRPr="004A10A0">
        <w:rPr>
          <w:vertAlign w:val="superscript"/>
        </w:rPr>
        <w:t xml:space="preserve"> </w:t>
      </w:r>
      <w:r w:rsidR="008E000A" w:rsidRPr="004A10A0">
        <w:t>;</w:t>
      </w:r>
    </w:p>
    <w:p w14:paraId="522E8F1D" w14:textId="77777777" w:rsidR="00573641" w:rsidRPr="004A10A0" w:rsidRDefault="008E000A" w:rsidP="00D6145C">
      <w:r w:rsidRPr="004A10A0">
        <w:t>So P(n+1) holds</w:t>
      </w:r>
      <w:r w:rsidR="00573641" w:rsidRPr="004A10A0">
        <w:t>;</w:t>
      </w:r>
    </w:p>
    <w:p w14:paraId="605A7C9E" w14:textId="03FAF79B" w:rsidR="008E000A" w:rsidRPr="004A10A0" w:rsidRDefault="00573641" w:rsidP="00D6145C">
      <w:r w:rsidRPr="004A10A0">
        <w:t>Finally,</w:t>
      </w:r>
      <w:r w:rsidR="00F56F40" w:rsidRPr="004A10A0">
        <w:t xml:space="preserve"> that is </w:t>
      </w:r>
      <w:r w:rsidR="00F52DCC" w:rsidRPr="004A10A0">
        <w:t>P(n) holds for all n</w:t>
      </w:r>
      <w:r w:rsidR="00F52DCC" w:rsidRPr="004A10A0">
        <w:rPr>
          <w:rFonts w:ascii="微软雅黑" w:eastAsia="微软雅黑" w:hAnsi="微软雅黑" w:cs="微软雅黑" w:hint="eastAsia"/>
        </w:rPr>
        <w:t>∈</w:t>
      </w:r>
      <w:r w:rsidR="00F52DCC" w:rsidRPr="004A10A0">
        <w:t xml:space="preserve"> N</w:t>
      </w:r>
      <w:r w:rsidR="00B965C6" w:rsidRPr="004A10A0">
        <w:t>;</w:t>
      </w:r>
    </w:p>
    <w:p w14:paraId="2B09FC46" w14:textId="77777777" w:rsidR="00626D25" w:rsidRPr="004A10A0" w:rsidRDefault="00626D25" w:rsidP="00D6145C"/>
    <w:p w14:paraId="6B64E5F3" w14:textId="0D32B831" w:rsidR="006A1016" w:rsidRPr="00706FE9" w:rsidRDefault="006A1016" w:rsidP="00D6145C">
      <w:pPr>
        <w:pStyle w:val="a3"/>
        <w:numPr>
          <w:ilvl w:val="0"/>
          <w:numId w:val="17"/>
        </w:numPr>
        <w:ind w:firstLineChars="0"/>
      </w:pPr>
    </w:p>
    <w:p w14:paraId="37FD3699" w14:textId="1933BC99" w:rsidR="003466E9" w:rsidRPr="004A10A0" w:rsidRDefault="003466E9" w:rsidP="00D6145C">
      <w:r w:rsidRPr="004A10A0">
        <w:t>For R</w:t>
      </w:r>
      <w:r w:rsidRPr="004A10A0">
        <w:rPr>
          <w:vertAlign w:val="subscript"/>
        </w:rPr>
        <w:t xml:space="preserve"> </w:t>
      </w:r>
      <w:r w:rsidRPr="004A10A0">
        <w:t>and R</w:t>
      </w:r>
      <w:r w:rsidRPr="004A10A0">
        <w:rPr>
          <w:vertAlign w:val="superscript"/>
        </w:rPr>
        <w:t>0</w:t>
      </w:r>
      <w:r w:rsidRPr="004A10A0">
        <w:t xml:space="preserve">, R </w:t>
      </w:r>
      <w:r w:rsidRPr="004A10A0">
        <w:rPr>
          <w:rFonts w:ascii="Cambria Math" w:hAnsi="Cambria Math" w:cs="Cambria Math"/>
        </w:rPr>
        <w:t>⊆</w:t>
      </w:r>
      <w:r w:rsidRPr="004A10A0">
        <w:t xml:space="preserve"> </w:t>
      </w:r>
      <w:r w:rsidR="00BE7645" w:rsidRPr="004A10A0">
        <w:t>S</w:t>
      </w:r>
      <w:r w:rsidRPr="004A10A0">
        <w:t>×</w:t>
      </w:r>
      <w:r w:rsidR="00BE7645" w:rsidRPr="004A10A0">
        <w:t>S</w:t>
      </w:r>
      <w:r w:rsidR="00BE0A7E" w:rsidRPr="004A10A0">
        <w:t xml:space="preserve"> can be any binary relation on set S</w:t>
      </w:r>
      <w:r w:rsidR="001658AF" w:rsidRPr="004A10A0">
        <w:t>,</w:t>
      </w:r>
      <w:r w:rsidRPr="004A10A0">
        <w:t xml:space="preserve"> R</w:t>
      </w:r>
      <w:r w:rsidR="00F85576" w:rsidRPr="004A10A0">
        <w:rPr>
          <w:vertAlign w:val="superscript"/>
        </w:rPr>
        <w:t>0</w:t>
      </w:r>
      <w:r w:rsidRPr="004A10A0">
        <w:t xml:space="preserve"> </w:t>
      </w:r>
      <w:r w:rsidR="00BA19EB" w:rsidRPr="004A10A0">
        <w:t xml:space="preserve">= {(x,x) : x </w:t>
      </w:r>
      <w:r w:rsidR="00BA19EB" w:rsidRPr="004A10A0">
        <w:rPr>
          <w:rFonts w:ascii="微软雅黑" w:eastAsia="微软雅黑" w:hAnsi="微软雅黑" w:cs="微软雅黑" w:hint="eastAsia"/>
        </w:rPr>
        <w:t>∈</w:t>
      </w:r>
      <w:r w:rsidR="00BA19EB" w:rsidRPr="004A10A0">
        <w:t>S}</w:t>
      </w:r>
      <w:r w:rsidRPr="004A10A0">
        <w:t>;</w:t>
      </w:r>
    </w:p>
    <w:p w14:paraId="12F80A49" w14:textId="012FBCEB" w:rsidR="006C6637" w:rsidRPr="004A10A0" w:rsidRDefault="00EF44FF" w:rsidP="00D6145C">
      <w:r w:rsidRPr="004A10A0">
        <w:t>To prove R</w:t>
      </w:r>
      <w:r w:rsidRPr="004A10A0">
        <w:rPr>
          <w:vertAlign w:val="superscript"/>
        </w:rPr>
        <w:t>k</w:t>
      </w:r>
      <w:r w:rsidRPr="004A10A0">
        <w:t xml:space="preserve"> = R</w:t>
      </w:r>
      <w:r w:rsidRPr="004A10A0">
        <w:rPr>
          <w:vertAlign w:val="superscript"/>
        </w:rPr>
        <w:t>k+1</w:t>
      </w:r>
      <w:r w:rsidR="00831241" w:rsidRPr="004A10A0">
        <w:rPr>
          <w:vertAlign w:val="subscript"/>
        </w:rPr>
        <w:t xml:space="preserve">, </w:t>
      </w:r>
      <w:r w:rsidR="00831241" w:rsidRPr="004A10A0">
        <w:t xml:space="preserve">we can prove </w:t>
      </w:r>
      <w:r w:rsidR="00EF5EFA" w:rsidRPr="004A10A0">
        <w:t>R</w:t>
      </w:r>
      <w:r w:rsidR="00EF5EFA" w:rsidRPr="004A10A0">
        <w:rPr>
          <w:vertAlign w:val="superscript"/>
        </w:rPr>
        <w:t>k</w:t>
      </w:r>
      <w:r w:rsidR="00EF5EFA" w:rsidRPr="004A10A0">
        <w:t xml:space="preserve"> </w:t>
      </w:r>
      <w:r w:rsidR="00EF5EFA" w:rsidRPr="004A10A0">
        <w:rPr>
          <w:rFonts w:ascii="Cambria Math" w:hAnsi="Cambria Math" w:cs="Cambria Math"/>
        </w:rPr>
        <w:t>⊆</w:t>
      </w:r>
      <w:r w:rsidR="00EF5EFA" w:rsidRPr="004A10A0">
        <w:t xml:space="preserve"> R</w:t>
      </w:r>
      <w:r w:rsidR="00EF5EFA" w:rsidRPr="004A10A0">
        <w:rPr>
          <w:vertAlign w:val="superscript"/>
        </w:rPr>
        <w:t>k+1</w:t>
      </w:r>
      <w:r w:rsidR="00600881" w:rsidRPr="004A10A0">
        <w:rPr>
          <w:vertAlign w:val="superscript"/>
        </w:rPr>
        <w:t xml:space="preserve"> </w:t>
      </w:r>
      <w:r w:rsidR="00600881" w:rsidRPr="004A10A0">
        <w:t>and R</w:t>
      </w:r>
      <w:r w:rsidR="00600881" w:rsidRPr="004A10A0">
        <w:rPr>
          <w:vertAlign w:val="superscript"/>
        </w:rPr>
        <w:t>k+1</w:t>
      </w:r>
      <w:r w:rsidR="00600881" w:rsidRPr="004A10A0">
        <w:t xml:space="preserve"> </w:t>
      </w:r>
      <w:r w:rsidR="00600881" w:rsidRPr="004A10A0">
        <w:rPr>
          <w:rFonts w:ascii="Cambria Math" w:hAnsi="Cambria Math" w:cs="Cambria Math"/>
        </w:rPr>
        <w:t>⊆</w:t>
      </w:r>
      <w:r w:rsidR="00600881" w:rsidRPr="004A10A0">
        <w:t xml:space="preserve"> R</w:t>
      </w:r>
      <w:r w:rsidR="00600881" w:rsidRPr="004A10A0">
        <w:rPr>
          <w:vertAlign w:val="superscript"/>
        </w:rPr>
        <w:t>k</w:t>
      </w:r>
      <w:r w:rsidR="000110A1" w:rsidRPr="004A10A0">
        <w:t xml:space="preserve"> instead;</w:t>
      </w:r>
    </w:p>
    <w:p w14:paraId="1F6F3C18" w14:textId="51A1C2F9" w:rsidR="00714A27" w:rsidRPr="004A10A0" w:rsidRDefault="00A41804" w:rsidP="00D6145C">
      <w:r w:rsidRPr="004A10A0">
        <w:t xml:space="preserve">By definition, </w:t>
      </w:r>
      <w:r w:rsidR="001D5707" w:rsidRPr="004A10A0">
        <w:t>R</w:t>
      </w:r>
      <w:r w:rsidR="001D5707" w:rsidRPr="004A10A0">
        <w:rPr>
          <w:vertAlign w:val="superscript"/>
        </w:rPr>
        <w:t>k+1</w:t>
      </w:r>
      <w:r w:rsidR="001D5707" w:rsidRPr="004A10A0">
        <w:t xml:space="preserve"> = R</w:t>
      </w:r>
      <w:r w:rsidR="001D5707" w:rsidRPr="004A10A0">
        <w:rPr>
          <w:vertAlign w:val="superscript"/>
        </w:rPr>
        <w:t>k</w:t>
      </w:r>
      <w:r w:rsidR="001D5707" w:rsidRPr="004A10A0">
        <w:rPr>
          <w:vertAlign w:val="subscript"/>
        </w:rPr>
        <w:t xml:space="preserve"> </w:t>
      </w:r>
      <w:r w:rsidR="001D5707" w:rsidRPr="004A10A0">
        <w:t>∪(R ; R</w:t>
      </w:r>
      <w:r w:rsidR="001D5707" w:rsidRPr="004A10A0">
        <w:rPr>
          <w:vertAlign w:val="superscript"/>
        </w:rPr>
        <w:t>k</w:t>
      </w:r>
      <w:r w:rsidR="001D5707" w:rsidRPr="004A10A0">
        <w:t>)</w:t>
      </w:r>
      <w:r w:rsidR="006A4DAE" w:rsidRPr="004A10A0">
        <w:t>;</w:t>
      </w:r>
    </w:p>
    <w:p w14:paraId="45C1B574" w14:textId="347C70E0" w:rsidR="006A4DAE" w:rsidRPr="004A10A0" w:rsidRDefault="006A4DAE" w:rsidP="00D6145C">
      <w:r w:rsidRPr="004A10A0">
        <w:sym w:font="Wingdings" w:char="F0E0"/>
      </w:r>
      <w:r w:rsidR="004F6560" w:rsidRPr="004A10A0">
        <w:t xml:space="preserve"> R</w:t>
      </w:r>
      <w:r w:rsidR="004F6560" w:rsidRPr="004A10A0">
        <w:rPr>
          <w:vertAlign w:val="superscript"/>
        </w:rPr>
        <w:t>k</w:t>
      </w:r>
      <w:r w:rsidR="004F6560" w:rsidRPr="004A10A0">
        <w:t xml:space="preserve"> </w:t>
      </w:r>
      <w:r w:rsidR="004F6560" w:rsidRPr="004A10A0">
        <w:rPr>
          <w:rFonts w:ascii="Cambria Math" w:hAnsi="Cambria Math" w:cs="Cambria Math"/>
        </w:rPr>
        <w:t>⊆</w:t>
      </w:r>
      <w:r w:rsidR="004F6560" w:rsidRPr="004A10A0">
        <w:t xml:space="preserve"> R</w:t>
      </w:r>
      <w:r w:rsidR="004F6560" w:rsidRPr="004A10A0">
        <w:rPr>
          <w:vertAlign w:val="superscript"/>
        </w:rPr>
        <w:t>k+1</w:t>
      </w:r>
      <w:r w:rsidR="00EF08F6" w:rsidRPr="004A10A0">
        <w:t xml:space="preserve"> because </w:t>
      </w:r>
      <w:r w:rsidR="00212409" w:rsidRPr="004A10A0">
        <w:rPr>
          <w:rFonts w:hint="eastAsia"/>
        </w:rPr>
        <w:t>o</w:t>
      </w:r>
      <w:r w:rsidR="00212409" w:rsidRPr="004A10A0">
        <w:t>f the definition</w:t>
      </w:r>
      <w:r w:rsidR="008427C9" w:rsidRPr="004A10A0">
        <w:t>;</w:t>
      </w:r>
    </w:p>
    <w:p w14:paraId="2503009E" w14:textId="4E224828" w:rsidR="00990CC9" w:rsidRPr="004A10A0" w:rsidRDefault="00990CC9" w:rsidP="00D6145C">
      <w:r w:rsidRPr="004A10A0">
        <w:t xml:space="preserve">Now we explain why </w:t>
      </w:r>
      <w:r w:rsidR="00321267" w:rsidRPr="004A10A0">
        <w:t>R</w:t>
      </w:r>
      <w:r w:rsidR="00321267" w:rsidRPr="004A10A0">
        <w:rPr>
          <w:vertAlign w:val="superscript"/>
        </w:rPr>
        <w:t>k+1</w:t>
      </w:r>
      <w:r w:rsidR="00321267" w:rsidRPr="004A10A0">
        <w:t xml:space="preserve"> </w:t>
      </w:r>
      <w:r w:rsidR="00321267" w:rsidRPr="004A10A0">
        <w:rPr>
          <w:rFonts w:ascii="Cambria Math" w:hAnsi="Cambria Math" w:cs="Cambria Math"/>
        </w:rPr>
        <w:t>⊆</w:t>
      </w:r>
      <w:r w:rsidR="00321267" w:rsidRPr="004A10A0">
        <w:t xml:space="preserve"> R</w:t>
      </w:r>
      <w:r w:rsidR="00321267" w:rsidRPr="004A10A0">
        <w:rPr>
          <w:vertAlign w:val="superscript"/>
        </w:rPr>
        <w:t>k</w:t>
      </w:r>
      <w:r w:rsidR="00FA03BC" w:rsidRPr="004A10A0">
        <w:t xml:space="preserve"> :</w:t>
      </w:r>
    </w:p>
    <w:p w14:paraId="1436F98E" w14:textId="5337E068" w:rsidR="00FA03BC" w:rsidRPr="004A10A0" w:rsidRDefault="00B60A95" w:rsidP="00D6145C">
      <w:r w:rsidRPr="004A10A0">
        <w:t>If (a,</w:t>
      </w:r>
      <w:r w:rsidR="0085554F" w:rsidRPr="004A10A0">
        <w:t xml:space="preserve"> </w:t>
      </w:r>
      <w:r w:rsidRPr="004A10A0">
        <w:t xml:space="preserve">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perscript"/>
        </w:rPr>
        <w:t>k+1</w:t>
      </w:r>
      <w:r w:rsidRPr="004A10A0">
        <w:t xml:space="preserve"> then (a,</w:t>
      </w:r>
      <w:r w:rsidR="0085554F" w:rsidRPr="004A10A0">
        <w:t xml:space="preserve"> </w:t>
      </w:r>
      <w:r w:rsidRPr="004A10A0">
        <w:t xml:space="preserve">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D22BC3" w:rsidRPr="004A10A0">
        <w:rPr>
          <w:vertAlign w:val="superscript"/>
        </w:rPr>
        <w:t xml:space="preserve">k </w:t>
      </w:r>
      <w:r w:rsidR="00D22BC3" w:rsidRPr="004A10A0">
        <w:t>or (a,</w:t>
      </w:r>
      <w:r w:rsidR="0085554F" w:rsidRPr="004A10A0">
        <w:t xml:space="preserve"> </w:t>
      </w:r>
      <w:r w:rsidR="00D22BC3" w:rsidRPr="004A10A0">
        <w:t xml:space="preserve">b) </w:t>
      </w:r>
      <w:r w:rsidR="00D22BC3" w:rsidRPr="004A10A0">
        <w:rPr>
          <w:rFonts w:ascii="微软雅黑" w:eastAsia="微软雅黑" w:hAnsi="微软雅黑" w:cs="微软雅黑" w:hint="eastAsia"/>
        </w:rPr>
        <w:t>∈</w:t>
      </w:r>
      <w:r w:rsidR="00D22BC3" w:rsidRPr="004A10A0">
        <w:t xml:space="preserve"> (R ; R</w:t>
      </w:r>
      <w:r w:rsidR="00D22BC3" w:rsidRPr="004A10A0">
        <w:rPr>
          <w:vertAlign w:val="superscript"/>
        </w:rPr>
        <w:t>k</w:t>
      </w:r>
      <w:r w:rsidR="00D22BC3" w:rsidRPr="004A10A0">
        <w:t>)</w:t>
      </w:r>
      <w:r w:rsidR="006B25E6" w:rsidRPr="004A10A0">
        <w:t xml:space="preserve">          (by definition)</w:t>
      </w:r>
    </w:p>
    <w:p w14:paraId="25DC0EE8" w14:textId="00708B09" w:rsidR="00427D49" w:rsidRPr="004A10A0" w:rsidRDefault="003C04D2" w:rsidP="00D6145C">
      <w:r w:rsidRPr="004A10A0">
        <w:t xml:space="preserve">First case </w:t>
      </w:r>
      <w:r w:rsidR="00851982" w:rsidRPr="004A10A0">
        <w:fldChar w:fldCharType="begin"/>
      </w:r>
      <w:r w:rsidR="00851982" w:rsidRPr="004A10A0">
        <w:instrText xml:space="preserve"> </w:instrText>
      </w:r>
      <w:r w:rsidR="00851982" w:rsidRPr="004A10A0">
        <w:rPr>
          <w:rFonts w:hint="eastAsia"/>
        </w:rPr>
        <w:instrText>= 1 \* GB3</w:instrText>
      </w:r>
      <w:r w:rsidR="00851982" w:rsidRPr="004A10A0">
        <w:instrText xml:space="preserve"> </w:instrText>
      </w:r>
      <w:r w:rsidR="00851982" w:rsidRPr="004A10A0">
        <w:fldChar w:fldCharType="separate"/>
      </w:r>
      <w:r w:rsidR="00851982" w:rsidRPr="004A10A0">
        <w:rPr>
          <w:rFonts w:hint="eastAsia"/>
          <w:noProof/>
        </w:rPr>
        <w:t>①</w:t>
      </w:r>
      <w:r w:rsidR="00851982" w:rsidRPr="004A10A0">
        <w:fldChar w:fldCharType="end"/>
      </w:r>
      <w:r w:rsidR="00953167" w:rsidRPr="004A10A0">
        <w:t xml:space="preserve"> </w:t>
      </w:r>
      <w:r w:rsidR="005D7CE3" w:rsidRPr="004A10A0">
        <w:t>:</w:t>
      </w:r>
      <w:r w:rsidR="00953167" w:rsidRPr="004A10A0">
        <w:t xml:space="preserve"> </w:t>
      </w:r>
      <w:r w:rsidR="00FC37C5" w:rsidRPr="004A10A0">
        <w:rPr>
          <w:rFonts w:hint="eastAsia"/>
        </w:rPr>
        <w:t>i</w:t>
      </w:r>
      <w:r w:rsidR="00FC37C5" w:rsidRPr="004A10A0">
        <w:t>f (a,</w:t>
      </w:r>
      <w:r w:rsidR="0085554F" w:rsidRPr="004A10A0">
        <w:t xml:space="preserve"> </w:t>
      </w:r>
      <w:r w:rsidR="00FC37C5" w:rsidRPr="004A10A0">
        <w:t xml:space="preserve">b) </w:t>
      </w:r>
      <w:r w:rsidR="00FC37C5" w:rsidRPr="004A10A0">
        <w:rPr>
          <w:rFonts w:ascii="微软雅黑" w:eastAsia="微软雅黑" w:hAnsi="微软雅黑" w:cs="微软雅黑" w:hint="eastAsia"/>
        </w:rPr>
        <w:t>∈</w:t>
      </w:r>
      <w:r w:rsidR="00FC37C5" w:rsidRPr="004A10A0">
        <w:t xml:space="preserve"> R</w:t>
      </w:r>
      <w:r w:rsidR="00FC37C5" w:rsidRPr="004A10A0">
        <w:rPr>
          <w:vertAlign w:val="superscript"/>
        </w:rPr>
        <w:t>k</w:t>
      </w:r>
      <w:r w:rsidR="00FC37C5" w:rsidRPr="004A10A0">
        <w:t xml:space="preserve"> </w:t>
      </w:r>
      <w:r w:rsidR="009603D2" w:rsidRPr="004A10A0">
        <w:t xml:space="preserve">: </w:t>
      </w:r>
    </w:p>
    <w:p w14:paraId="601DFA9D" w14:textId="532C051D" w:rsidR="00CB2D2C" w:rsidRPr="004A10A0" w:rsidRDefault="00CB2D2C" w:rsidP="00D6145C">
      <w:r w:rsidRPr="004A10A0">
        <w:t>That is for</w:t>
      </w:r>
      <w:r w:rsidR="00D92448" w:rsidRPr="004A10A0">
        <w:t xml:space="preserve"> any tuple (a,</w:t>
      </w:r>
      <w:r w:rsidR="0085554F" w:rsidRPr="004A10A0">
        <w:t xml:space="preserve"> </w:t>
      </w:r>
      <w:r w:rsidR="00D92448" w:rsidRPr="004A10A0">
        <w:t xml:space="preserve">b) </w:t>
      </w:r>
      <w:r w:rsidR="00D92448" w:rsidRPr="004A10A0">
        <w:rPr>
          <w:rFonts w:ascii="微软雅黑" w:eastAsia="微软雅黑" w:hAnsi="微软雅黑" w:cs="微软雅黑" w:hint="eastAsia"/>
        </w:rPr>
        <w:t>∈</w:t>
      </w:r>
      <w:r w:rsidR="00D92448" w:rsidRPr="004A10A0">
        <w:t xml:space="preserve"> R</w:t>
      </w:r>
      <w:r w:rsidR="00D92448" w:rsidRPr="004A10A0">
        <w:rPr>
          <w:vertAlign w:val="superscript"/>
        </w:rPr>
        <w:t>k+1</w:t>
      </w:r>
      <w:r w:rsidR="00B62223" w:rsidRPr="004A10A0">
        <w:t>, (a,</w:t>
      </w:r>
      <w:r w:rsidR="0085554F" w:rsidRPr="004A10A0">
        <w:t xml:space="preserve"> </w:t>
      </w:r>
      <w:r w:rsidR="00B62223" w:rsidRPr="004A10A0">
        <w:t xml:space="preserve">b) </w:t>
      </w:r>
      <w:r w:rsidR="00B62223" w:rsidRPr="004A10A0">
        <w:rPr>
          <w:rFonts w:ascii="微软雅黑" w:eastAsia="微软雅黑" w:hAnsi="微软雅黑" w:cs="微软雅黑" w:hint="eastAsia"/>
        </w:rPr>
        <w:t>∈</w:t>
      </w:r>
      <w:r w:rsidR="00B62223" w:rsidRPr="004A10A0">
        <w:t xml:space="preserve"> R</w:t>
      </w:r>
      <w:r w:rsidR="00B62223" w:rsidRPr="004A10A0">
        <w:rPr>
          <w:vertAlign w:val="superscript"/>
        </w:rPr>
        <w:t>k</w:t>
      </w:r>
      <w:r w:rsidR="009A20DC" w:rsidRPr="004A10A0">
        <w:t>;</w:t>
      </w:r>
    </w:p>
    <w:p w14:paraId="75579CAD" w14:textId="073400CD" w:rsidR="00E1398B" w:rsidRPr="004A10A0" w:rsidRDefault="003B127D" w:rsidP="00D6145C">
      <w:r w:rsidRPr="004A10A0">
        <w:t>In this case, R</w:t>
      </w:r>
      <w:r w:rsidRPr="004A10A0">
        <w:rPr>
          <w:vertAlign w:val="superscript"/>
        </w:rPr>
        <w:t>k+1</w:t>
      </w:r>
      <w:r w:rsidRPr="004A10A0">
        <w:t xml:space="preserve"> </w:t>
      </w:r>
      <w:r w:rsidRPr="004A10A0">
        <w:rPr>
          <w:rFonts w:ascii="Cambria Math" w:hAnsi="Cambria Math" w:cs="Cambria Math"/>
        </w:rPr>
        <w:t>⊆</w:t>
      </w:r>
      <w:r w:rsidRPr="004A10A0">
        <w:t xml:space="preserve"> R</w:t>
      </w:r>
      <w:r w:rsidRPr="004A10A0">
        <w:rPr>
          <w:vertAlign w:val="superscript"/>
        </w:rPr>
        <w:t>k</w:t>
      </w:r>
      <w:r w:rsidRPr="004A10A0">
        <w:t xml:space="preserve"> holds.</w:t>
      </w:r>
    </w:p>
    <w:p w14:paraId="246A5C53" w14:textId="1E4ACC2B" w:rsidR="00851982" w:rsidRPr="004A10A0" w:rsidRDefault="00851982" w:rsidP="00D6145C">
      <w:r w:rsidRPr="004A10A0">
        <w:t xml:space="preserve">Second case </w:t>
      </w:r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2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②</w:t>
      </w:r>
      <w:r w:rsidRPr="004A10A0">
        <w:fldChar w:fldCharType="end"/>
      </w:r>
      <w:r w:rsidR="00203B07" w:rsidRPr="004A10A0">
        <w:t xml:space="preserve"> : </w:t>
      </w:r>
      <w:r w:rsidR="00D14F68" w:rsidRPr="004A10A0">
        <w:rPr>
          <w:rFonts w:hint="eastAsia"/>
        </w:rPr>
        <w:t>i</w:t>
      </w:r>
      <w:r w:rsidR="00D14F68" w:rsidRPr="004A10A0">
        <w:t>f (a,</w:t>
      </w:r>
      <w:r w:rsidR="0085554F" w:rsidRPr="004A10A0">
        <w:t xml:space="preserve"> </w:t>
      </w:r>
      <w:r w:rsidR="00D14F68" w:rsidRPr="004A10A0">
        <w:t xml:space="preserve">b) </w:t>
      </w:r>
      <w:r w:rsidR="00D14F68" w:rsidRPr="004A10A0">
        <w:rPr>
          <w:rFonts w:ascii="微软雅黑" w:eastAsia="微软雅黑" w:hAnsi="微软雅黑" w:cs="微软雅黑" w:hint="eastAsia"/>
        </w:rPr>
        <w:t>∈</w:t>
      </w:r>
      <w:r w:rsidR="00D14F68" w:rsidRPr="004A10A0">
        <w:t xml:space="preserve"> (R ; R</w:t>
      </w:r>
      <w:r w:rsidR="00D14F68" w:rsidRPr="004A10A0">
        <w:rPr>
          <w:vertAlign w:val="superscript"/>
        </w:rPr>
        <w:t>k</w:t>
      </w:r>
      <w:r w:rsidR="00D14F68" w:rsidRPr="004A10A0">
        <w:t xml:space="preserve"> ) :</w:t>
      </w:r>
      <w:r w:rsidR="001D5969" w:rsidRPr="004A10A0">
        <w:t xml:space="preserve"> </w:t>
      </w:r>
    </w:p>
    <w:p w14:paraId="704B80A2" w14:textId="6A5EF7C4" w:rsidR="00851982" w:rsidRPr="004A10A0" w:rsidRDefault="001902BF" w:rsidP="00D6145C">
      <w:pPr>
        <w:rPr>
          <w:rFonts w:cs="Cambria Math"/>
          <w:color w:val="333333"/>
          <w:shd w:val="clear" w:color="auto" w:fill="FFFFFF"/>
        </w:rPr>
      </w:pPr>
      <w:r w:rsidRPr="004A10A0">
        <w:t>Assuming that for any k &gt;=</w:t>
      </w:r>
      <w:r w:rsidR="00E3143B" w:rsidRPr="004A10A0">
        <w:t>0</w:t>
      </w:r>
      <w:r w:rsidR="0057098E" w:rsidRPr="004A10A0">
        <w:t xml:space="preserve"> </w:t>
      </w:r>
      <w:r w:rsidR="00FD0A9C" w:rsidRPr="004A10A0">
        <w:t>:</w:t>
      </w:r>
      <w:r w:rsidR="00F202A9" w:rsidRPr="004A10A0">
        <w:t xml:space="preserve"> </w:t>
      </w:r>
      <w:r w:rsidR="00C847A0" w:rsidRPr="004A10A0">
        <w:t xml:space="preserve">That means </w:t>
      </w:r>
      <w:r w:rsidR="002A18E2" w:rsidRPr="004A10A0">
        <w:rPr>
          <w:rFonts w:ascii="Cambria Math" w:hAnsi="Cambria Math" w:cs="Cambria Math"/>
          <w:color w:val="333333"/>
          <w:shd w:val="clear" w:color="auto" w:fill="FFFFFF"/>
        </w:rPr>
        <w:t>∃</w:t>
      </w:r>
      <w:r w:rsidR="002A18E2" w:rsidRPr="004A10A0">
        <w:rPr>
          <w:rFonts w:cs="Cambria Math"/>
          <w:color w:val="333333"/>
          <w:shd w:val="clear" w:color="auto" w:fill="FFFFFF"/>
        </w:rPr>
        <w:t xml:space="preserve"> m</w:t>
      </w:r>
      <w:r w:rsidR="002A18E2" w:rsidRPr="004A10A0">
        <w:rPr>
          <w:rFonts w:cs="Cambria Math"/>
          <w:color w:val="333333"/>
          <w:shd w:val="clear" w:color="auto" w:fill="FFFFFF"/>
          <w:vertAlign w:val="subscript"/>
        </w:rPr>
        <w:t>k</w:t>
      </w:r>
      <w:r w:rsidR="005027AD" w:rsidRPr="004A10A0">
        <w:rPr>
          <w:rFonts w:cs="Cambria Math"/>
          <w:color w:val="333333"/>
          <w:shd w:val="clear" w:color="auto" w:fill="FFFFFF"/>
        </w:rPr>
        <w:t xml:space="preserve"> </w:t>
      </w:r>
      <w:r w:rsidR="000B233D" w:rsidRPr="004A10A0">
        <w:rPr>
          <w:rFonts w:cs="Cambria Math"/>
          <w:color w:val="333333"/>
          <w:shd w:val="clear" w:color="auto" w:fill="FFFFFF"/>
        </w:rPr>
        <w:t xml:space="preserve">{ </w:t>
      </w:r>
      <w:r w:rsidR="00FC5F34" w:rsidRPr="004A10A0">
        <w:t>(a,</w:t>
      </w:r>
      <w:r w:rsidR="0085554F" w:rsidRPr="004A10A0">
        <w:t xml:space="preserve"> </w:t>
      </w:r>
      <w:r w:rsidR="0085554F" w:rsidRPr="004A10A0">
        <w:rPr>
          <w:rFonts w:cs="Cambria Math"/>
          <w:color w:val="333333"/>
          <w:shd w:val="clear" w:color="auto" w:fill="FFFFFF"/>
        </w:rPr>
        <w:t>m</w:t>
      </w:r>
      <w:r w:rsidR="0085554F" w:rsidRPr="004A10A0">
        <w:rPr>
          <w:rFonts w:cs="Cambria Math"/>
          <w:color w:val="333333"/>
          <w:shd w:val="clear" w:color="auto" w:fill="FFFFFF"/>
          <w:vertAlign w:val="subscript"/>
        </w:rPr>
        <w:t>k</w:t>
      </w:r>
      <w:r w:rsidR="00FC5F34" w:rsidRPr="004A10A0">
        <w:t xml:space="preserve">) </w:t>
      </w:r>
      <w:r w:rsidR="00FC5F34" w:rsidRPr="004A10A0">
        <w:rPr>
          <w:rFonts w:ascii="微软雅黑" w:eastAsia="微软雅黑" w:hAnsi="微软雅黑" w:cs="微软雅黑" w:hint="eastAsia"/>
        </w:rPr>
        <w:t>∈</w:t>
      </w:r>
      <w:r w:rsidR="00FC5F34" w:rsidRPr="004A10A0">
        <w:t xml:space="preserve"> R and (</w:t>
      </w:r>
      <w:r w:rsidR="0085554F" w:rsidRPr="004A10A0">
        <w:rPr>
          <w:rFonts w:cs="Cambria Math"/>
          <w:color w:val="333333"/>
          <w:shd w:val="clear" w:color="auto" w:fill="FFFFFF"/>
        </w:rPr>
        <w:t>m</w:t>
      </w:r>
      <w:r w:rsidR="0085554F" w:rsidRPr="004A10A0">
        <w:rPr>
          <w:rFonts w:cs="Cambria Math"/>
          <w:color w:val="333333"/>
          <w:shd w:val="clear" w:color="auto" w:fill="FFFFFF"/>
          <w:vertAlign w:val="subscript"/>
        </w:rPr>
        <w:t>k</w:t>
      </w:r>
      <w:r w:rsidR="00FC5F34" w:rsidRPr="004A10A0">
        <w:t>,</w:t>
      </w:r>
      <w:r w:rsidR="0085554F" w:rsidRPr="004A10A0">
        <w:t xml:space="preserve"> </w:t>
      </w:r>
      <w:r w:rsidR="00FC5F34" w:rsidRPr="004A10A0">
        <w:t xml:space="preserve">b) </w:t>
      </w:r>
      <w:r w:rsidR="00FC5F34" w:rsidRPr="004A10A0">
        <w:rPr>
          <w:rFonts w:ascii="微软雅黑" w:eastAsia="微软雅黑" w:hAnsi="微软雅黑" w:cs="微软雅黑" w:hint="eastAsia"/>
        </w:rPr>
        <w:t>∈</w:t>
      </w:r>
      <w:r w:rsidR="00FC5F34" w:rsidRPr="004A10A0">
        <w:t xml:space="preserve"> R</w:t>
      </w:r>
      <w:r w:rsidR="00FC5F34" w:rsidRPr="004A10A0">
        <w:rPr>
          <w:vertAlign w:val="superscript"/>
        </w:rPr>
        <w:t>k</w:t>
      </w:r>
      <w:r w:rsidR="000B233D" w:rsidRPr="004A10A0">
        <w:rPr>
          <w:rFonts w:cs="Cambria Math"/>
          <w:color w:val="333333"/>
          <w:shd w:val="clear" w:color="auto" w:fill="FFFFFF"/>
        </w:rPr>
        <w:t xml:space="preserve"> }</w:t>
      </w:r>
      <w:r w:rsidR="00996737" w:rsidRPr="004A10A0">
        <w:rPr>
          <w:rFonts w:cs="Cambria Math"/>
          <w:color w:val="333333"/>
          <w:shd w:val="clear" w:color="auto" w:fill="FFFFFF"/>
        </w:rPr>
        <w:t xml:space="preserve"> </w:t>
      </w:r>
    </w:p>
    <w:p w14:paraId="026F8DF8" w14:textId="4DD0DEC4" w:rsidR="0060170B" w:rsidRPr="004A10A0" w:rsidRDefault="0060170B" w:rsidP="00D6145C">
      <w:pPr>
        <w:rPr>
          <w:shd w:val="clear" w:color="auto" w:fill="FFFFFF"/>
        </w:rPr>
      </w:pPr>
      <w:r w:rsidRPr="004A10A0">
        <w:rPr>
          <w:shd w:val="clear" w:color="auto" w:fill="FFFFFF"/>
        </w:rPr>
        <w:sym w:font="Wingdings" w:char="F0E0"/>
      </w:r>
      <w:r w:rsidRPr="004A10A0">
        <w:rPr>
          <w:rFonts w:ascii="Cambria Math" w:hAnsi="Cambria Math"/>
          <w:shd w:val="clear" w:color="auto" w:fill="FFFFFF"/>
        </w:rPr>
        <w:t>∃</w:t>
      </w:r>
      <w:r w:rsidRPr="004A10A0">
        <w:rPr>
          <w:shd w:val="clear" w:color="auto" w:fill="FFFFFF"/>
        </w:rPr>
        <w:t xml:space="preserve"> m</w:t>
      </w:r>
      <w:r w:rsidRPr="004A10A0">
        <w:rPr>
          <w:shd w:val="clear" w:color="auto" w:fill="FFFFFF"/>
          <w:vertAlign w:val="subscript"/>
        </w:rPr>
        <w:t>k</w:t>
      </w:r>
      <w:r w:rsidR="000F0AA9" w:rsidRPr="004A10A0">
        <w:rPr>
          <w:shd w:val="clear" w:color="auto" w:fill="FFFFFF"/>
          <w:vertAlign w:val="subscript"/>
        </w:rPr>
        <w:t>-1</w:t>
      </w:r>
      <w:r w:rsidRPr="004A10A0">
        <w:rPr>
          <w:shd w:val="clear" w:color="auto" w:fill="FFFFFF"/>
        </w:rPr>
        <w:t xml:space="preserve"> { </w:t>
      </w:r>
      <w:r w:rsidRPr="004A10A0">
        <w:t>(</w:t>
      </w:r>
      <w:r w:rsidRPr="004A10A0">
        <w:rPr>
          <w:shd w:val="clear" w:color="auto" w:fill="FFFFFF"/>
        </w:rPr>
        <w:t>m</w:t>
      </w:r>
      <w:r w:rsidRPr="004A10A0">
        <w:rPr>
          <w:shd w:val="clear" w:color="auto" w:fill="FFFFFF"/>
          <w:vertAlign w:val="subscript"/>
        </w:rPr>
        <w:t>k</w:t>
      </w:r>
      <w:r w:rsidR="000F0AA9" w:rsidRPr="004A10A0">
        <w:rPr>
          <w:shd w:val="clear" w:color="auto" w:fill="FFFFFF"/>
          <w:vertAlign w:val="subscript"/>
        </w:rPr>
        <w:t xml:space="preserve">, </w:t>
      </w:r>
      <w:r w:rsidR="000F0AA9" w:rsidRPr="004A10A0">
        <w:rPr>
          <w:shd w:val="clear" w:color="auto" w:fill="FFFFFF"/>
        </w:rPr>
        <w:t>m</w:t>
      </w:r>
      <w:r w:rsidR="000F0AA9" w:rsidRPr="004A10A0">
        <w:rPr>
          <w:shd w:val="clear" w:color="auto" w:fill="FFFFFF"/>
          <w:vertAlign w:val="subscript"/>
        </w:rPr>
        <w:t>k-1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 and (</w:t>
      </w:r>
      <w:r w:rsidRPr="004A10A0">
        <w:rPr>
          <w:shd w:val="clear" w:color="auto" w:fill="FFFFFF"/>
        </w:rPr>
        <w:t>m</w:t>
      </w:r>
      <w:r w:rsidRPr="004A10A0">
        <w:rPr>
          <w:shd w:val="clear" w:color="auto" w:fill="FFFFFF"/>
          <w:vertAlign w:val="subscript"/>
        </w:rPr>
        <w:t>k</w:t>
      </w:r>
      <w:r w:rsidR="00D5646C" w:rsidRPr="004A10A0">
        <w:rPr>
          <w:shd w:val="clear" w:color="auto" w:fill="FFFFFF"/>
          <w:vertAlign w:val="subscript"/>
        </w:rPr>
        <w:t>-1</w:t>
      </w:r>
      <w:r w:rsidRPr="004A10A0">
        <w:t xml:space="preserve">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perscript"/>
        </w:rPr>
        <w:t>k</w:t>
      </w:r>
      <w:r w:rsidR="003C0D72" w:rsidRPr="004A10A0">
        <w:rPr>
          <w:vertAlign w:val="superscript"/>
        </w:rPr>
        <w:t>-1</w:t>
      </w:r>
      <w:r w:rsidRPr="004A10A0">
        <w:rPr>
          <w:shd w:val="clear" w:color="auto" w:fill="FFFFFF"/>
        </w:rPr>
        <w:t xml:space="preserve"> }</w:t>
      </w:r>
      <w:r w:rsidR="001F4629" w:rsidRPr="004A10A0">
        <w:rPr>
          <w:shd w:val="clear" w:color="auto" w:fill="FFFFFF"/>
        </w:rPr>
        <w:t xml:space="preserve"> </w:t>
      </w:r>
    </w:p>
    <w:p w14:paraId="497D7236" w14:textId="239F7121" w:rsidR="00EE13B8" w:rsidRPr="004A10A0" w:rsidRDefault="00EE13B8" w:rsidP="00D6145C">
      <w:r w:rsidRPr="004A10A0">
        <w:rPr>
          <w:shd w:val="clear" w:color="auto" w:fill="FFFFFF"/>
        </w:rPr>
        <w:sym w:font="Wingdings" w:char="F0E0"/>
      </w:r>
      <w:r w:rsidRPr="004A10A0">
        <w:rPr>
          <w:rFonts w:ascii="Cambria Math" w:hAnsi="Cambria Math"/>
          <w:shd w:val="clear" w:color="auto" w:fill="FFFFFF"/>
        </w:rPr>
        <w:t>∃</w:t>
      </w:r>
      <w:r w:rsidRPr="004A10A0">
        <w:rPr>
          <w:shd w:val="clear" w:color="auto" w:fill="FFFFFF"/>
        </w:rPr>
        <w:t xml:space="preserve"> m</w:t>
      </w:r>
      <w:r w:rsidRPr="004A10A0">
        <w:rPr>
          <w:shd w:val="clear" w:color="auto" w:fill="FFFFFF"/>
          <w:vertAlign w:val="subscript"/>
        </w:rPr>
        <w:t>k-</w:t>
      </w:r>
      <w:r w:rsidR="00A47215" w:rsidRPr="004A10A0">
        <w:rPr>
          <w:shd w:val="clear" w:color="auto" w:fill="FFFFFF"/>
          <w:vertAlign w:val="subscript"/>
        </w:rPr>
        <w:t>2</w:t>
      </w:r>
      <w:r w:rsidRPr="004A10A0">
        <w:rPr>
          <w:shd w:val="clear" w:color="auto" w:fill="FFFFFF"/>
        </w:rPr>
        <w:t xml:space="preserve"> { </w:t>
      </w:r>
      <w:r w:rsidRPr="004A10A0">
        <w:t>(</w:t>
      </w:r>
      <w:r w:rsidRPr="004A10A0">
        <w:rPr>
          <w:shd w:val="clear" w:color="auto" w:fill="FFFFFF"/>
        </w:rPr>
        <w:t>m</w:t>
      </w:r>
      <w:r w:rsidRPr="004A10A0">
        <w:rPr>
          <w:shd w:val="clear" w:color="auto" w:fill="FFFFFF"/>
          <w:vertAlign w:val="subscript"/>
        </w:rPr>
        <w:t>k</w:t>
      </w:r>
      <w:r w:rsidR="00A47215" w:rsidRPr="004A10A0">
        <w:rPr>
          <w:shd w:val="clear" w:color="auto" w:fill="FFFFFF"/>
          <w:vertAlign w:val="subscript"/>
        </w:rPr>
        <w:t>-1</w:t>
      </w:r>
      <w:r w:rsidRPr="004A10A0">
        <w:rPr>
          <w:shd w:val="clear" w:color="auto" w:fill="FFFFFF"/>
          <w:vertAlign w:val="subscript"/>
        </w:rPr>
        <w:t xml:space="preserve">, </w:t>
      </w:r>
      <w:r w:rsidRPr="004A10A0">
        <w:rPr>
          <w:shd w:val="clear" w:color="auto" w:fill="FFFFFF"/>
        </w:rPr>
        <w:t>m</w:t>
      </w:r>
      <w:r w:rsidRPr="004A10A0">
        <w:rPr>
          <w:shd w:val="clear" w:color="auto" w:fill="FFFFFF"/>
          <w:vertAlign w:val="subscript"/>
        </w:rPr>
        <w:t>k-</w:t>
      </w:r>
      <w:r w:rsidR="00A47215" w:rsidRPr="004A10A0">
        <w:rPr>
          <w:shd w:val="clear" w:color="auto" w:fill="FFFFFF"/>
          <w:vertAlign w:val="subscript"/>
        </w:rPr>
        <w:t>2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 and (</w:t>
      </w:r>
      <w:r w:rsidRPr="004A10A0">
        <w:rPr>
          <w:shd w:val="clear" w:color="auto" w:fill="FFFFFF"/>
        </w:rPr>
        <w:t>m</w:t>
      </w:r>
      <w:r w:rsidRPr="004A10A0">
        <w:rPr>
          <w:shd w:val="clear" w:color="auto" w:fill="FFFFFF"/>
          <w:vertAlign w:val="subscript"/>
        </w:rPr>
        <w:t>k-</w:t>
      </w:r>
      <w:r w:rsidR="00A47215" w:rsidRPr="004A10A0">
        <w:rPr>
          <w:shd w:val="clear" w:color="auto" w:fill="FFFFFF"/>
          <w:vertAlign w:val="subscript"/>
        </w:rPr>
        <w:t>2</w:t>
      </w:r>
      <w:r w:rsidRPr="004A10A0">
        <w:t xml:space="preserve">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perscript"/>
        </w:rPr>
        <w:t>k-1</w:t>
      </w:r>
      <w:r w:rsidRPr="004A10A0">
        <w:rPr>
          <w:shd w:val="clear" w:color="auto" w:fill="FFFFFF"/>
        </w:rPr>
        <w:t xml:space="preserve"> }</w:t>
      </w:r>
      <w:r w:rsidR="00C15636" w:rsidRPr="004A10A0">
        <w:rPr>
          <w:shd w:val="clear" w:color="auto" w:fill="FFFFFF"/>
        </w:rPr>
        <w:t xml:space="preserve"> </w:t>
      </w:r>
    </w:p>
    <w:p w14:paraId="6C9370A9" w14:textId="41CD68D2" w:rsidR="00EE13B8" w:rsidRPr="004A10A0" w:rsidRDefault="00EE13B8" w:rsidP="00D6145C">
      <w:r w:rsidRPr="004A10A0">
        <w:rPr>
          <w:shd w:val="clear" w:color="auto" w:fill="FFFFFF"/>
        </w:rPr>
        <w:sym w:font="Wingdings" w:char="F0E0"/>
      </w:r>
      <w:r w:rsidR="00A47215" w:rsidRPr="004A10A0">
        <w:rPr>
          <w:shd w:val="clear" w:color="auto" w:fill="FFFFFF"/>
        </w:rPr>
        <w:t xml:space="preserve">                 …</w:t>
      </w:r>
      <w:r w:rsidR="00044162" w:rsidRPr="004A10A0">
        <w:rPr>
          <w:shd w:val="clear" w:color="auto" w:fill="FFFFFF"/>
        </w:rPr>
        <w:t xml:space="preserve"> </w:t>
      </w:r>
      <w:r w:rsidR="00A47215" w:rsidRPr="004A10A0">
        <w:rPr>
          <w:shd w:val="clear" w:color="auto" w:fill="FFFFFF"/>
        </w:rPr>
        <w:t>…</w:t>
      </w:r>
      <w:r w:rsidR="00A04F09" w:rsidRPr="004A10A0">
        <w:rPr>
          <w:shd w:val="clear" w:color="auto" w:fill="FFFFFF"/>
        </w:rPr>
        <w:t xml:space="preserve"> </w:t>
      </w:r>
    </w:p>
    <w:p w14:paraId="6F55E493" w14:textId="135EF1A1" w:rsidR="00EE13B8" w:rsidRPr="004A10A0" w:rsidRDefault="00EE13B8" w:rsidP="00D6145C">
      <w:pPr>
        <w:rPr>
          <w:color w:val="333333"/>
          <w:shd w:val="clear" w:color="auto" w:fill="FFFFFF"/>
        </w:rPr>
      </w:pPr>
      <w:r w:rsidRPr="004A10A0">
        <w:rPr>
          <w:color w:val="333333"/>
          <w:shd w:val="clear" w:color="auto" w:fill="FFFFFF"/>
        </w:rPr>
        <w:sym w:font="Wingdings" w:char="F0E0"/>
      </w:r>
      <w:r w:rsidRPr="004A10A0">
        <w:rPr>
          <w:rFonts w:ascii="Cambria Math" w:hAnsi="Cambria Math"/>
          <w:color w:val="333333"/>
          <w:shd w:val="clear" w:color="auto" w:fill="FFFFFF"/>
        </w:rPr>
        <w:t>∃</w:t>
      </w:r>
      <w:r w:rsidRPr="004A10A0">
        <w:rPr>
          <w:color w:val="333333"/>
          <w:shd w:val="clear" w:color="auto" w:fill="FFFFFF"/>
        </w:rPr>
        <w:t xml:space="preserve"> m</w:t>
      </w:r>
      <w:r w:rsidR="00A52858" w:rsidRPr="004A10A0">
        <w:rPr>
          <w:color w:val="333333"/>
          <w:shd w:val="clear" w:color="auto" w:fill="FFFFFF"/>
          <w:vertAlign w:val="subscript"/>
        </w:rPr>
        <w:t>1</w:t>
      </w:r>
      <w:r w:rsidRPr="004A10A0">
        <w:rPr>
          <w:color w:val="333333"/>
          <w:shd w:val="clear" w:color="auto" w:fill="FFFFFF"/>
        </w:rPr>
        <w:t xml:space="preserve"> { </w:t>
      </w:r>
      <w:r w:rsidRPr="004A10A0">
        <w:t>(</w:t>
      </w:r>
      <w:r w:rsidRPr="004A10A0">
        <w:rPr>
          <w:color w:val="333333"/>
          <w:shd w:val="clear" w:color="auto" w:fill="FFFFFF"/>
        </w:rPr>
        <w:t>m</w:t>
      </w:r>
      <w:r w:rsidR="00A52858" w:rsidRPr="004A10A0">
        <w:rPr>
          <w:color w:val="333333"/>
          <w:shd w:val="clear" w:color="auto" w:fill="FFFFFF"/>
          <w:vertAlign w:val="subscript"/>
        </w:rPr>
        <w:t>2</w:t>
      </w:r>
      <w:r w:rsidRPr="004A10A0">
        <w:rPr>
          <w:color w:val="333333"/>
          <w:shd w:val="clear" w:color="auto" w:fill="FFFFFF"/>
          <w:vertAlign w:val="subscript"/>
        </w:rPr>
        <w:t xml:space="preserve">, </w:t>
      </w:r>
      <w:r w:rsidRPr="004A10A0">
        <w:rPr>
          <w:color w:val="333333"/>
          <w:shd w:val="clear" w:color="auto" w:fill="FFFFFF"/>
        </w:rPr>
        <w:t>m</w:t>
      </w:r>
      <w:r w:rsidRPr="004A10A0">
        <w:rPr>
          <w:color w:val="333333"/>
          <w:shd w:val="clear" w:color="auto" w:fill="FFFFFF"/>
          <w:vertAlign w:val="subscript"/>
        </w:rPr>
        <w:t>1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 and (</w:t>
      </w:r>
      <w:r w:rsidRPr="004A10A0">
        <w:rPr>
          <w:color w:val="333333"/>
          <w:shd w:val="clear" w:color="auto" w:fill="FFFFFF"/>
        </w:rPr>
        <w:t>m</w:t>
      </w:r>
      <w:r w:rsidR="00A52858" w:rsidRPr="004A10A0">
        <w:rPr>
          <w:color w:val="333333"/>
          <w:shd w:val="clear" w:color="auto" w:fill="FFFFFF"/>
          <w:vertAlign w:val="subscript"/>
        </w:rPr>
        <w:t>1</w:t>
      </w:r>
      <w:r w:rsidRPr="004A10A0">
        <w:t xml:space="preserve">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A52858" w:rsidRPr="004A10A0">
        <w:rPr>
          <w:vertAlign w:val="superscript"/>
        </w:rPr>
        <w:t>1</w:t>
      </w:r>
      <w:r w:rsidRPr="004A10A0">
        <w:rPr>
          <w:color w:val="333333"/>
          <w:shd w:val="clear" w:color="auto" w:fill="FFFFFF"/>
        </w:rPr>
        <w:t xml:space="preserve"> }</w:t>
      </w:r>
    </w:p>
    <w:p w14:paraId="2C45A514" w14:textId="3B5D7599" w:rsidR="007D4D9E" w:rsidRPr="004A10A0" w:rsidRDefault="007D4D9E" w:rsidP="00D6145C">
      <w:pPr>
        <w:rPr>
          <w:color w:val="333333"/>
          <w:shd w:val="clear" w:color="auto" w:fill="FFFFFF"/>
        </w:rPr>
      </w:pPr>
      <w:r w:rsidRPr="004A10A0">
        <w:rPr>
          <w:color w:val="333333"/>
          <w:shd w:val="clear" w:color="auto" w:fill="FFFFFF"/>
        </w:rPr>
        <w:sym w:font="Wingdings" w:char="F0E0"/>
      </w:r>
      <w:r w:rsidRPr="004A10A0">
        <w:rPr>
          <w:rFonts w:ascii="Cambria Math" w:hAnsi="Cambria Math"/>
          <w:color w:val="333333"/>
          <w:shd w:val="clear" w:color="auto" w:fill="FFFFFF"/>
        </w:rPr>
        <w:t>∃</w:t>
      </w:r>
      <w:r w:rsidRPr="004A10A0">
        <w:rPr>
          <w:color w:val="333333"/>
          <w:shd w:val="clear" w:color="auto" w:fill="FFFFFF"/>
        </w:rPr>
        <w:t xml:space="preserve"> m</w:t>
      </w:r>
      <w:r w:rsidR="00B03373" w:rsidRPr="004A10A0">
        <w:rPr>
          <w:color w:val="333333"/>
          <w:shd w:val="clear" w:color="auto" w:fill="FFFFFF"/>
          <w:vertAlign w:val="subscript"/>
        </w:rPr>
        <w:t>0</w:t>
      </w:r>
      <w:r w:rsidRPr="004A10A0">
        <w:rPr>
          <w:color w:val="333333"/>
          <w:shd w:val="clear" w:color="auto" w:fill="FFFFFF"/>
        </w:rPr>
        <w:t xml:space="preserve"> { </w:t>
      </w:r>
      <w:r w:rsidRPr="004A10A0">
        <w:t>(</w:t>
      </w:r>
      <w:r w:rsidRPr="004A10A0">
        <w:rPr>
          <w:color w:val="333333"/>
          <w:shd w:val="clear" w:color="auto" w:fill="FFFFFF"/>
        </w:rPr>
        <w:t>m</w:t>
      </w:r>
      <w:r w:rsidR="00B03373" w:rsidRPr="004A10A0">
        <w:rPr>
          <w:color w:val="333333"/>
          <w:shd w:val="clear" w:color="auto" w:fill="FFFFFF"/>
          <w:vertAlign w:val="subscript"/>
        </w:rPr>
        <w:t>1</w:t>
      </w:r>
      <w:r w:rsidRPr="004A10A0">
        <w:rPr>
          <w:color w:val="333333"/>
          <w:shd w:val="clear" w:color="auto" w:fill="FFFFFF"/>
          <w:vertAlign w:val="subscript"/>
        </w:rPr>
        <w:t xml:space="preserve">, </w:t>
      </w:r>
      <w:r w:rsidRPr="004A10A0">
        <w:rPr>
          <w:color w:val="333333"/>
          <w:shd w:val="clear" w:color="auto" w:fill="FFFFFF"/>
        </w:rPr>
        <w:t>m</w:t>
      </w:r>
      <w:r w:rsidR="00B03373" w:rsidRPr="004A10A0">
        <w:rPr>
          <w:color w:val="333333"/>
          <w:shd w:val="clear" w:color="auto" w:fill="FFFFFF"/>
          <w:vertAlign w:val="subscript"/>
        </w:rPr>
        <w:t>0</w:t>
      </w:r>
      <w:r w:rsidRPr="004A10A0">
        <w:t xml:space="preserve">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 and (</w:t>
      </w:r>
      <w:r w:rsidRPr="004A10A0">
        <w:rPr>
          <w:color w:val="333333"/>
          <w:shd w:val="clear" w:color="auto" w:fill="FFFFFF"/>
        </w:rPr>
        <w:t>m</w:t>
      </w:r>
      <w:r w:rsidR="00B03373" w:rsidRPr="004A10A0">
        <w:rPr>
          <w:color w:val="333333"/>
          <w:shd w:val="clear" w:color="auto" w:fill="FFFFFF"/>
          <w:vertAlign w:val="subscript"/>
        </w:rPr>
        <w:t>0</w:t>
      </w:r>
      <w:r w:rsidRPr="004A10A0">
        <w:t xml:space="preserve">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="00BD1052" w:rsidRPr="004A10A0">
        <w:rPr>
          <w:vertAlign w:val="superscript"/>
        </w:rPr>
        <w:t>0</w:t>
      </w:r>
      <w:r w:rsidRPr="004A10A0">
        <w:rPr>
          <w:color w:val="333333"/>
          <w:shd w:val="clear" w:color="auto" w:fill="FFFFFF"/>
        </w:rPr>
        <w:t xml:space="preserve"> }</w:t>
      </w:r>
    </w:p>
    <w:p w14:paraId="39431E55" w14:textId="77777777" w:rsidR="00D0715B" w:rsidRDefault="00F4601F" w:rsidP="00D6145C">
      <w:pPr>
        <w:rPr>
          <w:rFonts w:cs="Cambria Math"/>
          <w:color w:val="333333"/>
          <w:shd w:val="clear" w:color="auto" w:fill="FFFFFF"/>
        </w:rPr>
      </w:pPr>
      <w:r w:rsidRPr="00B6644F">
        <w:rPr>
          <w:rFonts w:ascii="Cambria Math" w:hAnsi="Cambria Math" w:cs="Cambria Math"/>
          <w:color w:val="333333"/>
          <w:shd w:val="clear" w:color="auto" w:fill="FFFFFF"/>
        </w:rPr>
        <w:lastRenderedPageBreak/>
        <w:t>∃</w:t>
      </w:r>
      <w:r w:rsidRPr="00B6644F">
        <w:rPr>
          <w:rFonts w:cs="Cambria Math"/>
          <w:color w:val="333333"/>
          <w:shd w:val="clear" w:color="auto" w:fill="FFFFFF"/>
        </w:rPr>
        <w:t xml:space="preserve"> m</w:t>
      </w:r>
      <w:r w:rsidRPr="00B6644F">
        <w:rPr>
          <w:rFonts w:cs="Cambria Math"/>
          <w:color w:val="333333"/>
          <w:shd w:val="clear" w:color="auto" w:fill="FFFFFF"/>
          <w:vertAlign w:val="subscript"/>
        </w:rPr>
        <w:t>0</w:t>
      </w:r>
      <w:r w:rsidRPr="00B6644F">
        <w:rPr>
          <w:rFonts w:cs="Cambria Math"/>
          <w:color w:val="333333"/>
          <w:shd w:val="clear" w:color="auto" w:fill="FFFFFF"/>
        </w:rPr>
        <w:t xml:space="preserve"> { </w:t>
      </w:r>
      <w:r w:rsidRPr="00B6644F">
        <w:t>(</w:t>
      </w:r>
      <w:r w:rsidRPr="00B6644F">
        <w:rPr>
          <w:rFonts w:cs="Cambria Math"/>
          <w:color w:val="333333"/>
          <w:shd w:val="clear" w:color="auto" w:fill="FFFFFF"/>
        </w:rPr>
        <w:t>m</w:t>
      </w:r>
      <w:r w:rsidRPr="00B6644F">
        <w:rPr>
          <w:rFonts w:cs="Cambria Math"/>
          <w:color w:val="333333"/>
          <w:shd w:val="clear" w:color="auto" w:fill="FFFFFF"/>
          <w:vertAlign w:val="subscript"/>
        </w:rPr>
        <w:t xml:space="preserve">1, </w:t>
      </w:r>
      <w:r w:rsidRPr="00B6644F">
        <w:rPr>
          <w:rFonts w:cs="Cambria Math"/>
          <w:color w:val="333333"/>
          <w:shd w:val="clear" w:color="auto" w:fill="FFFFFF"/>
        </w:rPr>
        <w:t>m</w:t>
      </w:r>
      <w:r w:rsidRPr="00B6644F">
        <w:rPr>
          <w:rFonts w:cs="Cambria Math"/>
          <w:color w:val="333333"/>
          <w:shd w:val="clear" w:color="auto" w:fill="FFFFFF"/>
          <w:vertAlign w:val="subscript"/>
        </w:rPr>
        <w:t>0</w:t>
      </w:r>
      <w:r w:rsidRPr="00B6644F">
        <w:t xml:space="preserve">) </w:t>
      </w:r>
      <w:r w:rsidRPr="00B6644F">
        <w:rPr>
          <w:rFonts w:ascii="微软雅黑" w:eastAsia="微软雅黑" w:hAnsi="微软雅黑" w:cs="微软雅黑" w:hint="eastAsia"/>
        </w:rPr>
        <w:t>∈</w:t>
      </w:r>
      <w:r w:rsidRPr="00B6644F">
        <w:t xml:space="preserve"> R and (</w:t>
      </w:r>
      <w:r w:rsidRPr="00B6644F">
        <w:rPr>
          <w:rFonts w:cs="Cambria Math"/>
          <w:color w:val="333333"/>
          <w:shd w:val="clear" w:color="auto" w:fill="FFFFFF"/>
        </w:rPr>
        <w:t>m</w:t>
      </w:r>
      <w:r w:rsidRPr="00B6644F">
        <w:rPr>
          <w:rFonts w:cs="Cambria Math"/>
          <w:color w:val="333333"/>
          <w:shd w:val="clear" w:color="auto" w:fill="FFFFFF"/>
          <w:vertAlign w:val="subscript"/>
        </w:rPr>
        <w:t>0</w:t>
      </w:r>
      <w:r w:rsidRPr="00B6644F">
        <w:t xml:space="preserve">, b) </w:t>
      </w:r>
      <w:r w:rsidRPr="00B6644F">
        <w:rPr>
          <w:rFonts w:ascii="微软雅黑" w:eastAsia="微软雅黑" w:hAnsi="微软雅黑" w:cs="微软雅黑" w:hint="eastAsia"/>
        </w:rPr>
        <w:t>∈</w:t>
      </w:r>
      <w:r w:rsidRPr="00B6644F">
        <w:t xml:space="preserve"> R</w:t>
      </w:r>
      <w:r w:rsidRPr="00B6644F">
        <w:rPr>
          <w:vertAlign w:val="superscript"/>
        </w:rPr>
        <w:t>0</w:t>
      </w:r>
      <w:r w:rsidRPr="00B6644F">
        <w:rPr>
          <w:rFonts w:cs="Cambria Math"/>
          <w:color w:val="333333"/>
          <w:shd w:val="clear" w:color="auto" w:fill="FFFFFF"/>
        </w:rPr>
        <w:t xml:space="preserve"> }</w:t>
      </w:r>
      <w:r w:rsidRPr="004A10A0">
        <w:rPr>
          <w:rFonts w:cs="Cambria Math"/>
          <w:b/>
          <w:bCs/>
          <w:color w:val="333333"/>
          <w:shd w:val="clear" w:color="auto" w:fill="FFFFFF"/>
        </w:rPr>
        <w:t>,</w:t>
      </w:r>
      <w:r w:rsidRPr="004A10A0">
        <w:rPr>
          <w:rFonts w:cs="Cambria Math"/>
          <w:color w:val="333333"/>
          <w:shd w:val="clear" w:color="auto" w:fill="FFFFFF"/>
        </w:rPr>
        <w:t xml:space="preserve"> </w:t>
      </w:r>
    </w:p>
    <w:p w14:paraId="04364DFD" w14:textId="5DC52202" w:rsidR="00F4601F" w:rsidRPr="004A10A0" w:rsidRDefault="00125E8B" w:rsidP="008805D8">
      <w:pPr>
        <w:pStyle w:val="a3"/>
        <w:numPr>
          <w:ilvl w:val="0"/>
          <w:numId w:val="20"/>
        </w:numPr>
        <w:ind w:firstLineChars="0"/>
      </w:pPr>
      <w:r w:rsidRPr="004A10A0">
        <w:t>m</w:t>
      </w:r>
      <w:r w:rsidRPr="008805D8">
        <w:rPr>
          <w:vertAlign w:val="subscript"/>
        </w:rPr>
        <w:t>0</w:t>
      </w:r>
      <w:r w:rsidRPr="004A10A0">
        <w:t xml:space="preserve"> = b</w:t>
      </w:r>
      <w:r w:rsidRPr="008805D8">
        <w:rPr>
          <w:rFonts w:cs="Cambria Math"/>
          <w:color w:val="333333"/>
          <w:shd w:val="clear" w:color="auto" w:fill="FFFFFF"/>
        </w:rPr>
        <w:t xml:space="preserve"> </w:t>
      </w:r>
      <w:r>
        <w:rPr>
          <w:rFonts w:cs="Cambria Math"/>
          <w:color w:val="333333"/>
          <w:shd w:val="clear" w:color="auto" w:fill="FFFFFF"/>
        </w:rPr>
        <w:t xml:space="preserve">, </w:t>
      </w:r>
      <w:r w:rsidR="003A66A6" w:rsidRPr="008805D8">
        <w:rPr>
          <w:rFonts w:cs="Cambria Math"/>
          <w:color w:val="333333"/>
          <w:shd w:val="clear" w:color="auto" w:fill="FFFFFF"/>
        </w:rPr>
        <w:t>we have (b, b)</w:t>
      </w:r>
      <w:r w:rsidR="003A66A6" w:rsidRPr="008805D8">
        <w:rPr>
          <w:rFonts w:cs="微软雅黑" w:hint="eastAsia"/>
        </w:rPr>
        <w:t xml:space="preserve"> </w:t>
      </w:r>
      <w:r w:rsidR="003A66A6" w:rsidRPr="008805D8">
        <w:rPr>
          <w:rFonts w:ascii="微软雅黑" w:eastAsia="微软雅黑" w:hAnsi="微软雅黑" w:cs="微软雅黑" w:hint="eastAsia"/>
        </w:rPr>
        <w:t>∈</w:t>
      </w:r>
      <w:r w:rsidR="003A66A6" w:rsidRPr="004A10A0">
        <w:t xml:space="preserve"> R</w:t>
      </w:r>
      <w:r w:rsidR="003A66A6" w:rsidRPr="008805D8">
        <w:rPr>
          <w:vertAlign w:val="superscript"/>
        </w:rPr>
        <w:t>0</w:t>
      </w:r>
      <w:r w:rsidR="005A0E6F" w:rsidRPr="004A10A0">
        <w:t xml:space="preserve"> by definition of R</w:t>
      </w:r>
      <w:r w:rsidR="005A0E6F" w:rsidRPr="008805D8">
        <w:rPr>
          <w:vertAlign w:val="superscript"/>
        </w:rPr>
        <w:t>0</w:t>
      </w:r>
      <w:r w:rsidR="004238F5" w:rsidRPr="004A10A0">
        <w:t>.</w:t>
      </w:r>
      <w:r w:rsidR="0015200E" w:rsidRPr="004A10A0">
        <w:t xml:space="preserve"> </w:t>
      </w:r>
    </w:p>
    <w:p w14:paraId="2F2C8EE8" w14:textId="736285A7" w:rsidR="0049123B" w:rsidRDefault="00E52272" w:rsidP="00D6145C">
      <w:r w:rsidRPr="004A10A0">
        <w:rPr>
          <w:rFonts w:hint="eastAsia"/>
        </w:rPr>
        <w:t>∴</w:t>
      </w:r>
      <w:r w:rsidRPr="004A10A0">
        <w:t>m</w:t>
      </w:r>
      <w:r w:rsidRPr="004A10A0">
        <w:rPr>
          <w:vertAlign w:val="subscript"/>
        </w:rPr>
        <w:t>0</w:t>
      </w:r>
      <w:r w:rsidR="00D3024F" w:rsidRPr="004A10A0">
        <w:rPr>
          <w:rFonts w:hint="eastAsia"/>
        </w:rPr>
        <w:t>，</w:t>
      </w:r>
      <w:r w:rsidR="00D3024F" w:rsidRPr="004A10A0">
        <w:t>m</w:t>
      </w:r>
      <w:r w:rsidR="00D3024F" w:rsidRPr="004A10A0">
        <w:rPr>
          <w:rFonts w:hint="eastAsia"/>
          <w:vertAlign w:val="subscript"/>
        </w:rPr>
        <w:t>1</w:t>
      </w:r>
      <w:r w:rsidR="00D3024F" w:rsidRPr="004A10A0">
        <w:rPr>
          <w:rFonts w:hint="eastAsia"/>
        </w:rPr>
        <w:t>，</w:t>
      </w:r>
      <w:r w:rsidR="00D3024F" w:rsidRPr="004A10A0">
        <w:t>… …</w:t>
      </w:r>
      <w:r w:rsidR="00D3024F" w:rsidRPr="004A10A0">
        <w:t>m</w:t>
      </w:r>
      <w:r w:rsidR="00D3024F" w:rsidRPr="004A10A0">
        <w:rPr>
          <w:vertAlign w:val="subscript"/>
        </w:rPr>
        <w:t>k-1</w:t>
      </w:r>
      <w:r w:rsidR="00D3024F" w:rsidRPr="004A10A0">
        <w:rPr>
          <w:rFonts w:hint="eastAsia"/>
        </w:rPr>
        <w:t>，</w:t>
      </w:r>
      <w:r w:rsidR="00D3024F" w:rsidRPr="004A10A0">
        <w:t>m</w:t>
      </w:r>
      <w:r w:rsidR="00D3024F" w:rsidRPr="004A10A0">
        <w:rPr>
          <w:vertAlign w:val="subscript"/>
        </w:rPr>
        <w:t>k</w:t>
      </w:r>
      <w:r w:rsidR="00D3024F" w:rsidRPr="004A10A0">
        <w:t xml:space="preserve"> </w:t>
      </w:r>
      <w:r w:rsidR="00D3024F" w:rsidRPr="004A10A0">
        <w:rPr>
          <w:rFonts w:ascii="微软雅黑" w:eastAsia="微软雅黑" w:hAnsi="微软雅黑" w:cs="微软雅黑" w:hint="eastAsia"/>
        </w:rPr>
        <w:t>∈</w:t>
      </w:r>
      <w:r w:rsidR="00D3024F" w:rsidRPr="004A10A0">
        <w:t xml:space="preserve"> </w:t>
      </w:r>
      <w:r w:rsidR="00D3024F" w:rsidRPr="004A10A0">
        <w:t>S</w:t>
      </w:r>
      <w:r w:rsidR="0025672F" w:rsidRPr="004A10A0">
        <w:t xml:space="preserve">, </w:t>
      </w:r>
      <w:r w:rsidR="00B85D25" w:rsidRPr="004A10A0">
        <w:t>from m</w:t>
      </w:r>
      <w:r w:rsidR="00B85D25" w:rsidRPr="004A10A0">
        <w:rPr>
          <w:vertAlign w:val="subscript"/>
        </w:rPr>
        <w:t xml:space="preserve">0 </w:t>
      </w:r>
      <w:r w:rsidR="00B85D25" w:rsidRPr="004A10A0">
        <w:t>to m</w:t>
      </w:r>
      <w:r w:rsidR="00B85D25" w:rsidRPr="004A10A0">
        <w:rPr>
          <w:vertAlign w:val="subscript"/>
        </w:rPr>
        <w:t>k</w:t>
      </w:r>
      <w:r w:rsidR="00B85D25" w:rsidRPr="004A10A0">
        <w:t xml:space="preserve"> </w:t>
      </w:r>
      <w:r w:rsidR="00B85D25">
        <w:t xml:space="preserve">: </w:t>
      </w:r>
      <w:r w:rsidR="0025672F" w:rsidRPr="004A10A0">
        <w:t>there are at least (k+1) elements</w:t>
      </w:r>
      <w:r w:rsidR="007E1895" w:rsidRPr="004A10A0">
        <w:rPr>
          <w:rFonts w:hint="eastAsia"/>
        </w:rPr>
        <w:t>.</w:t>
      </w:r>
    </w:p>
    <w:p w14:paraId="25AE41FE" w14:textId="7B19D070" w:rsidR="00177EDB" w:rsidRPr="00177EDB" w:rsidRDefault="00177EDB" w:rsidP="00D6145C">
      <w:r>
        <w:t xml:space="preserve">And we </w:t>
      </w:r>
      <w:r w:rsidRPr="00177EDB">
        <w:t>|S| = k</w:t>
      </w:r>
      <w:r w:rsidR="00377CA0">
        <w:t>, at least two of them are equal</w:t>
      </w:r>
      <w:r w:rsidR="00FF1CC0">
        <w:t xml:space="preserve"> </w:t>
      </w:r>
      <w:r w:rsidR="00377CA0">
        <w:t>:</w:t>
      </w:r>
      <w:r w:rsidR="00FF1CC0">
        <w:t xml:space="preserve"> </w:t>
      </w:r>
    </w:p>
    <w:p w14:paraId="1AD19645" w14:textId="3EAEE49B" w:rsidR="007E1895" w:rsidRPr="004A10A0" w:rsidRDefault="007E1895" w:rsidP="00D6145C">
      <w:pPr>
        <w:rPr>
          <w:rFonts w:hint="eastAsia"/>
        </w:rPr>
      </w:pPr>
      <w:r w:rsidRPr="004A10A0">
        <w:sym w:font="Wingdings" w:char="F0E0"/>
      </w:r>
      <w:r w:rsidRPr="004A10A0">
        <w:t xml:space="preserve">there </w:t>
      </w:r>
      <w:r w:rsidR="004348F9">
        <w:t>must exists</w:t>
      </w:r>
      <w:r w:rsidRPr="004A10A0">
        <w:t xml:space="preserve"> </w:t>
      </w:r>
      <w:r w:rsidR="004348F9" w:rsidRPr="004A10A0">
        <w:t>m</w:t>
      </w:r>
      <w:r w:rsidR="004348F9" w:rsidRPr="004A10A0">
        <w:rPr>
          <w:vertAlign w:val="subscript"/>
        </w:rPr>
        <w:t>i</w:t>
      </w:r>
      <w:r w:rsidR="004348F9" w:rsidRPr="004A10A0">
        <w:t xml:space="preserve"> </w:t>
      </w:r>
      <w:r w:rsidR="004348F9">
        <w:t xml:space="preserve">and </w:t>
      </w:r>
      <w:r w:rsidR="004348F9" w:rsidRPr="004A10A0">
        <w:t>m</w:t>
      </w:r>
      <w:r w:rsidR="004348F9" w:rsidRPr="004A10A0">
        <w:rPr>
          <w:vertAlign w:val="subscript"/>
        </w:rPr>
        <w:t>j</w:t>
      </w:r>
      <w:r w:rsidRPr="004A10A0">
        <w:t xml:space="preserve"> </w:t>
      </w:r>
      <w:r w:rsidR="004348F9">
        <w:t xml:space="preserve">such that </w:t>
      </w:r>
      <w:r w:rsidRPr="004A10A0">
        <w:t>m</w:t>
      </w:r>
      <w:r w:rsidRPr="004A10A0">
        <w:rPr>
          <w:vertAlign w:val="subscript"/>
        </w:rPr>
        <w:t>i</w:t>
      </w:r>
      <w:r w:rsidRPr="004A10A0">
        <w:t xml:space="preserve"> =m</w:t>
      </w:r>
      <w:r w:rsidRPr="004A10A0">
        <w:rPr>
          <w:vertAlign w:val="subscript"/>
        </w:rPr>
        <w:t xml:space="preserve">j </w:t>
      </w:r>
      <w:r w:rsidR="00B34FAD">
        <w:t xml:space="preserve"> </w:t>
      </w:r>
      <w:r w:rsidRPr="004A10A0">
        <w:t xml:space="preserve">for 0 </w:t>
      </w:r>
      <w:r w:rsidRPr="004A10A0">
        <w:rPr>
          <w:rFonts w:ascii="微软雅黑" w:eastAsia="微软雅黑" w:hAnsi="微软雅黑" w:cs="微软雅黑" w:hint="eastAsia"/>
        </w:rPr>
        <w:t>≤</w:t>
      </w:r>
      <w:r w:rsidRPr="004A10A0">
        <w:rPr>
          <w:rFonts w:cs="微软雅黑" w:hint="eastAsia"/>
        </w:rPr>
        <w:t xml:space="preserve"> </w:t>
      </w:r>
      <w:r w:rsidRPr="004A10A0">
        <w:t xml:space="preserve">i &lt; j </w:t>
      </w:r>
      <w:r w:rsidRPr="004A10A0">
        <w:rPr>
          <w:rFonts w:ascii="微软雅黑" w:eastAsia="微软雅黑" w:hAnsi="微软雅黑" w:cs="微软雅黑" w:hint="eastAsia"/>
        </w:rPr>
        <w:t>≤</w:t>
      </w:r>
      <w:r w:rsidRPr="004A10A0">
        <w:rPr>
          <w:rFonts w:cs="微软雅黑" w:hint="eastAsia"/>
        </w:rPr>
        <w:t xml:space="preserve"> </w:t>
      </w:r>
      <w:r w:rsidRPr="004A10A0">
        <w:t>k</w:t>
      </w:r>
      <w:r w:rsidR="00211159" w:rsidRPr="004A10A0">
        <w:t>;</w:t>
      </w:r>
    </w:p>
    <w:p w14:paraId="3D874689" w14:textId="0A1A5912" w:rsidR="00907705" w:rsidRPr="004A10A0" w:rsidRDefault="00781070" w:rsidP="00D6145C">
      <w:r w:rsidRPr="004A10A0">
        <w:rPr>
          <w:shd w:val="clear" w:color="auto" w:fill="FFFFFF"/>
        </w:rPr>
        <w:t>S</w:t>
      </w:r>
      <w:r w:rsidR="00907705" w:rsidRPr="004A10A0">
        <w:rPr>
          <w:shd w:val="clear" w:color="auto" w:fill="FFFFFF"/>
        </w:rPr>
        <w:t>o</w:t>
      </w:r>
      <w:r>
        <w:rPr>
          <w:shd w:val="clear" w:color="auto" w:fill="FFFFFF"/>
        </w:rPr>
        <w:t xml:space="preserve"> </w:t>
      </w:r>
      <w:r w:rsidRPr="004A10A0">
        <w:t>(a, b)</w:t>
      </w:r>
      <w:r>
        <w:t xml:space="preserve">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>
        <w:rPr>
          <w:vertAlign w:val="superscript"/>
        </w:rPr>
        <w:t>i</w:t>
      </w:r>
      <w:r>
        <w:t xml:space="preserve"> with i &lt; k + 1</w:t>
      </w:r>
      <w:r w:rsidR="00C30EB9">
        <w:t>;</w:t>
      </w:r>
    </w:p>
    <w:p w14:paraId="5B20C50D" w14:textId="743699AD" w:rsidR="00FF2365" w:rsidRPr="004A10A0" w:rsidRDefault="00FF2365" w:rsidP="00D6145C">
      <w:pPr>
        <w:rPr>
          <w:rFonts w:cs="Cambria Math"/>
          <w:color w:val="333333"/>
          <w:shd w:val="clear" w:color="auto" w:fill="FFFFFF"/>
        </w:rPr>
      </w:pPr>
      <w:r w:rsidRPr="004A10A0">
        <w:t xml:space="preserve">that is </w:t>
      </w:r>
      <w:r w:rsidR="009D5777" w:rsidRPr="004A10A0">
        <w:t>for any</w:t>
      </w:r>
      <w:r w:rsidRPr="004A10A0">
        <w:t xml:space="preserve"> 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perscript"/>
        </w:rPr>
        <w:t>k+1</w:t>
      </w:r>
      <w:r w:rsidRPr="004A10A0">
        <w:t xml:space="preserve"> </w:t>
      </w:r>
      <w:r w:rsidR="000F6C15" w:rsidRPr="004A10A0">
        <w:t>, then</w:t>
      </w:r>
      <w:r w:rsidR="00530153" w:rsidRPr="004A10A0">
        <w:t xml:space="preserve"> </w:t>
      </w:r>
      <w:r w:rsidRPr="004A10A0">
        <w:t xml:space="preserve">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(R ; R</w:t>
      </w:r>
      <w:r w:rsidRPr="004A10A0">
        <w:rPr>
          <w:vertAlign w:val="superscript"/>
        </w:rPr>
        <w:t>k</w:t>
      </w:r>
      <w:r w:rsidRPr="004A10A0">
        <w:t>)</w:t>
      </w:r>
      <w:r w:rsidR="005C3E3C" w:rsidRPr="004A10A0">
        <w:t xml:space="preserve"> </w:t>
      </w:r>
    </w:p>
    <w:p w14:paraId="2EFE908A" w14:textId="65B848BC" w:rsidR="00EE13B8" w:rsidRPr="004A10A0" w:rsidRDefault="00E747A1" w:rsidP="00D6145C">
      <w:pPr>
        <w:rPr>
          <w:rFonts w:cs="Cambria Math"/>
          <w:color w:val="333333"/>
          <w:shd w:val="clear" w:color="auto" w:fill="FFFFFF"/>
        </w:rPr>
      </w:pPr>
      <w:r w:rsidRPr="004A10A0">
        <w:rPr>
          <w:rFonts w:cs="Cambria Math" w:hint="eastAsia"/>
          <w:color w:val="333333"/>
          <w:shd w:val="clear" w:color="auto" w:fill="FFFFFF"/>
        </w:rPr>
        <w:t>f</w:t>
      </w:r>
      <w:r w:rsidRPr="004A10A0">
        <w:rPr>
          <w:rFonts w:cs="Cambria Math"/>
          <w:color w:val="333333"/>
          <w:shd w:val="clear" w:color="auto" w:fill="FFFFFF"/>
        </w:rPr>
        <w:t xml:space="preserve">rom the above, </w:t>
      </w:r>
      <w:r w:rsidR="00467D5F" w:rsidRPr="004A10A0">
        <w:t>R</w:t>
      </w:r>
      <w:r w:rsidR="00467D5F" w:rsidRPr="004A10A0">
        <w:rPr>
          <w:vertAlign w:val="superscript"/>
        </w:rPr>
        <w:t>k+1</w:t>
      </w:r>
      <w:r w:rsidR="00467D5F" w:rsidRPr="004A10A0">
        <w:t xml:space="preserve"> </w:t>
      </w:r>
      <w:r w:rsidR="00467D5F" w:rsidRPr="004A10A0">
        <w:rPr>
          <w:rFonts w:ascii="Cambria Math" w:hAnsi="Cambria Math" w:cs="Cambria Math"/>
        </w:rPr>
        <w:t>⊆</w:t>
      </w:r>
      <w:r w:rsidR="00467D5F" w:rsidRPr="004A10A0">
        <w:t xml:space="preserve"> R</w:t>
      </w:r>
      <w:r w:rsidR="00467D5F" w:rsidRPr="004A10A0">
        <w:rPr>
          <w:vertAlign w:val="superscript"/>
        </w:rPr>
        <w:t>k</w:t>
      </w:r>
      <w:r w:rsidR="00A62FB2" w:rsidRPr="004A10A0">
        <w:rPr>
          <w:vertAlign w:val="superscript"/>
        </w:rPr>
        <w:t xml:space="preserve"> </w:t>
      </w:r>
      <w:r w:rsidR="00A62FB2" w:rsidRPr="004A10A0">
        <w:t xml:space="preserve">and </w:t>
      </w:r>
      <w:r w:rsidR="00256BE2" w:rsidRPr="004A10A0">
        <w:t>R</w:t>
      </w:r>
      <w:r w:rsidR="00256BE2" w:rsidRPr="004A10A0">
        <w:rPr>
          <w:vertAlign w:val="superscript"/>
        </w:rPr>
        <w:t>k</w:t>
      </w:r>
      <w:r w:rsidR="00256BE2" w:rsidRPr="004A10A0">
        <w:t xml:space="preserve"> </w:t>
      </w:r>
      <w:r w:rsidR="00256BE2" w:rsidRPr="004A10A0">
        <w:rPr>
          <w:rFonts w:ascii="Cambria Math" w:hAnsi="Cambria Math" w:cs="Cambria Math"/>
        </w:rPr>
        <w:t>⊆</w:t>
      </w:r>
      <w:r w:rsidR="00256BE2" w:rsidRPr="004A10A0">
        <w:t xml:space="preserve"> R</w:t>
      </w:r>
      <w:r w:rsidR="00256BE2" w:rsidRPr="004A10A0">
        <w:rPr>
          <w:vertAlign w:val="superscript"/>
        </w:rPr>
        <w:t>k+1</w:t>
      </w:r>
      <w:r w:rsidR="00393837" w:rsidRPr="004A10A0">
        <w:t xml:space="preserve">, so we have </w:t>
      </w:r>
      <w:r w:rsidR="000E56AE" w:rsidRPr="004A10A0">
        <w:t>R</w:t>
      </w:r>
      <w:r w:rsidR="000E56AE" w:rsidRPr="004A10A0">
        <w:rPr>
          <w:vertAlign w:val="superscript"/>
        </w:rPr>
        <w:t>k</w:t>
      </w:r>
      <w:r w:rsidR="000E56AE" w:rsidRPr="004A10A0">
        <w:t xml:space="preserve"> </w:t>
      </w:r>
      <w:r w:rsidR="000E56AE" w:rsidRPr="004A10A0">
        <w:rPr>
          <w:rFonts w:cs="Cambria Math"/>
        </w:rPr>
        <w:t xml:space="preserve">= </w:t>
      </w:r>
      <w:r w:rsidR="000E56AE" w:rsidRPr="004A10A0">
        <w:t>R</w:t>
      </w:r>
      <w:r w:rsidR="000E56AE" w:rsidRPr="004A10A0">
        <w:rPr>
          <w:vertAlign w:val="superscript"/>
        </w:rPr>
        <w:t>k+1</w:t>
      </w:r>
    </w:p>
    <w:p w14:paraId="3603C3DB" w14:textId="77777777" w:rsidR="00EE13B8" w:rsidRPr="004A10A0" w:rsidRDefault="00EE13B8" w:rsidP="00D6145C"/>
    <w:p w14:paraId="3D4AF19D" w14:textId="39674ABE" w:rsidR="00F621DA" w:rsidRPr="0054510C" w:rsidRDefault="00F621DA" w:rsidP="00D6145C">
      <w:pPr>
        <w:pStyle w:val="a3"/>
        <w:numPr>
          <w:ilvl w:val="0"/>
          <w:numId w:val="17"/>
        </w:numPr>
        <w:ind w:firstLineChars="0"/>
      </w:pPr>
    </w:p>
    <w:p w14:paraId="1E51ECD4" w14:textId="77777777" w:rsidR="00410247" w:rsidRPr="004A10A0" w:rsidRDefault="004F4D13" w:rsidP="00D6145C">
      <w:r w:rsidRPr="004A10A0">
        <w:t>Assume that</w:t>
      </w:r>
      <w:r w:rsidR="00A41D38" w:rsidRPr="004A10A0">
        <w:t xml:space="preserve"> for all a, b, c </w:t>
      </w:r>
      <w:r w:rsidR="00A41D38" w:rsidRPr="004A10A0">
        <w:rPr>
          <w:rFonts w:ascii="微软雅黑" w:eastAsia="微软雅黑" w:hAnsi="微软雅黑" w:cs="微软雅黑" w:hint="eastAsia"/>
        </w:rPr>
        <w:t>∈</w:t>
      </w:r>
      <w:r w:rsidR="00A41D38" w:rsidRPr="004A10A0">
        <w:t xml:space="preserve"> </w:t>
      </w:r>
      <w:r w:rsidR="00A41D38" w:rsidRPr="004A10A0">
        <w:t>S,</w:t>
      </w:r>
    </w:p>
    <w:p w14:paraId="68A74D98" w14:textId="48F40BAD" w:rsidR="005D5ABB" w:rsidRPr="004A10A0" w:rsidRDefault="00410247" w:rsidP="00D6145C">
      <w:r w:rsidRPr="004A10A0">
        <w:t>If</w:t>
      </w:r>
      <w:r w:rsidR="00B911A5" w:rsidRPr="004A10A0">
        <w:t xml:space="preserve"> </w:t>
      </w:r>
      <w:r w:rsidR="00434EA6" w:rsidRPr="004A10A0">
        <w:t xml:space="preserve">(a, b) </w:t>
      </w:r>
      <w:r w:rsidR="00434EA6" w:rsidRPr="004A10A0">
        <w:rPr>
          <w:rFonts w:ascii="微软雅黑" w:eastAsia="微软雅黑" w:hAnsi="微软雅黑" w:cs="微软雅黑" w:hint="eastAsia"/>
        </w:rPr>
        <w:t>∈</w:t>
      </w:r>
      <w:r w:rsidR="00434EA6" w:rsidRPr="004A10A0">
        <w:t xml:space="preserve"> R</w:t>
      </w:r>
      <w:r w:rsidR="004D4FC3" w:rsidRPr="004A10A0">
        <w:rPr>
          <w:vertAlign w:val="superscript"/>
        </w:rPr>
        <w:t>k</w:t>
      </w:r>
      <w:r w:rsidR="004D4FC3" w:rsidRPr="004A10A0">
        <w:t>,</w:t>
      </w:r>
      <w:r w:rsidR="005100CA" w:rsidRPr="004A10A0">
        <w:t xml:space="preserve"> (b, c) </w:t>
      </w:r>
      <w:r w:rsidR="005100CA" w:rsidRPr="004A10A0">
        <w:rPr>
          <w:rFonts w:ascii="微软雅黑" w:eastAsia="微软雅黑" w:hAnsi="微软雅黑" w:cs="微软雅黑" w:hint="eastAsia"/>
        </w:rPr>
        <w:t>∈</w:t>
      </w:r>
      <w:r w:rsidR="005100CA" w:rsidRPr="004A10A0">
        <w:t xml:space="preserve"> R</w:t>
      </w:r>
      <w:r w:rsidR="005100CA" w:rsidRPr="004A10A0">
        <w:rPr>
          <w:vertAlign w:val="superscript"/>
        </w:rPr>
        <w:t>k</w:t>
      </w:r>
    </w:p>
    <w:p w14:paraId="3BE5FF27" w14:textId="1A4176F6" w:rsidR="006D720A" w:rsidRPr="004A10A0" w:rsidRDefault="006D720A" w:rsidP="00D6145C">
      <w:r w:rsidRPr="004A10A0">
        <w:t xml:space="preserve">It is clear that </w:t>
      </w:r>
      <w:r w:rsidR="000F195F" w:rsidRPr="004A10A0">
        <w:t>R</w:t>
      </w:r>
      <w:r w:rsidR="000F195F" w:rsidRPr="004A10A0">
        <w:rPr>
          <w:vertAlign w:val="superscript"/>
        </w:rPr>
        <w:t>k</w:t>
      </w:r>
      <w:r w:rsidR="000F195F" w:rsidRPr="004A10A0">
        <w:t xml:space="preserve"> ; R</w:t>
      </w:r>
      <w:r w:rsidR="000F195F" w:rsidRPr="004A10A0">
        <w:rPr>
          <w:vertAlign w:val="superscript"/>
        </w:rPr>
        <w:t>k</w:t>
      </w:r>
      <w:r w:rsidR="00805CF2" w:rsidRPr="004A10A0">
        <w:t xml:space="preserve"> = {(a, c)</w:t>
      </w:r>
      <w:r w:rsidR="00C67C7C" w:rsidRPr="004A10A0">
        <w:t xml:space="preserve"> : </w:t>
      </w:r>
      <w:r w:rsidR="00FF4A66" w:rsidRPr="004A10A0">
        <w:t xml:space="preserve">there is a b with (a, b) </w:t>
      </w:r>
      <w:r w:rsidR="00FF4A66" w:rsidRPr="004A10A0">
        <w:rPr>
          <w:rFonts w:ascii="微软雅黑" w:eastAsia="微软雅黑" w:hAnsi="微软雅黑" w:cs="微软雅黑" w:hint="eastAsia"/>
        </w:rPr>
        <w:t>∈</w:t>
      </w:r>
      <w:r w:rsidR="00FF4A66" w:rsidRPr="004A10A0">
        <w:t xml:space="preserve"> R</w:t>
      </w:r>
      <w:r w:rsidR="00FF4A66" w:rsidRPr="004A10A0">
        <w:rPr>
          <w:vertAlign w:val="superscript"/>
        </w:rPr>
        <w:t>k</w:t>
      </w:r>
      <w:r w:rsidR="00FF4A66" w:rsidRPr="004A10A0">
        <w:t xml:space="preserve">, (b, c) </w:t>
      </w:r>
      <w:r w:rsidR="00FF4A66" w:rsidRPr="004A10A0">
        <w:rPr>
          <w:rFonts w:ascii="微软雅黑" w:eastAsia="微软雅黑" w:hAnsi="微软雅黑" w:cs="微软雅黑" w:hint="eastAsia"/>
        </w:rPr>
        <w:t>∈</w:t>
      </w:r>
      <w:r w:rsidR="00FF4A66" w:rsidRPr="004A10A0">
        <w:t xml:space="preserve"> R</w:t>
      </w:r>
      <w:r w:rsidR="00FF4A66" w:rsidRPr="004A10A0">
        <w:rPr>
          <w:vertAlign w:val="superscript"/>
        </w:rPr>
        <w:t>k</w:t>
      </w:r>
      <w:r w:rsidR="00FF4A66" w:rsidRPr="004A10A0">
        <w:t xml:space="preserve"> </w:t>
      </w:r>
      <w:r w:rsidR="00805CF2" w:rsidRPr="004A10A0">
        <w:t>}</w:t>
      </w:r>
      <w:r w:rsidR="0011757E" w:rsidRPr="004A10A0">
        <w:t xml:space="preserve"> (by the definition of “ ; ”)</w:t>
      </w:r>
    </w:p>
    <w:p w14:paraId="5C7D72BD" w14:textId="01FD7ECD" w:rsidR="00827490" w:rsidRPr="004A10A0" w:rsidRDefault="00C079FF" w:rsidP="00D6145C">
      <w:r w:rsidRPr="004A10A0">
        <w:t xml:space="preserve">In </w:t>
      </w:r>
      <w:r w:rsidR="00F50466" w:rsidRPr="004A10A0">
        <w:t xml:space="preserve">the </w:t>
      </w:r>
      <w:r w:rsidRPr="004A10A0">
        <w:t xml:space="preserve">proof of (c) : we know </w:t>
      </w:r>
      <w:r w:rsidR="00AE3ED9" w:rsidRPr="004A10A0">
        <w:t>R</w:t>
      </w:r>
      <w:r w:rsidR="00AE3ED9" w:rsidRPr="004A10A0">
        <w:rPr>
          <w:vertAlign w:val="superscript"/>
        </w:rPr>
        <w:t>n</w:t>
      </w:r>
      <w:r w:rsidR="00AE3ED9" w:rsidRPr="004A10A0">
        <w:rPr>
          <w:vertAlign w:val="subscript"/>
        </w:rPr>
        <w:t xml:space="preserve"> </w:t>
      </w:r>
      <w:r w:rsidR="00AE3ED9" w:rsidRPr="004A10A0">
        <w:t>; R</w:t>
      </w:r>
      <w:r w:rsidR="00AE3ED9" w:rsidRPr="004A10A0">
        <w:rPr>
          <w:vertAlign w:val="superscript"/>
        </w:rPr>
        <w:t>m</w:t>
      </w:r>
      <w:r w:rsidR="00AE3ED9" w:rsidRPr="004A10A0">
        <w:t xml:space="preserve"> = R</w:t>
      </w:r>
      <w:r w:rsidR="00AE3ED9" w:rsidRPr="004A10A0">
        <w:rPr>
          <w:vertAlign w:val="superscript"/>
        </w:rPr>
        <w:t>n+m</w:t>
      </w:r>
      <w:r w:rsidR="00AE3ED9" w:rsidRPr="004A10A0">
        <w:t>, so R</w:t>
      </w:r>
      <w:r w:rsidR="00AE3ED9" w:rsidRPr="004A10A0">
        <w:rPr>
          <w:vertAlign w:val="superscript"/>
        </w:rPr>
        <w:t>k</w:t>
      </w:r>
      <w:r w:rsidR="00AE3ED9" w:rsidRPr="004A10A0">
        <w:t xml:space="preserve"> ; R</w:t>
      </w:r>
      <w:r w:rsidR="00AE3ED9" w:rsidRPr="004A10A0">
        <w:rPr>
          <w:vertAlign w:val="superscript"/>
        </w:rPr>
        <w:t>k</w:t>
      </w:r>
      <w:r w:rsidR="00AE3ED9" w:rsidRPr="004A10A0">
        <w:t xml:space="preserve"> = R</w:t>
      </w:r>
      <w:r w:rsidR="004C2661" w:rsidRPr="004A10A0">
        <w:rPr>
          <w:vertAlign w:val="superscript"/>
        </w:rPr>
        <w:t>2k</w:t>
      </w:r>
      <w:r w:rsidR="00C86A7A" w:rsidRPr="004A10A0">
        <w:rPr>
          <w:vertAlign w:val="superscript"/>
        </w:rPr>
        <w:t xml:space="preserve"> </w:t>
      </w:r>
      <w:r w:rsidR="00B475E0" w:rsidRPr="004A10A0">
        <w:t>;</w:t>
      </w:r>
    </w:p>
    <w:p w14:paraId="74F62C2D" w14:textId="5992D715" w:rsidR="001C2B2D" w:rsidRPr="004A10A0" w:rsidRDefault="001C2B2D" w:rsidP="00D6145C">
      <w:r w:rsidRPr="004A10A0">
        <w:rPr>
          <w:rFonts w:hint="eastAsia"/>
        </w:rPr>
        <w:t>∴</w:t>
      </w:r>
      <w:r w:rsidRPr="004A10A0">
        <w:t xml:space="preserve"> </w:t>
      </w:r>
      <w:r w:rsidR="00B60980" w:rsidRPr="004A10A0">
        <w:t xml:space="preserve">(a, c) </w:t>
      </w:r>
      <w:r w:rsidR="00B60980" w:rsidRPr="004A10A0">
        <w:rPr>
          <w:rFonts w:ascii="微软雅黑" w:eastAsia="微软雅黑" w:hAnsi="微软雅黑" w:cs="微软雅黑" w:hint="eastAsia"/>
        </w:rPr>
        <w:t>∈</w:t>
      </w:r>
      <w:r w:rsidR="00B60980" w:rsidRPr="004A10A0">
        <w:t xml:space="preserve"> R</w:t>
      </w:r>
      <w:r w:rsidR="00B60980" w:rsidRPr="004A10A0">
        <w:rPr>
          <w:vertAlign w:val="superscript"/>
        </w:rPr>
        <w:t>k</w:t>
      </w:r>
      <w:r w:rsidR="00B60980" w:rsidRPr="004A10A0">
        <w:t xml:space="preserve"> ; R</w:t>
      </w:r>
      <w:r w:rsidR="00B60980" w:rsidRPr="004A10A0">
        <w:rPr>
          <w:vertAlign w:val="superscript"/>
        </w:rPr>
        <w:t>k</w:t>
      </w:r>
      <w:r w:rsidR="00B60980" w:rsidRPr="004A10A0">
        <w:t xml:space="preserve"> = R</w:t>
      </w:r>
      <w:r w:rsidR="00B60980" w:rsidRPr="004A10A0">
        <w:rPr>
          <w:vertAlign w:val="superscript"/>
        </w:rPr>
        <w:t>2k</w:t>
      </w:r>
      <w:r w:rsidR="00CD08C9" w:rsidRPr="004A10A0">
        <w:t xml:space="preserve"> ;</w:t>
      </w:r>
    </w:p>
    <w:p w14:paraId="30928B2F" w14:textId="6C5E3E25" w:rsidR="00120FC4" w:rsidRPr="004A10A0" w:rsidRDefault="00B475E0" w:rsidP="00D6145C">
      <w:r w:rsidRPr="004A10A0">
        <w:t xml:space="preserve">In </w:t>
      </w:r>
      <w:r w:rsidR="00F50466" w:rsidRPr="004A10A0">
        <w:t xml:space="preserve">the </w:t>
      </w:r>
      <w:r w:rsidRPr="004A10A0">
        <w:t>proof of (</w:t>
      </w:r>
      <w:r w:rsidR="005A46C5" w:rsidRPr="004A10A0">
        <w:t>d</w:t>
      </w:r>
      <w:r w:rsidRPr="004A10A0">
        <w:t xml:space="preserve">) : </w:t>
      </w:r>
      <w:r w:rsidR="004B1C14" w:rsidRPr="004A10A0">
        <w:t>If |S| = k, then we get R</w:t>
      </w:r>
      <w:r w:rsidR="004B1C14" w:rsidRPr="004A10A0">
        <w:rPr>
          <w:vertAlign w:val="superscript"/>
        </w:rPr>
        <w:t>k</w:t>
      </w:r>
      <w:r w:rsidR="004B1C14" w:rsidRPr="004A10A0">
        <w:t xml:space="preserve"> = R</w:t>
      </w:r>
      <w:r w:rsidR="004B1C14" w:rsidRPr="004A10A0">
        <w:rPr>
          <w:vertAlign w:val="superscript"/>
        </w:rPr>
        <w:t>k+1</w:t>
      </w:r>
      <w:r w:rsidR="004B1C14" w:rsidRPr="004A10A0">
        <w:t>;</w:t>
      </w:r>
    </w:p>
    <w:p w14:paraId="05581F8D" w14:textId="12C6CBBF" w:rsidR="00B475E0" w:rsidRPr="004A10A0" w:rsidRDefault="00120FC4" w:rsidP="00D6145C">
      <w:pPr>
        <w:rPr>
          <w:lang w:val="en-AU"/>
        </w:rPr>
      </w:pPr>
      <w:r w:rsidRPr="004A10A0">
        <w:t>And in the proof of (</w:t>
      </w:r>
      <w:r w:rsidR="00777190" w:rsidRPr="004A10A0">
        <w:t>a</w:t>
      </w:r>
      <w:r w:rsidRPr="004A10A0">
        <w:t xml:space="preserve">) : </w:t>
      </w:r>
      <w:r w:rsidR="00B475E0" w:rsidRPr="004A10A0">
        <w:t xml:space="preserve">we know </w:t>
      </w:r>
      <w:r w:rsidR="00311F85" w:rsidRPr="004A10A0">
        <w:t xml:space="preserve">that there is a </w:t>
      </w:r>
      <w:r w:rsidR="004348BF" w:rsidRPr="004A10A0">
        <w:t>k</w:t>
      </w:r>
      <w:r w:rsidR="00311F85" w:rsidRPr="004A10A0">
        <w:t xml:space="preserve"> such that </w:t>
      </w:r>
      <w:r w:rsidR="009E4A09" w:rsidRPr="004A10A0">
        <w:t>R</w:t>
      </w:r>
      <w:r w:rsidR="00B04EBD" w:rsidRPr="004A10A0">
        <w:rPr>
          <w:vertAlign w:val="superscript"/>
        </w:rPr>
        <w:t>k</w:t>
      </w:r>
      <w:r w:rsidR="009E4A09" w:rsidRPr="004A10A0">
        <w:t xml:space="preserve"> = R</w:t>
      </w:r>
      <w:r w:rsidR="00B04EBD" w:rsidRPr="004A10A0">
        <w:rPr>
          <w:vertAlign w:val="superscript"/>
        </w:rPr>
        <w:t>k</w:t>
      </w:r>
      <w:r w:rsidR="009E4A09" w:rsidRPr="004A10A0">
        <w:rPr>
          <w:vertAlign w:val="superscript"/>
        </w:rPr>
        <w:t>+1</w:t>
      </w:r>
      <w:r w:rsidR="005A46C5" w:rsidRPr="004A10A0">
        <w:t xml:space="preserve">, </w:t>
      </w:r>
      <w:r w:rsidR="00FD7200" w:rsidRPr="004A10A0">
        <w:rPr>
          <w:lang w:val="en-AU"/>
        </w:rPr>
        <w:t>then R</w:t>
      </w:r>
      <w:r w:rsidR="00FD7200" w:rsidRPr="004A10A0">
        <w:rPr>
          <w:vertAlign w:val="superscript"/>
          <w:lang w:val="en-AU"/>
        </w:rPr>
        <w:t>j</w:t>
      </w:r>
      <w:r w:rsidR="00FD7200" w:rsidRPr="004A10A0">
        <w:rPr>
          <w:lang w:val="en-AU"/>
        </w:rPr>
        <w:t xml:space="preserve"> = R</w:t>
      </w:r>
      <w:r w:rsidR="006C3BBA" w:rsidRPr="004A10A0">
        <w:rPr>
          <w:vertAlign w:val="superscript"/>
          <w:lang w:val="en-AU"/>
        </w:rPr>
        <w:t>k</w:t>
      </w:r>
      <w:r w:rsidR="00FD7200" w:rsidRPr="004A10A0">
        <w:rPr>
          <w:lang w:val="en-AU"/>
        </w:rPr>
        <w:t xml:space="preserve"> for all j</w:t>
      </w:r>
      <w:r w:rsidR="00FD7200" w:rsidRPr="004A10A0">
        <w:rPr>
          <w:rFonts w:ascii="微软雅黑" w:eastAsia="微软雅黑" w:hAnsi="微软雅黑" w:cs="微软雅黑" w:hint="eastAsia"/>
          <w:lang w:val="en-AU"/>
        </w:rPr>
        <w:t>≥</w:t>
      </w:r>
      <w:r w:rsidR="006C3BBA" w:rsidRPr="004A10A0">
        <w:rPr>
          <w:lang w:val="en-AU"/>
        </w:rPr>
        <w:t>k</w:t>
      </w:r>
    </w:p>
    <w:p w14:paraId="6F8311A3" w14:textId="3DF039B4" w:rsidR="001C2B2D" w:rsidRPr="004A10A0" w:rsidRDefault="006C7A9D" w:rsidP="00D6145C">
      <w:pPr>
        <w:rPr>
          <w:lang w:val="en-AU"/>
        </w:rPr>
      </w:pPr>
      <w:r w:rsidRPr="004A10A0">
        <w:rPr>
          <w:rFonts w:hint="eastAsia"/>
          <w:lang w:val="en-AU"/>
        </w:rPr>
        <w:t>∵ 2</w:t>
      </w:r>
      <w:r w:rsidRPr="004A10A0">
        <w:rPr>
          <w:lang w:val="en-AU"/>
        </w:rPr>
        <w:t xml:space="preserve">k &gt; k </w:t>
      </w:r>
    </w:p>
    <w:p w14:paraId="43E2927F" w14:textId="62BF1325" w:rsidR="006C7A9D" w:rsidRPr="004A10A0" w:rsidRDefault="006C7A9D" w:rsidP="00D6145C">
      <w:pPr>
        <w:rPr>
          <w:lang w:val="en-AU"/>
        </w:rPr>
      </w:pPr>
      <w:r w:rsidRPr="004A10A0">
        <w:rPr>
          <w:rFonts w:hint="eastAsia"/>
          <w:lang w:val="en-AU"/>
        </w:rPr>
        <w:t>∴</w:t>
      </w:r>
      <w:r w:rsidR="005F6469" w:rsidRPr="004A10A0">
        <w:rPr>
          <w:lang w:val="en-AU"/>
        </w:rPr>
        <w:t xml:space="preserve"> </w:t>
      </w:r>
      <w:r w:rsidR="00266C03" w:rsidRPr="004A10A0">
        <w:t>R</w:t>
      </w:r>
      <w:r w:rsidR="00266C03" w:rsidRPr="004A10A0">
        <w:rPr>
          <w:vertAlign w:val="superscript"/>
        </w:rPr>
        <w:t>2k</w:t>
      </w:r>
      <w:r w:rsidR="00266C03" w:rsidRPr="004A10A0">
        <w:t xml:space="preserve"> = R</w:t>
      </w:r>
      <w:r w:rsidR="00266C03" w:rsidRPr="004A10A0">
        <w:rPr>
          <w:vertAlign w:val="superscript"/>
        </w:rPr>
        <w:t>k</w:t>
      </w:r>
      <w:r w:rsidR="00266C03" w:rsidRPr="004A10A0">
        <w:t xml:space="preserve"> </w:t>
      </w:r>
      <w:r w:rsidR="00E915AF" w:rsidRPr="004A10A0">
        <w:sym w:font="Wingdings" w:char="F0E0"/>
      </w:r>
      <w:r w:rsidR="00E915AF" w:rsidRPr="004A10A0">
        <w:t xml:space="preserve"> (a, c) </w:t>
      </w:r>
      <w:r w:rsidR="00E915AF" w:rsidRPr="004A10A0">
        <w:rPr>
          <w:rFonts w:ascii="微软雅黑" w:eastAsia="微软雅黑" w:hAnsi="微软雅黑" w:cs="微软雅黑" w:hint="eastAsia"/>
        </w:rPr>
        <w:t>∈</w:t>
      </w:r>
      <w:r w:rsidR="00E915AF" w:rsidRPr="004A10A0">
        <w:t xml:space="preserve"> R</w:t>
      </w:r>
      <w:r w:rsidR="00E915AF" w:rsidRPr="004A10A0">
        <w:rPr>
          <w:vertAlign w:val="superscript"/>
        </w:rPr>
        <w:t>k</w:t>
      </w:r>
      <w:r w:rsidR="00E915AF" w:rsidRPr="004A10A0">
        <w:t xml:space="preserve"> ; R</w:t>
      </w:r>
      <w:r w:rsidR="00E915AF" w:rsidRPr="004A10A0">
        <w:rPr>
          <w:vertAlign w:val="superscript"/>
        </w:rPr>
        <w:t>k</w:t>
      </w:r>
      <w:r w:rsidR="00E915AF" w:rsidRPr="004A10A0">
        <w:t xml:space="preserve"> = R</w:t>
      </w:r>
      <w:r w:rsidR="00E915AF" w:rsidRPr="004A10A0">
        <w:rPr>
          <w:vertAlign w:val="superscript"/>
        </w:rPr>
        <w:t>2k</w:t>
      </w:r>
      <w:r w:rsidR="00E915AF" w:rsidRPr="004A10A0">
        <w:t xml:space="preserve"> = R</w:t>
      </w:r>
      <w:r w:rsidR="00E915AF" w:rsidRPr="004A10A0">
        <w:rPr>
          <w:vertAlign w:val="superscript"/>
        </w:rPr>
        <w:t>k</w:t>
      </w:r>
      <w:r w:rsidR="00576C5A" w:rsidRPr="004A10A0">
        <w:rPr>
          <w:vertAlign w:val="superscript"/>
        </w:rPr>
        <w:t xml:space="preserve"> </w:t>
      </w:r>
      <w:r w:rsidR="00576C5A" w:rsidRPr="004A10A0">
        <w:sym w:font="Wingdings" w:char="F0E0"/>
      </w:r>
      <w:r w:rsidR="00576C5A" w:rsidRPr="004A10A0">
        <w:t xml:space="preserve"> </w:t>
      </w:r>
      <w:r w:rsidR="00E3669A" w:rsidRPr="004A10A0">
        <w:t xml:space="preserve">that is </w:t>
      </w:r>
      <w:r w:rsidR="00E3669A" w:rsidRPr="004A10A0">
        <w:t xml:space="preserve">(a, c) </w:t>
      </w:r>
      <w:r w:rsidR="00E3669A" w:rsidRPr="004A10A0">
        <w:rPr>
          <w:rFonts w:ascii="微软雅黑" w:eastAsia="微软雅黑" w:hAnsi="微软雅黑" w:cs="微软雅黑" w:hint="eastAsia"/>
        </w:rPr>
        <w:t>∈</w:t>
      </w:r>
      <w:r w:rsidR="00E3669A" w:rsidRPr="004A10A0">
        <w:t xml:space="preserve"> R</w:t>
      </w:r>
      <w:r w:rsidR="00E3669A" w:rsidRPr="004A10A0">
        <w:rPr>
          <w:vertAlign w:val="superscript"/>
        </w:rPr>
        <w:t>k</w:t>
      </w:r>
      <w:r w:rsidR="00E3669A" w:rsidRPr="004A10A0">
        <w:t>;</w:t>
      </w:r>
    </w:p>
    <w:p w14:paraId="76EA7A38" w14:textId="557F3F75" w:rsidR="00A901EF" w:rsidRPr="004A10A0" w:rsidRDefault="003725AF" w:rsidP="00D6145C">
      <w:r w:rsidRPr="004A10A0">
        <w:rPr>
          <w:rFonts w:hint="eastAsia"/>
        </w:rPr>
        <w:t>∵</w:t>
      </w:r>
      <w:r w:rsidR="00F51B1B" w:rsidRPr="004A10A0">
        <w:t xml:space="preserve"> </w:t>
      </w:r>
      <w:r w:rsidRPr="004A10A0">
        <w:t xml:space="preserve">(a, b)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perscript"/>
        </w:rPr>
        <w:t>k</w:t>
      </w:r>
      <w:r w:rsidRPr="004A10A0">
        <w:t xml:space="preserve">, (b,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 xml:space="preserve"> R</w:t>
      </w:r>
      <w:r w:rsidRPr="004A10A0">
        <w:rPr>
          <w:vertAlign w:val="superscript"/>
        </w:rPr>
        <w:t>k</w:t>
      </w:r>
      <w:r w:rsidRPr="004A10A0">
        <w:t xml:space="preserve"> </w:t>
      </w:r>
      <w:r w:rsidRPr="004A10A0">
        <w:rPr>
          <w:rFonts w:hint="eastAsia"/>
        </w:rPr>
        <w:t>and</w:t>
      </w:r>
      <w:r w:rsidRPr="004A10A0">
        <w:t xml:space="preserve"> (a, c)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>R</w:t>
      </w:r>
      <w:r w:rsidRPr="004A10A0">
        <w:rPr>
          <w:vertAlign w:val="superscript"/>
        </w:rPr>
        <w:t>k</w:t>
      </w:r>
      <w:r w:rsidR="00064A6F" w:rsidRPr="004A10A0">
        <w:t>, so R</w:t>
      </w:r>
      <w:r w:rsidR="00064A6F" w:rsidRPr="004A10A0">
        <w:rPr>
          <w:vertAlign w:val="superscript"/>
        </w:rPr>
        <w:t>k</w:t>
      </w:r>
      <w:r w:rsidR="00064A6F" w:rsidRPr="004A10A0">
        <w:t xml:space="preserve"> transitive when |S| = k</w:t>
      </w:r>
    </w:p>
    <w:p w14:paraId="6652C81F" w14:textId="77777777" w:rsidR="0067489E" w:rsidRPr="004A10A0" w:rsidRDefault="0067489E" w:rsidP="00D6145C"/>
    <w:p w14:paraId="1B3EF4D3" w14:textId="6AD59AD5" w:rsidR="00A901EF" w:rsidRPr="00FA6965" w:rsidRDefault="00A901EF" w:rsidP="00D6145C">
      <w:pPr>
        <w:pStyle w:val="a3"/>
        <w:numPr>
          <w:ilvl w:val="0"/>
          <w:numId w:val="17"/>
        </w:numPr>
        <w:ind w:firstLineChars="0"/>
      </w:pPr>
    </w:p>
    <w:p w14:paraId="3EC3B000" w14:textId="7147FA98" w:rsidR="00AD65A3" w:rsidRPr="004A10A0" w:rsidRDefault="00AD65A3" w:rsidP="00D6145C">
      <w:r w:rsidRPr="004A10A0">
        <w:t xml:space="preserve">Firstly, we have the common </w:t>
      </w:r>
      <w:r w:rsidR="005038DE" w:rsidRPr="004A10A0">
        <w:t>premise</w:t>
      </w:r>
      <w:r w:rsidRPr="004A10A0">
        <w:t xml:space="preserve"> of if |S| = k</w:t>
      </w:r>
      <w:r w:rsidR="006B33AD" w:rsidRPr="004A10A0">
        <w:t>:</w:t>
      </w:r>
      <w:r w:rsidR="00752030" w:rsidRPr="004A10A0">
        <w:t xml:space="preserve"> so we can use the proof of (d) and (e) as a part of our proof in (f)</w:t>
      </w:r>
      <w:r w:rsidR="00EF4EF1" w:rsidRPr="004A10A0">
        <w:t>.</w:t>
      </w:r>
    </w:p>
    <w:p w14:paraId="59AACA8A" w14:textId="19E52EB9" w:rsidR="004B24FA" w:rsidRPr="004A10A0" w:rsidRDefault="00C30937" w:rsidP="00D6145C">
      <w:pPr>
        <w:rPr>
          <w:b/>
          <w:bCs/>
        </w:rPr>
      </w:pPr>
      <w:r w:rsidRPr="004A10A0">
        <w:rPr>
          <w:lang w:val="en-AU"/>
        </w:rPr>
        <w:fldChar w:fldCharType="begin"/>
      </w:r>
      <w:r w:rsidRPr="004A10A0">
        <w:rPr>
          <w:lang w:val="en-AU"/>
        </w:rPr>
        <w:instrText xml:space="preserve"> </w:instrText>
      </w:r>
      <w:r w:rsidRPr="004A10A0">
        <w:rPr>
          <w:rFonts w:hint="eastAsia"/>
          <w:lang w:val="en-AU"/>
        </w:rPr>
        <w:instrText>= 1 \* GB3</w:instrText>
      </w:r>
      <w:r w:rsidRPr="004A10A0">
        <w:rPr>
          <w:lang w:val="en-AU"/>
        </w:rPr>
        <w:instrText xml:space="preserve"> </w:instrText>
      </w:r>
      <w:r w:rsidRPr="004A10A0">
        <w:rPr>
          <w:lang w:val="en-AU"/>
        </w:rPr>
        <w:fldChar w:fldCharType="separate"/>
      </w:r>
      <w:r w:rsidRPr="004A10A0">
        <w:rPr>
          <w:rFonts w:hint="eastAsia"/>
          <w:noProof/>
          <w:lang w:val="en-AU"/>
        </w:rPr>
        <w:t>①</w:t>
      </w:r>
      <w:r w:rsidRPr="004A10A0">
        <w:rPr>
          <w:lang w:val="en-AU"/>
        </w:rPr>
        <w:fldChar w:fldCharType="end"/>
      </w:r>
      <w:r w:rsidRPr="004A10A0">
        <w:rPr>
          <w:lang w:val="en-AU"/>
        </w:rPr>
        <w:t xml:space="preserve"> </w:t>
      </w:r>
      <w:r w:rsidR="003C1BBA" w:rsidRPr="004A10A0">
        <w:rPr>
          <w:b/>
          <w:bCs/>
        </w:rPr>
        <w:t>R</w:t>
      </w:r>
      <w:r w:rsidR="00BF5049" w:rsidRPr="004A10A0">
        <w:rPr>
          <w:b/>
          <w:bCs/>
        </w:rPr>
        <w:t>eflexive</w:t>
      </w:r>
      <w:r w:rsidR="003475B7" w:rsidRPr="004A10A0">
        <w:rPr>
          <w:b/>
          <w:bCs/>
        </w:rPr>
        <w:t xml:space="preserve"> </w:t>
      </w:r>
      <w:r w:rsidR="003C1BBA" w:rsidRPr="004A10A0">
        <w:rPr>
          <w:b/>
          <w:bCs/>
        </w:rPr>
        <w:t>:</w:t>
      </w:r>
      <w:r w:rsidR="003475B7" w:rsidRPr="004A10A0">
        <w:rPr>
          <w:b/>
          <w:bCs/>
        </w:rPr>
        <w:t xml:space="preserve"> </w:t>
      </w:r>
    </w:p>
    <w:p w14:paraId="2DADB0EF" w14:textId="6224F518" w:rsidR="003C1BBA" w:rsidRPr="004A10A0" w:rsidRDefault="00EF57A5" w:rsidP="00D6145C">
      <w:r w:rsidRPr="004A10A0">
        <w:t>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>0</w:t>
      </w:r>
      <w:r w:rsidRPr="004A10A0">
        <w:t xml:space="preserve"> = I = {(x,x) : x </w:t>
      </w:r>
      <w:r w:rsidRPr="004A10A0">
        <w:rPr>
          <w:rFonts w:ascii="微软雅黑" w:eastAsia="微软雅黑" w:hAnsi="微软雅黑" w:cs="微软雅黑" w:hint="eastAsia"/>
        </w:rPr>
        <w:t>∈</w:t>
      </w:r>
      <w:r w:rsidRPr="004A10A0">
        <w:t>S}</w:t>
      </w:r>
      <w:r w:rsidR="00AD65A3" w:rsidRPr="004A10A0">
        <w:t xml:space="preserve">, so </w:t>
      </w:r>
      <w:r w:rsidR="003312FE" w:rsidRPr="004A10A0">
        <w:t>(R∪R</w:t>
      </w:r>
      <w:r w:rsidR="003312FE" w:rsidRPr="004A10A0">
        <w:rPr>
          <w:vertAlign w:val="superscript"/>
        </w:rPr>
        <w:t>←</w:t>
      </w:r>
      <w:r w:rsidR="003312FE" w:rsidRPr="004A10A0">
        <w:t>)</w:t>
      </w:r>
      <w:r w:rsidR="003312FE" w:rsidRPr="004A10A0">
        <w:rPr>
          <w:vertAlign w:val="superscript"/>
        </w:rPr>
        <w:t>0</w:t>
      </w:r>
      <w:r w:rsidR="003312FE" w:rsidRPr="004A10A0">
        <w:t xml:space="preserve"> is reflexive</w:t>
      </w:r>
      <w:r w:rsidR="00263F37" w:rsidRPr="004A10A0">
        <w:t>;</w:t>
      </w:r>
    </w:p>
    <w:p w14:paraId="3EDB7AAD" w14:textId="234526C4" w:rsidR="0085786B" w:rsidRPr="004A10A0" w:rsidRDefault="0085786B" w:rsidP="00D6145C">
      <w:pPr>
        <w:rPr>
          <w:rFonts w:hint="eastAsia"/>
        </w:rPr>
      </w:pPr>
      <w:r w:rsidRPr="004A10A0">
        <w:t>We let L represents relation R∪R</w:t>
      </w:r>
      <w:r w:rsidRPr="004A10A0">
        <w:rPr>
          <w:vertAlign w:val="superscript"/>
        </w:rPr>
        <w:t>←</w:t>
      </w:r>
      <w:r w:rsidRPr="004A10A0">
        <w:t>, and L</w:t>
      </w:r>
      <w:r w:rsidRPr="004A10A0">
        <w:rPr>
          <w:vertAlign w:val="superscript"/>
        </w:rPr>
        <w:t xml:space="preserve"> 0</w:t>
      </w:r>
      <w:r w:rsidRPr="004A10A0">
        <w:t xml:space="preserve"> is sysmetric because L</w:t>
      </w:r>
      <w:r w:rsidRPr="004A10A0">
        <w:rPr>
          <w:vertAlign w:val="superscript"/>
        </w:rPr>
        <w:t xml:space="preserve"> 0</w:t>
      </w:r>
      <w:r w:rsidRPr="004A10A0">
        <w:t xml:space="preserve"> = I;</w:t>
      </w:r>
    </w:p>
    <w:p w14:paraId="6F814BC3" w14:textId="1B8A78B2" w:rsidR="00864723" w:rsidRPr="004A10A0" w:rsidRDefault="0085786B" w:rsidP="00D6145C">
      <w:r w:rsidRPr="004A10A0">
        <w:t>By definition, we have L</w:t>
      </w:r>
      <w:r w:rsidRPr="004A10A0">
        <w:rPr>
          <w:vertAlign w:val="superscript"/>
        </w:rPr>
        <w:t>1</w:t>
      </w:r>
      <w:r w:rsidRPr="004A10A0">
        <w:t xml:space="preserve"> = L</w:t>
      </w:r>
      <w:r w:rsidRPr="004A10A0">
        <w:rPr>
          <w:vertAlign w:val="superscript"/>
        </w:rPr>
        <w:t>0</w:t>
      </w:r>
      <w:r w:rsidRPr="004A10A0">
        <w:t xml:space="preserve"> ∪ ( L</w:t>
      </w:r>
      <w:r w:rsidRPr="004A10A0">
        <w:rPr>
          <w:vertAlign w:val="superscript"/>
        </w:rPr>
        <w:t xml:space="preserve"> </w:t>
      </w:r>
      <w:r w:rsidRPr="004A10A0">
        <w:t>; L</w:t>
      </w:r>
      <w:r w:rsidRPr="004A10A0">
        <w:rPr>
          <w:vertAlign w:val="superscript"/>
        </w:rPr>
        <w:t>0</w:t>
      </w:r>
      <w:r w:rsidRPr="004A10A0">
        <w:t>)</w:t>
      </w:r>
      <w:r w:rsidR="00864723" w:rsidRPr="004A10A0">
        <w:t xml:space="preserve"> </w:t>
      </w:r>
      <w:r w:rsidR="008E7D56" w:rsidRPr="004A10A0">
        <w:t>,</w:t>
      </w:r>
    </w:p>
    <w:p w14:paraId="5804CDDC" w14:textId="68DEF217" w:rsidR="00864723" w:rsidRPr="004A10A0" w:rsidRDefault="008E7D56" w:rsidP="00D6145C">
      <w:pPr>
        <w:rPr>
          <w:rFonts w:hint="eastAsia"/>
        </w:rPr>
      </w:pPr>
      <w:r w:rsidRPr="004A10A0">
        <w:t>And i</w:t>
      </w:r>
      <w:r w:rsidR="00864723" w:rsidRPr="004A10A0">
        <w:t>n the proof of question (c), we have</w:t>
      </w:r>
      <w:r w:rsidR="00EA0BEF" w:rsidRPr="004A10A0">
        <w:t xml:space="preserve"> </w:t>
      </w:r>
      <w:r w:rsidR="00864723" w:rsidRPr="004A10A0">
        <w:t>:</w:t>
      </w:r>
      <w:r w:rsidR="00EA0BEF" w:rsidRPr="004A10A0">
        <w:t xml:space="preserve"> </w:t>
      </w:r>
      <w:r w:rsidR="00EA0BEF" w:rsidRPr="004A10A0">
        <w:t>R</w:t>
      </w:r>
      <w:r w:rsidR="00EA0BEF" w:rsidRPr="004A10A0">
        <w:rPr>
          <w:vertAlign w:val="superscript"/>
        </w:rPr>
        <w:t>n</w:t>
      </w:r>
      <w:r w:rsidR="00EA0BEF" w:rsidRPr="004A10A0">
        <w:rPr>
          <w:vertAlign w:val="subscript"/>
        </w:rPr>
        <w:t xml:space="preserve"> </w:t>
      </w:r>
      <w:r w:rsidR="00EA0BEF" w:rsidRPr="004A10A0">
        <w:t>; R</w:t>
      </w:r>
      <w:r w:rsidR="00EA0BEF" w:rsidRPr="004A10A0">
        <w:rPr>
          <w:vertAlign w:val="superscript"/>
        </w:rPr>
        <w:t>m</w:t>
      </w:r>
      <w:r w:rsidR="00EA0BEF" w:rsidRPr="004A10A0">
        <w:t xml:space="preserve"> = R</w:t>
      </w:r>
      <w:r w:rsidR="00EA0BEF" w:rsidRPr="004A10A0">
        <w:rPr>
          <w:vertAlign w:val="superscript"/>
        </w:rPr>
        <w:t>n+m</w:t>
      </w:r>
      <w:r w:rsidR="00EA0BEF" w:rsidRPr="004A10A0">
        <w:t xml:space="preserve"> ;</w:t>
      </w:r>
    </w:p>
    <w:p w14:paraId="11339866" w14:textId="6E38B7EC" w:rsidR="00C30937" w:rsidRPr="004A10A0" w:rsidRDefault="008940C9" w:rsidP="00D6145C">
      <w:r w:rsidRPr="004A10A0">
        <w:t>S</w:t>
      </w:r>
      <w:r w:rsidR="00C91DAE" w:rsidRPr="004A10A0">
        <w:t xml:space="preserve">o </w:t>
      </w:r>
      <w:r w:rsidR="00105C77" w:rsidRPr="004A10A0">
        <w:t>(R∪R</w:t>
      </w:r>
      <w:r w:rsidR="00105C77" w:rsidRPr="004A10A0">
        <w:rPr>
          <w:vertAlign w:val="superscript"/>
        </w:rPr>
        <w:t>←</w:t>
      </w:r>
      <w:r w:rsidR="00105C77" w:rsidRPr="004A10A0">
        <w:t>)</w:t>
      </w:r>
      <w:r w:rsidR="0006679E" w:rsidRPr="004A10A0">
        <w:rPr>
          <w:vertAlign w:val="superscript"/>
        </w:rPr>
        <w:t>0</w:t>
      </w:r>
      <w:r w:rsidR="00105C77" w:rsidRPr="004A10A0">
        <w:t xml:space="preserve"> </w:t>
      </w:r>
      <w:r w:rsidR="0006679E" w:rsidRPr="004A10A0">
        <w:rPr>
          <w:rFonts w:ascii="Cambria Math" w:hAnsi="Cambria Math" w:cs="Cambria Math"/>
        </w:rPr>
        <w:t>⊆</w:t>
      </w:r>
      <w:r w:rsidR="0006679E" w:rsidRPr="004A10A0">
        <w:t xml:space="preserve"> </w:t>
      </w:r>
      <w:r w:rsidR="00105C77" w:rsidRPr="004A10A0">
        <w:t>(R∪R</w:t>
      </w:r>
      <w:r w:rsidR="00105C77" w:rsidRPr="004A10A0">
        <w:rPr>
          <w:vertAlign w:val="superscript"/>
        </w:rPr>
        <w:t>←</w:t>
      </w:r>
      <w:r w:rsidR="00105C77" w:rsidRPr="004A10A0">
        <w:t>)</w:t>
      </w:r>
      <w:r w:rsidR="00105C77" w:rsidRPr="004A10A0">
        <w:rPr>
          <w:vertAlign w:val="superscript"/>
        </w:rPr>
        <w:t>1</w:t>
      </w:r>
      <w:r w:rsidR="0006679E" w:rsidRPr="004A10A0">
        <w:rPr>
          <w:vertAlign w:val="superscript"/>
        </w:rPr>
        <w:t xml:space="preserve"> </w:t>
      </w:r>
      <w:r w:rsidR="0006679E" w:rsidRPr="004A10A0">
        <w:rPr>
          <w:rFonts w:ascii="Cambria Math" w:hAnsi="Cambria Math" w:cs="Cambria Math"/>
        </w:rPr>
        <w:t>⊆</w:t>
      </w:r>
      <w:r w:rsidR="0006679E" w:rsidRPr="004A10A0">
        <w:rPr>
          <w:rFonts w:cs="Cambria Math"/>
        </w:rPr>
        <w:t xml:space="preserve"> </w:t>
      </w:r>
      <w:r w:rsidR="0006679E" w:rsidRPr="004A10A0">
        <w:t>(R∪R</w:t>
      </w:r>
      <w:r w:rsidR="0006679E" w:rsidRPr="004A10A0">
        <w:rPr>
          <w:vertAlign w:val="superscript"/>
        </w:rPr>
        <w:t>←</w:t>
      </w:r>
      <w:r w:rsidR="0006679E" w:rsidRPr="004A10A0">
        <w:t>)</w:t>
      </w:r>
      <w:r w:rsidR="0006679E" w:rsidRPr="004A10A0">
        <w:rPr>
          <w:vertAlign w:val="superscript"/>
        </w:rPr>
        <w:t xml:space="preserve">2 </w:t>
      </w:r>
      <w:r w:rsidR="0006679E" w:rsidRPr="004A10A0">
        <w:rPr>
          <w:rFonts w:cs="Cambria Math"/>
        </w:rPr>
        <w:t xml:space="preserve">… … </w:t>
      </w:r>
      <w:r w:rsidR="0006679E" w:rsidRPr="004A10A0">
        <w:t>(R∪R</w:t>
      </w:r>
      <w:r w:rsidR="0006679E" w:rsidRPr="004A10A0">
        <w:rPr>
          <w:vertAlign w:val="superscript"/>
        </w:rPr>
        <w:t>←</w:t>
      </w:r>
      <w:r w:rsidR="0006679E" w:rsidRPr="004A10A0">
        <w:t>)</w:t>
      </w:r>
      <w:r w:rsidR="0006679E" w:rsidRPr="004A10A0">
        <w:rPr>
          <w:vertAlign w:val="superscript"/>
        </w:rPr>
        <w:t>k</w:t>
      </w:r>
      <w:r w:rsidR="0006679E" w:rsidRPr="004A10A0">
        <w:rPr>
          <w:vertAlign w:val="superscript"/>
        </w:rPr>
        <w:t>-1</w:t>
      </w:r>
      <w:r w:rsidR="0006679E" w:rsidRPr="004A10A0">
        <w:rPr>
          <w:rFonts w:cs="Cambria Math"/>
        </w:rPr>
        <w:t xml:space="preserve"> </w:t>
      </w:r>
      <w:r w:rsidR="0006679E" w:rsidRPr="004A10A0">
        <w:rPr>
          <w:rFonts w:ascii="Cambria Math" w:hAnsi="Cambria Math" w:cs="Cambria Math"/>
        </w:rPr>
        <w:t>⊆</w:t>
      </w:r>
      <w:r w:rsidR="0006679E" w:rsidRPr="004A10A0">
        <w:t xml:space="preserve"> </w:t>
      </w:r>
      <w:r w:rsidR="0006679E" w:rsidRPr="004A10A0">
        <w:t>(R∪R</w:t>
      </w:r>
      <w:r w:rsidR="0006679E" w:rsidRPr="004A10A0">
        <w:rPr>
          <w:vertAlign w:val="superscript"/>
        </w:rPr>
        <w:t>←</w:t>
      </w:r>
      <w:r w:rsidR="0006679E" w:rsidRPr="004A10A0">
        <w:t>)</w:t>
      </w:r>
      <w:r w:rsidR="0006679E" w:rsidRPr="004A10A0">
        <w:rPr>
          <w:vertAlign w:val="superscript"/>
        </w:rPr>
        <w:t>k</w:t>
      </w:r>
      <w:r w:rsidR="00114C1F" w:rsidRPr="004A10A0">
        <w:t>;</w:t>
      </w:r>
    </w:p>
    <w:p w14:paraId="764EEF66" w14:textId="469D7D22" w:rsidR="00114C1F" w:rsidRPr="004A10A0" w:rsidRDefault="00114C1F" w:rsidP="00D6145C">
      <w:r w:rsidRPr="004A10A0">
        <w:t xml:space="preserve">That is : </w:t>
      </w:r>
      <w:r w:rsidR="00F97E42" w:rsidRPr="004A10A0">
        <w:t>for all (x, x)</w:t>
      </w:r>
      <w:r w:rsidR="006E379C" w:rsidRPr="004A10A0">
        <w:t xml:space="preserve">, </w:t>
      </w:r>
      <w:r w:rsidR="006E379C" w:rsidRPr="004A10A0">
        <w:t>(x, x)</w:t>
      </w:r>
      <w:r w:rsidR="006E379C" w:rsidRPr="004A10A0">
        <w:t xml:space="preserve"> </w:t>
      </w:r>
      <w:r w:rsidR="006E379C" w:rsidRPr="004A10A0">
        <w:rPr>
          <w:rFonts w:ascii="微软雅黑" w:eastAsia="微软雅黑" w:hAnsi="微软雅黑" w:cs="微软雅黑" w:hint="eastAsia"/>
        </w:rPr>
        <w:t>∈</w:t>
      </w:r>
      <w:r w:rsidR="006E379C" w:rsidRPr="004A10A0">
        <w:rPr>
          <w:rFonts w:cs="微软雅黑" w:hint="eastAsia"/>
        </w:rPr>
        <w:t xml:space="preserve"> </w:t>
      </w:r>
      <w:r w:rsidRPr="004A10A0">
        <w:t>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>k</w:t>
      </w:r>
      <w:r w:rsidRPr="004A10A0">
        <w:t xml:space="preserve"> is reflexive;</w:t>
      </w:r>
    </w:p>
    <w:p w14:paraId="195FEB79" w14:textId="22201468" w:rsidR="003C1BBA" w:rsidRPr="004A10A0" w:rsidRDefault="00C30937" w:rsidP="00D6145C"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2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②</w:t>
      </w:r>
      <w:r w:rsidRPr="004A10A0">
        <w:fldChar w:fldCharType="end"/>
      </w:r>
      <w:r w:rsidRPr="004A10A0">
        <w:t xml:space="preserve"> </w:t>
      </w:r>
      <w:r w:rsidR="003C1BBA" w:rsidRPr="004A10A0">
        <w:t>Sysmetric</w:t>
      </w:r>
      <w:r w:rsidR="002A3E18" w:rsidRPr="004A10A0">
        <w:t xml:space="preserve"> </w:t>
      </w:r>
      <w:r w:rsidR="003C1BBA" w:rsidRPr="004A10A0">
        <w:t>:</w:t>
      </w:r>
      <w:r w:rsidR="002A3E18" w:rsidRPr="004A10A0">
        <w:t xml:space="preserve"> </w:t>
      </w:r>
    </w:p>
    <w:p w14:paraId="7FD5D207" w14:textId="6B3CBBF1" w:rsidR="003C1BBA" w:rsidRPr="004A10A0" w:rsidRDefault="00093201" w:rsidP="00D6145C">
      <w:r w:rsidRPr="004A10A0">
        <w:rPr>
          <w:b/>
          <w:bCs/>
          <w:lang w:val="en-AU"/>
        </w:rPr>
        <w:t>[Basic Case]</w:t>
      </w:r>
      <w:r w:rsidR="009250D7" w:rsidRPr="004A10A0">
        <w:t xml:space="preserve"> we know (R∪R</w:t>
      </w:r>
      <w:r w:rsidR="009250D7" w:rsidRPr="004A10A0">
        <w:rPr>
          <w:vertAlign w:val="superscript"/>
        </w:rPr>
        <w:t>←</w:t>
      </w:r>
      <w:r w:rsidR="009250D7" w:rsidRPr="004A10A0">
        <w:t>)</w:t>
      </w:r>
      <w:r w:rsidR="009250D7" w:rsidRPr="004A10A0">
        <w:rPr>
          <w:vertAlign w:val="superscript"/>
        </w:rPr>
        <w:t>0</w:t>
      </w:r>
      <w:r w:rsidR="00B00D19" w:rsidRPr="004A10A0">
        <w:t xml:space="preserve"> = I = {(x,x) : x </w:t>
      </w:r>
      <w:r w:rsidR="00B00D19" w:rsidRPr="004A10A0">
        <w:rPr>
          <w:rFonts w:ascii="微软雅黑" w:eastAsia="微软雅黑" w:hAnsi="微软雅黑" w:cs="微软雅黑" w:hint="eastAsia"/>
        </w:rPr>
        <w:t>∈</w:t>
      </w:r>
      <w:r w:rsidR="00B00D19" w:rsidRPr="004A10A0">
        <w:t>S}</w:t>
      </w:r>
      <w:r w:rsidR="0016403A" w:rsidRPr="004A10A0">
        <w:t>;</w:t>
      </w:r>
    </w:p>
    <w:p w14:paraId="35870ECA" w14:textId="501D186D" w:rsidR="00147E9F" w:rsidRPr="004A10A0" w:rsidRDefault="002D2DD5" w:rsidP="00D6145C">
      <w:r w:rsidRPr="004A10A0">
        <w:t>We let L represents relation R∪R</w:t>
      </w:r>
      <w:r w:rsidRPr="004A10A0">
        <w:rPr>
          <w:vertAlign w:val="superscript"/>
        </w:rPr>
        <w:t>←</w:t>
      </w:r>
      <w:r w:rsidRPr="004A10A0">
        <w:t>,</w:t>
      </w:r>
      <w:r w:rsidR="006C4181" w:rsidRPr="004A10A0">
        <w:t xml:space="preserve"> which we know that relation </w:t>
      </w:r>
      <w:r w:rsidR="006C4181" w:rsidRPr="004A10A0">
        <w:t>R∪R</w:t>
      </w:r>
      <w:r w:rsidR="006C4181" w:rsidRPr="004A10A0">
        <w:rPr>
          <w:vertAlign w:val="superscript"/>
        </w:rPr>
        <w:t>←</w:t>
      </w:r>
      <w:r w:rsidRPr="004A10A0">
        <w:t xml:space="preserve"> </w:t>
      </w:r>
      <w:r w:rsidR="006C4181" w:rsidRPr="004A10A0">
        <w:t xml:space="preserve">is sysmetric by itself, </w:t>
      </w:r>
      <w:r w:rsidRPr="004A10A0">
        <w:t>a</w:t>
      </w:r>
      <w:r w:rsidR="00147E9F" w:rsidRPr="004A10A0">
        <w:t xml:space="preserve">nd </w:t>
      </w:r>
      <w:r w:rsidR="00490F8F" w:rsidRPr="004A10A0">
        <w:t>L</w:t>
      </w:r>
      <w:r w:rsidR="00490F8F" w:rsidRPr="004A10A0">
        <w:rPr>
          <w:vertAlign w:val="superscript"/>
        </w:rPr>
        <w:t xml:space="preserve"> </w:t>
      </w:r>
      <w:r w:rsidR="00147E9F" w:rsidRPr="004A10A0">
        <w:rPr>
          <w:vertAlign w:val="superscript"/>
        </w:rPr>
        <w:t>0</w:t>
      </w:r>
      <w:r w:rsidR="00147E9F" w:rsidRPr="004A10A0">
        <w:t xml:space="preserve"> is sysmetric</w:t>
      </w:r>
      <w:r w:rsidR="00C17581" w:rsidRPr="004A10A0">
        <w:t xml:space="preserve"> because </w:t>
      </w:r>
      <w:r w:rsidR="00607DBE" w:rsidRPr="004A10A0">
        <w:t>L</w:t>
      </w:r>
      <w:r w:rsidR="00607DBE" w:rsidRPr="004A10A0">
        <w:rPr>
          <w:vertAlign w:val="superscript"/>
        </w:rPr>
        <w:t xml:space="preserve"> </w:t>
      </w:r>
      <w:r w:rsidR="00C17581" w:rsidRPr="004A10A0">
        <w:rPr>
          <w:vertAlign w:val="superscript"/>
        </w:rPr>
        <w:t>0</w:t>
      </w:r>
      <w:r w:rsidR="00C17581" w:rsidRPr="004A10A0">
        <w:t xml:space="preserve"> = I</w:t>
      </w:r>
      <w:r w:rsidR="00A4447A" w:rsidRPr="004A10A0">
        <w:t>;</w:t>
      </w:r>
    </w:p>
    <w:p w14:paraId="46CA9D9D" w14:textId="1B1A5FE5" w:rsidR="00525708" w:rsidRPr="004A10A0" w:rsidRDefault="00C87961" w:rsidP="00D6145C">
      <w:r w:rsidRPr="004A10A0">
        <w:t xml:space="preserve">By definition, </w:t>
      </w:r>
      <w:r w:rsidR="00525708" w:rsidRPr="004A10A0">
        <w:t xml:space="preserve">we have </w:t>
      </w:r>
      <w:r w:rsidR="002D2DD5" w:rsidRPr="004A10A0">
        <w:t>L</w:t>
      </w:r>
      <w:r w:rsidR="002D2DD5" w:rsidRPr="004A10A0">
        <w:rPr>
          <w:vertAlign w:val="superscript"/>
        </w:rPr>
        <w:t>1</w:t>
      </w:r>
      <w:r w:rsidR="002D2DD5" w:rsidRPr="004A10A0">
        <w:t xml:space="preserve"> = L</w:t>
      </w:r>
      <w:r w:rsidR="002D2DD5" w:rsidRPr="004A10A0">
        <w:rPr>
          <w:vertAlign w:val="superscript"/>
        </w:rPr>
        <w:t>0</w:t>
      </w:r>
      <w:r w:rsidR="002D2DD5" w:rsidRPr="004A10A0">
        <w:t xml:space="preserve"> </w:t>
      </w:r>
      <w:r w:rsidR="002D2DD5" w:rsidRPr="004A10A0">
        <w:t>∪</w:t>
      </w:r>
      <w:r w:rsidR="00E011EF" w:rsidRPr="004A10A0">
        <w:t xml:space="preserve"> </w:t>
      </w:r>
      <w:r w:rsidR="00FD619B" w:rsidRPr="004A10A0">
        <w:t>(</w:t>
      </w:r>
      <w:r w:rsidR="00E011EF" w:rsidRPr="004A10A0">
        <w:t xml:space="preserve"> </w:t>
      </w:r>
      <w:r w:rsidR="00FD619B" w:rsidRPr="004A10A0">
        <w:t>L</w:t>
      </w:r>
      <w:r w:rsidR="00E011EF" w:rsidRPr="004A10A0">
        <w:rPr>
          <w:vertAlign w:val="superscript"/>
        </w:rPr>
        <w:t xml:space="preserve"> </w:t>
      </w:r>
      <w:r w:rsidR="00FD619B" w:rsidRPr="004A10A0">
        <w:t xml:space="preserve">; </w:t>
      </w:r>
      <w:r w:rsidR="00FD619B" w:rsidRPr="004A10A0">
        <w:t>L</w:t>
      </w:r>
      <w:r w:rsidR="00FD619B" w:rsidRPr="004A10A0">
        <w:rPr>
          <w:vertAlign w:val="superscript"/>
        </w:rPr>
        <w:t>0</w:t>
      </w:r>
      <w:r w:rsidR="00FD619B" w:rsidRPr="004A10A0">
        <w:t>)</w:t>
      </w:r>
    </w:p>
    <w:p w14:paraId="77DD4958" w14:textId="3FAB64F5" w:rsidR="00A660FB" w:rsidRPr="004A10A0" w:rsidRDefault="00A660FB" w:rsidP="00D6145C">
      <w:r w:rsidRPr="004A10A0">
        <w:rPr>
          <w:rFonts w:hint="eastAsia"/>
        </w:rPr>
        <w:t>∵</w:t>
      </w:r>
      <w:r w:rsidRPr="004A10A0">
        <w:t xml:space="preserve"> </w:t>
      </w:r>
      <w:r w:rsidRPr="004A10A0">
        <w:t>L</w:t>
      </w:r>
      <w:r w:rsidRPr="004A10A0">
        <w:rPr>
          <w:vertAlign w:val="superscript"/>
        </w:rPr>
        <w:t>0</w:t>
      </w:r>
      <w:r w:rsidRPr="004A10A0">
        <w:rPr>
          <w:vertAlign w:val="superscript"/>
        </w:rPr>
        <w:t xml:space="preserve"> </w:t>
      </w:r>
      <w:r w:rsidRPr="004A10A0">
        <w:t>is sysmetric</w:t>
      </w:r>
      <w:r w:rsidR="00831F34" w:rsidRPr="004A10A0">
        <w:t xml:space="preserve">, and </w:t>
      </w:r>
      <w:r w:rsidR="00831F34" w:rsidRPr="004A10A0">
        <w:t>( L</w:t>
      </w:r>
      <w:r w:rsidR="00831F34" w:rsidRPr="004A10A0">
        <w:rPr>
          <w:vertAlign w:val="superscript"/>
        </w:rPr>
        <w:t xml:space="preserve"> </w:t>
      </w:r>
      <w:r w:rsidR="00831F34" w:rsidRPr="004A10A0">
        <w:t>; L</w:t>
      </w:r>
      <w:r w:rsidR="00831F34" w:rsidRPr="004A10A0">
        <w:rPr>
          <w:vertAlign w:val="superscript"/>
        </w:rPr>
        <w:t>0</w:t>
      </w:r>
      <w:r w:rsidR="00831F34" w:rsidRPr="004A10A0">
        <w:t>)</w:t>
      </w:r>
      <w:r w:rsidR="00831F34" w:rsidRPr="004A10A0">
        <w:t xml:space="preserve"> is sysmetric due to </w:t>
      </w:r>
      <w:r w:rsidR="00831F34" w:rsidRPr="004A10A0">
        <w:t>( L</w:t>
      </w:r>
      <w:r w:rsidR="00831F34" w:rsidRPr="004A10A0">
        <w:rPr>
          <w:vertAlign w:val="superscript"/>
        </w:rPr>
        <w:t xml:space="preserve"> </w:t>
      </w:r>
      <w:r w:rsidR="00831F34" w:rsidRPr="004A10A0">
        <w:t>; L</w:t>
      </w:r>
      <w:r w:rsidR="00831F34" w:rsidRPr="004A10A0">
        <w:rPr>
          <w:vertAlign w:val="superscript"/>
        </w:rPr>
        <w:t>0</w:t>
      </w:r>
      <w:r w:rsidR="00831F34" w:rsidRPr="004A10A0">
        <w:t>)</w:t>
      </w:r>
      <w:r w:rsidR="00831F34" w:rsidRPr="004A10A0">
        <w:t xml:space="preserve"> = L</w:t>
      </w:r>
      <w:r w:rsidR="009946A7" w:rsidRPr="004A10A0">
        <w:t>;</w:t>
      </w:r>
    </w:p>
    <w:p w14:paraId="25EBA66E" w14:textId="4DB83FF1" w:rsidR="00D73310" w:rsidRPr="004A10A0" w:rsidRDefault="00D73310" w:rsidP="00D6145C">
      <w:pPr>
        <w:rPr>
          <w:rFonts w:hint="eastAsia"/>
        </w:rPr>
      </w:pPr>
      <w:r w:rsidRPr="004A10A0">
        <w:rPr>
          <w:rFonts w:hint="eastAsia"/>
        </w:rPr>
        <w:t xml:space="preserve">∴ </w:t>
      </w:r>
      <w:r w:rsidRPr="004A10A0">
        <w:t>L</w:t>
      </w:r>
      <w:r w:rsidRPr="004A10A0">
        <w:rPr>
          <w:rFonts w:hint="eastAsia"/>
          <w:vertAlign w:val="superscript"/>
        </w:rPr>
        <w:t>1</w:t>
      </w:r>
      <w:r w:rsidRPr="004A10A0">
        <w:rPr>
          <w:vertAlign w:val="superscript"/>
        </w:rPr>
        <w:t xml:space="preserve"> </w:t>
      </w:r>
      <w:r w:rsidRPr="004A10A0">
        <w:t>is sysmetric</w:t>
      </w:r>
      <w:r w:rsidRPr="004A10A0">
        <w:rPr>
          <w:rFonts w:hint="eastAsia"/>
        </w:rPr>
        <w:t>；</w:t>
      </w:r>
    </w:p>
    <w:p w14:paraId="62BCF4CB" w14:textId="251551E5" w:rsidR="009E1D71" w:rsidRPr="004A10A0" w:rsidRDefault="003019A0" w:rsidP="00D6145C">
      <w:r w:rsidRPr="004A10A0">
        <w:rPr>
          <w:b/>
          <w:bCs/>
          <w:lang w:val="en-AU"/>
        </w:rPr>
        <w:t>[Inductive Step]</w:t>
      </w:r>
      <w:r w:rsidRPr="004A10A0">
        <w:t xml:space="preserve"> </w:t>
      </w:r>
      <w:r w:rsidR="00BD3207" w:rsidRPr="004A10A0">
        <w:t xml:space="preserve">we assume </w:t>
      </w:r>
      <w:r w:rsidR="00E67CFB" w:rsidRPr="004A10A0">
        <w:t>L</w:t>
      </w:r>
      <w:r w:rsidR="00BD3207" w:rsidRPr="004A10A0">
        <w:rPr>
          <w:vertAlign w:val="superscript"/>
        </w:rPr>
        <w:t>k</w:t>
      </w:r>
      <w:r w:rsidR="00DB560D" w:rsidRPr="004A10A0">
        <w:t xml:space="preserve"> is sysmetric</w:t>
      </w:r>
      <w:r w:rsidR="0072210E" w:rsidRPr="004A10A0">
        <w:t xml:space="preserve">, and then </w:t>
      </w:r>
      <w:r w:rsidR="003A1EE7" w:rsidRPr="004A10A0">
        <w:t>b</w:t>
      </w:r>
      <w:r w:rsidR="009E1D71" w:rsidRPr="004A10A0">
        <w:t xml:space="preserve">ased on the proof in </w:t>
      </w:r>
      <w:r w:rsidR="009E5604" w:rsidRPr="004A10A0">
        <w:t>question (</w:t>
      </w:r>
      <w:r w:rsidR="00967ED6" w:rsidRPr="004A10A0">
        <w:t>c</w:t>
      </w:r>
      <w:r w:rsidR="009E5604" w:rsidRPr="004A10A0">
        <w:t>)</w:t>
      </w:r>
      <w:r w:rsidR="00A24F4B" w:rsidRPr="004A10A0">
        <w:t xml:space="preserve"> :</w:t>
      </w:r>
      <w:r w:rsidR="00044820" w:rsidRPr="004A10A0">
        <w:t xml:space="preserve"> </w:t>
      </w:r>
      <w:r w:rsidR="00A24F4B" w:rsidRPr="004A10A0">
        <w:t>R</w:t>
      </w:r>
      <w:r w:rsidR="00A24F4B" w:rsidRPr="004A10A0">
        <w:rPr>
          <w:vertAlign w:val="superscript"/>
        </w:rPr>
        <w:t>n</w:t>
      </w:r>
      <w:r w:rsidR="00A24F4B" w:rsidRPr="004A10A0">
        <w:t>;R</w:t>
      </w:r>
      <w:r w:rsidR="00A24F4B" w:rsidRPr="004A10A0">
        <w:rPr>
          <w:vertAlign w:val="superscript"/>
        </w:rPr>
        <w:t>m</w:t>
      </w:r>
      <w:r w:rsidR="00A24F4B" w:rsidRPr="004A10A0">
        <w:t xml:space="preserve"> = R</w:t>
      </w:r>
      <w:r w:rsidR="00A24F4B" w:rsidRPr="004A10A0">
        <w:rPr>
          <w:vertAlign w:val="superscript"/>
        </w:rPr>
        <w:t>n+m</w:t>
      </w:r>
      <w:r w:rsidR="000B19FF" w:rsidRPr="004A10A0">
        <w:t>;</w:t>
      </w:r>
      <w:r w:rsidR="00451828" w:rsidRPr="004A10A0">
        <w:t xml:space="preserve"> we can get L</w:t>
      </w:r>
      <w:r w:rsidR="00451828" w:rsidRPr="004A10A0">
        <w:rPr>
          <w:vertAlign w:val="superscript"/>
        </w:rPr>
        <w:t>1</w:t>
      </w:r>
      <w:r w:rsidR="00451828" w:rsidRPr="004A10A0">
        <w:t>;</w:t>
      </w:r>
      <w:r w:rsidR="00451828" w:rsidRPr="004A10A0">
        <w:t xml:space="preserve"> L</w:t>
      </w:r>
      <w:r w:rsidR="00451828" w:rsidRPr="004A10A0">
        <w:rPr>
          <w:vertAlign w:val="superscript"/>
        </w:rPr>
        <w:t>k</w:t>
      </w:r>
      <w:r w:rsidR="00451828" w:rsidRPr="004A10A0">
        <w:t xml:space="preserve"> = </w:t>
      </w:r>
      <w:r w:rsidR="00451828" w:rsidRPr="004A10A0">
        <w:t>L</w:t>
      </w:r>
      <w:r w:rsidR="00451828" w:rsidRPr="004A10A0">
        <w:rPr>
          <w:vertAlign w:val="superscript"/>
        </w:rPr>
        <w:t>1</w:t>
      </w:r>
      <w:r w:rsidR="00451828" w:rsidRPr="004A10A0">
        <w:rPr>
          <w:vertAlign w:val="superscript"/>
        </w:rPr>
        <w:t>+</w:t>
      </w:r>
      <w:r w:rsidR="00451828" w:rsidRPr="004A10A0">
        <w:rPr>
          <w:vertAlign w:val="superscript"/>
        </w:rPr>
        <w:t>k</w:t>
      </w:r>
      <w:r w:rsidR="00545FBA" w:rsidRPr="004A10A0">
        <w:t xml:space="preserve">, we need to prove if P(k) </w:t>
      </w:r>
      <w:r w:rsidR="00EF6AA4" w:rsidRPr="004A10A0">
        <w:t>:</w:t>
      </w:r>
      <w:r w:rsidR="00545FBA" w:rsidRPr="004A10A0">
        <w:t xml:space="preserve"> </w:t>
      </w:r>
      <w:r w:rsidR="00545FBA" w:rsidRPr="004A10A0">
        <w:t>L</w:t>
      </w:r>
      <w:r w:rsidR="00545FBA" w:rsidRPr="004A10A0">
        <w:rPr>
          <w:vertAlign w:val="superscript"/>
        </w:rPr>
        <w:t>k</w:t>
      </w:r>
      <w:r w:rsidR="00545FBA" w:rsidRPr="004A10A0">
        <w:t xml:space="preserve"> is sysmetric</w:t>
      </w:r>
      <w:r w:rsidR="00545FBA" w:rsidRPr="004A10A0">
        <w:t xml:space="preserve"> holds, then </w:t>
      </w:r>
      <w:r w:rsidR="00545FBA" w:rsidRPr="004A10A0">
        <w:t>P(</w:t>
      </w:r>
      <w:r w:rsidR="00545FBA" w:rsidRPr="004A10A0">
        <w:t>k+1</w:t>
      </w:r>
      <w:r w:rsidR="00545FBA" w:rsidRPr="004A10A0">
        <w:t xml:space="preserve">) </w:t>
      </w:r>
      <w:r w:rsidR="00AC4011" w:rsidRPr="004A10A0">
        <w:t>:</w:t>
      </w:r>
      <w:r w:rsidR="00545FBA" w:rsidRPr="004A10A0">
        <w:t xml:space="preserve"> L</w:t>
      </w:r>
      <w:r w:rsidR="00545FBA" w:rsidRPr="004A10A0">
        <w:rPr>
          <w:vertAlign w:val="superscript"/>
        </w:rPr>
        <w:t>k</w:t>
      </w:r>
      <w:r w:rsidR="00545FBA" w:rsidRPr="004A10A0">
        <w:rPr>
          <w:vertAlign w:val="superscript"/>
        </w:rPr>
        <w:t xml:space="preserve">+1 </w:t>
      </w:r>
      <w:r w:rsidR="00545FBA" w:rsidRPr="004A10A0">
        <w:t>is sysmetric</w:t>
      </w:r>
      <w:r w:rsidR="00545FBA" w:rsidRPr="004A10A0">
        <w:t xml:space="preserve"> holds</w:t>
      </w:r>
      <w:r w:rsidR="0017460F" w:rsidRPr="004A10A0">
        <w:t>.</w:t>
      </w:r>
    </w:p>
    <w:p w14:paraId="5699BAC5" w14:textId="4426B926" w:rsidR="00CB1C17" w:rsidRPr="004A10A0" w:rsidRDefault="00FF654C" w:rsidP="00D6145C">
      <w:r w:rsidRPr="004A10A0">
        <w:t>L</w:t>
      </w:r>
      <w:r w:rsidR="00EA67DD" w:rsidRPr="004A10A0">
        <w:rPr>
          <w:vertAlign w:val="superscript"/>
        </w:rPr>
        <w:t>k</w:t>
      </w:r>
      <w:r w:rsidR="00C07C58" w:rsidRPr="004A10A0">
        <w:rPr>
          <w:vertAlign w:val="superscript"/>
        </w:rPr>
        <w:t>+1</w:t>
      </w:r>
      <w:r w:rsidR="00207E3D" w:rsidRPr="004A10A0">
        <w:t xml:space="preserve"> </w:t>
      </w:r>
      <w:r w:rsidR="00152144" w:rsidRPr="004A10A0">
        <w:t>=</w:t>
      </w:r>
      <w:r w:rsidR="00207E3D" w:rsidRPr="004A10A0">
        <w:t xml:space="preserve"> </w:t>
      </w:r>
      <w:r w:rsidRPr="004A10A0">
        <w:t>L</w:t>
      </w:r>
      <w:r w:rsidRPr="004A10A0">
        <w:rPr>
          <w:vertAlign w:val="superscript"/>
        </w:rPr>
        <w:t>1+k</w:t>
      </w:r>
      <w:r w:rsidRPr="004A10A0">
        <w:t xml:space="preserve"> </w:t>
      </w:r>
      <w:r w:rsidR="001A62BF" w:rsidRPr="004A10A0">
        <w:t xml:space="preserve">= </w:t>
      </w:r>
      <w:r w:rsidR="00D53DA4" w:rsidRPr="004A10A0">
        <w:t>L</w:t>
      </w:r>
      <w:r w:rsidR="00D53DA4" w:rsidRPr="004A10A0">
        <w:rPr>
          <w:vertAlign w:val="superscript"/>
        </w:rPr>
        <w:t>1</w:t>
      </w:r>
      <w:r w:rsidR="00D53DA4" w:rsidRPr="004A10A0">
        <w:t>; L</w:t>
      </w:r>
      <w:r w:rsidR="00D53DA4" w:rsidRPr="004A10A0">
        <w:rPr>
          <w:vertAlign w:val="superscript"/>
        </w:rPr>
        <w:t>k</w:t>
      </w:r>
      <w:r w:rsidR="00D53DA4" w:rsidRPr="004A10A0">
        <w:rPr>
          <w:vertAlign w:val="superscript"/>
        </w:rPr>
        <w:t xml:space="preserve"> </w:t>
      </w:r>
      <w:r w:rsidR="00890087" w:rsidRPr="004A10A0">
        <w:t>;</w:t>
      </w:r>
    </w:p>
    <w:p w14:paraId="47A75FD1" w14:textId="511ED8FA" w:rsidR="00A64015" w:rsidRPr="004A10A0" w:rsidRDefault="00A64015" w:rsidP="00D6145C">
      <w:r w:rsidRPr="004A10A0">
        <w:lastRenderedPageBreak/>
        <w:t xml:space="preserve">Assume (a, </w:t>
      </w:r>
      <w:r w:rsidR="00940039" w:rsidRPr="004A10A0">
        <w:t>c</w:t>
      </w:r>
      <w:r w:rsidRPr="004A10A0">
        <w:t xml:space="preserve">) </w:t>
      </w:r>
      <w:r w:rsidR="00ED00C0" w:rsidRPr="004A10A0">
        <w:rPr>
          <w:rFonts w:ascii="微软雅黑" w:eastAsia="微软雅黑" w:hAnsi="微软雅黑" w:cs="微软雅黑" w:hint="eastAsia"/>
        </w:rPr>
        <w:t>∈</w:t>
      </w:r>
      <w:r w:rsidR="00ED00C0" w:rsidRPr="004A10A0">
        <w:rPr>
          <w:rFonts w:cs="微软雅黑" w:hint="eastAsia"/>
        </w:rPr>
        <w:t xml:space="preserve"> </w:t>
      </w:r>
      <w:r w:rsidR="00ED00C0" w:rsidRPr="004A10A0">
        <w:t>L</w:t>
      </w:r>
      <w:r w:rsidR="00ED00C0" w:rsidRPr="004A10A0">
        <w:rPr>
          <w:vertAlign w:val="superscript"/>
        </w:rPr>
        <w:t>1+k</w:t>
      </w:r>
      <w:r w:rsidR="00ED00C0" w:rsidRPr="004A10A0">
        <w:t xml:space="preserve"> = L</w:t>
      </w:r>
      <w:r w:rsidR="00ED00C0" w:rsidRPr="004A10A0">
        <w:rPr>
          <w:vertAlign w:val="superscript"/>
        </w:rPr>
        <w:t>1</w:t>
      </w:r>
      <w:r w:rsidR="00ED00C0" w:rsidRPr="004A10A0">
        <w:t>; L</w:t>
      </w:r>
      <w:r w:rsidR="00ED00C0" w:rsidRPr="004A10A0">
        <w:rPr>
          <w:vertAlign w:val="superscript"/>
        </w:rPr>
        <w:t>k</w:t>
      </w:r>
      <w:r w:rsidR="006E6A6D" w:rsidRPr="004A10A0">
        <w:t xml:space="preserve">, then there is a c such that </w:t>
      </w:r>
      <w:r w:rsidR="00DD591F" w:rsidRPr="004A10A0">
        <w:t xml:space="preserve">(a, </w:t>
      </w:r>
      <w:r w:rsidR="00940039" w:rsidRPr="004A10A0">
        <w:t>b</w:t>
      </w:r>
      <w:r w:rsidR="00DD591F" w:rsidRPr="004A10A0">
        <w:t xml:space="preserve">) </w:t>
      </w:r>
      <w:r w:rsidR="00DD591F" w:rsidRPr="004A10A0">
        <w:rPr>
          <w:rFonts w:ascii="微软雅黑" w:eastAsia="微软雅黑" w:hAnsi="微软雅黑" w:cs="微软雅黑" w:hint="eastAsia"/>
        </w:rPr>
        <w:t>∈</w:t>
      </w:r>
      <w:r w:rsidR="00DD591F" w:rsidRPr="004A10A0">
        <w:rPr>
          <w:rFonts w:cs="微软雅黑" w:hint="eastAsia"/>
        </w:rPr>
        <w:t xml:space="preserve"> </w:t>
      </w:r>
      <w:r w:rsidR="00DD591F" w:rsidRPr="004A10A0">
        <w:t>L</w:t>
      </w:r>
      <w:r w:rsidR="00DD591F" w:rsidRPr="004A10A0">
        <w:rPr>
          <w:vertAlign w:val="superscript"/>
        </w:rPr>
        <w:t>1</w:t>
      </w:r>
      <w:r w:rsidR="00940039" w:rsidRPr="004A10A0">
        <w:t xml:space="preserve"> and </w:t>
      </w:r>
      <w:r w:rsidR="00940039" w:rsidRPr="004A10A0">
        <w:t>(</w:t>
      </w:r>
      <w:r w:rsidR="00940039" w:rsidRPr="004A10A0">
        <w:t>b</w:t>
      </w:r>
      <w:r w:rsidR="00940039" w:rsidRPr="004A10A0">
        <w:t xml:space="preserve">, c) </w:t>
      </w:r>
      <w:r w:rsidR="00940039" w:rsidRPr="004A10A0">
        <w:rPr>
          <w:rFonts w:ascii="微软雅黑" w:eastAsia="微软雅黑" w:hAnsi="微软雅黑" w:cs="微软雅黑" w:hint="eastAsia"/>
        </w:rPr>
        <w:t>∈</w:t>
      </w:r>
      <w:r w:rsidR="00940039" w:rsidRPr="004A10A0">
        <w:rPr>
          <w:rFonts w:cs="微软雅黑" w:hint="eastAsia"/>
        </w:rPr>
        <w:t xml:space="preserve"> </w:t>
      </w:r>
      <w:r w:rsidR="00940039" w:rsidRPr="004A10A0">
        <w:t>L</w:t>
      </w:r>
      <w:r w:rsidR="00C219DB" w:rsidRPr="004A10A0">
        <w:rPr>
          <w:vertAlign w:val="superscript"/>
        </w:rPr>
        <w:t>k</w:t>
      </w:r>
      <w:r w:rsidR="00290E83" w:rsidRPr="004A10A0">
        <w:t xml:space="preserve">, </w:t>
      </w:r>
    </w:p>
    <w:p w14:paraId="2776D985" w14:textId="1328E561" w:rsidR="00290E83" w:rsidRPr="004A10A0" w:rsidRDefault="00290E83" w:rsidP="00D6145C">
      <w:r w:rsidRPr="004A10A0">
        <w:rPr>
          <w:rFonts w:hint="eastAsia"/>
        </w:rPr>
        <w:t>∵</w:t>
      </w:r>
      <w:r w:rsidRPr="004A10A0">
        <w:t xml:space="preserve"> both </w:t>
      </w:r>
      <w:r w:rsidRPr="004A10A0">
        <w:t>L</w:t>
      </w:r>
      <w:r w:rsidRPr="004A10A0">
        <w:rPr>
          <w:vertAlign w:val="superscript"/>
        </w:rPr>
        <w:t>1</w:t>
      </w:r>
      <w:r w:rsidRPr="004A10A0">
        <w:rPr>
          <w:rFonts w:hint="eastAsia"/>
        </w:rPr>
        <w:t xml:space="preserve"> </w:t>
      </w:r>
      <w:r w:rsidRPr="004A10A0">
        <w:t xml:space="preserve">and </w:t>
      </w:r>
      <w:r w:rsidRPr="004A10A0">
        <w:t>L</w:t>
      </w:r>
      <w:r w:rsidRPr="004A10A0">
        <w:rPr>
          <w:vertAlign w:val="superscript"/>
        </w:rPr>
        <w:t>k</w:t>
      </w:r>
      <w:r w:rsidRPr="004A10A0">
        <w:t xml:space="preserve"> </w:t>
      </w:r>
      <w:r w:rsidR="005236F3" w:rsidRPr="004A10A0">
        <w:t>are sysmetric,</w:t>
      </w:r>
      <w:r w:rsidR="0048520A" w:rsidRPr="004A10A0">
        <w:t xml:space="preserve"> so there </w:t>
      </w:r>
      <w:r w:rsidR="0071116E" w:rsidRPr="004A10A0">
        <w:t>are</w:t>
      </w:r>
      <w:r w:rsidR="0048520A" w:rsidRPr="004A10A0">
        <w:t xml:space="preserve"> </w:t>
      </w:r>
      <w:r w:rsidR="00E16FEC" w:rsidRPr="004A10A0">
        <w:t>(</w:t>
      </w:r>
      <w:r w:rsidR="00E16FEC" w:rsidRPr="004A10A0">
        <w:t>b</w:t>
      </w:r>
      <w:r w:rsidR="00E16FEC" w:rsidRPr="004A10A0">
        <w:t xml:space="preserve">, </w:t>
      </w:r>
      <w:r w:rsidR="00E16FEC" w:rsidRPr="004A10A0">
        <w:t>a</w:t>
      </w:r>
      <w:r w:rsidR="00E16FEC" w:rsidRPr="004A10A0">
        <w:t>)</w:t>
      </w:r>
      <w:r w:rsidR="00E16FEC" w:rsidRPr="004A10A0">
        <w:t xml:space="preserve"> and (c, b)</w:t>
      </w:r>
      <w:r w:rsidR="00CF2782" w:rsidRPr="004A10A0">
        <w:t xml:space="preserve"> such that</w:t>
      </w:r>
      <w:r w:rsidR="00277CA2" w:rsidRPr="004A10A0">
        <w:t xml:space="preserve"> (</w:t>
      </w:r>
      <w:r w:rsidR="00277CA2" w:rsidRPr="004A10A0">
        <w:t>b</w:t>
      </w:r>
      <w:r w:rsidR="00277CA2" w:rsidRPr="004A10A0">
        <w:t xml:space="preserve">, </w:t>
      </w:r>
      <w:r w:rsidR="00277CA2" w:rsidRPr="004A10A0">
        <w:t>a</w:t>
      </w:r>
      <w:r w:rsidR="00277CA2" w:rsidRPr="004A10A0">
        <w:t xml:space="preserve">) </w:t>
      </w:r>
      <w:r w:rsidR="00277CA2" w:rsidRPr="004A10A0">
        <w:rPr>
          <w:rFonts w:ascii="微软雅黑" w:eastAsia="微软雅黑" w:hAnsi="微软雅黑" w:cs="微软雅黑" w:hint="eastAsia"/>
        </w:rPr>
        <w:t>∈</w:t>
      </w:r>
      <w:r w:rsidR="00277CA2" w:rsidRPr="004A10A0">
        <w:rPr>
          <w:rFonts w:cs="微软雅黑" w:hint="eastAsia"/>
        </w:rPr>
        <w:t xml:space="preserve"> </w:t>
      </w:r>
      <w:r w:rsidR="00277CA2" w:rsidRPr="004A10A0">
        <w:t>L</w:t>
      </w:r>
      <w:r w:rsidR="00277CA2" w:rsidRPr="004A10A0">
        <w:rPr>
          <w:vertAlign w:val="superscript"/>
        </w:rPr>
        <w:t>1</w:t>
      </w:r>
      <w:r w:rsidR="00277CA2" w:rsidRPr="004A10A0">
        <w:t xml:space="preserve"> and (</w:t>
      </w:r>
      <w:r w:rsidR="00277CA2" w:rsidRPr="004A10A0">
        <w:t>c</w:t>
      </w:r>
      <w:r w:rsidR="00277CA2" w:rsidRPr="004A10A0">
        <w:t xml:space="preserve">, </w:t>
      </w:r>
      <w:r w:rsidR="00277CA2" w:rsidRPr="004A10A0">
        <w:t>b</w:t>
      </w:r>
      <w:r w:rsidR="00277CA2" w:rsidRPr="004A10A0">
        <w:t xml:space="preserve">) </w:t>
      </w:r>
      <w:r w:rsidR="00277CA2" w:rsidRPr="004A10A0">
        <w:rPr>
          <w:rFonts w:ascii="微软雅黑" w:eastAsia="微软雅黑" w:hAnsi="微软雅黑" w:cs="微软雅黑" w:hint="eastAsia"/>
        </w:rPr>
        <w:t>∈</w:t>
      </w:r>
      <w:r w:rsidR="00277CA2" w:rsidRPr="004A10A0">
        <w:rPr>
          <w:rFonts w:cs="微软雅黑" w:hint="eastAsia"/>
        </w:rPr>
        <w:t xml:space="preserve"> </w:t>
      </w:r>
      <w:r w:rsidR="00277CA2" w:rsidRPr="004A10A0">
        <w:t>L</w:t>
      </w:r>
      <w:r w:rsidR="00277CA2" w:rsidRPr="004A10A0">
        <w:rPr>
          <w:vertAlign w:val="superscript"/>
        </w:rPr>
        <w:t>k</w:t>
      </w:r>
      <w:r w:rsidR="001C1FD6" w:rsidRPr="004A10A0">
        <w:t>;</w:t>
      </w:r>
    </w:p>
    <w:p w14:paraId="22F47D4D" w14:textId="1DFE1DA5" w:rsidR="001C1FD6" w:rsidRPr="004A10A0" w:rsidRDefault="001C1FD6" w:rsidP="00D6145C">
      <w:pPr>
        <w:rPr>
          <w:rFonts w:hint="eastAsia"/>
        </w:rPr>
      </w:pPr>
      <w:r w:rsidRPr="004A10A0">
        <w:rPr>
          <w:rFonts w:hint="eastAsia"/>
        </w:rPr>
        <w:t xml:space="preserve">∴ </w:t>
      </w:r>
      <w:r w:rsidR="00FF196E" w:rsidRPr="004A10A0">
        <w:t>(</w:t>
      </w:r>
      <w:r w:rsidR="00FF196E" w:rsidRPr="004A10A0">
        <w:t>c</w:t>
      </w:r>
      <w:r w:rsidR="00FF196E" w:rsidRPr="004A10A0">
        <w:t xml:space="preserve">, </w:t>
      </w:r>
      <w:r w:rsidR="00FF196E" w:rsidRPr="004A10A0">
        <w:t>a</w:t>
      </w:r>
      <w:r w:rsidR="00FF196E" w:rsidRPr="004A10A0">
        <w:t xml:space="preserve">) </w:t>
      </w:r>
      <w:r w:rsidR="00FF196E" w:rsidRPr="004A10A0">
        <w:rPr>
          <w:rFonts w:ascii="微软雅黑" w:eastAsia="微软雅黑" w:hAnsi="微软雅黑" w:cs="微软雅黑" w:hint="eastAsia"/>
        </w:rPr>
        <w:t>∈</w:t>
      </w:r>
      <w:r w:rsidR="00FF196E" w:rsidRPr="004A10A0">
        <w:rPr>
          <w:rFonts w:cs="微软雅黑" w:hint="eastAsia"/>
        </w:rPr>
        <w:t xml:space="preserve"> </w:t>
      </w:r>
      <w:r w:rsidR="00FF196E" w:rsidRPr="004A10A0">
        <w:t>L</w:t>
      </w:r>
      <w:r w:rsidR="00FF196E" w:rsidRPr="004A10A0">
        <w:rPr>
          <w:vertAlign w:val="superscript"/>
        </w:rPr>
        <w:t>k+1</w:t>
      </w:r>
      <w:r w:rsidR="00FF47B9" w:rsidRPr="004A10A0">
        <w:rPr>
          <w:vertAlign w:val="superscript"/>
        </w:rPr>
        <w:t xml:space="preserve"> </w:t>
      </w:r>
      <w:r w:rsidR="00FF47B9" w:rsidRPr="004A10A0">
        <w:t xml:space="preserve">= </w:t>
      </w:r>
      <w:r w:rsidR="00E26E20" w:rsidRPr="004A10A0">
        <w:t>L</w:t>
      </w:r>
      <w:r w:rsidR="00E26E20" w:rsidRPr="004A10A0">
        <w:rPr>
          <w:vertAlign w:val="superscript"/>
        </w:rPr>
        <w:t>1+k</w:t>
      </w:r>
      <w:r w:rsidR="00E26E20" w:rsidRPr="004A10A0">
        <w:t xml:space="preserve"> = L</w:t>
      </w:r>
      <w:r w:rsidR="00E26E20" w:rsidRPr="004A10A0">
        <w:rPr>
          <w:vertAlign w:val="superscript"/>
        </w:rPr>
        <w:t>1</w:t>
      </w:r>
      <w:r w:rsidR="00E26E20" w:rsidRPr="004A10A0">
        <w:t>; L</w:t>
      </w:r>
      <w:r w:rsidR="00E26E20" w:rsidRPr="004A10A0">
        <w:rPr>
          <w:vertAlign w:val="superscript"/>
        </w:rPr>
        <w:t>k</w:t>
      </w:r>
      <w:r w:rsidR="007965B9" w:rsidRPr="004A10A0">
        <w:t xml:space="preserve"> </w:t>
      </w:r>
      <w:r w:rsidR="007965B9" w:rsidRPr="004A10A0">
        <w:sym w:font="Wingdings" w:char="F0E0"/>
      </w:r>
      <w:r w:rsidR="007965B9" w:rsidRPr="004A10A0">
        <w:t xml:space="preserve"> </w:t>
      </w:r>
      <w:r w:rsidR="007965B9" w:rsidRPr="004A10A0">
        <w:t>P(k+1) holds</w:t>
      </w:r>
    </w:p>
    <w:p w14:paraId="7B2128E3" w14:textId="362BBFB1" w:rsidR="00622570" w:rsidRPr="004A10A0" w:rsidRDefault="00BD61FC" w:rsidP="00D6145C">
      <w:r w:rsidRPr="004A10A0">
        <w:t xml:space="preserve">So </w:t>
      </w:r>
      <w:r w:rsidR="009A795D" w:rsidRPr="004A10A0">
        <w:t>L</w:t>
      </w:r>
      <w:r w:rsidR="009A795D" w:rsidRPr="004A10A0">
        <w:rPr>
          <w:vertAlign w:val="superscript"/>
        </w:rPr>
        <w:t>k</w:t>
      </w:r>
      <w:r w:rsidR="009A795D" w:rsidRPr="004A10A0">
        <w:t xml:space="preserve"> = </w:t>
      </w:r>
      <w:r w:rsidRPr="004A10A0">
        <w:t>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>k</w:t>
      </w:r>
      <w:r w:rsidRPr="004A10A0">
        <w:t xml:space="preserve"> is sysmetric.</w:t>
      </w:r>
    </w:p>
    <w:p w14:paraId="676F6A71" w14:textId="7EFF92F3" w:rsidR="00D06501" w:rsidRPr="004A10A0" w:rsidRDefault="00D06501" w:rsidP="00D6145C">
      <w:r w:rsidRPr="004A10A0">
        <w:t>So for all k &gt;= 0</w:t>
      </w:r>
      <w:r w:rsidR="003F63A4" w:rsidRPr="004A10A0">
        <w:t xml:space="preserve"> :</w:t>
      </w:r>
      <w:r w:rsidR="00517333" w:rsidRPr="004A10A0">
        <w:t xml:space="preserve"> </w:t>
      </w:r>
    </w:p>
    <w:p w14:paraId="30C4B199" w14:textId="1CFCDD2C" w:rsidR="00607825" w:rsidRPr="004A10A0" w:rsidRDefault="00037C7E" w:rsidP="00D6145C">
      <w:r w:rsidRPr="004A10A0">
        <w:t>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>k</w:t>
      </w:r>
      <w:r w:rsidRPr="004A10A0">
        <w:t xml:space="preserve"> is sysmetric.</w:t>
      </w:r>
    </w:p>
    <w:p w14:paraId="2513D011" w14:textId="77777777" w:rsidR="00911B0B" w:rsidRPr="004A10A0" w:rsidRDefault="00C30937" w:rsidP="00D6145C"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3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③</w:t>
      </w:r>
      <w:r w:rsidRPr="004A10A0">
        <w:fldChar w:fldCharType="end"/>
      </w:r>
      <w:r w:rsidRPr="004A10A0">
        <w:t xml:space="preserve"> </w:t>
      </w:r>
      <w:r w:rsidR="003C1BBA" w:rsidRPr="004A10A0">
        <w:t>Transitive</w:t>
      </w:r>
      <w:r w:rsidR="000D0161" w:rsidRPr="004A10A0">
        <w:t xml:space="preserve"> </w:t>
      </w:r>
      <w:r w:rsidR="003C1BBA" w:rsidRPr="004A10A0">
        <w:t>:</w:t>
      </w:r>
      <w:r w:rsidR="000D0161" w:rsidRPr="004A10A0">
        <w:t xml:space="preserve"> </w:t>
      </w:r>
    </w:p>
    <w:p w14:paraId="6CEC5B3C" w14:textId="1655C770" w:rsidR="003C1BBA" w:rsidRPr="004A10A0" w:rsidRDefault="00911B0B" w:rsidP="00D6145C">
      <w:r w:rsidRPr="004A10A0">
        <w:t>A</w:t>
      </w:r>
      <w:r w:rsidR="000C5E6D" w:rsidRPr="004A10A0">
        <w:t>s we have proved in (e), If |S| = k, show that R</w:t>
      </w:r>
      <w:r w:rsidR="000C5E6D" w:rsidRPr="004A10A0">
        <w:rPr>
          <w:vertAlign w:val="superscript"/>
        </w:rPr>
        <w:t>k</w:t>
      </w:r>
      <w:r w:rsidR="000C5E6D" w:rsidRPr="004A10A0">
        <w:t xml:space="preserve"> is transitive</w:t>
      </w:r>
      <w:r w:rsidR="00B45BAA" w:rsidRPr="004A10A0">
        <w:t>, and R can be any binary relation on set S</w:t>
      </w:r>
      <w:r w:rsidR="002F4221" w:rsidRPr="004A10A0">
        <w:t>.</w:t>
      </w:r>
    </w:p>
    <w:p w14:paraId="5BEED13A" w14:textId="2BBD9536" w:rsidR="0048079F" w:rsidRPr="004A10A0" w:rsidRDefault="0048079F" w:rsidP="00D6145C">
      <w:r w:rsidRPr="004A10A0">
        <w:t>So we substitude R with 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>k</w:t>
      </w:r>
      <w:r w:rsidRPr="004A10A0">
        <w:t>, so 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 xml:space="preserve">k </w:t>
      </w:r>
      <w:r w:rsidRPr="004A10A0">
        <w:t xml:space="preserve"> is transitive.</w:t>
      </w:r>
    </w:p>
    <w:p w14:paraId="123D8C17" w14:textId="7FE1F4E7" w:rsidR="009E241A" w:rsidRDefault="00766BBA" w:rsidP="00D6145C">
      <w:pPr>
        <w:rPr>
          <w:rFonts w:eastAsiaTheme="minorEastAsia"/>
        </w:rPr>
      </w:pPr>
      <w:r w:rsidRPr="004A10A0">
        <w:t xml:space="preserve">After we have proved </w:t>
      </w:r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1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①</w:t>
      </w:r>
      <w:r w:rsidRPr="004A10A0">
        <w:fldChar w:fldCharType="end"/>
      </w:r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2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②</w:t>
      </w:r>
      <w:r w:rsidRPr="004A10A0">
        <w:fldChar w:fldCharType="end"/>
      </w:r>
      <w:r w:rsidRPr="004A10A0">
        <w:fldChar w:fldCharType="begin"/>
      </w:r>
      <w:r w:rsidRPr="004A10A0">
        <w:instrText xml:space="preserve"> </w:instrText>
      </w:r>
      <w:r w:rsidRPr="004A10A0">
        <w:rPr>
          <w:rFonts w:hint="eastAsia"/>
        </w:rPr>
        <w:instrText>= 3 \* GB3</w:instrText>
      </w:r>
      <w:r w:rsidRPr="004A10A0">
        <w:instrText xml:space="preserve"> </w:instrText>
      </w:r>
      <w:r w:rsidRPr="004A10A0">
        <w:fldChar w:fldCharType="separate"/>
      </w:r>
      <w:r w:rsidRPr="004A10A0">
        <w:rPr>
          <w:rFonts w:hint="eastAsia"/>
          <w:noProof/>
        </w:rPr>
        <w:t>③</w:t>
      </w:r>
      <w:r w:rsidRPr="004A10A0">
        <w:fldChar w:fldCharType="end"/>
      </w:r>
      <w:r w:rsidRPr="004A10A0">
        <w:t xml:space="preserve"> </w:t>
      </w:r>
      <w:r w:rsidR="00863D15" w:rsidRPr="004A10A0">
        <w:t>:</w:t>
      </w:r>
      <w:r w:rsidR="00DC016B" w:rsidRPr="004A10A0">
        <w:t xml:space="preserve"> </w:t>
      </w:r>
      <w:r w:rsidRPr="004A10A0">
        <w:t>(R∪R</w:t>
      </w:r>
      <w:r w:rsidRPr="004A10A0">
        <w:rPr>
          <w:vertAlign w:val="superscript"/>
        </w:rPr>
        <w:t>←</w:t>
      </w:r>
      <w:r w:rsidRPr="004A10A0">
        <w:t>)</w:t>
      </w:r>
      <w:r w:rsidRPr="004A10A0">
        <w:rPr>
          <w:vertAlign w:val="superscript"/>
        </w:rPr>
        <w:t>k</w:t>
      </w:r>
      <w:r w:rsidRPr="004A10A0">
        <w:t xml:space="preserve"> is </w:t>
      </w:r>
      <w:r w:rsidR="0077702D" w:rsidRPr="004A10A0">
        <w:t>reflexive, sysmetric and transitive</w:t>
      </w:r>
      <w:r w:rsidR="002D3E83" w:rsidRPr="004A10A0">
        <w:t>,so (R∪R</w:t>
      </w:r>
      <w:r w:rsidR="002D3E83" w:rsidRPr="004A10A0">
        <w:rPr>
          <w:vertAlign w:val="superscript"/>
        </w:rPr>
        <w:t>←</w:t>
      </w:r>
      <w:r w:rsidR="002D3E83" w:rsidRPr="004A10A0">
        <w:t>)</w:t>
      </w:r>
      <w:r w:rsidR="002D3E83" w:rsidRPr="004A10A0">
        <w:rPr>
          <w:vertAlign w:val="superscript"/>
        </w:rPr>
        <w:t>k</w:t>
      </w:r>
      <w:r w:rsidR="0077702D" w:rsidRPr="004A10A0">
        <w:t xml:space="preserve"> </w:t>
      </w:r>
      <w:r w:rsidR="00A41985" w:rsidRPr="004A10A0">
        <w:t xml:space="preserve">is </w:t>
      </w:r>
      <w:r w:rsidRPr="004A10A0">
        <w:t>an equivalence relation</w:t>
      </w:r>
      <w:r w:rsidR="003D2C74" w:rsidRPr="004A10A0">
        <w:t>.</w:t>
      </w:r>
    </w:p>
    <w:p w14:paraId="38C886A3" w14:textId="4F0E7716" w:rsidR="00B85757" w:rsidRPr="009E241A" w:rsidRDefault="009E241A" w:rsidP="009E241A">
      <w:pPr>
        <w:widowControl/>
        <w:jc w:val="left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039EC8C6" w14:textId="0C854CA7" w:rsidR="00A9074D" w:rsidRDefault="00A9074D" w:rsidP="00D6145C">
      <w:pPr>
        <w:rPr>
          <w:b/>
          <w:bCs/>
          <w:sz w:val="24"/>
          <w:szCs w:val="22"/>
        </w:rPr>
      </w:pPr>
      <w:r w:rsidRPr="00B85757">
        <w:rPr>
          <w:b/>
          <w:bCs/>
          <w:sz w:val="24"/>
          <w:szCs w:val="22"/>
        </w:rPr>
        <w:lastRenderedPageBreak/>
        <w:t>Problem3</w:t>
      </w:r>
    </w:p>
    <w:p w14:paraId="70DA5D09" w14:textId="77777777" w:rsidR="00B76DEB" w:rsidRPr="00B85757" w:rsidRDefault="00B76DEB" w:rsidP="00D6145C">
      <w:pPr>
        <w:rPr>
          <w:b/>
          <w:bCs/>
          <w:sz w:val="24"/>
          <w:szCs w:val="22"/>
        </w:rPr>
      </w:pPr>
    </w:p>
    <w:p w14:paraId="41C6D323" w14:textId="3202BB64" w:rsidR="00A9074D" w:rsidRPr="00BD5717" w:rsidRDefault="00A9074D" w:rsidP="00BD5717">
      <w:pPr>
        <w:pStyle w:val="a3"/>
        <w:numPr>
          <w:ilvl w:val="0"/>
          <w:numId w:val="7"/>
        </w:numPr>
        <w:ind w:firstLineChars="0"/>
      </w:pPr>
    </w:p>
    <w:p w14:paraId="4FB9D672" w14:textId="1CFA1ABE" w:rsidR="00944A84" w:rsidRPr="007D76D9" w:rsidRDefault="00944A84" w:rsidP="00D6145C">
      <w:r w:rsidRPr="007D76D9">
        <w:t>recursive definition of the binary tree data structure is</w:t>
      </w:r>
      <w:r w:rsidR="00047F06">
        <w:t xml:space="preserve"> </w:t>
      </w:r>
      <w:r w:rsidRPr="007D76D9">
        <w:t>:</w:t>
      </w:r>
      <w:r w:rsidR="00047F06">
        <w:t xml:space="preserve"> </w:t>
      </w:r>
    </w:p>
    <w:p w14:paraId="2764B054" w14:textId="77777777" w:rsidR="00944A84" w:rsidRPr="007D76D9" w:rsidRDefault="00944A84" w:rsidP="00D6145C">
      <w:r w:rsidRPr="007D76D9">
        <w:t>A binary tree is either :</w:t>
      </w:r>
      <w:r w:rsidRPr="007D76D9">
        <w:rPr>
          <w:rFonts w:hint="eastAsia"/>
        </w:rPr>
        <w:t xml:space="preserve"> </w:t>
      </w:r>
    </w:p>
    <w:p w14:paraId="5CCD42FB" w14:textId="77777777" w:rsidR="00944A84" w:rsidRPr="007D76D9" w:rsidRDefault="00944A84" w:rsidP="00D6145C">
      <w:pPr>
        <w:pStyle w:val="a3"/>
        <w:numPr>
          <w:ilvl w:val="0"/>
          <w:numId w:val="3"/>
        </w:numPr>
        <w:ind w:firstLineChars="0"/>
      </w:pPr>
      <w:r w:rsidRPr="007D76D9">
        <w:rPr>
          <w:rFonts w:hint="eastAsia"/>
        </w:rPr>
        <w:t>(</w:t>
      </w:r>
      <w:r w:rsidRPr="007D76D9">
        <w:t xml:space="preserve">Basic definition) an empty tree( with no successors), or </w:t>
      </w:r>
    </w:p>
    <w:p w14:paraId="498F876D" w14:textId="77777777" w:rsidR="00944A84" w:rsidRPr="007D76D9" w:rsidRDefault="00944A84" w:rsidP="00D6145C">
      <w:pPr>
        <w:pStyle w:val="a3"/>
        <w:numPr>
          <w:ilvl w:val="0"/>
          <w:numId w:val="3"/>
        </w:numPr>
        <w:ind w:firstLineChars="0"/>
      </w:pPr>
      <w:r w:rsidRPr="007D76D9">
        <w:rPr>
          <w:rFonts w:hint="eastAsia"/>
        </w:rPr>
        <w:t>(</w:t>
      </w:r>
      <w:r w:rsidRPr="007D76D9">
        <w:t>Recursive definition) a point pointing to two binary trees, one is left successor and the other is right successor.</w:t>
      </w:r>
    </w:p>
    <w:p w14:paraId="195C7E8B" w14:textId="0C6F511F" w:rsidR="00C949D0" w:rsidRPr="007D76D9" w:rsidRDefault="00C949D0" w:rsidP="00D6145C"/>
    <w:p w14:paraId="2587D5B3" w14:textId="6E7FAB68" w:rsidR="00C949D0" w:rsidRPr="007D76D9" w:rsidRDefault="00E21B61" w:rsidP="00D6145C">
      <w:pPr>
        <w:pStyle w:val="a3"/>
        <w:numPr>
          <w:ilvl w:val="0"/>
          <w:numId w:val="7"/>
        </w:numPr>
        <w:ind w:firstLineChars="0"/>
      </w:pPr>
      <w:r w:rsidRPr="007D76D9">
        <w:t>Counting the number</w:t>
      </w:r>
      <w:r w:rsidR="00F01CEC" w:rsidRPr="007D76D9">
        <w:t xml:space="preserve"> </w:t>
      </w:r>
      <w:r w:rsidRPr="007D76D9">
        <w:t>of</w:t>
      </w:r>
      <w:r w:rsidR="00F01CEC" w:rsidRPr="007D76D9">
        <w:t xml:space="preserve"> </w:t>
      </w:r>
      <w:r w:rsidRPr="007D76D9">
        <w:t>nodes in a binary tree</w:t>
      </w:r>
      <w:r w:rsidR="00F01CEC" w:rsidRPr="007D76D9">
        <w:t xml:space="preserve"> T:</w:t>
      </w:r>
    </w:p>
    <w:p w14:paraId="71D07C0C" w14:textId="51639348" w:rsidR="00C949D0" w:rsidRPr="007D76D9" w:rsidRDefault="0049407D" w:rsidP="00D6145C">
      <w:r w:rsidRPr="007D76D9">
        <w:t>count(T):</w:t>
      </w:r>
    </w:p>
    <w:p w14:paraId="7416097E" w14:textId="5D8AA59F" w:rsidR="0049407D" w:rsidRPr="007D76D9" w:rsidRDefault="0049407D" w:rsidP="00D6145C">
      <w:pPr>
        <w:rPr>
          <w:b/>
          <w:bCs/>
        </w:rPr>
      </w:pPr>
      <w:r w:rsidRPr="007D76D9">
        <w:tab/>
        <w:t>if(T.isEmpty()):</w:t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rPr>
          <w:b/>
          <w:bCs/>
        </w:rPr>
        <w:t>(B)</w:t>
      </w:r>
    </w:p>
    <w:p w14:paraId="22658F9A" w14:textId="28924C6B" w:rsidR="0049407D" w:rsidRPr="007D76D9" w:rsidRDefault="0049407D" w:rsidP="00D6145C">
      <w:r w:rsidRPr="007D76D9">
        <w:tab/>
      </w:r>
      <w:r w:rsidRPr="007D76D9">
        <w:tab/>
        <w:t>return 0</w:t>
      </w:r>
    </w:p>
    <w:p w14:paraId="62703E1C" w14:textId="08558385" w:rsidR="001A794F" w:rsidRPr="007D76D9" w:rsidRDefault="001A794F" w:rsidP="00D6145C">
      <w:pPr>
        <w:rPr>
          <w:b/>
          <w:bCs/>
        </w:rPr>
      </w:pPr>
      <w:r w:rsidRPr="007D76D9">
        <w:tab/>
        <w:t>else:</w:t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tab/>
      </w:r>
      <w:r w:rsidR="004156E7" w:rsidRPr="007D76D9">
        <w:rPr>
          <w:b/>
          <w:bCs/>
        </w:rPr>
        <w:t>(R)</w:t>
      </w:r>
    </w:p>
    <w:p w14:paraId="78186068" w14:textId="44F7833F" w:rsidR="003B5A4F" w:rsidRPr="007D76D9" w:rsidRDefault="001A794F" w:rsidP="00D6145C">
      <w:r w:rsidRPr="007D76D9">
        <w:tab/>
      </w:r>
      <w:r w:rsidRPr="007D76D9">
        <w:tab/>
        <w:t>return count(T.left</w:t>
      </w:r>
      <w:r w:rsidR="00C20DCB" w:rsidRPr="007D76D9">
        <w:rPr>
          <w:rFonts w:hint="eastAsia"/>
        </w:rPr>
        <w:t>_</w:t>
      </w:r>
      <w:r w:rsidR="00C20DCB" w:rsidRPr="007D76D9">
        <w:t>child</w:t>
      </w:r>
      <w:r w:rsidRPr="007D76D9">
        <w:t>) + count(T.right</w:t>
      </w:r>
      <w:r w:rsidR="00241F0A" w:rsidRPr="007D76D9">
        <w:t>_child</w:t>
      </w:r>
      <w:r w:rsidRPr="007D76D9">
        <w:t xml:space="preserve">) + </w:t>
      </w:r>
      <w:r w:rsidRPr="007D76D9">
        <w:rPr>
          <w:rFonts w:hint="eastAsia"/>
        </w:rPr>
        <w:t>1</w:t>
      </w:r>
    </w:p>
    <w:p w14:paraId="6672D18A" w14:textId="77777777" w:rsidR="00DA7888" w:rsidRPr="007D76D9" w:rsidRDefault="00DA7888" w:rsidP="00D6145C"/>
    <w:p w14:paraId="6BA399AE" w14:textId="1C09050C" w:rsidR="00C949D0" w:rsidRPr="007D76D9" w:rsidRDefault="000E4A1F" w:rsidP="00D6145C">
      <w:pPr>
        <w:pStyle w:val="a3"/>
        <w:numPr>
          <w:ilvl w:val="0"/>
          <w:numId w:val="7"/>
        </w:numPr>
        <w:ind w:firstLineChars="0"/>
      </w:pPr>
      <w:r w:rsidRPr="007D76D9">
        <w:t>Counting the number of leaves in a binary tree T:</w:t>
      </w:r>
    </w:p>
    <w:p w14:paraId="270FDD85" w14:textId="5DB89E37" w:rsidR="00C949D0" w:rsidRPr="007D76D9" w:rsidRDefault="00F135A8" w:rsidP="00D6145C">
      <w:r w:rsidRPr="007D76D9">
        <w:t>leaves(T)</w:t>
      </w:r>
      <w:r w:rsidR="00E6350F" w:rsidRPr="007D76D9">
        <w:t>:</w:t>
      </w:r>
    </w:p>
    <w:p w14:paraId="3C9BA04B" w14:textId="4B2F2539" w:rsidR="000B0B77" w:rsidRPr="007D76D9" w:rsidRDefault="000B0B77" w:rsidP="00D6145C">
      <w:pPr>
        <w:rPr>
          <w:b/>
          <w:bCs/>
        </w:rPr>
      </w:pPr>
      <w:r w:rsidRPr="007D76D9">
        <w:tab/>
        <w:t>if(T.isEmpty()):</w:t>
      </w:r>
      <w:r w:rsidR="00137FC5" w:rsidRPr="007D76D9">
        <w:t xml:space="preserve">                                          </w:t>
      </w:r>
      <w:r w:rsidR="00137FC5" w:rsidRPr="007D76D9">
        <w:rPr>
          <w:b/>
          <w:bCs/>
        </w:rPr>
        <w:t xml:space="preserve">  </w:t>
      </w:r>
      <w:r w:rsidR="00975666">
        <w:rPr>
          <w:b/>
          <w:bCs/>
        </w:rPr>
        <w:t xml:space="preserve">       </w:t>
      </w:r>
      <w:r w:rsidR="00137FC5" w:rsidRPr="007D76D9">
        <w:rPr>
          <w:b/>
          <w:bCs/>
        </w:rPr>
        <w:t>(B)</w:t>
      </w:r>
    </w:p>
    <w:p w14:paraId="39614386" w14:textId="5FE7C8E9" w:rsidR="000B0B77" w:rsidRPr="007D76D9" w:rsidRDefault="000B0B77" w:rsidP="00D6145C">
      <w:r w:rsidRPr="007D76D9">
        <w:tab/>
      </w:r>
      <w:r w:rsidRPr="007D76D9">
        <w:tab/>
        <w:t>return 0</w:t>
      </w:r>
    </w:p>
    <w:p w14:paraId="63684332" w14:textId="1778BD7E" w:rsidR="000B0B77" w:rsidRPr="007D76D9" w:rsidRDefault="000B0B77" w:rsidP="00D6145C">
      <w:pPr>
        <w:rPr>
          <w:b/>
          <w:bCs/>
        </w:rPr>
      </w:pPr>
      <w:r w:rsidRPr="007D76D9">
        <w:tab/>
        <w:t>el</w:t>
      </w:r>
      <w:r w:rsidR="0002761D" w:rsidRPr="007D76D9">
        <w:t>if</w:t>
      </w:r>
      <w:r w:rsidR="00B63EF6" w:rsidRPr="007D76D9">
        <w:t>(T.left_child.isEmpty() &amp;&amp; T.right_child.isEmpty())</w:t>
      </w:r>
      <w:r w:rsidRPr="007D76D9">
        <w:t>:</w:t>
      </w:r>
      <w:r w:rsidR="0002761D" w:rsidRPr="007D76D9">
        <w:tab/>
      </w:r>
      <w:r w:rsidR="00137FC5" w:rsidRPr="007D76D9">
        <w:tab/>
      </w:r>
      <w:r w:rsidR="00137FC5" w:rsidRPr="007D76D9">
        <w:tab/>
      </w:r>
      <w:r w:rsidR="00137FC5" w:rsidRPr="007D76D9">
        <w:tab/>
      </w:r>
      <w:r w:rsidR="00137FC5" w:rsidRPr="007D76D9">
        <w:rPr>
          <w:b/>
          <w:bCs/>
        </w:rPr>
        <w:t>(</w:t>
      </w:r>
      <w:r w:rsidR="0001311A" w:rsidRPr="007D76D9">
        <w:rPr>
          <w:b/>
          <w:bCs/>
        </w:rPr>
        <w:t>B</w:t>
      </w:r>
      <w:r w:rsidR="00137FC5" w:rsidRPr="007D76D9">
        <w:rPr>
          <w:b/>
          <w:bCs/>
        </w:rPr>
        <w:t>)</w:t>
      </w:r>
    </w:p>
    <w:p w14:paraId="31E6B500" w14:textId="2345CC6B" w:rsidR="000B0B77" w:rsidRPr="007D76D9" w:rsidRDefault="000B0B77" w:rsidP="00D6145C">
      <w:r w:rsidRPr="007D76D9">
        <w:tab/>
      </w:r>
      <w:r w:rsidRPr="007D76D9">
        <w:tab/>
        <w:t>return</w:t>
      </w:r>
      <w:r w:rsidR="00286E4F" w:rsidRPr="007D76D9">
        <w:t xml:space="preserve"> </w:t>
      </w:r>
      <w:r w:rsidRPr="007D76D9">
        <w:rPr>
          <w:rFonts w:hint="eastAsia"/>
        </w:rPr>
        <w:t>1</w:t>
      </w:r>
    </w:p>
    <w:p w14:paraId="47BFED40" w14:textId="4704BFA1" w:rsidR="00B92FAC" w:rsidRPr="007D76D9" w:rsidRDefault="00B92FAC" w:rsidP="00D6145C">
      <w:r w:rsidRPr="007D76D9">
        <w:lastRenderedPageBreak/>
        <w:tab/>
        <w:t>else:</w:t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tab/>
      </w:r>
      <w:r w:rsidR="00BE590D" w:rsidRPr="007D76D9">
        <w:rPr>
          <w:b/>
          <w:bCs/>
        </w:rPr>
        <w:t>(R)</w:t>
      </w:r>
    </w:p>
    <w:p w14:paraId="776C5DFE" w14:textId="671A7D2C" w:rsidR="00B92FAC" w:rsidRPr="007D76D9" w:rsidRDefault="00B92FAC" w:rsidP="00D6145C">
      <w:r w:rsidRPr="007D76D9">
        <w:tab/>
      </w:r>
      <w:r w:rsidRPr="007D76D9">
        <w:tab/>
        <w:t>return leaves(T.left) + leaves(T.right)</w:t>
      </w:r>
    </w:p>
    <w:p w14:paraId="4AA950A4" w14:textId="77777777" w:rsidR="00F135A8" w:rsidRPr="008E2C82" w:rsidRDefault="00F135A8" w:rsidP="00D6145C"/>
    <w:p w14:paraId="5CDBE8C1" w14:textId="2AE555B6" w:rsidR="00AF6979" w:rsidRPr="007D76D9" w:rsidRDefault="003B5D8F" w:rsidP="00D6145C">
      <w:pPr>
        <w:pStyle w:val="a3"/>
        <w:numPr>
          <w:ilvl w:val="0"/>
          <w:numId w:val="7"/>
        </w:numPr>
        <w:ind w:firstLineChars="0"/>
      </w:pPr>
      <w:r w:rsidRPr="007D76D9">
        <w:t>C</w:t>
      </w:r>
      <w:r w:rsidR="00AF6979" w:rsidRPr="007D76D9">
        <w:t xml:space="preserve">ounting the number of </w:t>
      </w:r>
      <w:r w:rsidR="00D65319" w:rsidRPr="007D76D9">
        <w:t>fully-internal nodes</w:t>
      </w:r>
      <w:r w:rsidR="00AF6979" w:rsidRPr="007D76D9">
        <w:t xml:space="preserve"> in a binary tree T:</w:t>
      </w:r>
    </w:p>
    <w:p w14:paraId="7B7D2B9F" w14:textId="38E55F7C" w:rsidR="00AF6979" w:rsidRPr="007D76D9" w:rsidRDefault="00A31D74" w:rsidP="00D6145C">
      <w:r w:rsidRPr="007D76D9">
        <w:t>internal</w:t>
      </w:r>
      <w:r w:rsidR="00AF6979" w:rsidRPr="007D76D9">
        <w:t>(T):</w:t>
      </w:r>
    </w:p>
    <w:p w14:paraId="0BFF681A" w14:textId="6E73FBB8" w:rsidR="00AF6979" w:rsidRPr="007D76D9" w:rsidRDefault="00AF6979" w:rsidP="00D6145C">
      <w:pPr>
        <w:rPr>
          <w:b/>
          <w:bCs/>
        </w:rPr>
      </w:pPr>
      <w:r w:rsidRPr="007D76D9">
        <w:tab/>
        <w:t xml:space="preserve">if(T.isEmpty()):                                          </w:t>
      </w:r>
      <w:r w:rsidRPr="007D76D9">
        <w:rPr>
          <w:b/>
          <w:bCs/>
        </w:rPr>
        <w:t xml:space="preserve">  </w:t>
      </w:r>
      <w:r w:rsidR="00975666">
        <w:rPr>
          <w:b/>
          <w:bCs/>
        </w:rPr>
        <w:t xml:space="preserve">       </w:t>
      </w:r>
      <w:r w:rsidRPr="007D76D9">
        <w:rPr>
          <w:b/>
          <w:bCs/>
        </w:rPr>
        <w:t>(B)</w:t>
      </w:r>
    </w:p>
    <w:p w14:paraId="6049724E" w14:textId="77777777" w:rsidR="00AF6979" w:rsidRPr="007D76D9" w:rsidRDefault="00AF6979" w:rsidP="00D6145C">
      <w:r w:rsidRPr="007D76D9">
        <w:tab/>
      </w:r>
      <w:r w:rsidRPr="007D76D9">
        <w:tab/>
        <w:t>return 0</w:t>
      </w:r>
    </w:p>
    <w:p w14:paraId="7CB2F166" w14:textId="79F719A9" w:rsidR="00AF6979" w:rsidRPr="007D76D9" w:rsidRDefault="00AF6979" w:rsidP="00D6145C">
      <w:pPr>
        <w:rPr>
          <w:b/>
          <w:bCs/>
        </w:rPr>
      </w:pPr>
      <w:r w:rsidRPr="007D76D9">
        <w:tab/>
        <w:t>elif(</w:t>
      </w:r>
      <w:r w:rsidR="005F2D94" w:rsidRPr="007D76D9">
        <w:t>!</w:t>
      </w:r>
      <w:r w:rsidRPr="007D76D9">
        <w:t xml:space="preserve">T.left_child.isEmpty() &amp;&amp; </w:t>
      </w:r>
      <w:r w:rsidR="005F2D94" w:rsidRPr="007D76D9">
        <w:t>!</w:t>
      </w:r>
      <w:r w:rsidRPr="007D76D9">
        <w:t>T.right_child.isEmpty()):</w:t>
      </w:r>
      <w:r w:rsidRPr="007D76D9">
        <w:tab/>
      </w:r>
      <w:r w:rsidRPr="007D76D9">
        <w:tab/>
      </w:r>
      <w:r w:rsidRPr="007D76D9">
        <w:tab/>
      </w:r>
      <w:r w:rsidRPr="007D76D9">
        <w:tab/>
      </w:r>
      <w:r w:rsidRPr="007D76D9">
        <w:rPr>
          <w:b/>
          <w:bCs/>
        </w:rPr>
        <w:t>(</w:t>
      </w:r>
      <w:r w:rsidR="00A141A1" w:rsidRPr="007D76D9">
        <w:rPr>
          <w:b/>
          <w:bCs/>
        </w:rPr>
        <w:t>R</w:t>
      </w:r>
      <w:r w:rsidRPr="007D76D9">
        <w:rPr>
          <w:b/>
          <w:bCs/>
        </w:rPr>
        <w:t>)</w:t>
      </w:r>
    </w:p>
    <w:p w14:paraId="77E3D8CD" w14:textId="63B0F5F1" w:rsidR="00AF6979" w:rsidRPr="007D76D9" w:rsidRDefault="00AF6979" w:rsidP="00D6145C">
      <w:r w:rsidRPr="007D76D9">
        <w:tab/>
      </w:r>
      <w:r w:rsidRPr="007D76D9">
        <w:tab/>
        <w:t xml:space="preserve">return </w:t>
      </w:r>
      <w:r w:rsidR="009A19F6" w:rsidRPr="007D76D9">
        <w:t>internal(T.left) + internal(T.right) + 1</w:t>
      </w:r>
    </w:p>
    <w:p w14:paraId="7B012F53" w14:textId="68532940" w:rsidR="00AF6979" w:rsidRPr="007D76D9" w:rsidRDefault="00AF6979" w:rsidP="00D6145C">
      <w:r w:rsidRPr="007D76D9">
        <w:tab/>
        <w:t>else:</w:t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tab/>
      </w:r>
      <w:r w:rsidR="00705153" w:rsidRPr="007D76D9">
        <w:rPr>
          <w:b/>
          <w:bCs/>
        </w:rPr>
        <w:t>(R)</w:t>
      </w:r>
    </w:p>
    <w:p w14:paraId="778170EB" w14:textId="77F0EE5A" w:rsidR="00AF6979" w:rsidRPr="007D76D9" w:rsidRDefault="00AF6979" w:rsidP="00D6145C">
      <w:r w:rsidRPr="007D76D9">
        <w:tab/>
      </w:r>
      <w:r w:rsidRPr="007D76D9">
        <w:tab/>
        <w:t xml:space="preserve">return </w:t>
      </w:r>
      <w:r w:rsidR="00F563DB" w:rsidRPr="007D76D9">
        <w:t>internal(T.left) + internal(T.right)</w:t>
      </w:r>
    </w:p>
    <w:p w14:paraId="4C540316" w14:textId="77777777" w:rsidR="00EB2C6C" w:rsidRPr="007D76D9" w:rsidRDefault="00EB2C6C" w:rsidP="00D6145C"/>
    <w:p w14:paraId="15B3DAF3" w14:textId="1F6A6085" w:rsidR="00C949D0" w:rsidRPr="007D76D9" w:rsidRDefault="00C949D0" w:rsidP="00D6145C">
      <w:pPr>
        <w:pStyle w:val="a3"/>
        <w:numPr>
          <w:ilvl w:val="0"/>
          <w:numId w:val="7"/>
        </w:numPr>
        <w:ind w:firstLineChars="0"/>
      </w:pPr>
    </w:p>
    <w:p w14:paraId="519354D4" w14:textId="4ABBBF7F" w:rsidR="00C949D0" w:rsidRPr="007D76D9" w:rsidRDefault="00077713" w:rsidP="00D6145C">
      <w:r w:rsidRPr="007D76D9">
        <w:t xml:space="preserve">we assign </w:t>
      </w:r>
      <w:r w:rsidR="0013023D" w:rsidRPr="007D76D9">
        <w:t xml:space="preserve">num_T(viewed as total number of nodes), </w:t>
      </w:r>
      <w:r w:rsidRPr="007D76D9">
        <w:t>num_T</w:t>
      </w:r>
      <w:r w:rsidRPr="007D76D9">
        <w:rPr>
          <w:vertAlign w:val="subscript"/>
        </w:rPr>
        <w:t>0</w:t>
      </w:r>
      <w:r w:rsidR="00F40FDA" w:rsidRPr="007D76D9">
        <w:t>(viewed as leaves)</w:t>
      </w:r>
      <w:r w:rsidRPr="007D76D9">
        <w:t>, num_T</w:t>
      </w:r>
      <w:r w:rsidRPr="007D76D9">
        <w:rPr>
          <w:vertAlign w:val="subscript"/>
        </w:rPr>
        <w:t>1</w:t>
      </w:r>
      <w:r w:rsidR="00F40FDA" w:rsidRPr="007D76D9">
        <w:t>(viewed as a tree which has one child)</w:t>
      </w:r>
      <w:r w:rsidRPr="007D76D9">
        <w:t xml:space="preserve"> and num_T</w:t>
      </w:r>
      <w:r w:rsidRPr="007D76D9">
        <w:rPr>
          <w:vertAlign w:val="subscript"/>
        </w:rPr>
        <w:t>2</w:t>
      </w:r>
      <w:r w:rsidR="00A400B7" w:rsidRPr="007D76D9">
        <w:t>(viewed as full-internal nodes)</w:t>
      </w:r>
      <w:r w:rsidR="00F40FDA" w:rsidRPr="007D76D9">
        <w:t>to represent three different kinds of Tree structures respectively</w:t>
      </w:r>
      <w:r w:rsidR="00A728E6" w:rsidRPr="007D76D9">
        <w:t>:</w:t>
      </w:r>
    </w:p>
    <w:p w14:paraId="2162E90F" w14:textId="7A4D41EE" w:rsidR="00A728E6" w:rsidRPr="007D76D9" w:rsidRDefault="00A728E6" w:rsidP="00D6145C">
      <w:r w:rsidRPr="007D76D9">
        <w:rPr>
          <w:rFonts w:hint="eastAsia"/>
        </w:rPr>
        <w:t>a</w:t>
      </w:r>
      <w:r w:rsidRPr="007D76D9">
        <w:t>nd we create an equation according to the relation between the number of these three kinds of trees and the number of lines</w:t>
      </w:r>
      <w:r w:rsidR="004F4AB1" w:rsidRPr="007D76D9">
        <w:t xml:space="preserve"> (using num_line to represent)</w:t>
      </w:r>
      <w:r w:rsidRPr="007D76D9">
        <w:t xml:space="preserve"> connecting each node</w:t>
      </w:r>
      <w:r w:rsidR="00940FFF" w:rsidRPr="007D76D9">
        <w:t>:</w:t>
      </w:r>
    </w:p>
    <w:p w14:paraId="00E745F2" w14:textId="51E6BFE4" w:rsidR="00E90BA0" w:rsidRPr="007D76D9" w:rsidRDefault="00E90BA0" w:rsidP="00D6145C">
      <w:r w:rsidRPr="007D76D9">
        <w:t>the fact is that a line comes from the head part of every node</w:t>
      </w:r>
      <w:r w:rsidR="001A595E" w:rsidRPr="007D76D9">
        <w:t xml:space="preserve"> apart from the root node</w:t>
      </w:r>
      <w:r w:rsidR="008F7034" w:rsidRPr="007D76D9">
        <w:t>, so we get equations as below:</w:t>
      </w:r>
    </w:p>
    <w:p w14:paraId="7BD67496" w14:textId="20083586" w:rsidR="00271AF7" w:rsidRPr="007D76D9" w:rsidRDefault="00E50271" w:rsidP="00D6145C">
      <w:pPr>
        <w:pStyle w:val="a3"/>
        <w:numPr>
          <w:ilvl w:val="0"/>
          <w:numId w:val="10"/>
        </w:numPr>
        <w:ind w:firstLineChars="0"/>
        <w:rPr>
          <w:vertAlign w:val="subscript"/>
        </w:rPr>
      </w:pPr>
      <w:r w:rsidRPr="007D76D9">
        <w:rPr>
          <w:rFonts w:hint="eastAsia"/>
        </w:rPr>
        <w:t>n</w:t>
      </w:r>
      <w:r w:rsidRPr="007D76D9">
        <w:t>um_T = num_T</w:t>
      </w:r>
      <w:r w:rsidRPr="007D76D9">
        <w:rPr>
          <w:vertAlign w:val="subscript"/>
        </w:rPr>
        <w:t>0</w:t>
      </w:r>
      <w:r w:rsidRPr="007D76D9">
        <w:t xml:space="preserve"> + num_T</w:t>
      </w:r>
      <w:r w:rsidRPr="007D76D9">
        <w:rPr>
          <w:vertAlign w:val="subscript"/>
        </w:rPr>
        <w:t>1</w:t>
      </w:r>
      <w:r w:rsidRPr="007D76D9">
        <w:t xml:space="preserve"> + num_T</w:t>
      </w:r>
      <w:r w:rsidRPr="007D76D9">
        <w:rPr>
          <w:vertAlign w:val="subscript"/>
        </w:rPr>
        <w:t>2</w:t>
      </w:r>
      <w:r w:rsidR="00271AF7" w:rsidRPr="007D76D9">
        <w:rPr>
          <w:vertAlign w:val="subscript"/>
        </w:rPr>
        <w:t>;</w:t>
      </w:r>
    </w:p>
    <w:p w14:paraId="75FA1BE2" w14:textId="39C087AB" w:rsidR="004F4AB1" w:rsidRPr="007D76D9" w:rsidRDefault="00E90BA0" w:rsidP="00D6145C">
      <w:pPr>
        <w:pStyle w:val="a3"/>
        <w:numPr>
          <w:ilvl w:val="0"/>
          <w:numId w:val="10"/>
        </w:numPr>
        <w:ind w:firstLineChars="0"/>
        <w:rPr>
          <w:vertAlign w:val="subscript"/>
        </w:rPr>
      </w:pPr>
      <w:r w:rsidRPr="007D76D9">
        <w:lastRenderedPageBreak/>
        <w:t xml:space="preserve">num_line = </w:t>
      </w:r>
      <w:r w:rsidR="00CA2D9A" w:rsidRPr="007D76D9">
        <w:t xml:space="preserve">num_T </w:t>
      </w:r>
      <w:r w:rsidR="00A4187B" w:rsidRPr="007D76D9">
        <w:t>–</w:t>
      </w:r>
      <w:r w:rsidR="00CA2D9A" w:rsidRPr="007D76D9">
        <w:t xml:space="preserve"> 1</w:t>
      </w:r>
    </w:p>
    <w:p w14:paraId="12F976AF" w14:textId="54E5301F" w:rsidR="007E7287" w:rsidRPr="007D76D9" w:rsidRDefault="00A4187B" w:rsidP="00D6145C">
      <w:pPr>
        <w:pStyle w:val="a3"/>
        <w:numPr>
          <w:ilvl w:val="0"/>
          <w:numId w:val="10"/>
        </w:numPr>
        <w:ind w:firstLineChars="0"/>
        <w:rPr>
          <w:vertAlign w:val="subscript"/>
        </w:rPr>
      </w:pPr>
      <w:r w:rsidRPr="007D76D9">
        <w:t>num_line = num_T</w:t>
      </w:r>
      <w:r w:rsidRPr="007D76D9">
        <w:rPr>
          <w:vertAlign w:val="subscript"/>
        </w:rPr>
        <w:t>1</w:t>
      </w:r>
      <w:r w:rsidRPr="007D76D9">
        <w:t xml:space="preserve"> + 2 * num_T</w:t>
      </w:r>
      <w:r w:rsidRPr="007D76D9">
        <w:rPr>
          <w:vertAlign w:val="subscript"/>
        </w:rPr>
        <w:t>2;</w:t>
      </w:r>
    </w:p>
    <w:p w14:paraId="641B52F7" w14:textId="57D26B8E" w:rsidR="00881973" w:rsidRPr="007D76D9" w:rsidRDefault="007E7287" w:rsidP="00D6145C">
      <w:pPr>
        <w:rPr>
          <w:vertAlign w:val="subscript"/>
        </w:rPr>
      </w:pPr>
      <w:r w:rsidRPr="007D76D9">
        <w:sym w:font="Wingdings" w:char="F0E0"/>
      </w:r>
      <w:r w:rsidRPr="007D76D9">
        <w:t xml:space="preserve">  num_T</w:t>
      </w:r>
      <w:r w:rsidRPr="007D76D9">
        <w:rPr>
          <w:vertAlign w:val="subscript"/>
        </w:rPr>
        <w:t>0</w:t>
      </w:r>
      <w:r w:rsidRPr="007D76D9">
        <w:t xml:space="preserve"> + num_T</w:t>
      </w:r>
      <w:r w:rsidRPr="007D76D9">
        <w:rPr>
          <w:vertAlign w:val="subscript"/>
        </w:rPr>
        <w:t>1</w:t>
      </w:r>
      <w:r w:rsidRPr="007D76D9">
        <w:t xml:space="preserve"> + num_T</w:t>
      </w:r>
      <w:r w:rsidRPr="007D76D9">
        <w:rPr>
          <w:vertAlign w:val="subscript"/>
        </w:rPr>
        <w:t>2</w:t>
      </w:r>
      <w:r w:rsidRPr="007D76D9">
        <w:t xml:space="preserve"> – 1 = num_T</w:t>
      </w:r>
      <w:r w:rsidRPr="007D76D9">
        <w:rPr>
          <w:vertAlign w:val="subscript"/>
        </w:rPr>
        <w:t>1</w:t>
      </w:r>
      <w:r w:rsidRPr="007D76D9">
        <w:t xml:space="preserve"> + 2 * num_T</w:t>
      </w:r>
      <w:r w:rsidRPr="007D76D9">
        <w:rPr>
          <w:vertAlign w:val="subscript"/>
        </w:rPr>
        <w:t>2;</w:t>
      </w:r>
    </w:p>
    <w:p w14:paraId="3E750871" w14:textId="79D35967" w:rsidR="00881973" w:rsidRPr="007D76D9" w:rsidRDefault="00191ED6" w:rsidP="00D6145C">
      <w:r w:rsidRPr="007D76D9">
        <w:sym w:font="Wingdings" w:char="F0E0"/>
      </w:r>
      <w:r w:rsidRPr="007D76D9">
        <w:t xml:space="preserve">  num_T</w:t>
      </w:r>
      <w:r w:rsidRPr="007D76D9">
        <w:rPr>
          <w:vertAlign w:val="subscript"/>
        </w:rPr>
        <w:t xml:space="preserve">2 </w:t>
      </w:r>
      <w:r w:rsidRPr="007D76D9">
        <w:t>= num_T</w:t>
      </w:r>
      <w:r w:rsidRPr="007D76D9">
        <w:rPr>
          <w:vertAlign w:val="subscript"/>
        </w:rPr>
        <w:t xml:space="preserve">0 </w:t>
      </w:r>
      <w:r w:rsidR="00105881" w:rsidRPr="007D76D9">
        <w:t>–</w:t>
      </w:r>
      <w:r w:rsidRPr="007D76D9">
        <w:t xml:space="preserve"> 1</w:t>
      </w:r>
    </w:p>
    <w:p w14:paraId="4BE90E87" w14:textId="25831387" w:rsidR="00105881" w:rsidRPr="007D76D9" w:rsidRDefault="00105881" w:rsidP="00D6145C">
      <w:r w:rsidRPr="007D76D9">
        <w:t>That is : leaves(T) = 1+internal(T)</w:t>
      </w:r>
    </w:p>
    <w:p w14:paraId="55396D02" w14:textId="03375498" w:rsidR="00B76DEB" w:rsidRDefault="00B21646" w:rsidP="00B76DEB">
      <w:pPr>
        <w:rPr>
          <w:rFonts w:eastAsiaTheme="minorEastAsia"/>
        </w:rPr>
      </w:pPr>
      <w:r w:rsidRPr="007D76D9">
        <w:rPr>
          <w:rFonts w:hint="eastAsia"/>
        </w:rPr>
        <w:t>∴</w:t>
      </w:r>
      <w:r w:rsidRPr="007D76D9">
        <w:t xml:space="preserve"> </w:t>
      </w:r>
      <w:r w:rsidR="0003349C" w:rsidRPr="007D76D9">
        <w:t>P(T) holds.</w:t>
      </w:r>
      <w:r w:rsidR="00D81078" w:rsidRPr="007D76D9">
        <w:softHyphen/>
      </w:r>
      <w:r w:rsidR="00D81078" w:rsidRPr="007D76D9">
        <w:softHyphen/>
      </w:r>
      <w:r w:rsidR="00D81078" w:rsidRPr="007D76D9">
        <w:softHyphen/>
      </w:r>
      <w:r w:rsidR="00D81078" w:rsidRPr="007D76D9">
        <w:softHyphen/>
      </w:r>
      <w:r w:rsidR="00D81078" w:rsidRPr="007D76D9">
        <w:softHyphen/>
      </w:r>
      <w:r w:rsidR="00D81078" w:rsidRPr="007D76D9">
        <w:softHyphen/>
      </w:r>
      <w:r w:rsidR="00D81078" w:rsidRPr="007D76D9">
        <w:softHyphen/>
      </w:r>
      <w:r w:rsidR="00D81078" w:rsidRPr="007D76D9">
        <w:softHyphen/>
      </w:r>
    </w:p>
    <w:p w14:paraId="0DABA9EC" w14:textId="196D0423" w:rsidR="00A9074D" w:rsidRDefault="00B76DEB" w:rsidP="00B76DEB">
      <w:pPr>
        <w:widowControl/>
        <w:jc w:val="left"/>
        <w:rPr>
          <w:b/>
          <w:bCs/>
          <w:sz w:val="24"/>
          <w:szCs w:val="22"/>
        </w:rPr>
      </w:pPr>
      <w:r>
        <w:rPr>
          <w:rFonts w:eastAsiaTheme="minorEastAsia"/>
        </w:rPr>
        <w:br w:type="page"/>
      </w:r>
      <w:r w:rsidR="00A9074D" w:rsidRPr="00BD5717">
        <w:rPr>
          <w:b/>
          <w:bCs/>
          <w:sz w:val="24"/>
          <w:szCs w:val="22"/>
        </w:rPr>
        <w:lastRenderedPageBreak/>
        <w:t>Problem4</w:t>
      </w:r>
    </w:p>
    <w:p w14:paraId="06447E8C" w14:textId="77777777" w:rsidR="005E1090" w:rsidRPr="00BD5717" w:rsidRDefault="005E1090" w:rsidP="00B76DEB">
      <w:pPr>
        <w:widowControl/>
        <w:jc w:val="left"/>
        <w:rPr>
          <w:b/>
          <w:bCs/>
          <w:sz w:val="24"/>
          <w:szCs w:val="22"/>
        </w:rPr>
      </w:pPr>
    </w:p>
    <w:p w14:paraId="1C6F339B" w14:textId="35F40DDD" w:rsidR="009E3AEE" w:rsidRPr="007D76D9" w:rsidRDefault="009E3AEE" w:rsidP="00D6145C">
      <w:pPr>
        <w:pStyle w:val="a3"/>
        <w:numPr>
          <w:ilvl w:val="0"/>
          <w:numId w:val="13"/>
        </w:numPr>
        <w:ind w:firstLineChars="0"/>
      </w:pPr>
      <w:r w:rsidRPr="007D76D9">
        <w:rPr>
          <w:rFonts w:hint="eastAsia"/>
        </w:rPr>
        <w:t xml:space="preserve"> </w:t>
      </w:r>
      <w:r w:rsidR="00704B94" w:rsidRPr="007D76D9">
        <w:t xml:space="preserve"> </w:t>
      </w:r>
    </w:p>
    <w:p w14:paraId="6BB7CED4" w14:textId="44D56C62" w:rsidR="00014470" w:rsidRPr="007D76D9" w:rsidRDefault="00014470" w:rsidP="00D6145C">
      <w:r w:rsidRPr="007D76D9">
        <w:t>Defining proposition “Alpha uses channel hi” as A</w:t>
      </w:r>
      <w:r w:rsidRPr="007D76D9">
        <w:rPr>
          <w:vertAlign w:val="subscript"/>
        </w:rPr>
        <w:t>H</w:t>
      </w:r>
      <w:r w:rsidRPr="007D76D9">
        <w:t>, “Alpha uses channel lo” as A</w:t>
      </w:r>
      <w:r w:rsidRPr="007D76D9">
        <w:rPr>
          <w:vertAlign w:val="subscript"/>
        </w:rPr>
        <w:t>L</w:t>
      </w:r>
      <w:r w:rsidRPr="007D76D9">
        <w:t>;</w:t>
      </w:r>
    </w:p>
    <w:p w14:paraId="4AABBB2D" w14:textId="704CA9BE" w:rsidR="00A8280A" w:rsidRPr="007D76D9" w:rsidRDefault="00A8280A" w:rsidP="00D6145C">
      <w:r w:rsidRPr="007D76D9">
        <w:t>So does B</w:t>
      </w:r>
      <w:r w:rsidRPr="007D76D9">
        <w:rPr>
          <w:vertAlign w:val="subscript"/>
        </w:rPr>
        <w:t>H</w:t>
      </w:r>
      <w:r w:rsidRPr="007D76D9">
        <w:t>, B</w:t>
      </w:r>
      <w:r w:rsidRPr="007D76D9">
        <w:rPr>
          <w:vertAlign w:val="subscript"/>
        </w:rPr>
        <w:t>L</w:t>
      </w:r>
      <w:r w:rsidRPr="007D76D9">
        <w:t>, C</w:t>
      </w:r>
      <w:r w:rsidRPr="007D76D9">
        <w:rPr>
          <w:vertAlign w:val="subscript"/>
        </w:rPr>
        <w:t>H</w:t>
      </w:r>
      <w:r w:rsidRPr="007D76D9">
        <w:t>, C</w:t>
      </w:r>
      <w:r w:rsidRPr="007D76D9">
        <w:rPr>
          <w:vertAlign w:val="subscript"/>
        </w:rPr>
        <w:t>L</w:t>
      </w:r>
      <w:r w:rsidRPr="007D76D9">
        <w:t>, D</w:t>
      </w:r>
      <w:r w:rsidRPr="007D76D9">
        <w:rPr>
          <w:vertAlign w:val="subscript"/>
        </w:rPr>
        <w:t>H</w:t>
      </w:r>
      <w:r w:rsidRPr="007D76D9">
        <w:t>, D</w:t>
      </w:r>
      <w:r w:rsidRPr="007D76D9">
        <w:rPr>
          <w:vertAlign w:val="subscript"/>
        </w:rPr>
        <w:t>L</w:t>
      </w:r>
      <w:r w:rsidRPr="007D76D9">
        <w:t>;</w:t>
      </w:r>
    </w:p>
    <w:p w14:paraId="56B7D58F" w14:textId="7414CFF8" w:rsidR="001F1AD0" w:rsidRPr="007D76D9" w:rsidRDefault="009F6252" w:rsidP="00D6145C">
      <w:pPr>
        <w:pStyle w:val="a3"/>
        <w:numPr>
          <w:ilvl w:val="0"/>
          <w:numId w:val="14"/>
        </w:numPr>
        <w:ind w:firstLineChars="0"/>
      </w:pPr>
      <w:r w:rsidRPr="007D76D9">
        <w:rPr>
          <w:rFonts w:cs="Cambria"/>
        </w:rPr>
        <w:t>ϕ</w:t>
      </w:r>
      <w:r w:rsidRPr="007D76D9">
        <w:t xml:space="preserve">1 = </w:t>
      </w:r>
      <w:r w:rsidR="004C4070" w:rsidRPr="007D76D9">
        <w:t>(((</w:t>
      </w:r>
      <w:r w:rsidR="006B06C4" w:rsidRPr="007D76D9">
        <w:t>(A</w:t>
      </w:r>
      <w:r w:rsidR="006B06C4" w:rsidRPr="007D76D9">
        <w:rPr>
          <w:vertAlign w:val="subscript"/>
        </w:rPr>
        <w:t>H</w:t>
      </w:r>
      <w:r w:rsidR="006B06C4" w:rsidRPr="007D76D9">
        <w:rPr>
          <w:rFonts w:ascii="微软雅黑" w:eastAsia="微软雅黑" w:hAnsi="微软雅黑" w:cs="微软雅黑" w:hint="eastAsia"/>
        </w:rPr>
        <w:t>∨</w:t>
      </w:r>
      <w:r w:rsidR="006B06C4" w:rsidRPr="007D76D9">
        <w:t>A</w:t>
      </w:r>
      <w:r w:rsidR="006B06C4" w:rsidRPr="007D76D9">
        <w:rPr>
          <w:vertAlign w:val="subscript"/>
        </w:rPr>
        <w:t>L</w:t>
      </w:r>
      <w:r w:rsidR="006B06C4" w:rsidRPr="007D76D9">
        <w:t xml:space="preserve">) </w:t>
      </w:r>
      <w:r w:rsidR="006B06C4" w:rsidRPr="007D76D9">
        <w:rPr>
          <w:rFonts w:ascii="微软雅黑" w:eastAsia="微软雅黑" w:hAnsi="微软雅黑" w:cs="微软雅黑" w:hint="eastAsia"/>
        </w:rPr>
        <w:t>∧</w:t>
      </w:r>
      <w:r w:rsidR="006B06C4" w:rsidRPr="007D76D9">
        <w:t xml:space="preserve"> (B</w:t>
      </w:r>
      <w:r w:rsidR="006B06C4" w:rsidRPr="007D76D9">
        <w:rPr>
          <w:vertAlign w:val="subscript"/>
        </w:rPr>
        <w:t>H</w:t>
      </w:r>
      <w:r w:rsidR="006B06C4" w:rsidRPr="007D76D9">
        <w:rPr>
          <w:rFonts w:ascii="微软雅黑" w:eastAsia="微软雅黑" w:hAnsi="微软雅黑" w:cs="微软雅黑" w:hint="eastAsia"/>
        </w:rPr>
        <w:t>∨</w:t>
      </w:r>
      <w:r w:rsidR="006B06C4" w:rsidRPr="007D76D9">
        <w:t>B</w:t>
      </w:r>
      <w:r w:rsidR="006B06C4" w:rsidRPr="007D76D9">
        <w:rPr>
          <w:vertAlign w:val="subscript"/>
        </w:rPr>
        <w:t>L</w:t>
      </w:r>
      <w:r w:rsidR="006B06C4" w:rsidRPr="007D76D9">
        <w:t>)</w:t>
      </w:r>
      <w:r w:rsidR="004C4070" w:rsidRPr="007D76D9">
        <w:t>)</w:t>
      </w:r>
      <w:r w:rsidR="006B06C4" w:rsidRPr="007D76D9">
        <w:t xml:space="preserve"> </w:t>
      </w:r>
      <w:r w:rsidR="006B06C4" w:rsidRPr="007D76D9">
        <w:rPr>
          <w:rFonts w:ascii="微软雅黑" w:eastAsia="微软雅黑" w:hAnsi="微软雅黑" w:cs="微软雅黑" w:hint="eastAsia"/>
        </w:rPr>
        <w:t>∧</w:t>
      </w:r>
      <w:r w:rsidR="006B06C4" w:rsidRPr="007D76D9">
        <w:t xml:space="preserve"> (C</w:t>
      </w:r>
      <w:r w:rsidR="006B06C4" w:rsidRPr="007D76D9">
        <w:rPr>
          <w:vertAlign w:val="subscript"/>
        </w:rPr>
        <w:t>H</w:t>
      </w:r>
      <w:r w:rsidR="006B06C4" w:rsidRPr="007D76D9">
        <w:rPr>
          <w:rFonts w:ascii="微软雅黑" w:eastAsia="微软雅黑" w:hAnsi="微软雅黑" w:cs="微软雅黑" w:hint="eastAsia"/>
        </w:rPr>
        <w:t>∨</w:t>
      </w:r>
      <w:r w:rsidR="006B06C4" w:rsidRPr="007D76D9">
        <w:t>C</w:t>
      </w:r>
      <w:r w:rsidR="006B06C4" w:rsidRPr="007D76D9">
        <w:rPr>
          <w:vertAlign w:val="subscript"/>
        </w:rPr>
        <w:t>L</w:t>
      </w:r>
      <w:r w:rsidR="006B06C4" w:rsidRPr="007D76D9">
        <w:t>)</w:t>
      </w:r>
      <w:r w:rsidR="004C4070" w:rsidRPr="007D76D9">
        <w:t>)</w:t>
      </w:r>
      <w:r w:rsidR="006B06C4" w:rsidRPr="007D76D9">
        <w:t xml:space="preserve"> </w:t>
      </w:r>
      <w:r w:rsidR="006B06C4" w:rsidRPr="007D76D9">
        <w:rPr>
          <w:rFonts w:ascii="微软雅黑" w:eastAsia="微软雅黑" w:hAnsi="微软雅黑" w:cs="微软雅黑" w:hint="eastAsia"/>
        </w:rPr>
        <w:t>∧</w:t>
      </w:r>
      <w:r w:rsidR="006B06C4" w:rsidRPr="007D76D9">
        <w:t xml:space="preserve"> (D</w:t>
      </w:r>
      <w:r w:rsidR="006B06C4" w:rsidRPr="007D76D9">
        <w:rPr>
          <w:vertAlign w:val="subscript"/>
        </w:rPr>
        <w:t>H</w:t>
      </w:r>
      <w:r w:rsidR="006B06C4" w:rsidRPr="007D76D9">
        <w:rPr>
          <w:rFonts w:ascii="微软雅黑" w:eastAsia="微软雅黑" w:hAnsi="微软雅黑" w:cs="微软雅黑" w:hint="eastAsia"/>
        </w:rPr>
        <w:t>∨</w:t>
      </w:r>
      <w:r w:rsidR="006B06C4" w:rsidRPr="007D76D9">
        <w:t>D</w:t>
      </w:r>
      <w:r w:rsidR="006B06C4" w:rsidRPr="007D76D9">
        <w:rPr>
          <w:vertAlign w:val="subscript"/>
        </w:rPr>
        <w:t>L</w:t>
      </w:r>
      <w:r w:rsidR="006B06C4" w:rsidRPr="007D76D9">
        <w:t>)</w:t>
      </w:r>
      <w:r w:rsidR="004C4070" w:rsidRPr="007D76D9">
        <w:t>)</w:t>
      </w:r>
    </w:p>
    <w:p w14:paraId="30F394F0" w14:textId="70C3820D" w:rsidR="001F1AD0" w:rsidRPr="007D76D9" w:rsidRDefault="009E7AD1" w:rsidP="00D6145C">
      <w:pPr>
        <w:pStyle w:val="a3"/>
        <w:numPr>
          <w:ilvl w:val="0"/>
          <w:numId w:val="14"/>
        </w:numPr>
        <w:ind w:firstLineChars="0"/>
      </w:pPr>
      <w:r w:rsidRPr="007D76D9">
        <w:rPr>
          <w:rFonts w:cs="Cambria"/>
        </w:rPr>
        <w:t>ϕ</w:t>
      </w:r>
      <w:r w:rsidRPr="007D76D9">
        <w:t>2</w:t>
      </w:r>
      <w:r w:rsidR="0072393F" w:rsidRPr="007D76D9">
        <w:t xml:space="preserve"> = </w:t>
      </w:r>
      <w:r w:rsidR="00795EF7" w:rsidRPr="007D76D9">
        <w:t>(((</w:t>
      </w:r>
      <w:r w:rsidR="00B835B6" w:rsidRPr="007D76D9">
        <w:t>¬(A</w:t>
      </w:r>
      <w:r w:rsidR="00B835B6" w:rsidRPr="007D76D9">
        <w:rPr>
          <w:vertAlign w:val="subscript"/>
        </w:rPr>
        <w:t>H</w:t>
      </w:r>
      <w:r w:rsidR="00B835B6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>A</w:t>
      </w:r>
      <w:r w:rsidR="00B835B6" w:rsidRPr="007D76D9">
        <w:rPr>
          <w:vertAlign w:val="subscript"/>
        </w:rPr>
        <w:t>L</w:t>
      </w:r>
      <w:r w:rsidR="00B835B6" w:rsidRPr="007D76D9">
        <w:t>)</w:t>
      </w:r>
      <w:r w:rsidR="00795EF7" w:rsidRPr="007D76D9">
        <w:t xml:space="preserve"> </w:t>
      </w:r>
      <w:r w:rsidR="00795EF7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 xml:space="preserve"> ¬(B</w:t>
      </w:r>
      <w:r w:rsidR="00B835B6" w:rsidRPr="007D76D9">
        <w:rPr>
          <w:vertAlign w:val="subscript"/>
        </w:rPr>
        <w:t>H</w:t>
      </w:r>
      <w:r w:rsidR="00B835B6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>B</w:t>
      </w:r>
      <w:r w:rsidR="00B835B6" w:rsidRPr="007D76D9">
        <w:rPr>
          <w:vertAlign w:val="subscript"/>
        </w:rPr>
        <w:t>L</w:t>
      </w:r>
      <w:r w:rsidR="00B835B6" w:rsidRPr="007D76D9">
        <w:t>)</w:t>
      </w:r>
      <w:r w:rsidR="00795EF7" w:rsidRPr="007D76D9">
        <w:t xml:space="preserve">) </w:t>
      </w:r>
      <w:r w:rsidR="00795EF7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 xml:space="preserve"> ¬(C</w:t>
      </w:r>
      <w:r w:rsidR="00B835B6" w:rsidRPr="007D76D9">
        <w:rPr>
          <w:vertAlign w:val="subscript"/>
        </w:rPr>
        <w:t>H</w:t>
      </w:r>
      <w:r w:rsidR="00B835B6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>C</w:t>
      </w:r>
      <w:r w:rsidR="00B835B6" w:rsidRPr="007D76D9">
        <w:rPr>
          <w:vertAlign w:val="subscript"/>
        </w:rPr>
        <w:t>L</w:t>
      </w:r>
      <w:r w:rsidR="00B835B6" w:rsidRPr="007D76D9">
        <w:t>)</w:t>
      </w:r>
      <w:r w:rsidR="00795EF7" w:rsidRPr="007D76D9">
        <w:t xml:space="preserve">) </w:t>
      </w:r>
      <w:r w:rsidR="00795EF7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 xml:space="preserve"> ¬(D</w:t>
      </w:r>
      <w:r w:rsidR="00B835B6" w:rsidRPr="007D76D9">
        <w:rPr>
          <w:vertAlign w:val="subscript"/>
        </w:rPr>
        <w:t>H</w:t>
      </w:r>
      <w:r w:rsidR="00B835B6" w:rsidRPr="007D76D9">
        <w:rPr>
          <w:rFonts w:ascii="微软雅黑" w:eastAsia="微软雅黑" w:hAnsi="微软雅黑" w:cs="微软雅黑" w:hint="eastAsia"/>
        </w:rPr>
        <w:t>∧</w:t>
      </w:r>
      <w:r w:rsidR="00B835B6" w:rsidRPr="007D76D9">
        <w:t>D</w:t>
      </w:r>
      <w:r w:rsidR="00B835B6" w:rsidRPr="007D76D9">
        <w:rPr>
          <w:vertAlign w:val="subscript"/>
        </w:rPr>
        <w:t>L</w:t>
      </w:r>
      <w:r w:rsidR="00B835B6" w:rsidRPr="007D76D9">
        <w:t>)</w:t>
      </w:r>
      <w:r w:rsidR="00795EF7" w:rsidRPr="007D76D9">
        <w:t>)</w:t>
      </w:r>
    </w:p>
    <w:p w14:paraId="1C4A9394" w14:textId="2FCEFC15" w:rsidR="001F1AD0" w:rsidRPr="007D76D9" w:rsidRDefault="009E7AD1" w:rsidP="00D6145C">
      <w:pPr>
        <w:pStyle w:val="a3"/>
        <w:numPr>
          <w:ilvl w:val="0"/>
          <w:numId w:val="14"/>
        </w:numPr>
        <w:ind w:firstLineChars="0"/>
      </w:pPr>
      <w:r w:rsidRPr="007D76D9">
        <w:rPr>
          <w:rFonts w:cs="Cambria"/>
        </w:rPr>
        <w:t>ϕ</w:t>
      </w:r>
      <w:r w:rsidRPr="007D76D9">
        <w:t>3</w:t>
      </w:r>
      <w:r w:rsidR="00795EF7" w:rsidRPr="007D76D9">
        <w:t xml:space="preserve"> = </w:t>
      </w:r>
      <w:r w:rsidR="00716B1E" w:rsidRPr="007D76D9">
        <w:t>((¬(</w:t>
      </w:r>
      <w:r w:rsidR="00EB5130" w:rsidRPr="007D76D9">
        <w:t>(A</w:t>
      </w:r>
      <w:r w:rsidR="00EB5130" w:rsidRPr="007D76D9">
        <w:rPr>
          <w:vertAlign w:val="subscript"/>
        </w:rPr>
        <w:t>H</w:t>
      </w:r>
      <w:r w:rsidR="00EB5130" w:rsidRPr="007D76D9">
        <w:rPr>
          <w:rFonts w:ascii="微软雅黑" w:eastAsia="微软雅黑" w:hAnsi="微软雅黑" w:cs="微软雅黑" w:hint="eastAsia"/>
        </w:rPr>
        <w:t>∧</w:t>
      </w:r>
      <w:r w:rsidR="00EB5130" w:rsidRPr="007D76D9">
        <w:t>B</w:t>
      </w:r>
      <w:r w:rsidR="00EB5130" w:rsidRPr="007D76D9">
        <w:rPr>
          <w:vertAlign w:val="subscript"/>
        </w:rPr>
        <w:t>H</w:t>
      </w:r>
      <w:r w:rsidR="00EB5130" w:rsidRPr="007D76D9">
        <w:t>)</w:t>
      </w:r>
      <w:r w:rsidR="00716B1E" w:rsidRPr="007D76D9">
        <w:rPr>
          <w:rFonts w:ascii="微软雅黑" w:eastAsia="微软雅黑" w:hAnsi="微软雅黑" w:cs="微软雅黑" w:hint="eastAsia"/>
        </w:rPr>
        <w:t>∨</w:t>
      </w:r>
      <w:r w:rsidR="00716B1E" w:rsidRPr="007D76D9">
        <w:t>(A</w:t>
      </w:r>
      <w:r w:rsidR="00716B1E" w:rsidRPr="007D76D9">
        <w:rPr>
          <w:vertAlign w:val="subscript"/>
        </w:rPr>
        <w:t>L</w:t>
      </w:r>
      <w:bookmarkStart w:id="1" w:name="OLE_LINK3"/>
      <w:bookmarkStart w:id="2" w:name="OLE_LINK4"/>
      <w:r w:rsidR="00716B1E" w:rsidRPr="007D76D9">
        <w:rPr>
          <w:rFonts w:ascii="微软雅黑" w:eastAsia="微软雅黑" w:hAnsi="微软雅黑" w:cs="微软雅黑" w:hint="eastAsia"/>
        </w:rPr>
        <w:t>∧</w:t>
      </w:r>
      <w:bookmarkEnd w:id="1"/>
      <w:bookmarkEnd w:id="2"/>
      <w:r w:rsidR="00716B1E" w:rsidRPr="007D76D9">
        <w:t>B</w:t>
      </w:r>
      <w:r w:rsidR="00716B1E" w:rsidRPr="007D76D9">
        <w:rPr>
          <w:vertAlign w:val="subscript"/>
        </w:rPr>
        <w:t>L</w:t>
      </w:r>
      <w:r w:rsidR="00716B1E" w:rsidRPr="007D76D9">
        <w:t xml:space="preserve">)) </w:t>
      </w:r>
      <w:r w:rsidR="00716B1E" w:rsidRPr="007D76D9">
        <w:rPr>
          <w:rFonts w:ascii="微软雅黑" w:eastAsia="微软雅黑" w:hAnsi="微软雅黑" w:cs="微软雅黑" w:hint="eastAsia"/>
        </w:rPr>
        <w:t>∧</w:t>
      </w:r>
      <w:r w:rsidR="00716B1E" w:rsidRPr="007D76D9">
        <w:rPr>
          <w:rFonts w:cs="Microsoft JhengHei UI" w:hint="eastAsia"/>
        </w:rPr>
        <w:t>¬</w:t>
      </w:r>
      <w:r w:rsidR="00716B1E" w:rsidRPr="007D76D9">
        <w:t>((B</w:t>
      </w:r>
      <w:r w:rsidR="00716B1E" w:rsidRPr="007D76D9">
        <w:rPr>
          <w:vertAlign w:val="subscript"/>
        </w:rPr>
        <w:t>H</w:t>
      </w:r>
      <w:r w:rsidR="00716B1E" w:rsidRPr="007D76D9">
        <w:rPr>
          <w:rFonts w:ascii="微软雅黑" w:eastAsia="微软雅黑" w:hAnsi="微软雅黑" w:cs="微软雅黑" w:hint="eastAsia"/>
        </w:rPr>
        <w:t>∧</w:t>
      </w:r>
      <w:r w:rsidR="00716B1E" w:rsidRPr="007D76D9">
        <w:t>C</w:t>
      </w:r>
      <w:r w:rsidR="00716B1E" w:rsidRPr="007D76D9">
        <w:rPr>
          <w:vertAlign w:val="subscript"/>
        </w:rPr>
        <w:t>H</w:t>
      </w:r>
      <w:r w:rsidR="00716B1E" w:rsidRPr="007D76D9">
        <w:t>)</w:t>
      </w:r>
      <w:r w:rsidR="00716B1E" w:rsidRPr="007D76D9">
        <w:rPr>
          <w:rFonts w:ascii="微软雅黑" w:eastAsia="微软雅黑" w:hAnsi="微软雅黑" w:cs="微软雅黑" w:hint="eastAsia"/>
        </w:rPr>
        <w:t>∨</w:t>
      </w:r>
      <w:r w:rsidR="00716B1E" w:rsidRPr="007D76D9">
        <w:t>(B</w:t>
      </w:r>
      <w:r w:rsidR="00716B1E" w:rsidRPr="007D76D9">
        <w:rPr>
          <w:vertAlign w:val="subscript"/>
        </w:rPr>
        <w:t>L</w:t>
      </w:r>
      <w:r w:rsidR="00716B1E" w:rsidRPr="007D76D9">
        <w:rPr>
          <w:rFonts w:ascii="微软雅黑" w:eastAsia="微软雅黑" w:hAnsi="微软雅黑" w:cs="微软雅黑" w:hint="eastAsia"/>
        </w:rPr>
        <w:t>∧</w:t>
      </w:r>
      <w:r w:rsidR="00716B1E" w:rsidRPr="007D76D9">
        <w:t>C</w:t>
      </w:r>
      <w:r w:rsidR="00716B1E" w:rsidRPr="007D76D9">
        <w:rPr>
          <w:vertAlign w:val="subscript"/>
        </w:rPr>
        <w:t>L</w:t>
      </w:r>
      <w:r w:rsidR="00716B1E" w:rsidRPr="007D76D9">
        <w:t>)))</w:t>
      </w:r>
      <w:r w:rsidR="00716B1E" w:rsidRPr="007D76D9">
        <w:rPr>
          <w:rFonts w:ascii="微软雅黑" w:eastAsia="微软雅黑" w:hAnsi="微软雅黑" w:cs="微软雅黑" w:hint="eastAsia"/>
        </w:rPr>
        <w:t>∧</w:t>
      </w:r>
      <w:r w:rsidR="00716B1E" w:rsidRPr="007D76D9">
        <w:rPr>
          <w:rFonts w:cs="Microsoft JhengHei UI" w:hint="eastAsia"/>
        </w:rPr>
        <w:t>¬</w:t>
      </w:r>
      <w:r w:rsidR="00716B1E" w:rsidRPr="007D76D9">
        <w:t>((C</w:t>
      </w:r>
      <w:r w:rsidR="00716B1E" w:rsidRPr="007D76D9">
        <w:rPr>
          <w:vertAlign w:val="subscript"/>
        </w:rPr>
        <w:t>H</w:t>
      </w:r>
      <w:r w:rsidR="00716B1E" w:rsidRPr="007D76D9">
        <w:rPr>
          <w:rFonts w:ascii="微软雅黑" w:eastAsia="微软雅黑" w:hAnsi="微软雅黑" w:cs="微软雅黑" w:hint="eastAsia"/>
        </w:rPr>
        <w:t>∧</w:t>
      </w:r>
      <w:r w:rsidR="00716B1E" w:rsidRPr="007D76D9">
        <w:t>D</w:t>
      </w:r>
      <w:r w:rsidR="00716B1E" w:rsidRPr="007D76D9">
        <w:rPr>
          <w:vertAlign w:val="subscript"/>
        </w:rPr>
        <w:t>H</w:t>
      </w:r>
      <w:r w:rsidR="00716B1E" w:rsidRPr="007D76D9">
        <w:t>)</w:t>
      </w:r>
      <w:r w:rsidR="00716B1E" w:rsidRPr="007D76D9">
        <w:rPr>
          <w:rFonts w:ascii="微软雅黑" w:eastAsia="微软雅黑" w:hAnsi="微软雅黑" w:cs="微软雅黑" w:hint="eastAsia"/>
        </w:rPr>
        <w:t>∨</w:t>
      </w:r>
      <w:r w:rsidR="00716B1E" w:rsidRPr="007D76D9">
        <w:t>(C</w:t>
      </w:r>
      <w:r w:rsidR="00716B1E" w:rsidRPr="007D76D9">
        <w:rPr>
          <w:vertAlign w:val="subscript"/>
        </w:rPr>
        <w:t>L</w:t>
      </w:r>
      <w:r w:rsidR="00716B1E" w:rsidRPr="007D76D9">
        <w:rPr>
          <w:rFonts w:ascii="微软雅黑" w:eastAsia="微软雅黑" w:hAnsi="微软雅黑" w:cs="微软雅黑" w:hint="eastAsia"/>
        </w:rPr>
        <w:t>∧</w:t>
      </w:r>
      <w:r w:rsidR="00716B1E" w:rsidRPr="007D76D9">
        <w:t>D</w:t>
      </w:r>
      <w:r w:rsidR="00716B1E" w:rsidRPr="007D76D9">
        <w:rPr>
          <w:vertAlign w:val="subscript"/>
        </w:rPr>
        <w:t>L</w:t>
      </w:r>
      <w:r w:rsidR="00716B1E" w:rsidRPr="007D76D9">
        <w:t>)))</w:t>
      </w:r>
    </w:p>
    <w:p w14:paraId="7B742C9C" w14:textId="77777777" w:rsidR="009E3AEE" w:rsidRPr="007D76D9" w:rsidRDefault="009E3AEE" w:rsidP="00D6145C"/>
    <w:p w14:paraId="793484CA" w14:textId="19057C71" w:rsidR="009E3AEE" w:rsidRPr="007D76D9" w:rsidRDefault="009E3AEE" w:rsidP="00D6145C">
      <w:pPr>
        <w:pStyle w:val="a3"/>
        <w:numPr>
          <w:ilvl w:val="0"/>
          <w:numId w:val="13"/>
        </w:numPr>
        <w:ind w:firstLineChars="0"/>
      </w:pPr>
      <w:r w:rsidRPr="007D76D9">
        <w:rPr>
          <w:rFonts w:hint="eastAsia"/>
        </w:rPr>
        <w:t xml:space="preserve"> </w:t>
      </w:r>
    </w:p>
    <w:p w14:paraId="332EFF50" w14:textId="5C20537B" w:rsidR="00B80B85" w:rsidRPr="007D76D9" w:rsidRDefault="00E00B09" w:rsidP="00D6145C">
      <w:r w:rsidRPr="00AB3F76">
        <w:rPr>
          <w:b/>
          <w:bCs/>
        </w:rPr>
        <w:fldChar w:fldCharType="begin"/>
      </w:r>
      <w:r w:rsidRPr="00AB3F76">
        <w:rPr>
          <w:b/>
          <w:bCs/>
        </w:rPr>
        <w:instrText xml:space="preserve"> </w:instrText>
      </w:r>
      <w:r w:rsidRPr="00AB3F76">
        <w:rPr>
          <w:rFonts w:hint="eastAsia"/>
          <w:b/>
          <w:bCs/>
        </w:rPr>
        <w:instrText>= 1 \* roman</w:instrText>
      </w:r>
      <w:r w:rsidRPr="00AB3F76">
        <w:rPr>
          <w:b/>
          <w:bCs/>
        </w:rPr>
        <w:instrText xml:space="preserve"> </w:instrText>
      </w:r>
      <w:r w:rsidRPr="00AB3F76">
        <w:rPr>
          <w:b/>
          <w:bCs/>
        </w:rPr>
        <w:fldChar w:fldCharType="separate"/>
      </w:r>
      <w:r w:rsidRPr="00AB3F76">
        <w:rPr>
          <w:b/>
          <w:bCs/>
          <w:noProof/>
        </w:rPr>
        <w:t>i</w:t>
      </w:r>
      <w:r w:rsidRPr="00AB3F76">
        <w:rPr>
          <w:b/>
          <w:bCs/>
        </w:rPr>
        <w:fldChar w:fldCharType="end"/>
      </w:r>
      <w:r w:rsidRPr="00AB3F76">
        <w:rPr>
          <w:b/>
          <w:bCs/>
        </w:rPr>
        <w:t>.</w:t>
      </w:r>
      <w:r w:rsidR="002F1CA6" w:rsidRPr="00AB3F76">
        <w:rPr>
          <w:b/>
          <w:bCs/>
        </w:rPr>
        <w:t xml:space="preserve">  </w:t>
      </w:r>
      <w:r w:rsidR="00B80B85" w:rsidRPr="007D76D9">
        <w:t>in the situation of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80B85" w:rsidRPr="007D76D9" w14:paraId="089E2256" w14:textId="77777777" w:rsidTr="009D3DD6">
        <w:tc>
          <w:tcPr>
            <w:tcW w:w="1037" w:type="dxa"/>
            <w:vAlign w:val="center"/>
          </w:tcPr>
          <w:p w14:paraId="0EA89E40" w14:textId="4C7E6504" w:rsidR="00B80B85" w:rsidRPr="007D76D9" w:rsidRDefault="009D4103" w:rsidP="00D6145C">
            <w:r w:rsidRPr="007D76D9">
              <w:t>A</w:t>
            </w:r>
            <w:r w:rsidRPr="007D76D9">
              <w:rPr>
                <w:vertAlign w:val="subscript"/>
              </w:rPr>
              <w:t>H</w:t>
            </w:r>
          </w:p>
        </w:tc>
        <w:tc>
          <w:tcPr>
            <w:tcW w:w="1037" w:type="dxa"/>
            <w:vAlign w:val="center"/>
          </w:tcPr>
          <w:p w14:paraId="75CBC64D" w14:textId="23C16BAF" w:rsidR="00B80B85" w:rsidRPr="007D76D9" w:rsidRDefault="009D4103" w:rsidP="00D6145C">
            <w:pPr>
              <w:rPr>
                <w:vertAlign w:val="subscript"/>
              </w:rPr>
            </w:pPr>
            <w:r w:rsidRPr="007D76D9">
              <w:t>A</w:t>
            </w:r>
            <w:r w:rsidRPr="007D76D9">
              <w:rPr>
                <w:vertAlign w:val="subscript"/>
              </w:rPr>
              <w:t>L</w:t>
            </w:r>
          </w:p>
        </w:tc>
        <w:tc>
          <w:tcPr>
            <w:tcW w:w="1037" w:type="dxa"/>
            <w:vAlign w:val="center"/>
          </w:tcPr>
          <w:p w14:paraId="25837C00" w14:textId="50189C43" w:rsidR="00B80B85" w:rsidRPr="007D76D9" w:rsidRDefault="009D4103" w:rsidP="00D6145C">
            <w:r w:rsidRPr="007D76D9">
              <w:t>B</w:t>
            </w:r>
            <w:r w:rsidRPr="007D76D9">
              <w:rPr>
                <w:vertAlign w:val="subscript"/>
              </w:rPr>
              <w:t>H</w:t>
            </w:r>
          </w:p>
        </w:tc>
        <w:tc>
          <w:tcPr>
            <w:tcW w:w="1037" w:type="dxa"/>
            <w:vAlign w:val="center"/>
          </w:tcPr>
          <w:p w14:paraId="4038C193" w14:textId="0F1888B0" w:rsidR="00B80B85" w:rsidRPr="007D76D9" w:rsidRDefault="009D4103" w:rsidP="00D6145C">
            <w:r w:rsidRPr="007D76D9">
              <w:t>B</w:t>
            </w:r>
            <w:r w:rsidRPr="007D76D9">
              <w:rPr>
                <w:vertAlign w:val="subscript"/>
              </w:rPr>
              <w:t>L</w:t>
            </w:r>
          </w:p>
        </w:tc>
        <w:tc>
          <w:tcPr>
            <w:tcW w:w="1037" w:type="dxa"/>
            <w:vAlign w:val="center"/>
          </w:tcPr>
          <w:p w14:paraId="5C66F95F" w14:textId="63DA3658" w:rsidR="00B80B85" w:rsidRPr="007D76D9" w:rsidRDefault="009D4103" w:rsidP="00D6145C">
            <w:r w:rsidRPr="007D76D9">
              <w:t>C</w:t>
            </w:r>
            <w:r w:rsidRPr="007D76D9">
              <w:rPr>
                <w:vertAlign w:val="subscript"/>
              </w:rPr>
              <w:t>H</w:t>
            </w:r>
          </w:p>
        </w:tc>
        <w:tc>
          <w:tcPr>
            <w:tcW w:w="1037" w:type="dxa"/>
            <w:vAlign w:val="center"/>
          </w:tcPr>
          <w:p w14:paraId="75798A99" w14:textId="21D03586" w:rsidR="00B80B85" w:rsidRPr="007D76D9" w:rsidRDefault="009D4103" w:rsidP="00D6145C">
            <w:r w:rsidRPr="007D76D9">
              <w:t>C</w:t>
            </w:r>
            <w:r w:rsidRPr="007D76D9">
              <w:rPr>
                <w:vertAlign w:val="subscript"/>
              </w:rPr>
              <w:t>L</w:t>
            </w:r>
          </w:p>
        </w:tc>
        <w:tc>
          <w:tcPr>
            <w:tcW w:w="1037" w:type="dxa"/>
            <w:vAlign w:val="center"/>
          </w:tcPr>
          <w:p w14:paraId="52C70EA9" w14:textId="039DBBDE" w:rsidR="00B80B85" w:rsidRPr="007D76D9" w:rsidRDefault="009D4103" w:rsidP="00D6145C">
            <w:r w:rsidRPr="007D76D9">
              <w:t>D</w:t>
            </w:r>
            <w:r w:rsidRPr="007D76D9">
              <w:rPr>
                <w:vertAlign w:val="subscript"/>
              </w:rPr>
              <w:t>H</w:t>
            </w:r>
          </w:p>
        </w:tc>
        <w:tc>
          <w:tcPr>
            <w:tcW w:w="1037" w:type="dxa"/>
            <w:vAlign w:val="center"/>
          </w:tcPr>
          <w:p w14:paraId="398A45A2" w14:textId="60AAC805" w:rsidR="00B80B85" w:rsidRPr="007D76D9" w:rsidRDefault="009D4103" w:rsidP="00D6145C">
            <w:pPr>
              <w:rPr>
                <w:vertAlign w:val="subscript"/>
              </w:rPr>
            </w:pPr>
            <w:r w:rsidRPr="007D76D9">
              <w:t>D</w:t>
            </w:r>
            <w:r w:rsidRPr="007D76D9">
              <w:rPr>
                <w:vertAlign w:val="subscript"/>
              </w:rPr>
              <w:t>L</w:t>
            </w:r>
          </w:p>
        </w:tc>
      </w:tr>
      <w:tr w:rsidR="00B80B85" w:rsidRPr="007D76D9" w14:paraId="6A35F2CA" w14:textId="77777777" w:rsidTr="009D3DD6">
        <w:tc>
          <w:tcPr>
            <w:tcW w:w="1037" w:type="dxa"/>
            <w:vAlign w:val="center"/>
          </w:tcPr>
          <w:p w14:paraId="3597DF7C" w14:textId="0B439473" w:rsidR="00B80B85" w:rsidRPr="007D76D9" w:rsidRDefault="009D3DD6" w:rsidP="00D6145C">
            <w:r w:rsidRPr="007D76D9">
              <w:rPr>
                <w:rFonts w:hint="eastAsia"/>
              </w:rPr>
              <w:t>T</w:t>
            </w:r>
          </w:p>
        </w:tc>
        <w:tc>
          <w:tcPr>
            <w:tcW w:w="1037" w:type="dxa"/>
            <w:vAlign w:val="center"/>
          </w:tcPr>
          <w:p w14:paraId="1E657243" w14:textId="57225264" w:rsidR="00B80B85" w:rsidRPr="007D76D9" w:rsidRDefault="009D3DD6" w:rsidP="00D6145C">
            <w:r w:rsidRPr="007D76D9">
              <w:rPr>
                <w:rFonts w:hint="eastAsia"/>
              </w:rPr>
              <w:t>F</w:t>
            </w:r>
          </w:p>
        </w:tc>
        <w:tc>
          <w:tcPr>
            <w:tcW w:w="1037" w:type="dxa"/>
            <w:vAlign w:val="center"/>
          </w:tcPr>
          <w:p w14:paraId="34DD427E" w14:textId="62973EE4" w:rsidR="00B80B85" w:rsidRPr="007D76D9" w:rsidRDefault="009D3DD6" w:rsidP="00D6145C">
            <w:r w:rsidRPr="007D76D9">
              <w:rPr>
                <w:rFonts w:hint="eastAsia"/>
              </w:rPr>
              <w:t>F</w:t>
            </w:r>
          </w:p>
        </w:tc>
        <w:tc>
          <w:tcPr>
            <w:tcW w:w="1037" w:type="dxa"/>
            <w:vAlign w:val="center"/>
          </w:tcPr>
          <w:p w14:paraId="274CA08F" w14:textId="5F548A97" w:rsidR="00B80B85" w:rsidRPr="007D76D9" w:rsidRDefault="009D3DD6" w:rsidP="00D6145C">
            <w:r w:rsidRPr="007D76D9">
              <w:rPr>
                <w:rFonts w:hint="eastAsia"/>
              </w:rPr>
              <w:t>T</w:t>
            </w:r>
          </w:p>
        </w:tc>
        <w:tc>
          <w:tcPr>
            <w:tcW w:w="1037" w:type="dxa"/>
            <w:vAlign w:val="center"/>
          </w:tcPr>
          <w:p w14:paraId="41B85E0C" w14:textId="4955B3EC" w:rsidR="00B80B85" w:rsidRPr="007D76D9" w:rsidRDefault="009D3DD6" w:rsidP="00D6145C">
            <w:r w:rsidRPr="007D76D9">
              <w:rPr>
                <w:rFonts w:hint="eastAsia"/>
              </w:rPr>
              <w:t>T</w:t>
            </w:r>
          </w:p>
        </w:tc>
        <w:tc>
          <w:tcPr>
            <w:tcW w:w="1037" w:type="dxa"/>
            <w:vAlign w:val="center"/>
          </w:tcPr>
          <w:p w14:paraId="58FCD2DE" w14:textId="77E4423E" w:rsidR="00B80B85" w:rsidRPr="007D76D9" w:rsidRDefault="009D3DD6" w:rsidP="00D6145C">
            <w:r w:rsidRPr="007D76D9">
              <w:rPr>
                <w:rFonts w:hint="eastAsia"/>
              </w:rPr>
              <w:t>F</w:t>
            </w:r>
          </w:p>
        </w:tc>
        <w:tc>
          <w:tcPr>
            <w:tcW w:w="1037" w:type="dxa"/>
            <w:vAlign w:val="center"/>
          </w:tcPr>
          <w:p w14:paraId="763266B0" w14:textId="0ACE38BE" w:rsidR="00B80B85" w:rsidRPr="007D76D9" w:rsidRDefault="009D3DD6" w:rsidP="00D6145C">
            <w:r w:rsidRPr="007D76D9">
              <w:rPr>
                <w:rFonts w:hint="eastAsia"/>
              </w:rPr>
              <w:t>F</w:t>
            </w:r>
          </w:p>
        </w:tc>
        <w:tc>
          <w:tcPr>
            <w:tcW w:w="1037" w:type="dxa"/>
            <w:vAlign w:val="center"/>
          </w:tcPr>
          <w:p w14:paraId="069A5831" w14:textId="24637A03" w:rsidR="00B80B85" w:rsidRPr="007D76D9" w:rsidRDefault="009D3DD6" w:rsidP="00D6145C">
            <w:r w:rsidRPr="007D76D9">
              <w:rPr>
                <w:rFonts w:hint="eastAsia"/>
              </w:rPr>
              <w:t>T</w:t>
            </w:r>
          </w:p>
        </w:tc>
      </w:tr>
    </w:tbl>
    <w:p w14:paraId="32F4AC25" w14:textId="34C13345" w:rsidR="003C025A" w:rsidRPr="008E2C82" w:rsidRDefault="00660FED" w:rsidP="00D6145C">
      <w:pPr>
        <w:rPr>
          <w:rFonts w:eastAsiaTheme="minorEastAsia"/>
        </w:rPr>
      </w:pPr>
      <w:r w:rsidRPr="007D76D9">
        <w:rPr>
          <w:rFonts w:cs="Cambria"/>
        </w:rPr>
        <w:t>ϕ</w:t>
      </w:r>
      <w:r w:rsidRPr="007D76D9">
        <w:t>1 = T</w:t>
      </w:r>
      <w:r w:rsidR="00AC62BD" w:rsidRPr="007D76D9">
        <w:t xml:space="preserve">, </w:t>
      </w:r>
      <w:r w:rsidRPr="007D76D9">
        <w:rPr>
          <w:rFonts w:cs="Cambria"/>
        </w:rPr>
        <w:t>ϕ</w:t>
      </w:r>
      <w:r w:rsidRPr="007D76D9">
        <w:t>2 = T</w:t>
      </w:r>
      <w:r w:rsidR="00AC62BD" w:rsidRPr="007D76D9">
        <w:t xml:space="preserve">, </w:t>
      </w:r>
      <w:r w:rsidRPr="007D76D9">
        <w:rPr>
          <w:rFonts w:cs="Cambria"/>
        </w:rPr>
        <w:t>ϕ</w:t>
      </w:r>
      <w:r w:rsidRPr="007D76D9">
        <w:t xml:space="preserve">3 = </w:t>
      </w:r>
      <w:r w:rsidR="00AC62BD" w:rsidRPr="007D76D9">
        <w:t>T</w:t>
      </w:r>
      <w:r w:rsidR="00347B56" w:rsidRPr="007D76D9">
        <w:t xml:space="preserve">; </w:t>
      </w:r>
      <w:r w:rsidR="00347B56" w:rsidRPr="007D76D9">
        <w:sym w:font="Wingdings" w:char="F0E0"/>
      </w:r>
      <w:r w:rsidR="00347B56" w:rsidRPr="007D76D9">
        <w:t xml:space="preserve"> </w:t>
      </w:r>
      <w:r w:rsidR="006C769C" w:rsidRPr="007D76D9">
        <w:t xml:space="preserve">so </w:t>
      </w:r>
      <w:r w:rsidR="005F7EF7" w:rsidRPr="007D76D9">
        <w:rPr>
          <w:rFonts w:cs="Cambria"/>
        </w:rPr>
        <w:t>ϕ</w:t>
      </w:r>
      <w:r w:rsidR="005F7EF7" w:rsidRPr="007D76D9">
        <w:t>1</w:t>
      </w:r>
      <w:r w:rsidR="005F7EF7" w:rsidRPr="007D76D9">
        <w:rPr>
          <w:rFonts w:ascii="微软雅黑" w:eastAsia="微软雅黑" w:hAnsi="微软雅黑" w:cs="微软雅黑" w:hint="eastAsia"/>
        </w:rPr>
        <w:t>∧</w:t>
      </w:r>
      <w:r w:rsidR="005F7EF7" w:rsidRPr="007D76D9">
        <w:rPr>
          <w:rFonts w:cs="Cambria"/>
        </w:rPr>
        <w:t>ϕ</w:t>
      </w:r>
      <w:r w:rsidR="005F7EF7" w:rsidRPr="007D76D9">
        <w:t>2</w:t>
      </w:r>
      <w:r w:rsidR="005F7EF7" w:rsidRPr="007D76D9">
        <w:rPr>
          <w:rFonts w:ascii="微软雅黑" w:eastAsia="微软雅黑" w:hAnsi="微软雅黑" w:cs="微软雅黑" w:hint="eastAsia"/>
        </w:rPr>
        <w:t>∧</w:t>
      </w:r>
      <w:r w:rsidR="005F7EF7" w:rsidRPr="007D76D9">
        <w:rPr>
          <w:rFonts w:cs="Cambria"/>
        </w:rPr>
        <w:t>ϕ</w:t>
      </w:r>
      <w:r w:rsidR="005F7EF7" w:rsidRPr="007D76D9">
        <w:t>3 is satisfiable</w:t>
      </w:r>
      <w:r w:rsidR="00E1093F" w:rsidRPr="007D76D9">
        <w:t>;</w:t>
      </w:r>
    </w:p>
    <w:p w14:paraId="48846AE3" w14:textId="3A8440F6" w:rsidR="00247EFF" w:rsidRPr="007D76D9" w:rsidRDefault="000721D9" w:rsidP="00D6145C">
      <w:r w:rsidRPr="00AB3F76">
        <w:rPr>
          <w:b/>
          <w:bCs/>
          <w:noProof/>
        </w:rPr>
        <w:fldChar w:fldCharType="begin"/>
      </w:r>
      <w:r w:rsidRPr="00AB3F76">
        <w:rPr>
          <w:b/>
          <w:bCs/>
          <w:noProof/>
        </w:rPr>
        <w:instrText xml:space="preserve"> </w:instrText>
      </w:r>
      <w:r w:rsidRPr="00AB3F76">
        <w:rPr>
          <w:rFonts w:hint="eastAsia"/>
          <w:b/>
          <w:bCs/>
          <w:noProof/>
        </w:rPr>
        <w:instrText>= 2 \* roman</w:instrText>
      </w:r>
      <w:r w:rsidRPr="00AB3F76">
        <w:rPr>
          <w:b/>
          <w:bCs/>
          <w:noProof/>
        </w:rPr>
        <w:instrText xml:space="preserve"> </w:instrText>
      </w:r>
      <w:r w:rsidRPr="00AB3F76">
        <w:rPr>
          <w:b/>
          <w:bCs/>
          <w:noProof/>
        </w:rPr>
        <w:fldChar w:fldCharType="separate"/>
      </w:r>
      <w:r w:rsidRPr="00AB3F76">
        <w:rPr>
          <w:b/>
          <w:bCs/>
          <w:noProof/>
        </w:rPr>
        <w:t>ii</w:t>
      </w:r>
      <w:r w:rsidRPr="00AB3F76">
        <w:rPr>
          <w:b/>
          <w:bCs/>
          <w:noProof/>
        </w:rPr>
        <w:fldChar w:fldCharType="end"/>
      </w:r>
      <w:r w:rsidR="00AB3F76">
        <w:rPr>
          <w:b/>
          <w:bCs/>
          <w:noProof/>
        </w:rPr>
        <w:t>.</w:t>
      </w:r>
      <w:r w:rsidR="00691CE0" w:rsidRPr="007D76D9">
        <w:t xml:space="preserve"> </w:t>
      </w:r>
      <w:r w:rsidR="0070150F" w:rsidRPr="007D76D9">
        <w:t>Based on answer to the previous question</w:t>
      </w:r>
      <w:r w:rsidR="00665E4D" w:rsidRPr="007D76D9">
        <w:t>,</w:t>
      </w:r>
      <w:r w:rsidR="00EF77EA" w:rsidRPr="007D76D9">
        <w:t xml:space="preserve"> </w:t>
      </w:r>
      <w:r w:rsidR="00494FE5" w:rsidRPr="007D76D9">
        <w:t>Alpha uses channel hi, Bravo uses channel lo, Charlie uses channel hi and Delta uses channel lo</w:t>
      </w:r>
      <w:r w:rsidR="00E56D5C" w:rsidRPr="007D76D9">
        <w:t>, they can avoid interfere with each other under this assignment</w:t>
      </w:r>
      <w:r w:rsidR="00247EFF" w:rsidRPr="007D76D9">
        <w:t>, or</w:t>
      </w:r>
      <w:r w:rsidR="00247EFF" w:rsidRPr="007D76D9">
        <w:rPr>
          <w:rFonts w:hint="eastAsia"/>
        </w:rPr>
        <w:t xml:space="preserve"> </w:t>
      </w:r>
    </w:p>
    <w:p w14:paraId="0EEA1C85" w14:textId="5F4201BB" w:rsidR="00247EFF" w:rsidRPr="007D76D9" w:rsidRDefault="00172AFC" w:rsidP="00D6145C">
      <w:r w:rsidRPr="007D76D9">
        <w:t xml:space="preserve">In </w:t>
      </w:r>
      <w:r w:rsidR="00526AB3" w:rsidRPr="007D76D9">
        <w:t>another</w:t>
      </w:r>
      <w:r w:rsidRPr="007D76D9">
        <w:t xml:space="preserve"> case </w:t>
      </w:r>
      <w:r w:rsidR="00C103D0" w:rsidRPr="007D76D9">
        <w:t>that</w:t>
      </w:r>
      <w:r w:rsidRPr="007D76D9">
        <w:t xml:space="preserve"> </w:t>
      </w:r>
      <w:r w:rsidR="00247EFF" w:rsidRPr="007D76D9">
        <w:t>Alpha uses channel lo, Bravo uses channel hi, Charlie uses channel lo and Delta uses channel hi, they can also avoid interfere with each other</w:t>
      </w:r>
      <w:r w:rsidRPr="007D76D9">
        <w:t>.</w:t>
      </w:r>
    </w:p>
    <w:p w14:paraId="439811D8" w14:textId="77777777" w:rsidR="00A9074D" w:rsidRPr="007D76D9" w:rsidRDefault="00A9074D" w:rsidP="00D6145C"/>
    <w:sectPr w:rsidR="00A9074D" w:rsidRPr="007D7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190A"/>
    <w:multiLevelType w:val="hybridMultilevel"/>
    <w:tmpl w:val="7CBEFF14"/>
    <w:lvl w:ilvl="0" w:tplc="C110245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92B3C"/>
    <w:multiLevelType w:val="hybridMultilevel"/>
    <w:tmpl w:val="A23C6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0158B2"/>
    <w:multiLevelType w:val="hybridMultilevel"/>
    <w:tmpl w:val="7056EEC6"/>
    <w:lvl w:ilvl="0" w:tplc="E280DED2">
      <w:start w:val="1"/>
      <w:numFmt w:val="lowerLetter"/>
      <w:lvlText w:val="(%1)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E72A5"/>
    <w:multiLevelType w:val="hybridMultilevel"/>
    <w:tmpl w:val="B53C37B2"/>
    <w:lvl w:ilvl="0" w:tplc="9CEEDFBC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7422C5"/>
    <w:multiLevelType w:val="hybridMultilevel"/>
    <w:tmpl w:val="4AA88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3C27A9"/>
    <w:multiLevelType w:val="hybridMultilevel"/>
    <w:tmpl w:val="87507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B55AE1"/>
    <w:multiLevelType w:val="hybridMultilevel"/>
    <w:tmpl w:val="F7003FF4"/>
    <w:lvl w:ilvl="0" w:tplc="CAE2FE1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1710CE"/>
    <w:multiLevelType w:val="hybridMultilevel"/>
    <w:tmpl w:val="1F763200"/>
    <w:lvl w:ilvl="0" w:tplc="22FED2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566001"/>
    <w:multiLevelType w:val="hybridMultilevel"/>
    <w:tmpl w:val="47341086"/>
    <w:lvl w:ilvl="0" w:tplc="5D0E56C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926FD2"/>
    <w:multiLevelType w:val="hybridMultilevel"/>
    <w:tmpl w:val="8022F6A6"/>
    <w:lvl w:ilvl="0" w:tplc="F3F8F5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2A7EBD"/>
    <w:multiLevelType w:val="hybridMultilevel"/>
    <w:tmpl w:val="CC845E3E"/>
    <w:lvl w:ilvl="0" w:tplc="EBDCFD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D118A"/>
    <w:multiLevelType w:val="hybridMultilevel"/>
    <w:tmpl w:val="2F7C1724"/>
    <w:lvl w:ilvl="0" w:tplc="C110245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768EB"/>
    <w:multiLevelType w:val="hybridMultilevel"/>
    <w:tmpl w:val="8B56C8B0"/>
    <w:lvl w:ilvl="0" w:tplc="12EA04DA">
      <w:start w:val="2"/>
      <w:numFmt w:val="bullet"/>
      <w:lvlText w:val=""/>
      <w:lvlJc w:val="left"/>
      <w:pPr>
        <w:ind w:left="360" w:hanging="360"/>
      </w:pPr>
      <w:rPr>
        <w:rFonts w:ascii="Wingdings" w:eastAsia="Microsoft JhengHei UI" w:hAnsi="Wingdings" w:cs="Cambria Math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8A38FC"/>
    <w:multiLevelType w:val="hybridMultilevel"/>
    <w:tmpl w:val="A11AE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803F97"/>
    <w:multiLevelType w:val="hybridMultilevel"/>
    <w:tmpl w:val="4CBC30E8"/>
    <w:lvl w:ilvl="0" w:tplc="9754D53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AD0945"/>
    <w:multiLevelType w:val="hybridMultilevel"/>
    <w:tmpl w:val="C53ACABA"/>
    <w:lvl w:ilvl="0" w:tplc="6D48C9BC">
      <w:start w:val="2"/>
      <w:numFmt w:val="bullet"/>
      <w:lvlText w:val=""/>
      <w:lvlJc w:val="left"/>
      <w:pPr>
        <w:ind w:left="465" w:hanging="360"/>
      </w:pPr>
      <w:rPr>
        <w:rFonts w:ascii="Wingdings" w:eastAsia="Microsoft JhengHei UI" w:hAnsi="Wingdings" w:cs="Cambria Math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6" w15:restartNumberingAfterBreak="0">
    <w:nsid w:val="6CF957E2"/>
    <w:multiLevelType w:val="hybridMultilevel"/>
    <w:tmpl w:val="ECE6E5BA"/>
    <w:lvl w:ilvl="0" w:tplc="CC183412">
      <w:start w:val="1"/>
      <w:numFmt w:val="lowerRoman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E76403"/>
    <w:multiLevelType w:val="hybridMultilevel"/>
    <w:tmpl w:val="3D54407C"/>
    <w:lvl w:ilvl="0" w:tplc="336C1236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8669CD"/>
    <w:multiLevelType w:val="hybridMultilevel"/>
    <w:tmpl w:val="E0CC88D2"/>
    <w:lvl w:ilvl="0" w:tplc="AD180040">
      <w:start w:val="2"/>
      <w:numFmt w:val="bullet"/>
      <w:lvlText w:val=""/>
      <w:lvlJc w:val="left"/>
      <w:pPr>
        <w:ind w:left="360" w:hanging="360"/>
      </w:pPr>
      <w:rPr>
        <w:rFonts w:ascii="Wingdings" w:eastAsia="Microsoft JhengHei UI" w:hAnsi="Wingdings" w:cs="Cambria Math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2D6272"/>
    <w:multiLevelType w:val="hybridMultilevel"/>
    <w:tmpl w:val="FFD89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3"/>
  </w:num>
  <w:num w:numId="12">
    <w:abstractNumId w:val="10"/>
  </w:num>
  <w:num w:numId="13">
    <w:abstractNumId w:val="17"/>
  </w:num>
  <w:num w:numId="14">
    <w:abstractNumId w:val="16"/>
  </w:num>
  <w:num w:numId="15">
    <w:abstractNumId w:val="14"/>
  </w:num>
  <w:num w:numId="16">
    <w:abstractNumId w:val="11"/>
  </w:num>
  <w:num w:numId="17">
    <w:abstractNumId w:val="6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D8"/>
    <w:rsid w:val="00006F42"/>
    <w:rsid w:val="000110A1"/>
    <w:rsid w:val="0001311A"/>
    <w:rsid w:val="00014470"/>
    <w:rsid w:val="0001581B"/>
    <w:rsid w:val="00015B12"/>
    <w:rsid w:val="00017303"/>
    <w:rsid w:val="00021637"/>
    <w:rsid w:val="000248FC"/>
    <w:rsid w:val="00024F7F"/>
    <w:rsid w:val="0002761D"/>
    <w:rsid w:val="00030EDE"/>
    <w:rsid w:val="0003349C"/>
    <w:rsid w:val="000337D1"/>
    <w:rsid w:val="000348D5"/>
    <w:rsid w:val="00034B8E"/>
    <w:rsid w:val="00037C7E"/>
    <w:rsid w:val="00040399"/>
    <w:rsid w:val="00041142"/>
    <w:rsid w:val="00044162"/>
    <w:rsid w:val="00044820"/>
    <w:rsid w:val="0004714E"/>
    <w:rsid w:val="00047F06"/>
    <w:rsid w:val="0005091A"/>
    <w:rsid w:val="0005223B"/>
    <w:rsid w:val="000528C5"/>
    <w:rsid w:val="00057868"/>
    <w:rsid w:val="00062AE3"/>
    <w:rsid w:val="00064890"/>
    <w:rsid w:val="00064A6F"/>
    <w:rsid w:val="0006679E"/>
    <w:rsid w:val="000721D9"/>
    <w:rsid w:val="0007546C"/>
    <w:rsid w:val="00077713"/>
    <w:rsid w:val="000834B3"/>
    <w:rsid w:val="00084C59"/>
    <w:rsid w:val="0008519F"/>
    <w:rsid w:val="00085B28"/>
    <w:rsid w:val="00091159"/>
    <w:rsid w:val="000927FA"/>
    <w:rsid w:val="00092B38"/>
    <w:rsid w:val="00092F6E"/>
    <w:rsid w:val="00093201"/>
    <w:rsid w:val="000940DE"/>
    <w:rsid w:val="000A18D9"/>
    <w:rsid w:val="000B0B77"/>
    <w:rsid w:val="000B19FF"/>
    <w:rsid w:val="000B233D"/>
    <w:rsid w:val="000B5108"/>
    <w:rsid w:val="000B6216"/>
    <w:rsid w:val="000B68F1"/>
    <w:rsid w:val="000C5E6D"/>
    <w:rsid w:val="000D0161"/>
    <w:rsid w:val="000D1477"/>
    <w:rsid w:val="000D47D7"/>
    <w:rsid w:val="000D5C5D"/>
    <w:rsid w:val="000E0B74"/>
    <w:rsid w:val="000E4A1F"/>
    <w:rsid w:val="000E56AE"/>
    <w:rsid w:val="000E6D8D"/>
    <w:rsid w:val="000F00F4"/>
    <w:rsid w:val="000F02B7"/>
    <w:rsid w:val="000F0AA9"/>
    <w:rsid w:val="000F1632"/>
    <w:rsid w:val="000F195F"/>
    <w:rsid w:val="000F519A"/>
    <w:rsid w:val="000F6C15"/>
    <w:rsid w:val="00101EF8"/>
    <w:rsid w:val="00105881"/>
    <w:rsid w:val="00105C77"/>
    <w:rsid w:val="00105F3E"/>
    <w:rsid w:val="001145AD"/>
    <w:rsid w:val="00114C1F"/>
    <w:rsid w:val="00115BDF"/>
    <w:rsid w:val="0011757E"/>
    <w:rsid w:val="00120FC4"/>
    <w:rsid w:val="0012293A"/>
    <w:rsid w:val="0012332D"/>
    <w:rsid w:val="0012530D"/>
    <w:rsid w:val="00125E8B"/>
    <w:rsid w:val="00126768"/>
    <w:rsid w:val="001271DC"/>
    <w:rsid w:val="00127265"/>
    <w:rsid w:val="0013023D"/>
    <w:rsid w:val="00130E5F"/>
    <w:rsid w:val="00131913"/>
    <w:rsid w:val="00131EBD"/>
    <w:rsid w:val="00131F94"/>
    <w:rsid w:val="00135930"/>
    <w:rsid w:val="00137FC5"/>
    <w:rsid w:val="00140F7D"/>
    <w:rsid w:val="00146700"/>
    <w:rsid w:val="00147E9F"/>
    <w:rsid w:val="00151E9D"/>
    <w:rsid w:val="0015200E"/>
    <w:rsid w:val="00152144"/>
    <w:rsid w:val="0015324F"/>
    <w:rsid w:val="00153E4F"/>
    <w:rsid w:val="00155890"/>
    <w:rsid w:val="001563B2"/>
    <w:rsid w:val="00157563"/>
    <w:rsid w:val="00163FC0"/>
    <w:rsid w:val="0016403A"/>
    <w:rsid w:val="00165149"/>
    <w:rsid w:val="001658AF"/>
    <w:rsid w:val="0016628E"/>
    <w:rsid w:val="0016734E"/>
    <w:rsid w:val="00172AFC"/>
    <w:rsid w:val="0017316B"/>
    <w:rsid w:val="0017460F"/>
    <w:rsid w:val="00174B82"/>
    <w:rsid w:val="00177EDB"/>
    <w:rsid w:val="0018180A"/>
    <w:rsid w:val="00181915"/>
    <w:rsid w:val="001830B0"/>
    <w:rsid w:val="00184354"/>
    <w:rsid w:val="001857ED"/>
    <w:rsid w:val="00187B94"/>
    <w:rsid w:val="001902BF"/>
    <w:rsid w:val="00191ED6"/>
    <w:rsid w:val="001940FD"/>
    <w:rsid w:val="00195444"/>
    <w:rsid w:val="00195BFF"/>
    <w:rsid w:val="001A24E7"/>
    <w:rsid w:val="001A43D2"/>
    <w:rsid w:val="001A577F"/>
    <w:rsid w:val="001A595E"/>
    <w:rsid w:val="001A5B77"/>
    <w:rsid w:val="001A62BF"/>
    <w:rsid w:val="001A6CFF"/>
    <w:rsid w:val="001A794F"/>
    <w:rsid w:val="001A7F11"/>
    <w:rsid w:val="001B52E1"/>
    <w:rsid w:val="001C1FD6"/>
    <w:rsid w:val="001C2B2D"/>
    <w:rsid w:val="001C3A47"/>
    <w:rsid w:val="001D1815"/>
    <w:rsid w:val="001D2FA3"/>
    <w:rsid w:val="001D3406"/>
    <w:rsid w:val="001D4C45"/>
    <w:rsid w:val="001D5707"/>
    <w:rsid w:val="001D5969"/>
    <w:rsid w:val="001E17A9"/>
    <w:rsid w:val="001E2124"/>
    <w:rsid w:val="001E63AC"/>
    <w:rsid w:val="001F1AD0"/>
    <w:rsid w:val="001F4629"/>
    <w:rsid w:val="001F617A"/>
    <w:rsid w:val="001F7E64"/>
    <w:rsid w:val="0020006F"/>
    <w:rsid w:val="00200E9E"/>
    <w:rsid w:val="00201FB1"/>
    <w:rsid w:val="00203B07"/>
    <w:rsid w:val="002070D7"/>
    <w:rsid w:val="002071B5"/>
    <w:rsid w:val="00207E3D"/>
    <w:rsid w:val="00211159"/>
    <w:rsid w:val="00212409"/>
    <w:rsid w:val="002235A4"/>
    <w:rsid w:val="00230934"/>
    <w:rsid w:val="00230BC3"/>
    <w:rsid w:val="00231D04"/>
    <w:rsid w:val="00232659"/>
    <w:rsid w:val="00234146"/>
    <w:rsid w:val="00237F73"/>
    <w:rsid w:val="00241F0A"/>
    <w:rsid w:val="0024422D"/>
    <w:rsid w:val="00246C40"/>
    <w:rsid w:val="00247EFF"/>
    <w:rsid w:val="002527BC"/>
    <w:rsid w:val="0025672F"/>
    <w:rsid w:val="00256BE2"/>
    <w:rsid w:val="00260697"/>
    <w:rsid w:val="0026118E"/>
    <w:rsid w:val="00263F37"/>
    <w:rsid w:val="0026498C"/>
    <w:rsid w:val="00264F3A"/>
    <w:rsid w:val="00266C03"/>
    <w:rsid w:val="00270F3D"/>
    <w:rsid w:val="00271AF7"/>
    <w:rsid w:val="00275911"/>
    <w:rsid w:val="00275D41"/>
    <w:rsid w:val="00277306"/>
    <w:rsid w:val="00277CA2"/>
    <w:rsid w:val="002828ED"/>
    <w:rsid w:val="002864B4"/>
    <w:rsid w:val="002868F6"/>
    <w:rsid w:val="00286E4F"/>
    <w:rsid w:val="0029028F"/>
    <w:rsid w:val="00290E83"/>
    <w:rsid w:val="0029323F"/>
    <w:rsid w:val="00293857"/>
    <w:rsid w:val="00294146"/>
    <w:rsid w:val="00294D91"/>
    <w:rsid w:val="002963D4"/>
    <w:rsid w:val="00296C55"/>
    <w:rsid w:val="002A064D"/>
    <w:rsid w:val="002A18E2"/>
    <w:rsid w:val="002A1C9D"/>
    <w:rsid w:val="002A2581"/>
    <w:rsid w:val="002A3E18"/>
    <w:rsid w:val="002A4EAA"/>
    <w:rsid w:val="002A5050"/>
    <w:rsid w:val="002B095A"/>
    <w:rsid w:val="002C0906"/>
    <w:rsid w:val="002C1890"/>
    <w:rsid w:val="002C19A5"/>
    <w:rsid w:val="002C2822"/>
    <w:rsid w:val="002C4668"/>
    <w:rsid w:val="002C52C7"/>
    <w:rsid w:val="002C6812"/>
    <w:rsid w:val="002D0236"/>
    <w:rsid w:val="002D0369"/>
    <w:rsid w:val="002D1ADE"/>
    <w:rsid w:val="002D2DD5"/>
    <w:rsid w:val="002D3E83"/>
    <w:rsid w:val="002D6356"/>
    <w:rsid w:val="002D66EB"/>
    <w:rsid w:val="002E59A5"/>
    <w:rsid w:val="002E71EA"/>
    <w:rsid w:val="002F120B"/>
    <w:rsid w:val="002F1CA6"/>
    <w:rsid w:val="002F4221"/>
    <w:rsid w:val="002F6DAC"/>
    <w:rsid w:val="00301119"/>
    <w:rsid w:val="00301866"/>
    <w:rsid w:val="003019A0"/>
    <w:rsid w:val="00301E3D"/>
    <w:rsid w:val="00304F8D"/>
    <w:rsid w:val="00311F85"/>
    <w:rsid w:val="0031305C"/>
    <w:rsid w:val="003166B4"/>
    <w:rsid w:val="00317D08"/>
    <w:rsid w:val="00320DA3"/>
    <w:rsid w:val="00321267"/>
    <w:rsid w:val="00322DAD"/>
    <w:rsid w:val="003312FE"/>
    <w:rsid w:val="00332580"/>
    <w:rsid w:val="00335D21"/>
    <w:rsid w:val="0033665E"/>
    <w:rsid w:val="00344172"/>
    <w:rsid w:val="00345AC5"/>
    <w:rsid w:val="003466E9"/>
    <w:rsid w:val="00346D92"/>
    <w:rsid w:val="003475B7"/>
    <w:rsid w:val="00347B56"/>
    <w:rsid w:val="00351137"/>
    <w:rsid w:val="00366412"/>
    <w:rsid w:val="00367FC7"/>
    <w:rsid w:val="003725AF"/>
    <w:rsid w:val="00374F29"/>
    <w:rsid w:val="00377CA0"/>
    <w:rsid w:val="00382605"/>
    <w:rsid w:val="00382F60"/>
    <w:rsid w:val="00384F41"/>
    <w:rsid w:val="00387DFC"/>
    <w:rsid w:val="0039155A"/>
    <w:rsid w:val="00393837"/>
    <w:rsid w:val="003A165A"/>
    <w:rsid w:val="003A1EE7"/>
    <w:rsid w:val="003A23C8"/>
    <w:rsid w:val="003A5383"/>
    <w:rsid w:val="003A66A6"/>
    <w:rsid w:val="003B127D"/>
    <w:rsid w:val="003B3B64"/>
    <w:rsid w:val="003B53B5"/>
    <w:rsid w:val="003B5A4F"/>
    <w:rsid w:val="003B5D8D"/>
    <w:rsid w:val="003B5D8F"/>
    <w:rsid w:val="003C025A"/>
    <w:rsid w:val="003C04D2"/>
    <w:rsid w:val="003C0D72"/>
    <w:rsid w:val="003C1BBA"/>
    <w:rsid w:val="003C79E6"/>
    <w:rsid w:val="003C7DFE"/>
    <w:rsid w:val="003D1D0F"/>
    <w:rsid w:val="003D1F82"/>
    <w:rsid w:val="003D2C74"/>
    <w:rsid w:val="003D5BFD"/>
    <w:rsid w:val="003D6257"/>
    <w:rsid w:val="003E26DD"/>
    <w:rsid w:val="003E2D8B"/>
    <w:rsid w:val="003E3D64"/>
    <w:rsid w:val="003E6433"/>
    <w:rsid w:val="003F1F0A"/>
    <w:rsid w:val="003F63A4"/>
    <w:rsid w:val="00400B41"/>
    <w:rsid w:val="00403413"/>
    <w:rsid w:val="00404ED4"/>
    <w:rsid w:val="00407105"/>
    <w:rsid w:val="00410247"/>
    <w:rsid w:val="004156E7"/>
    <w:rsid w:val="0042040F"/>
    <w:rsid w:val="004238F5"/>
    <w:rsid w:val="0042598C"/>
    <w:rsid w:val="00427D49"/>
    <w:rsid w:val="0043103B"/>
    <w:rsid w:val="004325C0"/>
    <w:rsid w:val="00433006"/>
    <w:rsid w:val="00433B77"/>
    <w:rsid w:val="004348BF"/>
    <w:rsid w:val="004348F9"/>
    <w:rsid w:val="00434EA6"/>
    <w:rsid w:val="00441ECD"/>
    <w:rsid w:val="004421EF"/>
    <w:rsid w:val="00444B6A"/>
    <w:rsid w:val="004455DE"/>
    <w:rsid w:val="00447CE7"/>
    <w:rsid w:val="00451828"/>
    <w:rsid w:val="004522D0"/>
    <w:rsid w:val="00462237"/>
    <w:rsid w:val="00463559"/>
    <w:rsid w:val="00463DE9"/>
    <w:rsid w:val="00464083"/>
    <w:rsid w:val="004644E6"/>
    <w:rsid w:val="00467D5F"/>
    <w:rsid w:val="0048079F"/>
    <w:rsid w:val="00483C4C"/>
    <w:rsid w:val="0048520A"/>
    <w:rsid w:val="00490F8F"/>
    <w:rsid w:val="0049123B"/>
    <w:rsid w:val="00491831"/>
    <w:rsid w:val="00492F29"/>
    <w:rsid w:val="00493D1A"/>
    <w:rsid w:val="0049406D"/>
    <w:rsid w:val="0049407D"/>
    <w:rsid w:val="00494FE5"/>
    <w:rsid w:val="00496CD1"/>
    <w:rsid w:val="004A10A0"/>
    <w:rsid w:val="004B1C14"/>
    <w:rsid w:val="004B24FA"/>
    <w:rsid w:val="004B38A4"/>
    <w:rsid w:val="004B4274"/>
    <w:rsid w:val="004B6297"/>
    <w:rsid w:val="004C00B4"/>
    <w:rsid w:val="004C23B2"/>
    <w:rsid w:val="004C2661"/>
    <w:rsid w:val="004C4070"/>
    <w:rsid w:val="004C4DB2"/>
    <w:rsid w:val="004C7614"/>
    <w:rsid w:val="004C7744"/>
    <w:rsid w:val="004D4FC3"/>
    <w:rsid w:val="004D6364"/>
    <w:rsid w:val="004E08BA"/>
    <w:rsid w:val="004E2AA4"/>
    <w:rsid w:val="004E3C2C"/>
    <w:rsid w:val="004E4A8A"/>
    <w:rsid w:val="004F0613"/>
    <w:rsid w:val="004F4516"/>
    <w:rsid w:val="004F4AB1"/>
    <w:rsid w:val="004F4D13"/>
    <w:rsid w:val="004F6560"/>
    <w:rsid w:val="005027AD"/>
    <w:rsid w:val="005036D2"/>
    <w:rsid w:val="005038DE"/>
    <w:rsid w:val="005100CA"/>
    <w:rsid w:val="005125D5"/>
    <w:rsid w:val="00514CED"/>
    <w:rsid w:val="00517317"/>
    <w:rsid w:val="00517333"/>
    <w:rsid w:val="0052085C"/>
    <w:rsid w:val="005236F3"/>
    <w:rsid w:val="00525708"/>
    <w:rsid w:val="00526AB3"/>
    <w:rsid w:val="00530153"/>
    <w:rsid w:val="00536BD4"/>
    <w:rsid w:val="00540B2C"/>
    <w:rsid w:val="0054510C"/>
    <w:rsid w:val="00545FBA"/>
    <w:rsid w:val="005465C6"/>
    <w:rsid w:val="00546B09"/>
    <w:rsid w:val="0055200D"/>
    <w:rsid w:val="0055201C"/>
    <w:rsid w:val="0055280E"/>
    <w:rsid w:val="00553BA9"/>
    <w:rsid w:val="005572AC"/>
    <w:rsid w:val="00560749"/>
    <w:rsid w:val="00561D0C"/>
    <w:rsid w:val="00562BD6"/>
    <w:rsid w:val="00565A5F"/>
    <w:rsid w:val="00570418"/>
    <w:rsid w:val="0057098E"/>
    <w:rsid w:val="00571E3A"/>
    <w:rsid w:val="005734B6"/>
    <w:rsid w:val="00573641"/>
    <w:rsid w:val="00574F13"/>
    <w:rsid w:val="00576C5A"/>
    <w:rsid w:val="0057796C"/>
    <w:rsid w:val="00581088"/>
    <w:rsid w:val="005834B1"/>
    <w:rsid w:val="005843C4"/>
    <w:rsid w:val="00590D56"/>
    <w:rsid w:val="00592AD7"/>
    <w:rsid w:val="00594284"/>
    <w:rsid w:val="00594910"/>
    <w:rsid w:val="005A0E0B"/>
    <w:rsid w:val="005A0E6F"/>
    <w:rsid w:val="005A2BE1"/>
    <w:rsid w:val="005A43D0"/>
    <w:rsid w:val="005A46C5"/>
    <w:rsid w:val="005A474B"/>
    <w:rsid w:val="005A5683"/>
    <w:rsid w:val="005B61D9"/>
    <w:rsid w:val="005C377C"/>
    <w:rsid w:val="005C3E3C"/>
    <w:rsid w:val="005C5457"/>
    <w:rsid w:val="005C5665"/>
    <w:rsid w:val="005C676C"/>
    <w:rsid w:val="005D13D4"/>
    <w:rsid w:val="005D19F1"/>
    <w:rsid w:val="005D5ABB"/>
    <w:rsid w:val="005D5D9F"/>
    <w:rsid w:val="005D79E9"/>
    <w:rsid w:val="005D7CE3"/>
    <w:rsid w:val="005E0083"/>
    <w:rsid w:val="005E0D00"/>
    <w:rsid w:val="005E1090"/>
    <w:rsid w:val="005E5910"/>
    <w:rsid w:val="005E6CF7"/>
    <w:rsid w:val="005F25E8"/>
    <w:rsid w:val="005F2D94"/>
    <w:rsid w:val="005F30E5"/>
    <w:rsid w:val="005F5E42"/>
    <w:rsid w:val="005F6469"/>
    <w:rsid w:val="005F7EF7"/>
    <w:rsid w:val="00600881"/>
    <w:rsid w:val="00600C7B"/>
    <w:rsid w:val="00600E50"/>
    <w:rsid w:val="0060170B"/>
    <w:rsid w:val="00603088"/>
    <w:rsid w:val="0060687C"/>
    <w:rsid w:val="00607825"/>
    <w:rsid w:val="00607DBE"/>
    <w:rsid w:val="00610694"/>
    <w:rsid w:val="00611D9B"/>
    <w:rsid w:val="006148D5"/>
    <w:rsid w:val="00617739"/>
    <w:rsid w:val="0062113E"/>
    <w:rsid w:val="00622570"/>
    <w:rsid w:val="00626D25"/>
    <w:rsid w:val="00626DBD"/>
    <w:rsid w:val="0063006F"/>
    <w:rsid w:val="00630B82"/>
    <w:rsid w:val="00631AC0"/>
    <w:rsid w:val="006430E3"/>
    <w:rsid w:val="006433B8"/>
    <w:rsid w:val="00644CA0"/>
    <w:rsid w:val="006461AF"/>
    <w:rsid w:val="0064665C"/>
    <w:rsid w:val="00647C75"/>
    <w:rsid w:val="00656551"/>
    <w:rsid w:val="00656D30"/>
    <w:rsid w:val="00656EB1"/>
    <w:rsid w:val="00660FED"/>
    <w:rsid w:val="006630CA"/>
    <w:rsid w:val="00663D50"/>
    <w:rsid w:val="00665E4D"/>
    <w:rsid w:val="00667600"/>
    <w:rsid w:val="00667AE7"/>
    <w:rsid w:val="0067489E"/>
    <w:rsid w:val="00681A70"/>
    <w:rsid w:val="00682DEA"/>
    <w:rsid w:val="00684B5C"/>
    <w:rsid w:val="00685F5F"/>
    <w:rsid w:val="006912BF"/>
    <w:rsid w:val="00691CE0"/>
    <w:rsid w:val="00692933"/>
    <w:rsid w:val="0069316E"/>
    <w:rsid w:val="006931E2"/>
    <w:rsid w:val="006953FF"/>
    <w:rsid w:val="006A1016"/>
    <w:rsid w:val="006A2401"/>
    <w:rsid w:val="006A2AFD"/>
    <w:rsid w:val="006A4DAE"/>
    <w:rsid w:val="006A6881"/>
    <w:rsid w:val="006A68B7"/>
    <w:rsid w:val="006A772E"/>
    <w:rsid w:val="006B06C4"/>
    <w:rsid w:val="006B25E6"/>
    <w:rsid w:val="006B33AD"/>
    <w:rsid w:val="006B5214"/>
    <w:rsid w:val="006C38DC"/>
    <w:rsid w:val="006C3BBA"/>
    <w:rsid w:val="006C3BF8"/>
    <w:rsid w:val="006C4181"/>
    <w:rsid w:val="006C6637"/>
    <w:rsid w:val="006C769C"/>
    <w:rsid w:val="006C7A9D"/>
    <w:rsid w:val="006C7AC1"/>
    <w:rsid w:val="006D4AAD"/>
    <w:rsid w:val="006D68BC"/>
    <w:rsid w:val="006D720A"/>
    <w:rsid w:val="006D7277"/>
    <w:rsid w:val="006D7801"/>
    <w:rsid w:val="006E379C"/>
    <w:rsid w:val="006E6A6D"/>
    <w:rsid w:val="006F0CC5"/>
    <w:rsid w:val="006F5F06"/>
    <w:rsid w:val="006F6B28"/>
    <w:rsid w:val="006F6EAB"/>
    <w:rsid w:val="0070150F"/>
    <w:rsid w:val="00702225"/>
    <w:rsid w:val="007024E5"/>
    <w:rsid w:val="00704B94"/>
    <w:rsid w:val="00705153"/>
    <w:rsid w:val="0070581B"/>
    <w:rsid w:val="00706FE9"/>
    <w:rsid w:val="00710869"/>
    <w:rsid w:val="00711122"/>
    <w:rsid w:val="0071116E"/>
    <w:rsid w:val="007113A1"/>
    <w:rsid w:val="00714A27"/>
    <w:rsid w:val="0071504A"/>
    <w:rsid w:val="00716B1E"/>
    <w:rsid w:val="0072210E"/>
    <w:rsid w:val="0072276F"/>
    <w:rsid w:val="0072393F"/>
    <w:rsid w:val="00725B89"/>
    <w:rsid w:val="00725E93"/>
    <w:rsid w:val="007327F8"/>
    <w:rsid w:val="0073312E"/>
    <w:rsid w:val="007356AA"/>
    <w:rsid w:val="00735F2C"/>
    <w:rsid w:val="00741B60"/>
    <w:rsid w:val="007468FD"/>
    <w:rsid w:val="00750D95"/>
    <w:rsid w:val="00752030"/>
    <w:rsid w:val="0075290F"/>
    <w:rsid w:val="00753DF5"/>
    <w:rsid w:val="00756127"/>
    <w:rsid w:val="007645E4"/>
    <w:rsid w:val="00766BBA"/>
    <w:rsid w:val="007718EA"/>
    <w:rsid w:val="00775618"/>
    <w:rsid w:val="0077702D"/>
    <w:rsid w:val="00777190"/>
    <w:rsid w:val="00781070"/>
    <w:rsid w:val="0078427E"/>
    <w:rsid w:val="00795EF7"/>
    <w:rsid w:val="00795F6F"/>
    <w:rsid w:val="007965B9"/>
    <w:rsid w:val="007967C1"/>
    <w:rsid w:val="007A6C6F"/>
    <w:rsid w:val="007A6D59"/>
    <w:rsid w:val="007B0307"/>
    <w:rsid w:val="007B1E33"/>
    <w:rsid w:val="007B2B02"/>
    <w:rsid w:val="007B38C9"/>
    <w:rsid w:val="007B5F62"/>
    <w:rsid w:val="007C1F7E"/>
    <w:rsid w:val="007C283B"/>
    <w:rsid w:val="007C490D"/>
    <w:rsid w:val="007C6249"/>
    <w:rsid w:val="007C7A2F"/>
    <w:rsid w:val="007C7B7A"/>
    <w:rsid w:val="007D17C3"/>
    <w:rsid w:val="007D4D9E"/>
    <w:rsid w:val="007D76D9"/>
    <w:rsid w:val="007E08B2"/>
    <w:rsid w:val="007E1895"/>
    <w:rsid w:val="007E21D9"/>
    <w:rsid w:val="007E32F8"/>
    <w:rsid w:val="007E7287"/>
    <w:rsid w:val="007F13A6"/>
    <w:rsid w:val="007F2B66"/>
    <w:rsid w:val="007F4F37"/>
    <w:rsid w:val="007F509F"/>
    <w:rsid w:val="007F7230"/>
    <w:rsid w:val="007F7F04"/>
    <w:rsid w:val="00801E8B"/>
    <w:rsid w:val="008020B9"/>
    <w:rsid w:val="00803EA1"/>
    <w:rsid w:val="00805CF2"/>
    <w:rsid w:val="00817D09"/>
    <w:rsid w:val="00827490"/>
    <w:rsid w:val="00830C51"/>
    <w:rsid w:val="00830E42"/>
    <w:rsid w:val="00831241"/>
    <w:rsid w:val="00831F34"/>
    <w:rsid w:val="00833951"/>
    <w:rsid w:val="00834F92"/>
    <w:rsid w:val="00840195"/>
    <w:rsid w:val="00841AC0"/>
    <w:rsid w:val="00841DD5"/>
    <w:rsid w:val="00841F45"/>
    <w:rsid w:val="008427C9"/>
    <w:rsid w:val="00844B24"/>
    <w:rsid w:val="00851982"/>
    <w:rsid w:val="0085554F"/>
    <w:rsid w:val="008556AD"/>
    <w:rsid w:val="008566B2"/>
    <w:rsid w:val="0085715B"/>
    <w:rsid w:val="0085786B"/>
    <w:rsid w:val="00857AE7"/>
    <w:rsid w:val="008611DE"/>
    <w:rsid w:val="00861460"/>
    <w:rsid w:val="00863D15"/>
    <w:rsid w:val="00864723"/>
    <w:rsid w:val="008709B4"/>
    <w:rsid w:val="0087172C"/>
    <w:rsid w:val="00872B2D"/>
    <w:rsid w:val="008735DD"/>
    <w:rsid w:val="0087562C"/>
    <w:rsid w:val="00876349"/>
    <w:rsid w:val="008805D8"/>
    <w:rsid w:val="00881624"/>
    <w:rsid w:val="00881973"/>
    <w:rsid w:val="00881AD9"/>
    <w:rsid w:val="00881E93"/>
    <w:rsid w:val="00883F06"/>
    <w:rsid w:val="008848DB"/>
    <w:rsid w:val="008853E1"/>
    <w:rsid w:val="00886501"/>
    <w:rsid w:val="00890087"/>
    <w:rsid w:val="008940C9"/>
    <w:rsid w:val="00894B6E"/>
    <w:rsid w:val="00894C96"/>
    <w:rsid w:val="00896BD4"/>
    <w:rsid w:val="008A0F74"/>
    <w:rsid w:val="008B2E58"/>
    <w:rsid w:val="008B6000"/>
    <w:rsid w:val="008C0573"/>
    <w:rsid w:val="008C2048"/>
    <w:rsid w:val="008C2430"/>
    <w:rsid w:val="008C7608"/>
    <w:rsid w:val="008D50C1"/>
    <w:rsid w:val="008D51CD"/>
    <w:rsid w:val="008D6D96"/>
    <w:rsid w:val="008E000A"/>
    <w:rsid w:val="008E18FB"/>
    <w:rsid w:val="008E2C82"/>
    <w:rsid w:val="008E47B7"/>
    <w:rsid w:val="008E4BFD"/>
    <w:rsid w:val="008E5C7D"/>
    <w:rsid w:val="008E7836"/>
    <w:rsid w:val="008E7D56"/>
    <w:rsid w:val="008F2410"/>
    <w:rsid w:val="008F67A2"/>
    <w:rsid w:val="008F7034"/>
    <w:rsid w:val="00902E6A"/>
    <w:rsid w:val="00903A9B"/>
    <w:rsid w:val="00907705"/>
    <w:rsid w:val="00907F5D"/>
    <w:rsid w:val="00911B0B"/>
    <w:rsid w:val="00912050"/>
    <w:rsid w:val="00913091"/>
    <w:rsid w:val="00914DE9"/>
    <w:rsid w:val="00921ED7"/>
    <w:rsid w:val="009250D7"/>
    <w:rsid w:val="00934339"/>
    <w:rsid w:val="00935DCC"/>
    <w:rsid w:val="00940039"/>
    <w:rsid w:val="00940FFF"/>
    <w:rsid w:val="00943E3E"/>
    <w:rsid w:val="00944A84"/>
    <w:rsid w:val="00946B5F"/>
    <w:rsid w:val="0095025E"/>
    <w:rsid w:val="00953167"/>
    <w:rsid w:val="009531FB"/>
    <w:rsid w:val="009555A6"/>
    <w:rsid w:val="00956317"/>
    <w:rsid w:val="009603D2"/>
    <w:rsid w:val="00961FAC"/>
    <w:rsid w:val="009629E3"/>
    <w:rsid w:val="00965041"/>
    <w:rsid w:val="00967ED6"/>
    <w:rsid w:val="00967F67"/>
    <w:rsid w:val="00971757"/>
    <w:rsid w:val="00973263"/>
    <w:rsid w:val="00975666"/>
    <w:rsid w:val="00977761"/>
    <w:rsid w:val="00977A57"/>
    <w:rsid w:val="0098231B"/>
    <w:rsid w:val="009826AC"/>
    <w:rsid w:val="00983233"/>
    <w:rsid w:val="0098467C"/>
    <w:rsid w:val="009848FE"/>
    <w:rsid w:val="009858DB"/>
    <w:rsid w:val="00987ACC"/>
    <w:rsid w:val="00990CC9"/>
    <w:rsid w:val="00992884"/>
    <w:rsid w:val="00992E3E"/>
    <w:rsid w:val="00993184"/>
    <w:rsid w:val="009946A7"/>
    <w:rsid w:val="00994EA0"/>
    <w:rsid w:val="00996737"/>
    <w:rsid w:val="0099742C"/>
    <w:rsid w:val="009A19F6"/>
    <w:rsid w:val="009A20DC"/>
    <w:rsid w:val="009A5480"/>
    <w:rsid w:val="009A795D"/>
    <w:rsid w:val="009B028A"/>
    <w:rsid w:val="009B26B7"/>
    <w:rsid w:val="009B43BC"/>
    <w:rsid w:val="009B72E0"/>
    <w:rsid w:val="009C020C"/>
    <w:rsid w:val="009C5B3B"/>
    <w:rsid w:val="009D1B33"/>
    <w:rsid w:val="009D3DD6"/>
    <w:rsid w:val="009D4103"/>
    <w:rsid w:val="009D5777"/>
    <w:rsid w:val="009D767C"/>
    <w:rsid w:val="009E07B2"/>
    <w:rsid w:val="009E1939"/>
    <w:rsid w:val="009E1D71"/>
    <w:rsid w:val="009E241A"/>
    <w:rsid w:val="009E3AEE"/>
    <w:rsid w:val="009E4A09"/>
    <w:rsid w:val="009E5604"/>
    <w:rsid w:val="009E5635"/>
    <w:rsid w:val="009E7AD1"/>
    <w:rsid w:val="009F4C4F"/>
    <w:rsid w:val="009F6252"/>
    <w:rsid w:val="00A02082"/>
    <w:rsid w:val="00A04F09"/>
    <w:rsid w:val="00A05916"/>
    <w:rsid w:val="00A06582"/>
    <w:rsid w:val="00A07E67"/>
    <w:rsid w:val="00A1140F"/>
    <w:rsid w:val="00A141A1"/>
    <w:rsid w:val="00A15693"/>
    <w:rsid w:val="00A203F3"/>
    <w:rsid w:val="00A24F4B"/>
    <w:rsid w:val="00A26350"/>
    <w:rsid w:val="00A2665E"/>
    <w:rsid w:val="00A30A1B"/>
    <w:rsid w:val="00A31D74"/>
    <w:rsid w:val="00A400B7"/>
    <w:rsid w:val="00A401D4"/>
    <w:rsid w:val="00A41804"/>
    <w:rsid w:val="00A4187B"/>
    <w:rsid w:val="00A41985"/>
    <w:rsid w:val="00A41D38"/>
    <w:rsid w:val="00A4447A"/>
    <w:rsid w:val="00A459FA"/>
    <w:rsid w:val="00A464DA"/>
    <w:rsid w:val="00A47215"/>
    <w:rsid w:val="00A47DB4"/>
    <w:rsid w:val="00A50821"/>
    <w:rsid w:val="00A52858"/>
    <w:rsid w:val="00A54B2F"/>
    <w:rsid w:val="00A57E16"/>
    <w:rsid w:val="00A6154F"/>
    <w:rsid w:val="00A615D8"/>
    <w:rsid w:val="00A61A9B"/>
    <w:rsid w:val="00A624AA"/>
    <w:rsid w:val="00A6276F"/>
    <w:rsid w:val="00A62FB2"/>
    <w:rsid w:val="00A64015"/>
    <w:rsid w:val="00A660FB"/>
    <w:rsid w:val="00A665E9"/>
    <w:rsid w:val="00A678C4"/>
    <w:rsid w:val="00A7197B"/>
    <w:rsid w:val="00A71EB9"/>
    <w:rsid w:val="00A728E6"/>
    <w:rsid w:val="00A72FFC"/>
    <w:rsid w:val="00A767A9"/>
    <w:rsid w:val="00A82511"/>
    <w:rsid w:val="00A8280A"/>
    <w:rsid w:val="00A83FA8"/>
    <w:rsid w:val="00A85FEB"/>
    <w:rsid w:val="00A872C1"/>
    <w:rsid w:val="00A901EF"/>
    <w:rsid w:val="00A9074D"/>
    <w:rsid w:val="00A94308"/>
    <w:rsid w:val="00A94559"/>
    <w:rsid w:val="00AA5BA2"/>
    <w:rsid w:val="00AA62FE"/>
    <w:rsid w:val="00AA67BE"/>
    <w:rsid w:val="00AA69E2"/>
    <w:rsid w:val="00AA7F68"/>
    <w:rsid w:val="00AB3F76"/>
    <w:rsid w:val="00AB752A"/>
    <w:rsid w:val="00AC198B"/>
    <w:rsid w:val="00AC4011"/>
    <w:rsid w:val="00AC57AB"/>
    <w:rsid w:val="00AC628A"/>
    <w:rsid w:val="00AC62BD"/>
    <w:rsid w:val="00AD0AE4"/>
    <w:rsid w:val="00AD465F"/>
    <w:rsid w:val="00AD4977"/>
    <w:rsid w:val="00AD65A3"/>
    <w:rsid w:val="00AE13EE"/>
    <w:rsid w:val="00AE2AFA"/>
    <w:rsid w:val="00AE2FD8"/>
    <w:rsid w:val="00AE3ED9"/>
    <w:rsid w:val="00AE3F8A"/>
    <w:rsid w:val="00AE42A0"/>
    <w:rsid w:val="00AE6CB0"/>
    <w:rsid w:val="00AF2FEB"/>
    <w:rsid w:val="00AF684E"/>
    <w:rsid w:val="00AF6979"/>
    <w:rsid w:val="00B00D19"/>
    <w:rsid w:val="00B01D80"/>
    <w:rsid w:val="00B03373"/>
    <w:rsid w:val="00B034A2"/>
    <w:rsid w:val="00B04EBD"/>
    <w:rsid w:val="00B05CE1"/>
    <w:rsid w:val="00B068D5"/>
    <w:rsid w:val="00B07EE8"/>
    <w:rsid w:val="00B11636"/>
    <w:rsid w:val="00B13A59"/>
    <w:rsid w:val="00B14083"/>
    <w:rsid w:val="00B14C77"/>
    <w:rsid w:val="00B15869"/>
    <w:rsid w:val="00B21646"/>
    <w:rsid w:val="00B220CF"/>
    <w:rsid w:val="00B312F6"/>
    <w:rsid w:val="00B348EE"/>
    <w:rsid w:val="00B34FAD"/>
    <w:rsid w:val="00B3511C"/>
    <w:rsid w:val="00B362B5"/>
    <w:rsid w:val="00B400DA"/>
    <w:rsid w:val="00B41521"/>
    <w:rsid w:val="00B423A4"/>
    <w:rsid w:val="00B43BCA"/>
    <w:rsid w:val="00B43C78"/>
    <w:rsid w:val="00B45BAA"/>
    <w:rsid w:val="00B46CC1"/>
    <w:rsid w:val="00B47344"/>
    <w:rsid w:val="00B475E0"/>
    <w:rsid w:val="00B51DBC"/>
    <w:rsid w:val="00B52F35"/>
    <w:rsid w:val="00B54A6A"/>
    <w:rsid w:val="00B60980"/>
    <w:rsid w:val="00B60A95"/>
    <w:rsid w:val="00B60EEF"/>
    <w:rsid w:val="00B62223"/>
    <w:rsid w:val="00B62522"/>
    <w:rsid w:val="00B63868"/>
    <w:rsid w:val="00B63EF6"/>
    <w:rsid w:val="00B64EC3"/>
    <w:rsid w:val="00B657AD"/>
    <w:rsid w:val="00B6644F"/>
    <w:rsid w:val="00B72F96"/>
    <w:rsid w:val="00B74CF3"/>
    <w:rsid w:val="00B74EEE"/>
    <w:rsid w:val="00B75F82"/>
    <w:rsid w:val="00B76DEB"/>
    <w:rsid w:val="00B80B85"/>
    <w:rsid w:val="00B835B6"/>
    <w:rsid w:val="00B83736"/>
    <w:rsid w:val="00B85757"/>
    <w:rsid w:val="00B85D25"/>
    <w:rsid w:val="00B87132"/>
    <w:rsid w:val="00B87142"/>
    <w:rsid w:val="00B90E27"/>
    <w:rsid w:val="00B911A5"/>
    <w:rsid w:val="00B92FAC"/>
    <w:rsid w:val="00B95C69"/>
    <w:rsid w:val="00B965C6"/>
    <w:rsid w:val="00BA1362"/>
    <w:rsid w:val="00BA18F5"/>
    <w:rsid w:val="00BA19EB"/>
    <w:rsid w:val="00BA59D5"/>
    <w:rsid w:val="00BA65EB"/>
    <w:rsid w:val="00BA6645"/>
    <w:rsid w:val="00BA7718"/>
    <w:rsid w:val="00BB4DA7"/>
    <w:rsid w:val="00BB5B50"/>
    <w:rsid w:val="00BB6A28"/>
    <w:rsid w:val="00BB6C9B"/>
    <w:rsid w:val="00BC09A2"/>
    <w:rsid w:val="00BC5BAB"/>
    <w:rsid w:val="00BD0874"/>
    <w:rsid w:val="00BD1052"/>
    <w:rsid w:val="00BD1439"/>
    <w:rsid w:val="00BD3207"/>
    <w:rsid w:val="00BD3DC7"/>
    <w:rsid w:val="00BD5717"/>
    <w:rsid w:val="00BD61FC"/>
    <w:rsid w:val="00BD66A1"/>
    <w:rsid w:val="00BD6795"/>
    <w:rsid w:val="00BD6C98"/>
    <w:rsid w:val="00BE0A7E"/>
    <w:rsid w:val="00BE2678"/>
    <w:rsid w:val="00BE36F5"/>
    <w:rsid w:val="00BE590D"/>
    <w:rsid w:val="00BE7645"/>
    <w:rsid w:val="00BF4330"/>
    <w:rsid w:val="00BF5049"/>
    <w:rsid w:val="00C03826"/>
    <w:rsid w:val="00C051EB"/>
    <w:rsid w:val="00C06983"/>
    <w:rsid w:val="00C079FF"/>
    <w:rsid w:val="00C07C58"/>
    <w:rsid w:val="00C07C9E"/>
    <w:rsid w:val="00C103D0"/>
    <w:rsid w:val="00C150D9"/>
    <w:rsid w:val="00C15636"/>
    <w:rsid w:val="00C17581"/>
    <w:rsid w:val="00C20DCB"/>
    <w:rsid w:val="00C219DB"/>
    <w:rsid w:val="00C22101"/>
    <w:rsid w:val="00C25E81"/>
    <w:rsid w:val="00C26F04"/>
    <w:rsid w:val="00C30937"/>
    <w:rsid w:val="00C30A73"/>
    <w:rsid w:val="00C30EB9"/>
    <w:rsid w:val="00C331C2"/>
    <w:rsid w:val="00C373B3"/>
    <w:rsid w:val="00C37AFD"/>
    <w:rsid w:val="00C40A71"/>
    <w:rsid w:val="00C504E4"/>
    <w:rsid w:val="00C50674"/>
    <w:rsid w:val="00C52271"/>
    <w:rsid w:val="00C546D4"/>
    <w:rsid w:val="00C62F93"/>
    <w:rsid w:val="00C67C7C"/>
    <w:rsid w:val="00C76046"/>
    <w:rsid w:val="00C77E0D"/>
    <w:rsid w:val="00C8327D"/>
    <w:rsid w:val="00C8455C"/>
    <w:rsid w:val="00C847A0"/>
    <w:rsid w:val="00C85873"/>
    <w:rsid w:val="00C85A1C"/>
    <w:rsid w:val="00C86A7A"/>
    <w:rsid w:val="00C87961"/>
    <w:rsid w:val="00C91DAE"/>
    <w:rsid w:val="00C91DD4"/>
    <w:rsid w:val="00C949D0"/>
    <w:rsid w:val="00C96F5E"/>
    <w:rsid w:val="00CA0033"/>
    <w:rsid w:val="00CA2850"/>
    <w:rsid w:val="00CA2D9A"/>
    <w:rsid w:val="00CA40AC"/>
    <w:rsid w:val="00CA5264"/>
    <w:rsid w:val="00CA5C57"/>
    <w:rsid w:val="00CB1102"/>
    <w:rsid w:val="00CB1C17"/>
    <w:rsid w:val="00CB2D2C"/>
    <w:rsid w:val="00CB4AE6"/>
    <w:rsid w:val="00CB5175"/>
    <w:rsid w:val="00CB6BDD"/>
    <w:rsid w:val="00CD08C9"/>
    <w:rsid w:val="00CD62BB"/>
    <w:rsid w:val="00CD730A"/>
    <w:rsid w:val="00CD7760"/>
    <w:rsid w:val="00CE1D96"/>
    <w:rsid w:val="00CE2572"/>
    <w:rsid w:val="00CE2765"/>
    <w:rsid w:val="00CE4198"/>
    <w:rsid w:val="00CE6877"/>
    <w:rsid w:val="00CF1B4E"/>
    <w:rsid w:val="00CF2782"/>
    <w:rsid w:val="00D03BFA"/>
    <w:rsid w:val="00D0506A"/>
    <w:rsid w:val="00D06501"/>
    <w:rsid w:val="00D06520"/>
    <w:rsid w:val="00D0715B"/>
    <w:rsid w:val="00D1075A"/>
    <w:rsid w:val="00D1094C"/>
    <w:rsid w:val="00D126C8"/>
    <w:rsid w:val="00D14F68"/>
    <w:rsid w:val="00D2023C"/>
    <w:rsid w:val="00D22BC3"/>
    <w:rsid w:val="00D249DA"/>
    <w:rsid w:val="00D3024F"/>
    <w:rsid w:val="00D3264D"/>
    <w:rsid w:val="00D40318"/>
    <w:rsid w:val="00D40D11"/>
    <w:rsid w:val="00D414B1"/>
    <w:rsid w:val="00D41C4A"/>
    <w:rsid w:val="00D43C3F"/>
    <w:rsid w:val="00D4464E"/>
    <w:rsid w:val="00D4561D"/>
    <w:rsid w:val="00D47D70"/>
    <w:rsid w:val="00D50241"/>
    <w:rsid w:val="00D530D5"/>
    <w:rsid w:val="00D53A39"/>
    <w:rsid w:val="00D53DA4"/>
    <w:rsid w:val="00D54165"/>
    <w:rsid w:val="00D5441E"/>
    <w:rsid w:val="00D55A91"/>
    <w:rsid w:val="00D5646C"/>
    <w:rsid w:val="00D568BD"/>
    <w:rsid w:val="00D6145C"/>
    <w:rsid w:val="00D62509"/>
    <w:rsid w:val="00D6397F"/>
    <w:rsid w:val="00D65319"/>
    <w:rsid w:val="00D6628F"/>
    <w:rsid w:val="00D6639A"/>
    <w:rsid w:val="00D73310"/>
    <w:rsid w:val="00D80D31"/>
    <w:rsid w:val="00D81078"/>
    <w:rsid w:val="00D8439C"/>
    <w:rsid w:val="00D92448"/>
    <w:rsid w:val="00D93867"/>
    <w:rsid w:val="00D943A0"/>
    <w:rsid w:val="00DA3778"/>
    <w:rsid w:val="00DA7151"/>
    <w:rsid w:val="00DA724B"/>
    <w:rsid w:val="00DA7888"/>
    <w:rsid w:val="00DB52B8"/>
    <w:rsid w:val="00DB560D"/>
    <w:rsid w:val="00DB6BED"/>
    <w:rsid w:val="00DC016B"/>
    <w:rsid w:val="00DC7E50"/>
    <w:rsid w:val="00DD23D2"/>
    <w:rsid w:val="00DD591F"/>
    <w:rsid w:val="00DD7D8A"/>
    <w:rsid w:val="00DE0635"/>
    <w:rsid w:val="00DE60C4"/>
    <w:rsid w:val="00DF1E5E"/>
    <w:rsid w:val="00DF52F4"/>
    <w:rsid w:val="00DF64F8"/>
    <w:rsid w:val="00DF65CE"/>
    <w:rsid w:val="00DF74C2"/>
    <w:rsid w:val="00E002C3"/>
    <w:rsid w:val="00E00B09"/>
    <w:rsid w:val="00E011EF"/>
    <w:rsid w:val="00E032CF"/>
    <w:rsid w:val="00E1093F"/>
    <w:rsid w:val="00E12247"/>
    <w:rsid w:val="00E1398B"/>
    <w:rsid w:val="00E14EEB"/>
    <w:rsid w:val="00E16FEC"/>
    <w:rsid w:val="00E21B61"/>
    <w:rsid w:val="00E2457E"/>
    <w:rsid w:val="00E26E20"/>
    <w:rsid w:val="00E3143B"/>
    <w:rsid w:val="00E32A27"/>
    <w:rsid w:val="00E32AD2"/>
    <w:rsid w:val="00E35398"/>
    <w:rsid w:val="00E3669A"/>
    <w:rsid w:val="00E50271"/>
    <w:rsid w:val="00E52272"/>
    <w:rsid w:val="00E53786"/>
    <w:rsid w:val="00E5491F"/>
    <w:rsid w:val="00E54AC9"/>
    <w:rsid w:val="00E56D5C"/>
    <w:rsid w:val="00E6181A"/>
    <w:rsid w:val="00E6350F"/>
    <w:rsid w:val="00E6565F"/>
    <w:rsid w:val="00E6695D"/>
    <w:rsid w:val="00E67CFB"/>
    <w:rsid w:val="00E747A1"/>
    <w:rsid w:val="00E90BA0"/>
    <w:rsid w:val="00E915AF"/>
    <w:rsid w:val="00E95FF2"/>
    <w:rsid w:val="00E97D91"/>
    <w:rsid w:val="00EA05A0"/>
    <w:rsid w:val="00EA0BEF"/>
    <w:rsid w:val="00EA1C21"/>
    <w:rsid w:val="00EA52A1"/>
    <w:rsid w:val="00EA67DD"/>
    <w:rsid w:val="00EB2C6C"/>
    <w:rsid w:val="00EB2EA7"/>
    <w:rsid w:val="00EB5130"/>
    <w:rsid w:val="00EB7D66"/>
    <w:rsid w:val="00EC19D0"/>
    <w:rsid w:val="00EC1A29"/>
    <w:rsid w:val="00EC2BBC"/>
    <w:rsid w:val="00EC3735"/>
    <w:rsid w:val="00EC3DFF"/>
    <w:rsid w:val="00EC41A2"/>
    <w:rsid w:val="00EC6AC0"/>
    <w:rsid w:val="00ED00C0"/>
    <w:rsid w:val="00ED1CF1"/>
    <w:rsid w:val="00ED3CF4"/>
    <w:rsid w:val="00ED3FA9"/>
    <w:rsid w:val="00EE13B8"/>
    <w:rsid w:val="00EE4148"/>
    <w:rsid w:val="00EE5C95"/>
    <w:rsid w:val="00EF08F6"/>
    <w:rsid w:val="00EF41DF"/>
    <w:rsid w:val="00EF44FF"/>
    <w:rsid w:val="00EF4EF1"/>
    <w:rsid w:val="00EF57A5"/>
    <w:rsid w:val="00EF5EFA"/>
    <w:rsid w:val="00EF6AA4"/>
    <w:rsid w:val="00EF77EA"/>
    <w:rsid w:val="00F0121F"/>
    <w:rsid w:val="00F01693"/>
    <w:rsid w:val="00F0195A"/>
    <w:rsid w:val="00F01CEC"/>
    <w:rsid w:val="00F04B9B"/>
    <w:rsid w:val="00F04EB4"/>
    <w:rsid w:val="00F11820"/>
    <w:rsid w:val="00F11FBF"/>
    <w:rsid w:val="00F135A8"/>
    <w:rsid w:val="00F14856"/>
    <w:rsid w:val="00F14B1A"/>
    <w:rsid w:val="00F17B12"/>
    <w:rsid w:val="00F202A9"/>
    <w:rsid w:val="00F20BDE"/>
    <w:rsid w:val="00F21833"/>
    <w:rsid w:val="00F234CC"/>
    <w:rsid w:val="00F241F3"/>
    <w:rsid w:val="00F24EAE"/>
    <w:rsid w:val="00F267D9"/>
    <w:rsid w:val="00F376E8"/>
    <w:rsid w:val="00F40FDA"/>
    <w:rsid w:val="00F424CB"/>
    <w:rsid w:val="00F4601F"/>
    <w:rsid w:val="00F47175"/>
    <w:rsid w:val="00F50466"/>
    <w:rsid w:val="00F51B1B"/>
    <w:rsid w:val="00F52DCC"/>
    <w:rsid w:val="00F532F4"/>
    <w:rsid w:val="00F53B86"/>
    <w:rsid w:val="00F5483C"/>
    <w:rsid w:val="00F557BC"/>
    <w:rsid w:val="00F563DB"/>
    <w:rsid w:val="00F56F40"/>
    <w:rsid w:val="00F621DA"/>
    <w:rsid w:val="00F65127"/>
    <w:rsid w:val="00F67C2D"/>
    <w:rsid w:val="00F7224B"/>
    <w:rsid w:val="00F73AFE"/>
    <w:rsid w:val="00F7687B"/>
    <w:rsid w:val="00F8209D"/>
    <w:rsid w:val="00F82ED0"/>
    <w:rsid w:val="00F85576"/>
    <w:rsid w:val="00F86855"/>
    <w:rsid w:val="00F92B15"/>
    <w:rsid w:val="00F95219"/>
    <w:rsid w:val="00F97E42"/>
    <w:rsid w:val="00F97FFA"/>
    <w:rsid w:val="00FA03BC"/>
    <w:rsid w:val="00FA0780"/>
    <w:rsid w:val="00FA1156"/>
    <w:rsid w:val="00FA5C1A"/>
    <w:rsid w:val="00FA6965"/>
    <w:rsid w:val="00FA7FBA"/>
    <w:rsid w:val="00FB60BD"/>
    <w:rsid w:val="00FB6BDE"/>
    <w:rsid w:val="00FB6FCB"/>
    <w:rsid w:val="00FC1118"/>
    <w:rsid w:val="00FC1FBF"/>
    <w:rsid w:val="00FC359E"/>
    <w:rsid w:val="00FC37C5"/>
    <w:rsid w:val="00FC5F34"/>
    <w:rsid w:val="00FD0A9C"/>
    <w:rsid w:val="00FD41EE"/>
    <w:rsid w:val="00FD498A"/>
    <w:rsid w:val="00FD619B"/>
    <w:rsid w:val="00FD7200"/>
    <w:rsid w:val="00FE1EF0"/>
    <w:rsid w:val="00FE2251"/>
    <w:rsid w:val="00FE5391"/>
    <w:rsid w:val="00FF196E"/>
    <w:rsid w:val="00FF1CC0"/>
    <w:rsid w:val="00FF2365"/>
    <w:rsid w:val="00FF47B9"/>
    <w:rsid w:val="00FF4A66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AB27"/>
  <w15:chartTrackingRefBased/>
  <w15:docId w15:val="{104BED50-B311-4D6A-8753-1DB6263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5C"/>
    <w:pPr>
      <w:widowControl w:val="0"/>
      <w:jc w:val="both"/>
    </w:pPr>
    <w:rPr>
      <w:rFonts w:ascii="Microsoft JhengHei UI" w:eastAsia="Microsoft JhengHei UI" w:hAnsi="Microsoft JhengHei UI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BED"/>
    <w:pPr>
      <w:ind w:firstLineChars="200" w:firstLine="420"/>
    </w:pPr>
  </w:style>
  <w:style w:type="table" w:styleId="a4">
    <w:name w:val="Table Grid"/>
    <w:basedOn w:val="a1"/>
    <w:uiPriority w:val="39"/>
    <w:rsid w:val="00B8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12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宿 照坤</dc:creator>
  <cp:keywords/>
  <dc:description/>
  <cp:lastModifiedBy>宿 照坤</cp:lastModifiedBy>
  <cp:revision>1207</cp:revision>
  <dcterms:created xsi:type="dcterms:W3CDTF">2019-10-21T00:47:00Z</dcterms:created>
  <dcterms:modified xsi:type="dcterms:W3CDTF">2019-11-03T09:09:00Z</dcterms:modified>
</cp:coreProperties>
</file>