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0" w:firstLine="0"/>
        <w:jc w:val="center"/>
        <w:rPr>
          <w:rFonts w:hint="default" w:ascii="Segoe UI" w:hAnsi="Segoe UI" w:eastAsia="Segoe UI" w:cs="Segoe UI"/>
          <w:b/>
          <w:bCs/>
          <w:i w:val="0"/>
          <w:caps w:val="0"/>
          <w:color w:val="3A3A3A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default" w:ascii="Segoe UI" w:hAnsi="Segoe UI" w:eastAsia="Segoe UI" w:cs="Segoe UI"/>
          <w:b/>
          <w:bCs/>
          <w:i w:val="0"/>
          <w:caps w:val="0"/>
          <w:color w:val="3A3A3A"/>
          <w:spacing w:val="0"/>
          <w:kern w:val="0"/>
          <w:sz w:val="30"/>
          <w:szCs w:val="30"/>
          <w:lang w:val="en-US" w:eastAsia="zh-CN" w:bidi="ar"/>
        </w:rPr>
        <w:t>MapReduce 的原理及操作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/>
        <w:jc w:val="left"/>
      </w:pPr>
      <w:r>
        <w:rPr>
          <w:rStyle w:val="6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实验目标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left"/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熟悉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MapReduce</w:t>
      </w: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的原理，熟练一些相关的基本操作。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</w:pP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MapReduce 简介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MapReduce 流程分析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</w:rPr>
      </w:pPr>
      <w:r>
        <w:rPr>
          <w:rFonts w:hint="default"/>
          <w:szCs w:val="22"/>
        </w:rPr>
        <w:t>MapReduce 工作机制剖析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</w:pPr>
      <w:r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实验步骤</w:t>
      </w:r>
      <w:r>
        <w:rPr>
          <w:rStyle w:val="6"/>
          <w:rFonts w:hint="eastAsia" w:ascii="Segoe UI" w:hAnsi="Segoe UI" w:eastAsia="宋体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及结果截图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测试用例一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下载气象数据集部分数据，写一个 Map-Reduce 作业，求每年的最低温度。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 xml:space="preserve">创建代码目录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eastAsia="zh-CN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配置本机主机名为 hadoop，sudo 时需要输入 shiyanlou 用户的密码。将 hadoop 添加到最后一行的末尾。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sudo vim /etc/hosts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  <w:t># 将hadoop添加到最后一行的末尾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ping hadoop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jc w:val="left"/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  <w:drawing>
          <wp:inline distT="0" distB="0" distL="114300" distR="114300">
            <wp:extent cx="3731260" cy="2216150"/>
            <wp:effectExtent l="0" t="0" r="2540" b="12700"/>
            <wp:docPr id="1" name="图片 1" descr="75d8d08c02855af22e8082d355e47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5d8d08c02855af22e8082d355e47e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Cs w:val="22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2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启动 Hadoop</w:t>
      </w:r>
    </w:p>
    <w:p>
      <w:pPr>
        <w:spacing w:line="360" w:lineRule="auto"/>
        <w:rPr>
          <w:rFonts w:hint="eastAsia"/>
          <w:szCs w:val="22"/>
          <w:lang w:eastAsia="zh-CN"/>
        </w:rPr>
      </w:pPr>
      <w:r>
        <w:rPr>
          <w:rFonts w:hint="eastAsia"/>
          <w:szCs w:val="22"/>
          <w:lang w:eastAsia="zh-CN"/>
        </w:rPr>
        <w:t>使用代码：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cd /app/hadoop-1.1.2/bin 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./start-all.sh </w:t>
      </w:r>
    </w:p>
    <w:p>
      <w:pPr>
        <w:spacing w:line="360" w:lineRule="auto"/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jps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</w:rPr>
        <w:t># 查看启动的进程，确保 NameNode 和 DataNode 都有启动</w:t>
      </w:r>
    </w:p>
    <w:p>
      <w:pPr>
        <w:widowControl w:val="0"/>
        <w:numPr>
          <w:numId w:val="0"/>
        </w:numPr>
        <w:spacing w:line="360" w:lineRule="auto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drawing>
          <wp:inline distT="0" distB="0" distL="114300" distR="114300">
            <wp:extent cx="4500880" cy="2317115"/>
            <wp:effectExtent l="0" t="0" r="13970" b="6985"/>
            <wp:docPr id="3" name="图片 3" descr="6711237ebc8dd2ee306944828555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711237ebc8dd2ee306944828555ac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编写代码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进入 /app/hadoop-1.1.2/myclass 目录，在该目录中建立 MinTemperature.java、MinTemperatureMapper.java 和 MinTemperatureReducer.java 代码文件，执行命令如下：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pp/hadoop-1.1.2/myclass/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MinTemperature.java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vi MinTemperatureMapper.java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MinTemperatureReducer.java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MinTemperature.java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  <w:drawing>
          <wp:inline distT="0" distB="0" distL="114300" distR="114300">
            <wp:extent cx="4377055" cy="3394710"/>
            <wp:effectExtent l="0" t="0" r="4445" b="15240"/>
            <wp:docPr id="4" name="图片 4" descr="dd7b0ac5270eecea25231ec02118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d7b0ac5270eecea25231ec0211893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left"/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MinTemperatureMapper.java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：</w:t>
      </w:r>
    </w:p>
    <w:p>
      <w:pPr>
        <w:widowControl w:val="0"/>
        <w:numPr>
          <w:numId w:val="0"/>
        </w:numPr>
        <w:spacing w:line="360" w:lineRule="auto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  <w:drawing>
          <wp:inline distT="0" distB="0" distL="114300" distR="114300">
            <wp:extent cx="4693285" cy="3719830"/>
            <wp:effectExtent l="0" t="0" r="12065" b="13970"/>
            <wp:docPr id="5" name="图片 5" descr="2ef64e4708c477e0e294d634985a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ef64e4708c477e0e294d634985a4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left"/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MinTemperatureReducer.java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:</w:t>
      </w:r>
    </w:p>
    <w:p>
      <w:pPr>
        <w:widowControl w:val="0"/>
        <w:numPr>
          <w:numId w:val="0"/>
        </w:numPr>
        <w:spacing w:line="360" w:lineRule="auto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  <w:lang w:val="en-US" w:eastAsia="zh-CN"/>
        </w:rPr>
        <w:drawing>
          <wp:inline distT="0" distB="0" distL="114300" distR="114300">
            <wp:extent cx="4892040" cy="2307590"/>
            <wp:effectExtent l="0" t="0" r="3810" b="16510"/>
            <wp:docPr id="6" name="图片 6" descr="e7a461538edad8ce76df8f8d71ee7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7a461538edad8ce76df8f8d71ee7f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编译代码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 /app/hadoop-1.1.2/myclass 目录中，使用如下命令对 java 代码进行编译，为保证编译成功，加入 classpath 变量，引入 hadoop-core-1.1.2.jar包：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javac -classpath ../hadoop-core-1.1.2.jar *.java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5272405" cy="1382395"/>
            <wp:effectExtent l="0" t="0" r="4445" b="8255"/>
            <wp:docPr id="7" name="图片 7" descr="f7e345e8d68534285f11b6c5a76e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7e345e8d68534285f11b6c5a76ec7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打包编译文件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把编译好的 class 文件打包，否则在执行过程会发生错误。把打好的包移动到上级目录并删除编译好的 class 文件：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jar cvf ./MinTemperature.jar ./Min*.class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mv *.jar ..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rm Min*.class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4459605" cy="1247775"/>
            <wp:effectExtent l="0" t="0" r="17145" b="9525"/>
            <wp:docPr id="8" name="图片 8" descr="de3fd3484a3bab5645cea7505cc4a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e3fd3484a3bab5645cea7505cc4a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解压气象数据并上传到 HDFS 中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气象数据在 /home/shiyanlou/install-pack/class5/temperature 子目录下。把 NCDC 气象数据解压，并使用 zcat 命令把这些数据文件解压并合并到一个 temperature.txt 文件中。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cd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/home/shiyanlou/install-pack/class5/temperature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zcat *.gz &gt; temperature.txt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tail temperature.txt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  <w:drawing>
          <wp:inline distT="0" distB="0" distL="114300" distR="114300">
            <wp:extent cx="4739005" cy="2355215"/>
            <wp:effectExtent l="0" t="0" r="4445" b="6985"/>
            <wp:docPr id="10" name="图片 10" descr="9004d718dc7319ce48f46ec5715e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004d718dc7319ce48f46ec5715e39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eastAsia="zh-CN"/>
        </w:rPr>
      </w:pPr>
      <w:r>
        <w:rPr>
          <w:rFonts w:hint="default"/>
          <w:szCs w:val="22"/>
        </w:rPr>
        <w:t>合并后把这个文件上传到 HDFS 文件系统的 /class5/in 目录中：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mkdir </w:t>
      </w: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-p /clas</w:t>
      </w: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s5/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in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hadoop fs -copyFromLocal temperature.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txt /class5/in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hadoop fs -ls /class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5/in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5122545" cy="683895"/>
            <wp:effectExtent l="0" t="0" r="1905" b="1905"/>
            <wp:docPr id="12" name="图片 12" descr="7320da28497bc9fd88a7993d6c6a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320da28497bc9fd88a7993d6c6a8d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运行程序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以 jar 的方式启动 MapReduce 任务，执行输出目录为 /class5/out：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app/hadoop-1.1.2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jar MinTemperature.jar MinTemperature /c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lass5/in/tempe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rature.txt /class5/out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360" w:leftChars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查看结果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执行成功后，查看 /class5/out 目录中是否存在运行结果，使用 cat 查看结果（温度需要除以 10）：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hadoop fs -ls /class5/out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-cat /class5/out/part-r-00000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测试用例二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</w:rPr>
        <w:t>如果求温度的平均值，能使用 combiner 吗？有没有变通的方法？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编写代码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eastAsia="zh-CN"/>
        </w:rPr>
      </w:pPr>
      <w:r>
        <w:rPr>
          <w:rFonts w:hint="eastAsia"/>
          <w:szCs w:val="22"/>
          <w:lang w:eastAsia="zh-CN"/>
        </w:rPr>
        <w:t>（</w:t>
      </w:r>
      <w:r>
        <w:rPr>
          <w:rFonts w:hint="eastAsia"/>
          <w:szCs w:val="22"/>
          <w:lang w:val="en-US" w:eastAsia="zh-CN"/>
        </w:rPr>
        <w:t>1</w:t>
      </w:r>
      <w:r>
        <w:rPr>
          <w:rFonts w:hint="eastAsia"/>
          <w:szCs w:val="22"/>
          <w:lang w:eastAsia="zh-CN"/>
        </w:rPr>
        <w:t>）</w:t>
      </w:r>
      <w:r>
        <w:rPr>
          <w:rFonts w:hint="default"/>
          <w:szCs w:val="22"/>
        </w:rPr>
        <w:t>进入 /app/hadoop-1.1.2/myclass 目录，在该目录中建立 AvgTemperature.java、AvgTemperatureMapper.java、AvgTemperatureCombiner.java 和AvgTemperatureReducer.java 代码文件，代码内容已在前面列出，执行命令如下</w:t>
      </w:r>
      <w:r>
        <w:rPr>
          <w:rFonts w:hint="eastAsia"/>
          <w:szCs w:val="22"/>
          <w:lang w:eastAsia="zh-CN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/ap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p/hadoop-1.1.2/myclass/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vi AvgTemperature.java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vi AvgTemperatureMapper.java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vi AvgTemperatureCombiner.java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vi AvgTemperatureReducer.java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AvgTemperature.java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4428490" cy="3251200"/>
            <wp:effectExtent l="0" t="0" r="10160" b="6350"/>
            <wp:docPr id="14" name="图片 14" descr="a8dd1ead205ff4cff3ab69c89d370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8dd1ead205ff4cff3ab69c89d370d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AvgTemperatureMapper.java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4704080" cy="3533140"/>
            <wp:effectExtent l="0" t="0" r="1270" b="10160"/>
            <wp:docPr id="15" name="图片 15" descr="d0abb51fa9b233d0c91c31a2c567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0abb51fa9b233d0c91c31a2c5679f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AvgTemperatureCombiner.java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4719955" cy="2557145"/>
            <wp:effectExtent l="0" t="0" r="4445" b="14605"/>
            <wp:docPr id="16" name="图片 16" descr="2bdd5181cabdae0eaeda35833fc7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bdd5181cabdae0eaeda35833fc79d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Style w:val="7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9F9F9"/>
        </w:rPr>
        <w:t>AvgTemperatureReducer.java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9F9F9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4727575" cy="2781935"/>
            <wp:effectExtent l="0" t="0" r="15875" b="18415"/>
            <wp:docPr id="17" name="图片 17" descr="0ea04ba3365adc7da8414edb0868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ea04ba3365adc7da8414edb08684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编译代码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在 /app/hadoop-1.1.2/myclass 目录中，使用如下命令对 java 代码进行编译，为保证编译成功，加入 classpath 变量，引入 hadoop-core-1.1.2.jar包：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javac -classpath ../hadoop-core-1.1.2.jar Avg*.java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drawing>
          <wp:inline distT="0" distB="0" distL="114300" distR="114300">
            <wp:extent cx="5039360" cy="1903095"/>
            <wp:effectExtent l="0" t="0" r="8890" b="1905"/>
            <wp:docPr id="19" name="图片 19" descr="c972892244858c991523731c319b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972892244858c991523731c319b0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打包编译文件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把编译好的 class 文件打包，否则在执行过程中会发生错误。把打好的包移动到上级目录并删除编译好的 class 文件：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jar cvf ./AvgTemperature.jar ./Avg*.class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ls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mv *.jar ..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rm Avg*.class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5273040" cy="1741170"/>
            <wp:effectExtent l="0" t="0" r="3810" b="11430"/>
            <wp:docPr id="20" name="图片 20" descr="b887a284b02215622a94d96f849a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887a284b02215622a94d96f849a72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jc w:val="left"/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运行程序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以 jar 的方式启动 MapReduce 任务，执行输出目录为 /class5/out2：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cd /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app/hadoop-1.1.2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jar AvgTemperature.jar AvgTemperature /class5/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/temperature.txt /class5/out2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  <w:drawing>
          <wp:inline distT="0" distB="0" distL="114300" distR="114300">
            <wp:extent cx="4915535" cy="1325245"/>
            <wp:effectExtent l="0" t="0" r="18415" b="8255"/>
            <wp:docPr id="21" name="图片 21" descr="3da81d4d5b23bbd22fa7e354deceb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da81d4d5b23bbd22fa7e354deceb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8F8F2"/>
          <w:spacing w:val="0"/>
          <w:sz w:val="21"/>
          <w:szCs w:val="21"/>
          <w:shd w:val="clear" w:fill="23241F"/>
          <w:lang w:eastAsia="zh-CN"/>
        </w:rPr>
        <w:drawing>
          <wp:inline distT="0" distB="0" distL="114300" distR="114300">
            <wp:extent cx="4900930" cy="3917315"/>
            <wp:effectExtent l="0" t="0" r="13970" b="6985"/>
            <wp:docPr id="24" name="图片 24" descr="c793f3554c05f05dd0bc4c29a117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793f3554c05f05dd0bc4c29a117bb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</w:rPr>
        <w:t>查看结果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hint="default"/>
          <w:szCs w:val="22"/>
        </w:rPr>
        <w:t>执行成功后，查看 /class5/out2 目录中是否存在运行结果，使用 cat 查看结果（温度需要除以 10）：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hadoop fs -ls /class5/out2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szCs w:val="22"/>
        </w:rPr>
      </w:pPr>
      <w:r>
        <w:rPr>
          <w:rFonts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hadoop fs -cat /class5/out2/part-r-00000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  <w:lang w:val="en-US" w:eastAsia="zh-CN"/>
        </w:rPr>
        <w:drawing>
          <wp:inline distT="0" distB="0" distL="114300" distR="114300">
            <wp:extent cx="5267325" cy="1362075"/>
            <wp:effectExtent l="0" t="0" r="9525" b="9525"/>
            <wp:docPr id="25" name="图片 25" descr="f2b0bffe34ae859938913045386b3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2b0bffe34ae859938913045386b3d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4"/>
          <w:szCs w:val="24"/>
          <w:shd w:val="clear" w:fill="F9F9F9"/>
          <w:lang w:eastAsia="zh-CN"/>
        </w:rPr>
      </w:pPr>
      <w:bookmarkStart w:id="0" w:name="_GoBack"/>
      <w:r>
        <w:rPr>
          <w:rStyle w:val="6"/>
          <w:rFonts w:hint="eastAsia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实验分析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Style w:val="6"/>
          <w:rFonts w:hint="default" w:ascii="Segoe UI" w:hAnsi="Segoe UI" w:eastAsia="宋体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所给的两个测试用例，一个是 写一个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Map-Reduce 作业，求每年的最低温度</w:t>
      </w: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；另一个是如果求温度的平均值，问能否使用 combiner 。不能直接使用，因为求平均值和前面求最值存在差异，各局部最值的最值还是等于整体的最值的，但是对于平均值而言，各局部平均值的平均值将不再是整体的平均值了，所以不能直接用 combiner。可以通过变通的办法使用 combiner 来计算平均值，即在 combiner 的键值对中不直接存储最后的平均值，而是存储所有值的和个数，最后在 reducer 输出时再用和除以个数得到平均值。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 w:firstLine="0" w:firstLineChars="0"/>
        <w:jc w:val="left"/>
        <w:rPr>
          <w:rStyle w:val="6"/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心得体会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caps w:val="0"/>
          <w:color w:val="3A3A3A"/>
          <w:spacing w:val="0"/>
          <w:kern w:val="0"/>
          <w:sz w:val="30"/>
          <w:szCs w:val="30"/>
          <w:lang w:val="en-US" w:eastAsia="zh-CN" w:bidi="ar"/>
        </w:rPr>
      </w:pPr>
      <w: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通过本次实验，充分的了解了MapReduce 原理，以及相关的一系列操作，分别MapReduce 简介、MapReduce 流程分析、MapReduce 工作机制剖析三个方面领会了MapReduce的工作原理；同时还通过编写两个求温度的测试用例，熟悉了MapReduce相关的操作，增加了学习的兴趣和热情。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6AB977"/>
    <w:multiLevelType w:val="singleLevel"/>
    <w:tmpl w:val="826AB97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B306B17"/>
    <w:multiLevelType w:val="singleLevel"/>
    <w:tmpl w:val="AB306B1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C5AE34A"/>
    <w:multiLevelType w:val="singleLevel"/>
    <w:tmpl w:val="AC5AE34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3E55AFE"/>
    <w:multiLevelType w:val="singleLevel"/>
    <w:tmpl w:val="B3E55AF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28BD76"/>
    <w:multiLevelType w:val="singleLevel"/>
    <w:tmpl w:val="C528BD7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6A1A5BC"/>
    <w:multiLevelType w:val="singleLevel"/>
    <w:tmpl w:val="C6A1A5B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871EE38"/>
    <w:multiLevelType w:val="singleLevel"/>
    <w:tmpl w:val="C871EE38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7">
    <w:nsid w:val="D161D27A"/>
    <w:multiLevelType w:val="singleLevel"/>
    <w:tmpl w:val="D161D2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F396355"/>
    <w:multiLevelType w:val="singleLevel"/>
    <w:tmpl w:val="1F39635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FAAF8D1"/>
    <w:multiLevelType w:val="singleLevel"/>
    <w:tmpl w:val="2FAAF8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EDE334F"/>
    <w:multiLevelType w:val="singleLevel"/>
    <w:tmpl w:val="3EDE334F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4FC470B5"/>
    <w:multiLevelType w:val="singleLevel"/>
    <w:tmpl w:val="4FC470B5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6F59007E"/>
    <w:multiLevelType w:val="singleLevel"/>
    <w:tmpl w:val="6F59007E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7AF9630C"/>
    <w:multiLevelType w:val="singleLevel"/>
    <w:tmpl w:val="7AF9630C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2"/>
  </w:num>
  <w:num w:numId="5">
    <w:abstractNumId w:val="5"/>
  </w:num>
  <w:num w:numId="6">
    <w:abstractNumId w:val="4"/>
  </w:num>
  <w:num w:numId="7">
    <w:abstractNumId w:val="12"/>
  </w:num>
  <w:num w:numId="8">
    <w:abstractNumId w:val="11"/>
  </w:num>
  <w:num w:numId="9">
    <w:abstractNumId w:val="1"/>
  </w:num>
  <w:num w:numId="10">
    <w:abstractNumId w:val="7"/>
  </w:num>
  <w:num w:numId="11">
    <w:abstractNumId w:val="8"/>
  </w:num>
  <w:num w:numId="12">
    <w:abstractNumId w:val="0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1AA"/>
    <w:rsid w:val="0001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2020-05-17T08:40:00Z</dcterms:created>
  <dc:creator>SPRING//</dc:creator>
  <cp:lastModifiedBy>SPRING//</cp:lastModifiedBy>
  <dcterms:modified xsi:type="dcterms:W3CDTF">2020-05-17T09:54:57Z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