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63CFA" w14:textId="77777777" w:rsidR="00C80735" w:rsidRDefault="00C80735"/>
    <w:p w14:paraId="64CE14B7" w14:textId="77777777" w:rsidR="00C80735" w:rsidRDefault="00C80735"/>
    <w:p w14:paraId="50FD9EC6" w14:textId="77777777" w:rsidR="00C80735" w:rsidRDefault="00184B4F">
      <w:r>
        <w:rPr>
          <w:noProof/>
        </w:rPr>
        <w:drawing>
          <wp:anchor distT="0" distB="0" distL="114300" distR="114300" simplePos="0" relativeHeight="251659264" behindDoc="0" locked="0" layoutInCell="1" allowOverlap="1" wp14:anchorId="7A08DE68" wp14:editId="41493D08">
            <wp:simplePos x="0" y="0"/>
            <wp:positionH relativeFrom="column">
              <wp:posOffset>1118870</wp:posOffset>
            </wp:positionH>
            <wp:positionV relativeFrom="paragraph">
              <wp:posOffset>381000</wp:posOffset>
            </wp:positionV>
            <wp:extent cx="880745" cy="880745"/>
            <wp:effectExtent l="0" t="0" r="0" b="0"/>
            <wp:wrapNone/>
            <wp:docPr id="14337" name="Picture 1" descr="F:\3.1个人资料\2-工作\00000000-学校图片（西安工程大学）\2017校徽校标（新）\校徽校名矢量图\校徽校名(确定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" name="Picture 1" descr="F:\3.1个人资料\2-工作\00000000-学校图片（西安工程大学）\2017校徽校标（新）\校徽校名矢量图\校徽校名(确定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0745" cy="880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C0FA28" w14:textId="77777777" w:rsidR="00C80735" w:rsidRDefault="00184B4F">
      <w:r>
        <w:rPr>
          <w:noProof/>
        </w:rPr>
        <w:drawing>
          <wp:anchor distT="0" distB="0" distL="114300" distR="114300" simplePos="0" relativeHeight="251660288" behindDoc="0" locked="0" layoutInCell="1" allowOverlap="1" wp14:anchorId="31B7427C" wp14:editId="5E7E5C12">
            <wp:simplePos x="0" y="0"/>
            <wp:positionH relativeFrom="column">
              <wp:posOffset>2090420</wp:posOffset>
            </wp:positionH>
            <wp:positionV relativeFrom="paragraph">
              <wp:posOffset>22225</wp:posOffset>
            </wp:positionV>
            <wp:extent cx="2157730" cy="805815"/>
            <wp:effectExtent l="0" t="0" r="0" b="0"/>
            <wp:wrapNone/>
            <wp:docPr id="14338" name="Picture 2" descr="F:\3.1个人资料\2-工作\00000000-学校图片（西安工程大学）\2017校徽校标（新）\校徽校名矢量图\校标校名规范矢量文件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 descr="F:\3.1个人资料\2-工作\00000000-学校图片（西安工程大学）\2017校徽校标（新）\校徽校名矢量图\校标校名规范矢量文件20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9454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805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499D69" w14:textId="77777777" w:rsidR="00C80735" w:rsidRDefault="00C80735"/>
    <w:p w14:paraId="5D28868E" w14:textId="77777777" w:rsidR="00C80735" w:rsidRDefault="00C80735"/>
    <w:p w14:paraId="76BEE561" w14:textId="77777777" w:rsidR="00C80735" w:rsidRDefault="00C80735"/>
    <w:p w14:paraId="1472AB62" w14:textId="77777777" w:rsidR="00C80735" w:rsidRDefault="00C80735"/>
    <w:p w14:paraId="0E258CDF" w14:textId="77777777" w:rsidR="00C80735" w:rsidRDefault="00993BB9">
      <w:pPr>
        <w:jc w:val="center"/>
        <w:rPr>
          <w:sz w:val="56"/>
        </w:rPr>
      </w:pPr>
      <w:r>
        <w:rPr>
          <w:rFonts w:hint="eastAsia"/>
          <w:sz w:val="56"/>
        </w:rPr>
        <w:t>Linux</w:t>
      </w:r>
    </w:p>
    <w:p w14:paraId="5199F850" w14:textId="77777777" w:rsidR="00C80735" w:rsidRDefault="00184B4F">
      <w:pPr>
        <w:jc w:val="center"/>
        <w:rPr>
          <w:sz w:val="56"/>
        </w:rPr>
      </w:pPr>
      <w:r>
        <w:rPr>
          <w:rFonts w:hint="eastAsia"/>
          <w:sz w:val="56"/>
        </w:rPr>
        <w:t>实</w:t>
      </w:r>
      <w:r>
        <w:rPr>
          <w:sz w:val="56"/>
        </w:rPr>
        <w:tab/>
      </w:r>
      <w:r>
        <w:rPr>
          <w:sz w:val="56"/>
        </w:rPr>
        <w:tab/>
      </w:r>
      <w:r>
        <w:rPr>
          <w:rFonts w:hint="eastAsia"/>
          <w:sz w:val="56"/>
        </w:rPr>
        <w:t>验</w:t>
      </w:r>
      <w:r>
        <w:rPr>
          <w:sz w:val="56"/>
        </w:rPr>
        <w:tab/>
      </w:r>
      <w:r>
        <w:rPr>
          <w:sz w:val="56"/>
        </w:rPr>
        <w:tab/>
      </w:r>
      <w:r>
        <w:rPr>
          <w:rFonts w:hint="eastAsia"/>
          <w:sz w:val="56"/>
        </w:rPr>
        <w:t>报</w:t>
      </w:r>
      <w:r>
        <w:rPr>
          <w:sz w:val="56"/>
        </w:rPr>
        <w:tab/>
      </w:r>
      <w:r>
        <w:rPr>
          <w:sz w:val="56"/>
        </w:rPr>
        <w:tab/>
      </w:r>
      <w:r>
        <w:rPr>
          <w:rFonts w:hint="eastAsia"/>
          <w:sz w:val="56"/>
        </w:rPr>
        <w:t>告</w:t>
      </w:r>
    </w:p>
    <w:p w14:paraId="1AD802D6" w14:textId="77777777" w:rsidR="00C80735" w:rsidRDefault="00C80735">
      <w:pPr>
        <w:jc w:val="center"/>
        <w:rPr>
          <w:sz w:val="48"/>
        </w:rPr>
      </w:pPr>
    </w:p>
    <w:p w14:paraId="6BF18330" w14:textId="77777777" w:rsidR="00C80735" w:rsidRDefault="00C80735">
      <w:pPr>
        <w:jc w:val="center"/>
        <w:rPr>
          <w:sz w:val="48"/>
        </w:rPr>
      </w:pPr>
      <w:bookmarkStart w:id="0" w:name="_GoBack"/>
      <w:bookmarkEnd w:id="0"/>
    </w:p>
    <w:p w14:paraId="2B42B22A" w14:textId="29B8675B" w:rsidR="00C80735" w:rsidRDefault="00184B4F" w:rsidP="009E7B70">
      <w:pPr>
        <w:jc w:val="center"/>
        <w:rPr>
          <w:sz w:val="48"/>
        </w:rPr>
      </w:pPr>
      <w:r>
        <w:rPr>
          <w:rFonts w:hint="eastAsia"/>
          <w:sz w:val="40"/>
        </w:rPr>
        <w:t>实验</w:t>
      </w:r>
      <w:r w:rsidR="009E7B70">
        <w:rPr>
          <w:rFonts w:hint="eastAsia"/>
          <w:sz w:val="40"/>
        </w:rPr>
        <w:t>一</w:t>
      </w:r>
      <w:r>
        <w:rPr>
          <w:sz w:val="40"/>
        </w:rPr>
        <w:t>:</w:t>
      </w:r>
      <w:r>
        <w:rPr>
          <w:sz w:val="48"/>
          <w:u w:val="single"/>
        </w:rPr>
        <w:t xml:space="preserve"> </w:t>
      </w:r>
      <w:r>
        <w:rPr>
          <w:rFonts w:hint="eastAsia"/>
          <w:sz w:val="48"/>
          <w:u w:val="single"/>
        </w:rPr>
        <w:t>用户及文件权限管理</w:t>
      </w:r>
    </w:p>
    <w:p w14:paraId="38B9B420" w14:textId="77777777" w:rsidR="00C80735" w:rsidRDefault="00C80735">
      <w:pPr>
        <w:rPr>
          <w:sz w:val="48"/>
        </w:rPr>
      </w:pPr>
    </w:p>
    <w:p w14:paraId="473FF250" w14:textId="77777777" w:rsidR="00425CD2" w:rsidRDefault="00425CD2" w:rsidP="00425CD2">
      <w:pPr>
        <w:ind w:left="2100" w:firstLine="420"/>
        <w:jc w:val="left"/>
        <w:rPr>
          <w:u w:val="single"/>
        </w:rPr>
      </w:pPr>
      <w:r>
        <w:rPr>
          <w:rFonts w:hint="eastAsia"/>
        </w:rPr>
        <w:t>学院：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计算机科学学院</w:t>
      </w:r>
      <w:r>
        <w:rPr>
          <w:u w:val="single"/>
        </w:rPr>
        <w:t xml:space="preserve">     </w:t>
      </w:r>
    </w:p>
    <w:p w14:paraId="7B3FB3DC" w14:textId="77777777" w:rsidR="00425CD2" w:rsidRDefault="00425CD2" w:rsidP="00425CD2">
      <w:pPr>
        <w:ind w:left="2520"/>
        <w:rPr>
          <w:u w:val="single"/>
        </w:rPr>
      </w:pPr>
      <w:r>
        <w:rPr>
          <w:rFonts w:hint="eastAsia"/>
        </w:rPr>
        <w:t>专业：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软件工程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</w:p>
    <w:p w14:paraId="55E40617" w14:textId="77777777" w:rsidR="00425CD2" w:rsidRDefault="00425CD2" w:rsidP="00425CD2">
      <w:pPr>
        <w:ind w:left="2100" w:firstLine="420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1701</w:t>
      </w:r>
      <w:r>
        <w:rPr>
          <w:rFonts w:hint="eastAsia"/>
          <w:u w:val="single"/>
        </w:rPr>
        <w:t>班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</w:p>
    <w:p w14:paraId="27CA9445" w14:textId="77777777" w:rsidR="00425CD2" w:rsidRDefault="00425CD2" w:rsidP="00425CD2">
      <w:pPr>
        <w:ind w:left="2100" w:firstLine="420"/>
        <w:rPr>
          <w:u w:val="single"/>
        </w:rPr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>赵侍书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</w:t>
      </w:r>
    </w:p>
    <w:p w14:paraId="21A6F4D5" w14:textId="77777777" w:rsidR="00425CD2" w:rsidRDefault="00425CD2" w:rsidP="00425CD2">
      <w:pPr>
        <w:ind w:left="2100" w:firstLine="420"/>
      </w:pP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41703070125</w:t>
      </w:r>
      <w:r>
        <w:rPr>
          <w:u w:val="single"/>
        </w:rPr>
        <w:t xml:space="preserve">      </w:t>
      </w:r>
    </w:p>
    <w:p w14:paraId="1D0B5A16" w14:textId="77777777" w:rsidR="00C80735" w:rsidRDefault="00C80735"/>
    <w:p w14:paraId="578BB523" w14:textId="77777777" w:rsidR="00C80735" w:rsidRDefault="00C80735"/>
    <w:p w14:paraId="25B0F3EE" w14:textId="77777777" w:rsidR="00C80735" w:rsidRDefault="00184B4F">
      <w:pPr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lastRenderedPageBreak/>
        <w:t>实验目标</w:t>
      </w:r>
    </w:p>
    <w:p w14:paraId="108AC0BD" w14:textId="77777777" w:rsidR="00C80735" w:rsidRDefault="00184B4F">
      <w:pPr>
        <w:widowControl/>
        <w:spacing w:beforeAutospacing="1" w:afterAutospacing="1"/>
        <w:jc w:val="left"/>
      </w:pPr>
      <w:r>
        <w:rPr>
          <w:rFonts w:ascii="Segoe UI" w:eastAsia="Segoe UI" w:hAnsi="Segoe UI" w:cs="Segoe UI" w:hint="eastAsia"/>
          <w:color w:val="24292E"/>
          <w:sz w:val="24"/>
          <w:szCs w:val="24"/>
          <w:shd w:val="clear" w:color="auto" w:fill="FFFFFF"/>
        </w:rPr>
        <w:t>熟悉</w:t>
      </w:r>
      <w:proofErr w:type="spellStart"/>
      <w:r>
        <w:rPr>
          <w:rFonts w:ascii="Segoe UI" w:eastAsia="Segoe UI" w:hAnsi="Segoe UI" w:cs="Segoe UI" w:hint="eastAsia"/>
          <w:color w:val="24292E"/>
          <w:sz w:val="24"/>
          <w:szCs w:val="24"/>
          <w:shd w:val="clear" w:color="auto" w:fill="FFFFFF"/>
        </w:rPr>
        <w:t>linux</w:t>
      </w:r>
      <w:proofErr w:type="spellEnd"/>
      <w:r>
        <w:rPr>
          <w:rFonts w:ascii="Segoe UI" w:eastAsia="Segoe UI" w:hAnsi="Segoe UI" w:cs="Segoe UI" w:hint="eastAsia"/>
          <w:color w:val="24292E"/>
          <w:sz w:val="24"/>
          <w:szCs w:val="24"/>
          <w:shd w:val="clear" w:color="auto" w:fill="FFFFFF"/>
        </w:rPr>
        <w:t>的用户管理和权限管理</w:t>
      </w:r>
    </w:p>
    <w:p w14:paraId="3610CCE1" w14:textId="77777777" w:rsidR="00C80735" w:rsidRDefault="00184B4F">
      <w:pPr>
        <w:rPr>
          <w:sz w:val="32"/>
        </w:rPr>
      </w:pPr>
      <w:r>
        <w:rPr>
          <w:rFonts w:hint="eastAsia"/>
          <w:sz w:val="32"/>
        </w:rPr>
        <w:t>2</w:t>
      </w:r>
      <w:r>
        <w:rPr>
          <w:sz w:val="32"/>
        </w:rPr>
        <w:t xml:space="preserve">. </w:t>
      </w:r>
      <w:r>
        <w:rPr>
          <w:rFonts w:hint="eastAsia"/>
          <w:sz w:val="32"/>
        </w:rPr>
        <w:t>实验内容</w:t>
      </w:r>
    </w:p>
    <w:p w14:paraId="3D90B2BF" w14:textId="77777777" w:rsidR="00C80735" w:rsidRDefault="00184B4F">
      <w:pPr>
        <w:widowControl/>
        <w:numPr>
          <w:ilvl w:val="0"/>
          <w:numId w:val="2"/>
        </w:numPr>
        <w:spacing w:beforeAutospacing="1" w:afterAutospacing="1"/>
        <w:jc w:val="left"/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Linux 中创建、删除用户，及用户组等操作</w:t>
      </w:r>
    </w:p>
    <w:p w14:paraId="73262F83" w14:textId="77777777" w:rsidR="00C80735" w:rsidRDefault="00184B4F">
      <w:pPr>
        <w:widowControl/>
        <w:numPr>
          <w:ilvl w:val="0"/>
          <w:numId w:val="2"/>
        </w:numPr>
        <w:spacing w:beforeAutospacing="1" w:afterAutospacing="1"/>
        <w:jc w:val="left"/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Linux 中的文件权限设置。</w:t>
      </w:r>
    </w:p>
    <w:p w14:paraId="1AF9A489" w14:textId="77777777" w:rsidR="00C80735" w:rsidRDefault="00184B4F">
      <w:pPr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实验过程和结果</w:t>
      </w:r>
    </w:p>
    <w:p w14:paraId="7629DDA1" w14:textId="77777777" w:rsidR="00C80735" w:rsidRDefault="00184B4F">
      <w:pPr>
        <w:rPr>
          <w:sz w:val="32"/>
        </w:rPr>
      </w:pPr>
      <w:r>
        <w:rPr>
          <w:rFonts w:ascii="Segoe UI" w:eastAsia="Segoe UI" w:hAnsi="Segoe UI" w:cs="Segoe UI" w:hint="eastAsia"/>
          <w:color w:val="24292E"/>
          <w:sz w:val="24"/>
          <w:szCs w:val="24"/>
          <w:shd w:val="clear" w:color="auto" w:fill="FFFFFF"/>
        </w:rPr>
        <w:t>（1）</w:t>
      </w:r>
      <w:proofErr w:type="spellStart"/>
      <w:r>
        <w:rPr>
          <w:rFonts w:ascii="Segoe UI" w:eastAsia="Segoe UI" w:hAnsi="Segoe UI" w:cs="Segoe UI" w:hint="eastAsia"/>
          <w:color w:val="24292E"/>
          <w:sz w:val="24"/>
          <w:szCs w:val="24"/>
          <w:shd w:val="clear" w:color="auto" w:fill="FFFFFF"/>
        </w:rPr>
        <w:t>linux</w:t>
      </w:r>
      <w:proofErr w:type="spellEnd"/>
      <w:r>
        <w:rPr>
          <w:rFonts w:ascii="Segoe UI" w:eastAsia="Segoe UI" w:hAnsi="Segoe UI" w:cs="Segoe UI" w:hint="eastAsia"/>
          <w:color w:val="24292E"/>
          <w:sz w:val="24"/>
          <w:szCs w:val="24"/>
          <w:shd w:val="clear" w:color="auto" w:fill="FFFFFF"/>
        </w:rPr>
        <w:t>的用户管理</w:t>
      </w:r>
    </w:p>
    <w:p w14:paraId="3F285CBA" w14:textId="77777777" w:rsidR="00C80735" w:rsidRDefault="00184B4F">
      <w:pPr>
        <w:pStyle w:val="3"/>
        <w:widowControl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E"/>
          <w:sz w:val="26"/>
          <w:szCs w:val="26"/>
        </w:rPr>
      </w:pPr>
      <w:r>
        <w:rPr>
          <w:rFonts w:ascii="Segoe UI" w:eastAsia="Segoe UI" w:hAnsi="Segoe UI" w:cs="Segoe UI"/>
          <w:color w:val="24292E"/>
          <w:sz w:val="26"/>
          <w:szCs w:val="26"/>
          <w:shd w:val="clear" w:color="auto" w:fill="FFFFFF"/>
        </w:rPr>
        <w:t>1.1</w:t>
      </w:r>
      <w:r>
        <w:rPr>
          <w:rFonts w:ascii="Segoe UI" w:eastAsia="Segoe UI" w:hAnsi="Segoe UI" w:cs="Segoe UI" w:hint="default"/>
          <w:color w:val="24292E"/>
          <w:sz w:val="26"/>
          <w:szCs w:val="26"/>
          <w:shd w:val="clear" w:color="auto" w:fill="FFFFFF"/>
        </w:rPr>
        <w:t>查看用户</w:t>
      </w:r>
    </w:p>
    <w:p w14:paraId="0A7A3380" w14:textId="77777777" w:rsidR="00C80735" w:rsidRDefault="00184B4F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请打开终端，输入命令：</w:t>
      </w:r>
    </w:p>
    <w:p w14:paraId="0D166682" w14:textId="77777777" w:rsidR="00C80735" w:rsidRDefault="00184B4F">
      <w:pPr>
        <w:rPr>
          <w:rFonts w:ascii="Consolas" w:eastAsia="Consolas" w:hAnsi="Consolas" w:cs="Consolas"/>
          <w:color w:val="75715E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$ who am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Fonts w:ascii="Consolas" w:eastAsia="Consolas" w:hAnsi="Consolas" w:cs="Consolas"/>
          <w:color w:val="75715E"/>
          <w:sz w:val="21"/>
          <w:szCs w:val="21"/>
        </w:rPr>
        <w:t># 或者</w:t>
      </w:r>
    </w:p>
    <w:p w14:paraId="2F6734C3" w14:textId="77777777" w:rsidR="00C80735" w:rsidRDefault="00184B4F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$ who mom likes</w:t>
      </w:r>
    </w:p>
    <w:p w14:paraId="255FE4C6" w14:textId="77777777" w:rsidR="00C80735" w:rsidRDefault="00184B4F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noProof/>
          <w:color w:val="F8F8F2"/>
          <w:sz w:val="21"/>
          <w:szCs w:val="21"/>
          <w:shd w:val="clear" w:color="auto" w:fill="23241F"/>
        </w:rPr>
        <w:drawing>
          <wp:inline distT="0" distB="0" distL="114300" distR="114300" wp14:anchorId="309F1441" wp14:editId="61D8C2CD">
            <wp:extent cx="5029200" cy="1666875"/>
            <wp:effectExtent l="0" t="0" r="0" b="9525"/>
            <wp:docPr id="3" name="图片 3" descr="15911078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1107825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41CA" w14:textId="77777777" w:rsidR="00C80735" w:rsidRDefault="00184B4F">
      <w:pPr>
        <w:pStyle w:val="3"/>
        <w:widowControl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E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1.2</w:t>
      </w:r>
      <w:r>
        <w:rPr>
          <w:rFonts w:ascii="Segoe UI" w:eastAsia="Segoe UI" w:hAnsi="Segoe UI" w:cs="Segoe UI" w:hint="default"/>
          <w:color w:val="24292E"/>
          <w:sz w:val="26"/>
          <w:szCs w:val="26"/>
          <w:shd w:val="clear" w:color="auto" w:fill="FFFFFF"/>
        </w:rPr>
        <w:t xml:space="preserve"> 创建用户</w:t>
      </w:r>
    </w:p>
    <w:p w14:paraId="0560D5A0" w14:textId="77777777" w:rsidR="00C80735" w:rsidRDefault="00184B4F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现在我们新建一个叫 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lilei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 的用户：</w:t>
      </w:r>
    </w:p>
    <w:p w14:paraId="6EF01CAF" w14:textId="77777777" w:rsidR="00C80735" w:rsidRDefault="00184B4F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$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sudo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adduser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lilei</w:t>
      </w:r>
      <w:proofErr w:type="spellEnd"/>
    </w:p>
    <w:p w14:paraId="0C89634F" w14:textId="77777777" w:rsidR="00C80735" w:rsidRDefault="00184B4F">
      <w:pPr>
        <w:rPr>
          <w:rFonts w:ascii="Consolas" w:eastAsia="宋体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宋体" w:hAnsi="Consolas" w:cs="Consolas" w:hint="eastAsia"/>
          <w:noProof/>
          <w:color w:val="F8F8F2"/>
          <w:sz w:val="21"/>
          <w:szCs w:val="21"/>
          <w:shd w:val="clear" w:color="auto" w:fill="23241F"/>
        </w:rPr>
        <w:lastRenderedPageBreak/>
        <w:drawing>
          <wp:inline distT="0" distB="0" distL="114300" distR="114300" wp14:anchorId="53B60D5C" wp14:editId="0A2B68ED">
            <wp:extent cx="4467225" cy="2480945"/>
            <wp:effectExtent l="0" t="0" r="9525" b="14605"/>
            <wp:docPr id="4" name="图片 4" descr="1591107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1107999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7963" w14:textId="77777777" w:rsidR="00C80735" w:rsidRDefault="00184B4F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这个命令不但可以添加用户到系统，同时也会默认为新用户在 /home 目录下创建一个工作目录</w:t>
      </w:r>
    </w:p>
    <w:p w14:paraId="39447A78" w14:textId="77777777" w:rsidR="00C80735" w:rsidRDefault="00184B4F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$ ls /home</w:t>
      </w:r>
    </w:p>
    <w:p w14:paraId="131B2D94" w14:textId="77777777" w:rsidR="00C80735" w:rsidRDefault="00184B4F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noProof/>
          <w:color w:val="F8F8F2"/>
          <w:sz w:val="21"/>
          <w:szCs w:val="21"/>
          <w:shd w:val="clear" w:color="auto" w:fill="23241F"/>
        </w:rPr>
        <w:drawing>
          <wp:inline distT="0" distB="0" distL="114300" distR="114300" wp14:anchorId="3E651228" wp14:editId="46765C00">
            <wp:extent cx="5269865" cy="461645"/>
            <wp:effectExtent l="0" t="0" r="6985" b="14605"/>
            <wp:docPr id="5" name="图片 5" descr="15911080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1108084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5465" w14:textId="77777777" w:rsidR="00C80735" w:rsidRDefault="00184B4F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现在你已经创建好一个用户，并且你可以使用你创建的用户登录了，使用如下命令切换登录用户：</w:t>
      </w:r>
    </w:p>
    <w:p w14:paraId="4BA2610F" w14:textId="77777777" w:rsidR="00C80735" w:rsidRDefault="00184B4F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$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su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-l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lilei</w:t>
      </w:r>
      <w:proofErr w:type="spellEnd"/>
    </w:p>
    <w:p w14:paraId="2F726965" w14:textId="77777777" w:rsidR="00C80735" w:rsidRDefault="00184B4F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输入刚刚设置的 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lilei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 的密码，然后输入如下命令并查看输出：</w:t>
      </w:r>
    </w:p>
    <w:p w14:paraId="53422593" w14:textId="77777777" w:rsidR="00C80735" w:rsidRDefault="00184B4F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$ who am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</w:p>
    <w:p w14:paraId="2BA86919" w14:textId="77777777" w:rsidR="00C80735" w:rsidRDefault="00184B4F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$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whoami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</w:p>
    <w:p w14:paraId="76D49EBF" w14:textId="77777777" w:rsidR="00C80735" w:rsidRDefault="00184B4F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$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pwd</w:t>
      </w:r>
      <w:proofErr w:type="spellEnd"/>
    </w:p>
    <w:p w14:paraId="55DB0E34" w14:textId="77777777" w:rsidR="00C80735" w:rsidRDefault="00184B4F">
      <w:pPr>
        <w:rPr>
          <w:rFonts w:ascii="Consolas" w:eastAsia="宋体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宋体" w:hAnsi="Consolas" w:cs="Consolas" w:hint="eastAsia"/>
          <w:noProof/>
          <w:color w:val="F8F8F2"/>
          <w:sz w:val="21"/>
          <w:szCs w:val="21"/>
          <w:shd w:val="clear" w:color="auto" w:fill="23241F"/>
        </w:rPr>
        <w:drawing>
          <wp:inline distT="0" distB="0" distL="114300" distR="114300" wp14:anchorId="45B4532D" wp14:editId="31E7C3C2">
            <wp:extent cx="4352925" cy="1576070"/>
            <wp:effectExtent l="0" t="0" r="9525" b="5080"/>
            <wp:docPr id="6" name="图片 6" descr="15911081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1108196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D4CE" w14:textId="77777777" w:rsidR="00C80735" w:rsidRDefault="00C80735">
      <w:pPr>
        <w:rPr>
          <w:rFonts w:ascii="Consolas" w:eastAsia="宋体" w:hAnsi="Consolas" w:cs="Consolas"/>
          <w:color w:val="F8F8F2"/>
          <w:sz w:val="21"/>
          <w:szCs w:val="21"/>
          <w:shd w:val="clear" w:color="auto" w:fill="23241F"/>
        </w:rPr>
      </w:pPr>
    </w:p>
    <w:p w14:paraId="1A3CBC9A" w14:textId="77777777" w:rsidR="00C80735" w:rsidRDefault="00184B4F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退出当前用户跟退出终端一样，可以使用 </w:t>
      </w:r>
      <w:r>
        <w:rPr>
          <w:rStyle w:val="HTML0"/>
          <w:rFonts w:ascii="Consolas" w:eastAsia="Consolas" w:hAnsi="Consolas" w:cs="Consolas"/>
          <w:color w:val="E83E8C"/>
          <w:sz w:val="21"/>
          <w:szCs w:val="21"/>
          <w:shd w:val="clear" w:color="auto" w:fill="FFFFFF"/>
        </w:rPr>
        <w:t>exit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 命令或者使用快捷键 </w:t>
      </w:r>
      <w:proofErr w:type="spellStart"/>
      <w:r>
        <w:rPr>
          <w:rStyle w:val="HTML0"/>
          <w:rFonts w:ascii="Consolas" w:eastAsia="Consolas" w:hAnsi="Consolas" w:cs="Consolas"/>
          <w:color w:val="E83E8C"/>
          <w:sz w:val="21"/>
          <w:szCs w:val="21"/>
          <w:shd w:val="clear" w:color="auto" w:fill="FFFFFF"/>
        </w:rPr>
        <w:t>Ctrl+D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。</w:t>
      </w:r>
    </w:p>
    <w:p w14:paraId="271C2AA7" w14:textId="77777777" w:rsidR="00C80735" w:rsidRDefault="00184B4F">
      <w:pPr>
        <w:pStyle w:val="3"/>
        <w:widowControl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E"/>
          <w:sz w:val="26"/>
          <w:szCs w:val="26"/>
        </w:rPr>
      </w:pPr>
      <w:r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1</w:t>
      </w:r>
      <w:r>
        <w:rPr>
          <w:rFonts w:ascii="Segoe UI" w:eastAsia="Segoe UI" w:hAnsi="Segoe UI" w:cs="Segoe UI" w:hint="default"/>
          <w:color w:val="24292E"/>
          <w:sz w:val="26"/>
          <w:szCs w:val="26"/>
          <w:shd w:val="clear" w:color="auto" w:fill="FFFFFF"/>
        </w:rPr>
        <w:t>.3 用户组</w:t>
      </w:r>
    </w:p>
    <w:p w14:paraId="7E9CFFD0" w14:textId="77777777" w:rsidR="00C80735" w:rsidRDefault="00184B4F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Cs w:val="24"/>
        </w:rPr>
      </w:pPr>
      <w:r>
        <w:rPr>
          <w:rFonts w:ascii="Segoe UI" w:eastAsia="Segoe UI" w:hAnsi="Segoe UI" w:cs="Segoe UI"/>
          <w:color w:val="24292E"/>
          <w:szCs w:val="24"/>
          <w:shd w:val="clear" w:color="auto" w:fill="FFFFFF"/>
        </w:rPr>
        <w:lastRenderedPageBreak/>
        <w:t>在 Linux 里面如何知道自己属于哪些用户组呢？</w:t>
      </w:r>
    </w:p>
    <w:p w14:paraId="680EC2C6" w14:textId="77777777" w:rsidR="00C80735" w:rsidRDefault="00184B4F">
      <w:pPr>
        <w:pStyle w:val="4"/>
        <w:widowControl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E"/>
        </w:rPr>
      </w:pPr>
      <w:r>
        <w:rPr>
          <w:rFonts w:ascii="Segoe UI" w:eastAsia="Segoe UI" w:hAnsi="Segoe UI" w:cs="Segoe UI" w:hint="default"/>
          <w:color w:val="24292E"/>
          <w:shd w:val="clear" w:color="auto" w:fill="FFFFFF"/>
        </w:rPr>
        <w:t>方法一：使用 groups 命令</w:t>
      </w:r>
    </w:p>
    <w:p w14:paraId="19531BA5" w14:textId="77777777" w:rsidR="00C80735" w:rsidRDefault="00184B4F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$ groups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shiyanlou</w:t>
      </w:r>
      <w:proofErr w:type="spellEnd"/>
    </w:p>
    <w:p w14:paraId="24584A22" w14:textId="77777777" w:rsidR="00C80735" w:rsidRDefault="00184B4F">
      <w:pPr>
        <w:rPr>
          <w:rFonts w:ascii="Consolas" w:eastAsia="宋体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宋体" w:hAnsi="Consolas" w:cs="Consolas" w:hint="eastAsia"/>
          <w:noProof/>
          <w:color w:val="F8F8F2"/>
          <w:sz w:val="21"/>
          <w:szCs w:val="21"/>
          <w:shd w:val="clear" w:color="auto" w:fill="23241F"/>
        </w:rPr>
        <w:drawing>
          <wp:inline distT="0" distB="0" distL="114300" distR="114300" wp14:anchorId="234DBE39" wp14:editId="788754E3">
            <wp:extent cx="5272405" cy="409575"/>
            <wp:effectExtent l="0" t="0" r="4445" b="9525"/>
            <wp:docPr id="7" name="图片 7" descr="15911083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1108310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AEE0" w14:textId="77777777" w:rsidR="00C80735" w:rsidRDefault="00184B4F">
      <w:pPr>
        <w:pStyle w:val="4"/>
        <w:widowControl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E"/>
          <w:shd w:val="clear" w:color="auto" w:fill="FFFFFF"/>
        </w:rPr>
      </w:pPr>
      <w:r>
        <w:rPr>
          <w:rFonts w:ascii="Segoe UI" w:eastAsia="Segoe UI" w:hAnsi="Segoe UI" w:cs="Segoe UI" w:hint="default"/>
          <w:color w:val="24292E"/>
          <w:shd w:val="clear" w:color="auto" w:fill="FFFFFF"/>
        </w:rPr>
        <w:t>方法二：查看 /</w:t>
      </w:r>
      <w:proofErr w:type="spellStart"/>
      <w:r>
        <w:rPr>
          <w:rFonts w:ascii="Segoe UI" w:eastAsia="Segoe UI" w:hAnsi="Segoe UI" w:cs="Segoe UI" w:hint="default"/>
          <w:color w:val="24292E"/>
          <w:shd w:val="clear" w:color="auto" w:fill="FFFFFF"/>
        </w:rPr>
        <w:t>etc</w:t>
      </w:r>
      <w:proofErr w:type="spellEnd"/>
      <w:r>
        <w:rPr>
          <w:rFonts w:ascii="Segoe UI" w:eastAsia="Segoe UI" w:hAnsi="Segoe UI" w:cs="Segoe UI" w:hint="default"/>
          <w:color w:val="24292E"/>
          <w:shd w:val="clear" w:color="auto" w:fill="FFFFFF"/>
        </w:rPr>
        <w:t>/group 文件</w:t>
      </w:r>
    </w:p>
    <w:p w14:paraId="02E1ADE2" w14:textId="77777777" w:rsidR="00C80735" w:rsidRDefault="00184B4F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$ cat /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etc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/group | sort</w:t>
      </w:r>
    </w:p>
    <w:p w14:paraId="26D856CC" w14:textId="77777777" w:rsidR="00C80735" w:rsidRDefault="00184B4F">
      <w:r>
        <w:rPr>
          <w:noProof/>
        </w:rPr>
        <w:drawing>
          <wp:inline distT="0" distB="0" distL="114300" distR="114300" wp14:anchorId="7AD093E7" wp14:editId="2EC70678">
            <wp:extent cx="4530090" cy="5022215"/>
            <wp:effectExtent l="0" t="0" r="3810" b="698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6A395" w14:textId="77777777" w:rsidR="00C80735" w:rsidRDefault="00184B4F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可以使用 </w:t>
      </w:r>
      <w:r>
        <w:rPr>
          <w:rStyle w:val="HTML0"/>
          <w:rFonts w:ascii="Consolas" w:eastAsia="Consolas" w:hAnsi="Consolas" w:cs="Consolas"/>
          <w:color w:val="E83E8C"/>
          <w:sz w:val="21"/>
          <w:szCs w:val="21"/>
          <w:shd w:val="clear" w:color="auto" w:fill="FFFFFF"/>
        </w:rPr>
        <w:t>grep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 命令过滤掉一些你不想看到的结果：</w:t>
      </w:r>
    </w:p>
    <w:p w14:paraId="4C3E62F2" w14:textId="77777777" w:rsidR="00C80735" w:rsidRDefault="00184B4F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$ cat /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etc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/group | grep -E "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shiyanlou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"</w:t>
      </w:r>
    </w:p>
    <w:p w14:paraId="1066B343" w14:textId="77777777" w:rsidR="00C80735" w:rsidRDefault="00184B4F">
      <w:pPr>
        <w:rPr>
          <w:rFonts w:ascii="Consolas" w:eastAsia="宋体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宋体" w:hAnsi="Consolas" w:cs="Consolas" w:hint="eastAsia"/>
          <w:noProof/>
          <w:color w:val="F8F8F2"/>
          <w:sz w:val="21"/>
          <w:szCs w:val="21"/>
          <w:shd w:val="clear" w:color="auto" w:fill="23241F"/>
        </w:rPr>
        <w:lastRenderedPageBreak/>
        <w:drawing>
          <wp:inline distT="0" distB="0" distL="114300" distR="114300" wp14:anchorId="245005AF" wp14:editId="2CF6C71E">
            <wp:extent cx="5271770" cy="480060"/>
            <wp:effectExtent l="0" t="0" r="5080" b="15240"/>
            <wp:docPr id="9" name="图片 9" descr="15911084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91108477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C08B" w14:textId="77777777" w:rsidR="00C80735" w:rsidRDefault="00184B4F">
      <w:pPr>
        <w:pStyle w:val="4"/>
        <w:widowControl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E"/>
        </w:rPr>
      </w:pPr>
      <w:r>
        <w:rPr>
          <w:rFonts w:ascii="Segoe UI" w:eastAsia="Segoe UI" w:hAnsi="Segoe UI" w:cs="Segoe UI" w:hint="default"/>
          <w:color w:val="24292E"/>
          <w:shd w:val="clear" w:color="auto" w:fill="FFFFFF"/>
        </w:rPr>
        <w:t xml:space="preserve">将其它用户加入 </w:t>
      </w:r>
      <w:proofErr w:type="spellStart"/>
      <w:r>
        <w:rPr>
          <w:rFonts w:ascii="Segoe UI" w:eastAsia="Segoe UI" w:hAnsi="Segoe UI" w:cs="Segoe UI" w:hint="default"/>
          <w:color w:val="24292E"/>
          <w:shd w:val="clear" w:color="auto" w:fill="FFFFFF"/>
        </w:rPr>
        <w:t>sudo</w:t>
      </w:r>
      <w:proofErr w:type="spellEnd"/>
      <w:r>
        <w:rPr>
          <w:rFonts w:ascii="Segoe UI" w:eastAsia="Segoe UI" w:hAnsi="Segoe UI" w:cs="Segoe UI" w:hint="default"/>
          <w:color w:val="24292E"/>
          <w:shd w:val="clear" w:color="auto" w:fill="FFFFFF"/>
        </w:rPr>
        <w:t xml:space="preserve"> 用户组</w:t>
      </w:r>
    </w:p>
    <w:p w14:paraId="11A27EF9" w14:textId="77777777" w:rsidR="00C80735" w:rsidRDefault="00184B4F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$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su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-l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lilei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</w:p>
    <w:p w14:paraId="21EDCE35" w14:textId="77777777" w:rsidR="00C80735" w:rsidRDefault="00184B4F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$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sudo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ls</w:t>
      </w:r>
    </w:p>
    <w:p w14:paraId="3B0C8020" w14:textId="77777777" w:rsidR="00C80735" w:rsidRDefault="00184B4F">
      <w:pPr>
        <w:rPr>
          <w:rFonts w:ascii="Consolas" w:eastAsia="宋体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宋体" w:hAnsi="Consolas" w:cs="Consolas" w:hint="eastAsia"/>
          <w:noProof/>
          <w:color w:val="F8F8F2"/>
          <w:sz w:val="21"/>
          <w:szCs w:val="21"/>
          <w:shd w:val="clear" w:color="auto" w:fill="23241F"/>
        </w:rPr>
        <w:drawing>
          <wp:inline distT="0" distB="0" distL="114300" distR="114300" wp14:anchorId="12419AC0" wp14:editId="79DA6AD9">
            <wp:extent cx="2486025" cy="1152525"/>
            <wp:effectExtent l="0" t="0" r="9525" b="9525"/>
            <wp:docPr id="10" name="图片 10" descr="15911085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1108570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204B" w14:textId="77777777" w:rsidR="00C80735" w:rsidRDefault="00C80735">
      <w:pPr>
        <w:rPr>
          <w:rFonts w:ascii="Consolas" w:eastAsia="宋体" w:hAnsi="Consolas" w:cs="Consolas"/>
          <w:color w:val="F8F8F2"/>
          <w:sz w:val="21"/>
          <w:szCs w:val="21"/>
          <w:shd w:val="clear" w:color="auto" w:fill="23241F"/>
        </w:rPr>
      </w:pPr>
    </w:p>
    <w:p w14:paraId="258FC0D4" w14:textId="77777777" w:rsidR="00C80735" w:rsidRDefault="00184B4F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这里用 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shiyanlou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 用户执行 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sudo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 命令将 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lilei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 添加到 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sudo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 用户组，让它也可以使用 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sudo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 命令获得 root 权限，首先我们切换回 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shiyanlou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 用户。</w:t>
      </w:r>
    </w:p>
    <w:p w14:paraId="16E547DB" w14:textId="77777777" w:rsidR="00C80735" w:rsidRDefault="00184B4F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$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su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-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shiyanlou</w:t>
      </w:r>
      <w:proofErr w:type="spellEnd"/>
    </w:p>
    <w:p w14:paraId="750250EE" w14:textId="77777777" w:rsidR="00C80735" w:rsidRDefault="00184B4F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当然也可以通过 </w:t>
      </w:r>
      <w:proofErr w:type="spellStart"/>
      <w:r>
        <w:rPr>
          <w:rStyle w:val="HTML0"/>
          <w:rFonts w:ascii="Consolas" w:eastAsia="Consolas" w:hAnsi="Consolas" w:cs="Consolas"/>
          <w:color w:val="E83E8C"/>
          <w:sz w:val="21"/>
          <w:szCs w:val="21"/>
          <w:shd w:val="clear" w:color="auto" w:fill="FFFFFF"/>
        </w:rPr>
        <w:t>sudo</w:t>
      </w:r>
      <w:proofErr w:type="spellEnd"/>
      <w:r>
        <w:rPr>
          <w:rStyle w:val="HTML0"/>
          <w:rFonts w:ascii="Consolas" w:eastAsia="Consolas" w:hAnsi="Consolas" w:cs="Consolas"/>
          <w:color w:val="E83E8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0"/>
          <w:rFonts w:ascii="Consolas" w:eastAsia="Consolas" w:hAnsi="Consolas" w:cs="Consolas"/>
          <w:color w:val="E83E8C"/>
          <w:sz w:val="21"/>
          <w:szCs w:val="21"/>
          <w:shd w:val="clear" w:color="auto" w:fill="FFFFFF"/>
        </w:rPr>
        <w:t>passwd</w:t>
      </w:r>
      <w:proofErr w:type="spellEnd"/>
      <w:r>
        <w:rPr>
          <w:rStyle w:val="HTML0"/>
          <w:rFonts w:ascii="Consolas" w:eastAsia="Consolas" w:hAnsi="Consolas" w:cs="Consolas"/>
          <w:color w:val="E83E8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0"/>
          <w:rFonts w:ascii="Consolas" w:eastAsia="Consolas" w:hAnsi="Consolas" w:cs="Consolas"/>
          <w:color w:val="E83E8C"/>
          <w:sz w:val="21"/>
          <w:szCs w:val="21"/>
          <w:shd w:val="clear" w:color="auto" w:fill="FFFFFF"/>
        </w:rPr>
        <w:t>shiyanlou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 进行设置，或者你直接关闭当前终端打开一个新的终端。</w:t>
      </w:r>
    </w:p>
    <w:p w14:paraId="74E7B963" w14:textId="77777777" w:rsidR="00C80735" w:rsidRDefault="00184B4F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$ groups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lilei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$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sudo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usermod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-G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sudo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lilei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$ groups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lilei</w:t>
      </w:r>
      <w:proofErr w:type="spellEnd"/>
    </w:p>
    <w:p w14:paraId="78BFFFC6" w14:textId="77777777" w:rsidR="00C80735" w:rsidRDefault="00184B4F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 w:hint="eastAsia"/>
          <w:noProof/>
          <w:color w:val="24292E"/>
          <w:sz w:val="24"/>
          <w:szCs w:val="24"/>
          <w:shd w:val="clear" w:color="auto" w:fill="FFFFFF"/>
        </w:rPr>
        <w:drawing>
          <wp:inline distT="0" distB="0" distL="114300" distR="114300" wp14:anchorId="4B420263" wp14:editId="3E627E09">
            <wp:extent cx="5271770" cy="1548765"/>
            <wp:effectExtent l="0" t="0" r="5080" b="13335"/>
            <wp:docPr id="11" name="图片 11" descr="15911087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91108711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5606" w14:textId="77777777" w:rsidR="00C80735" w:rsidRDefault="00184B4F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然后你再切换回 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lilei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 用户，现在就可以使用 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sudo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 获取 root 权限了。</w:t>
      </w:r>
    </w:p>
    <w:p w14:paraId="1F251134" w14:textId="77777777" w:rsidR="00C80735" w:rsidRDefault="00C80735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</w:p>
    <w:p w14:paraId="6C11B674" w14:textId="77777777" w:rsidR="00C80735" w:rsidRDefault="00184B4F">
      <w:pPr>
        <w:pStyle w:val="3"/>
        <w:widowControl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E"/>
          <w:sz w:val="26"/>
          <w:szCs w:val="26"/>
        </w:rPr>
      </w:pPr>
      <w:r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1</w:t>
      </w:r>
      <w:r>
        <w:rPr>
          <w:rFonts w:ascii="Segoe UI" w:eastAsia="Segoe UI" w:hAnsi="Segoe UI" w:cs="Segoe UI" w:hint="default"/>
          <w:color w:val="24292E"/>
          <w:sz w:val="26"/>
          <w:szCs w:val="26"/>
          <w:shd w:val="clear" w:color="auto" w:fill="FFFFFF"/>
        </w:rPr>
        <w:t>.4 删除用户和用户组</w:t>
      </w:r>
    </w:p>
    <w:p w14:paraId="7E9173AD" w14:textId="77777777" w:rsidR="00C80735" w:rsidRDefault="00184B4F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删除用户是很简单的事：</w:t>
      </w:r>
    </w:p>
    <w:p w14:paraId="2D0FB7A6" w14:textId="77777777" w:rsidR="00C80735" w:rsidRDefault="00184B4F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$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sudo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deluser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lilei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--remove-home</w:t>
      </w:r>
    </w:p>
    <w:p w14:paraId="4F052243" w14:textId="77777777" w:rsidR="00C80735" w:rsidRDefault="00184B4F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eastAsia"/>
          <w:noProof/>
          <w:color w:val="F8F8F2"/>
          <w:sz w:val="21"/>
          <w:szCs w:val="21"/>
          <w:shd w:val="clear" w:color="auto" w:fill="23241F"/>
        </w:rPr>
        <w:lastRenderedPageBreak/>
        <w:drawing>
          <wp:inline distT="0" distB="0" distL="114300" distR="114300" wp14:anchorId="6389F297" wp14:editId="3E2C6418">
            <wp:extent cx="3228975" cy="1457325"/>
            <wp:effectExtent l="0" t="0" r="9525" b="9525"/>
            <wp:docPr id="12" name="图片 12" descr="15911088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91108861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3EB5" w14:textId="77777777" w:rsidR="00C80735" w:rsidRDefault="00184B4F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使用 --remove-home 参数在删除用户时候会一并将该用户的工作目录一并删除。如果不使用那么系统会自动在 /home 目录为该用户保留工作目录。</w:t>
      </w:r>
    </w:p>
    <w:p w14:paraId="0B725B7B" w14:textId="77777777" w:rsidR="00C80735" w:rsidRDefault="00C80735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</w:p>
    <w:p w14:paraId="3D2C3A3A" w14:textId="77777777" w:rsidR="00C80735" w:rsidRDefault="00184B4F">
      <w:pPr>
        <w:numPr>
          <w:ilvl w:val="0"/>
          <w:numId w:val="3"/>
        </w:num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proofErr w:type="spellStart"/>
      <w:r>
        <w:rPr>
          <w:rFonts w:ascii="Segoe UI" w:eastAsia="Segoe UI" w:hAnsi="Segoe UI" w:cs="Segoe UI" w:hint="eastAsia"/>
          <w:color w:val="24292E"/>
          <w:sz w:val="24"/>
          <w:szCs w:val="24"/>
          <w:shd w:val="clear" w:color="auto" w:fill="FFFFFF"/>
        </w:rPr>
        <w:t>linux</w:t>
      </w:r>
      <w:proofErr w:type="spellEnd"/>
      <w:r>
        <w:rPr>
          <w:rFonts w:ascii="Segoe UI" w:eastAsia="Segoe UI" w:hAnsi="Segoe UI" w:cs="Segoe UI" w:hint="eastAsia"/>
          <w:color w:val="24292E"/>
          <w:sz w:val="24"/>
          <w:szCs w:val="24"/>
          <w:shd w:val="clear" w:color="auto" w:fill="FFFFFF"/>
        </w:rPr>
        <w:t>文件权限</w:t>
      </w:r>
    </w:p>
    <w:p w14:paraId="64C293EB" w14:textId="77777777" w:rsidR="00C80735" w:rsidRDefault="00184B4F">
      <w:pPr>
        <w:pStyle w:val="3"/>
        <w:widowControl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E"/>
          <w:sz w:val="26"/>
          <w:szCs w:val="26"/>
          <w:shd w:val="clear" w:color="auto" w:fill="FFFFFF"/>
        </w:rPr>
      </w:pPr>
      <w:r>
        <w:rPr>
          <w:rFonts w:ascii="Segoe UI" w:eastAsia="Segoe UI" w:hAnsi="Segoe UI" w:cs="Segoe UI" w:hint="default"/>
          <w:color w:val="24292E"/>
          <w:sz w:val="26"/>
          <w:szCs w:val="26"/>
          <w:shd w:val="clear" w:color="auto" w:fill="FFFFFF"/>
        </w:rPr>
        <w:t> </w:t>
      </w:r>
      <w:r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2.1</w:t>
      </w:r>
      <w:r>
        <w:rPr>
          <w:rFonts w:ascii="Segoe UI" w:eastAsia="Segoe UI" w:hAnsi="Segoe UI" w:cs="Segoe UI" w:hint="default"/>
          <w:color w:val="24292E"/>
          <w:sz w:val="26"/>
          <w:szCs w:val="26"/>
          <w:shd w:val="clear" w:color="auto" w:fill="FFFFFF"/>
        </w:rPr>
        <w:t>查看文件权限</w:t>
      </w:r>
    </w:p>
    <w:p w14:paraId="17B177D7" w14:textId="77777777" w:rsidR="00C80735" w:rsidRDefault="00184B4F"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使用较长格式列出文件：</w:t>
      </w: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$ ls -l</w:t>
      </w:r>
    </w:p>
    <w:p w14:paraId="0E4F21F0" w14:textId="77777777" w:rsidR="00C80735" w:rsidRDefault="00184B4F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noProof/>
          <w:color w:val="24292E"/>
          <w:sz w:val="24"/>
          <w:szCs w:val="24"/>
          <w:shd w:val="clear" w:color="auto" w:fill="FFFFFF"/>
        </w:rPr>
        <w:drawing>
          <wp:inline distT="0" distB="0" distL="114300" distR="114300" wp14:anchorId="4808D35F" wp14:editId="15A1B782">
            <wp:extent cx="4552950" cy="1885950"/>
            <wp:effectExtent l="0" t="0" r="0" b="0"/>
            <wp:docPr id="13" name="图片 13" descr="15911090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91109075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BBD3" w14:textId="77777777" w:rsidR="00C80735" w:rsidRDefault="00C80735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</w:p>
    <w:p w14:paraId="7E9333A3" w14:textId="77777777" w:rsidR="00C80735" w:rsidRDefault="00184B4F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显示除了 </w:t>
      </w:r>
      <w:r>
        <w:rPr>
          <w:rStyle w:val="HTML0"/>
          <w:rFonts w:ascii="Consolas" w:eastAsia="Consolas" w:hAnsi="Consolas" w:cs="Consolas"/>
          <w:color w:val="E83E8C"/>
          <w:sz w:val="21"/>
          <w:szCs w:val="21"/>
          <w:shd w:val="clear" w:color="auto" w:fill="FFFFFF"/>
        </w:rPr>
        <w:t>.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（当前目录）和 </w:t>
      </w:r>
      <w:r>
        <w:rPr>
          <w:rStyle w:val="HTML0"/>
          <w:rFonts w:ascii="Consolas" w:eastAsia="Consolas" w:hAnsi="Consolas" w:cs="Consolas"/>
          <w:color w:val="E83E8C"/>
          <w:sz w:val="21"/>
          <w:szCs w:val="21"/>
          <w:shd w:val="clear" w:color="auto" w:fill="FFFFFF"/>
        </w:rPr>
        <w:t>..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（上一级目录）之外的所有文件，包括隐藏文件（Linux 下以 </w:t>
      </w:r>
      <w:r>
        <w:rPr>
          <w:rStyle w:val="HTML0"/>
          <w:rFonts w:ascii="Consolas" w:eastAsia="Consolas" w:hAnsi="Consolas" w:cs="Consolas"/>
          <w:color w:val="E83E8C"/>
          <w:sz w:val="21"/>
          <w:szCs w:val="21"/>
          <w:shd w:val="clear" w:color="auto" w:fill="FFFFFF"/>
        </w:rPr>
        <w:t>.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 开头的文件为隐藏文件）</w:t>
      </w: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$ ls -a</w:t>
      </w:r>
    </w:p>
    <w:p w14:paraId="7030F7F0" w14:textId="77777777" w:rsidR="00C80735" w:rsidRDefault="00C80735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</w:p>
    <w:p w14:paraId="21A4989E" w14:textId="77777777" w:rsidR="00C80735" w:rsidRDefault="00184B4F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noProof/>
          <w:color w:val="24292E"/>
          <w:sz w:val="24"/>
          <w:szCs w:val="24"/>
          <w:shd w:val="clear" w:color="auto" w:fill="FFFFFF"/>
        </w:rPr>
        <w:drawing>
          <wp:inline distT="0" distB="0" distL="114300" distR="114300" wp14:anchorId="7809C174" wp14:editId="294F6711">
            <wp:extent cx="5268595" cy="866140"/>
            <wp:effectExtent l="0" t="0" r="8255" b="10160"/>
            <wp:docPr id="14" name="图片 14" descr="15911091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91109132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A490" w14:textId="77777777" w:rsidR="00C80735" w:rsidRDefault="00C80735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</w:p>
    <w:p w14:paraId="35D906DF" w14:textId="77777777" w:rsidR="00C80735" w:rsidRDefault="00184B4F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查看某一个目录的完整属性，而不是显示目录里面的文件属性：</w:t>
      </w:r>
    </w:p>
    <w:p w14:paraId="61E97BB1" w14:textId="77777777" w:rsidR="00C80735" w:rsidRDefault="00184B4F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$ ls -dl &lt;目录名&gt;</w:t>
      </w:r>
    </w:p>
    <w:p w14:paraId="553B179B" w14:textId="77777777" w:rsidR="00C80735" w:rsidRDefault="00184B4F">
      <w:pPr>
        <w:widowControl/>
        <w:spacing w:beforeAutospacing="1" w:afterAutospacing="1"/>
        <w:jc w:val="left"/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lastRenderedPageBreak/>
        <w:t>显示所有文件大小，并以普通人类能看懂的方式呈现：</w:t>
      </w:r>
    </w:p>
    <w:p w14:paraId="57057B23" w14:textId="77777777" w:rsidR="00C80735" w:rsidRDefault="00184B4F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$ ls -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asSh</w:t>
      </w:r>
      <w:proofErr w:type="spellEnd"/>
    </w:p>
    <w:p w14:paraId="0851C1CA" w14:textId="77777777" w:rsidR="00C80735" w:rsidRDefault="00184B4F">
      <w:pPr>
        <w:rPr>
          <w:rFonts w:ascii="Consolas" w:eastAsia="宋体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宋体" w:hAnsi="Consolas" w:cs="Consolas" w:hint="eastAsia"/>
          <w:noProof/>
          <w:color w:val="F8F8F2"/>
          <w:sz w:val="21"/>
          <w:szCs w:val="21"/>
          <w:shd w:val="clear" w:color="auto" w:fill="23241F"/>
        </w:rPr>
        <w:drawing>
          <wp:inline distT="0" distB="0" distL="114300" distR="114300" wp14:anchorId="6631CE9D" wp14:editId="1FD05C44">
            <wp:extent cx="5271135" cy="1078230"/>
            <wp:effectExtent l="0" t="0" r="5715" b="7620"/>
            <wp:docPr id="15" name="图片 15" descr="15911092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91109210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0E37" w14:textId="77777777" w:rsidR="00C80735" w:rsidRDefault="00184B4F">
      <w:pPr>
        <w:pStyle w:val="3"/>
        <w:widowControl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E"/>
          <w:sz w:val="26"/>
          <w:szCs w:val="26"/>
        </w:rPr>
      </w:pPr>
      <w:r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2.2</w:t>
      </w:r>
      <w:r>
        <w:rPr>
          <w:rFonts w:ascii="Segoe UI" w:eastAsia="Segoe UI" w:hAnsi="Segoe UI" w:cs="Segoe UI" w:hint="default"/>
          <w:color w:val="24292E"/>
          <w:sz w:val="26"/>
          <w:szCs w:val="26"/>
          <w:shd w:val="clear" w:color="auto" w:fill="FFFFFF"/>
        </w:rPr>
        <w:t>变更文件所有者</w:t>
      </w:r>
    </w:p>
    <w:p w14:paraId="3C2237C9" w14:textId="77777777" w:rsidR="00C80735" w:rsidRDefault="00184B4F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切换到 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lilei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 用户，然后在 /home/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lilei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 目录新建一个文件，命名为 </w:t>
      </w:r>
      <w:r>
        <w:rPr>
          <w:rStyle w:val="HTML0"/>
          <w:rFonts w:ascii="Consolas" w:eastAsia="Consolas" w:hAnsi="Consolas" w:cs="Consolas"/>
          <w:color w:val="E83E8C"/>
          <w:sz w:val="21"/>
          <w:szCs w:val="21"/>
          <w:shd w:val="clear" w:color="auto" w:fill="FFFFFF"/>
        </w:rPr>
        <w:t>iphone11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。</w:t>
      </w:r>
    </w:p>
    <w:p w14:paraId="07C2F1C4" w14:textId="77777777" w:rsidR="00C80735" w:rsidRDefault="00184B4F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$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su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-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lilei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$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pwd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$ touch iphone11 $ ls -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alh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iphone11</w:t>
      </w:r>
    </w:p>
    <w:p w14:paraId="5CC19437" w14:textId="77777777" w:rsidR="00C80735" w:rsidRDefault="00184B4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17706084" wp14:editId="4D336A30">
            <wp:extent cx="5340350" cy="1601470"/>
            <wp:effectExtent l="0" t="0" r="12700" b="17780"/>
            <wp:docPr id="1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rcRect b="18540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160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5FDBAC" w14:textId="77777777" w:rsidR="00C80735" w:rsidRDefault="00184B4F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现在切换回到 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shiyanlou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 用户，使用以下命令变更文件所有者为 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shiyanlou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。</w:t>
      </w:r>
    </w:p>
    <w:p w14:paraId="3D7B1938" w14:textId="77777777" w:rsidR="00C80735" w:rsidRDefault="00184B4F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$ cd /home/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lilei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$ ls iphone11 $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sudo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chown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shiyanlou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iphone11</w:t>
      </w:r>
    </w:p>
    <w:p w14:paraId="36835AFA" w14:textId="77777777" w:rsidR="00C80735" w:rsidRDefault="00184B4F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查看，发现文件所有者成功修改为 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shiyanlou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。</w:t>
      </w:r>
    </w:p>
    <w:p w14:paraId="6845F64B" w14:textId="77777777" w:rsidR="00C80735" w:rsidRDefault="00184B4F">
      <w:pPr>
        <w:rPr>
          <w:rFonts w:ascii="Consolas" w:eastAsia="宋体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宋体" w:hAnsi="Consolas" w:cs="Consolas" w:hint="eastAsia"/>
          <w:noProof/>
          <w:color w:val="F8F8F2"/>
          <w:sz w:val="21"/>
          <w:szCs w:val="21"/>
          <w:shd w:val="clear" w:color="auto" w:fill="23241F"/>
        </w:rPr>
        <w:drawing>
          <wp:inline distT="0" distB="0" distL="114300" distR="114300" wp14:anchorId="487DA328" wp14:editId="16E908B4">
            <wp:extent cx="3819525" cy="1362075"/>
            <wp:effectExtent l="0" t="0" r="9525" b="9525"/>
            <wp:docPr id="17" name="图片 17" descr="15911095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91109584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9467" w14:textId="77777777" w:rsidR="00C80735" w:rsidRDefault="00184B4F">
      <w:pPr>
        <w:pStyle w:val="3"/>
        <w:widowControl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E"/>
          <w:sz w:val="26"/>
          <w:szCs w:val="26"/>
        </w:rPr>
      </w:pPr>
      <w:r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2.3</w:t>
      </w:r>
      <w:r>
        <w:rPr>
          <w:rFonts w:ascii="Segoe UI" w:eastAsia="Segoe UI" w:hAnsi="Segoe UI" w:cs="Segoe UI" w:hint="default"/>
          <w:color w:val="24292E"/>
          <w:sz w:val="26"/>
          <w:szCs w:val="26"/>
          <w:shd w:val="clear" w:color="auto" w:fill="FFFFFF"/>
        </w:rPr>
        <w:t>修改文件权限</w:t>
      </w:r>
    </w:p>
    <w:p w14:paraId="1A78289C" w14:textId="77777777" w:rsidR="00C80735" w:rsidRDefault="00184B4F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Cs w:val="24"/>
        </w:rPr>
      </w:pPr>
      <w:r>
        <w:rPr>
          <w:rFonts w:ascii="Segoe UI" w:eastAsia="Segoe UI" w:hAnsi="Segoe UI" w:cs="Segoe UI"/>
          <w:color w:val="24292E"/>
          <w:szCs w:val="24"/>
          <w:shd w:val="clear" w:color="auto" w:fill="FFFFFF"/>
        </w:rPr>
        <w:t>如果我要将文件 </w:t>
      </w:r>
      <w:r>
        <w:rPr>
          <w:rStyle w:val="HTML0"/>
          <w:rFonts w:ascii="Consolas" w:eastAsia="Consolas" w:hAnsi="Consolas" w:cs="Consolas"/>
          <w:color w:val="E83E8C"/>
          <w:sz w:val="21"/>
          <w:szCs w:val="21"/>
          <w:shd w:val="clear" w:color="auto" w:fill="FFFFFF"/>
        </w:rPr>
        <w:t>iphone11</w:t>
      </w:r>
      <w:r>
        <w:rPr>
          <w:rFonts w:ascii="Segoe UI" w:eastAsia="Segoe UI" w:hAnsi="Segoe UI" w:cs="Segoe UI"/>
          <w:color w:val="24292E"/>
          <w:szCs w:val="24"/>
          <w:shd w:val="clear" w:color="auto" w:fill="FFFFFF"/>
        </w:rPr>
        <w:t> 的权限改为只有我自己可以用那么就可以用这个方法更改它的权限。</w:t>
      </w:r>
    </w:p>
    <w:p w14:paraId="0EBA9F73" w14:textId="77777777" w:rsidR="00C80735" w:rsidRDefault="00184B4F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Cs w:val="24"/>
        </w:rPr>
      </w:pPr>
      <w:r>
        <w:rPr>
          <w:rFonts w:ascii="Segoe UI" w:eastAsia="Segoe UI" w:hAnsi="Segoe UI" w:cs="Segoe UI"/>
          <w:color w:val="24292E"/>
          <w:szCs w:val="24"/>
          <w:shd w:val="clear" w:color="auto" w:fill="FFFFFF"/>
        </w:rPr>
        <w:lastRenderedPageBreak/>
        <w:t>先在文件里加点内容：</w:t>
      </w:r>
    </w:p>
    <w:p w14:paraId="2883A9CA" w14:textId="77777777" w:rsidR="00C80735" w:rsidRDefault="00184B4F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$ echo "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echo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\"hello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shiyanlou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\"" &gt; iphone11</w:t>
      </w:r>
    </w:p>
    <w:p w14:paraId="5E1567E6" w14:textId="77777777" w:rsidR="00C80735" w:rsidRDefault="00184B4F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Cs w:val="24"/>
        </w:rPr>
      </w:pPr>
      <w:r>
        <w:rPr>
          <w:rFonts w:ascii="Segoe UI" w:eastAsia="Segoe UI" w:hAnsi="Segoe UI" w:cs="Segoe UI"/>
          <w:color w:val="24292E"/>
          <w:szCs w:val="24"/>
          <w:shd w:val="clear" w:color="auto" w:fill="FFFFFF"/>
        </w:rPr>
        <w:t>然后修改权限：</w:t>
      </w:r>
    </w:p>
    <w:p w14:paraId="763FC143" w14:textId="77777777" w:rsidR="00C80735" w:rsidRDefault="00184B4F">
      <w:pPr>
        <w:pStyle w:val="HTML"/>
        <w:widowControl/>
        <w:shd w:val="clear" w:color="auto" w:fill="FFFFFF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$ </w:t>
      </w: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chmod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600 iphone11</w:t>
      </w:r>
    </w:p>
    <w:p w14:paraId="06E617F6" w14:textId="77777777" w:rsidR="00C80735" w:rsidRDefault="00184B4F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212529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$ ls -</w:t>
      </w: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alh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iphone11</w:t>
      </w:r>
    </w:p>
    <w:p w14:paraId="4431EC25" w14:textId="77777777" w:rsidR="00C80735" w:rsidRDefault="00184B4F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eastAsia"/>
          <w:noProof/>
          <w:color w:val="F8F8F2"/>
          <w:sz w:val="21"/>
          <w:szCs w:val="21"/>
          <w:shd w:val="clear" w:color="auto" w:fill="23241F"/>
        </w:rPr>
        <w:drawing>
          <wp:inline distT="0" distB="0" distL="114300" distR="114300" wp14:anchorId="04FFACB3" wp14:editId="5F90F131">
            <wp:extent cx="5268595" cy="778510"/>
            <wp:effectExtent l="0" t="0" r="8255" b="2540"/>
            <wp:docPr id="18" name="图片 18" descr="15911097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91109752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0E9F" w14:textId="77777777" w:rsidR="00C80735" w:rsidRDefault="00184B4F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切换到 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lilei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 用户，尝试写入和读取操作，可以看到 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lilei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 用户已经不能读写这个 iphone11 文件了</w:t>
      </w:r>
    </w:p>
    <w:p w14:paraId="2366D908" w14:textId="77777777" w:rsidR="00C80735" w:rsidRDefault="00184B4F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5681DE69" wp14:editId="4F3E346A">
            <wp:extent cx="4836160" cy="876300"/>
            <wp:effectExtent l="0" t="0" r="2540" b="0"/>
            <wp:docPr id="2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rcRect t="65731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A0D7A1" w14:textId="77777777" w:rsidR="00C80735" w:rsidRDefault="00184B4F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要完成上述实验相同的效果，你可以：</w:t>
      </w:r>
    </w:p>
    <w:p w14:paraId="247D1F85" w14:textId="77777777" w:rsidR="00C80735" w:rsidRDefault="00184B4F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$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chmod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go-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rw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iphone11</w:t>
      </w:r>
    </w:p>
    <w:p w14:paraId="6F2EF799" w14:textId="77777777" w:rsidR="00C80735" w:rsidRDefault="00184B4F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eastAsia"/>
          <w:noProof/>
          <w:color w:val="F8F8F2"/>
          <w:sz w:val="21"/>
          <w:szCs w:val="21"/>
          <w:shd w:val="clear" w:color="auto" w:fill="23241F"/>
        </w:rPr>
        <w:drawing>
          <wp:inline distT="0" distB="0" distL="114300" distR="114300" wp14:anchorId="206DB148" wp14:editId="2B36EAC7">
            <wp:extent cx="3781425" cy="1047750"/>
            <wp:effectExtent l="0" t="0" r="9525" b="0"/>
            <wp:docPr id="21" name="图片 21" descr="15911099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591109929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90F4" w14:textId="77777777" w:rsidR="00C80735" w:rsidRDefault="00C80735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</w:p>
    <w:p w14:paraId="0A0EE1E5" w14:textId="77777777" w:rsidR="00C80735" w:rsidRDefault="00184B4F">
      <w:pPr>
        <w:rPr>
          <w:sz w:val="32"/>
        </w:rPr>
      </w:pPr>
      <w:r>
        <w:rPr>
          <w:rFonts w:hint="eastAsia"/>
          <w:sz w:val="32"/>
        </w:rPr>
        <w:t>4.</w:t>
      </w:r>
      <w:r>
        <w:rPr>
          <w:sz w:val="32"/>
        </w:rPr>
        <w:t xml:space="preserve"> </w:t>
      </w:r>
      <w:r>
        <w:rPr>
          <w:rFonts w:hint="eastAsia"/>
          <w:sz w:val="32"/>
        </w:rPr>
        <w:t>实验总结</w:t>
      </w:r>
    </w:p>
    <w:p w14:paraId="77FCCE67" w14:textId="77777777" w:rsidR="00C80735" w:rsidRDefault="00184B4F">
      <w:pPr>
        <w:rPr>
          <w:rFonts w:eastAsia="宋体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  <w:shd w:val="clear" w:color="auto" w:fill="FFFFFF"/>
        </w:rPr>
        <w:t>通过本次实验，学习到了</w:t>
      </w:r>
      <w:r>
        <w:rPr>
          <w:rFonts w:ascii="Segoe UI" w:eastAsia="宋体" w:hAnsi="Segoe UI" w:cs="Segoe UI" w:hint="eastAsia"/>
          <w:color w:val="24292E"/>
          <w:sz w:val="24"/>
          <w:szCs w:val="24"/>
          <w:shd w:val="clear" w:color="auto" w:fill="FFFFFF"/>
        </w:rPr>
        <w:t xml:space="preserve">Linux </w:t>
      </w:r>
      <w:r>
        <w:rPr>
          <w:rFonts w:ascii="Segoe UI" w:eastAsia="宋体" w:hAnsi="Segoe UI" w:cs="Segoe UI" w:hint="eastAsia"/>
          <w:color w:val="24292E"/>
          <w:sz w:val="24"/>
          <w:szCs w:val="24"/>
          <w:shd w:val="clear" w:color="auto" w:fill="FFFFFF"/>
        </w:rPr>
        <w:t>的</w:t>
      </w:r>
      <w:r>
        <w:rPr>
          <w:rFonts w:ascii="Segoe UI" w:eastAsia="宋体" w:hAnsi="Segoe UI" w:cs="Segoe UI"/>
          <w:color w:val="24292E"/>
          <w:sz w:val="24"/>
          <w:szCs w:val="24"/>
          <w:shd w:val="clear" w:color="auto" w:fill="FFFFFF"/>
        </w:rPr>
        <w:t> </w:t>
      </w:r>
      <w:r>
        <w:rPr>
          <w:rFonts w:ascii="Segoe UI" w:eastAsia="宋体" w:hAnsi="Segoe UI" w:cs="Segoe UI"/>
          <w:color w:val="24292E"/>
          <w:sz w:val="24"/>
          <w:szCs w:val="24"/>
          <w:shd w:val="clear" w:color="auto" w:fill="FFFFFF"/>
        </w:rPr>
        <w:t>用户管理和</w:t>
      </w:r>
      <w:r>
        <w:rPr>
          <w:rFonts w:ascii="Segoe UI" w:eastAsia="宋体" w:hAnsi="Segoe UI" w:cs="Segoe UI"/>
          <w:color w:val="24292E"/>
          <w:sz w:val="24"/>
          <w:szCs w:val="24"/>
          <w:shd w:val="clear" w:color="auto" w:fill="FFFFFF"/>
        </w:rPr>
        <w:t> </w:t>
      </w:r>
      <w:r>
        <w:rPr>
          <w:rFonts w:ascii="Segoe UI" w:eastAsia="宋体" w:hAnsi="Segoe UI" w:cs="Segoe UI"/>
          <w:color w:val="24292E"/>
          <w:sz w:val="24"/>
          <w:szCs w:val="24"/>
          <w:shd w:val="clear" w:color="auto" w:fill="FFFFFF"/>
        </w:rPr>
        <w:t>权限机制，</w:t>
      </w:r>
      <w:r>
        <w:rPr>
          <w:rFonts w:ascii="Segoe UI" w:eastAsia="宋体" w:hAnsi="Segoe UI" w:cs="Segoe UI" w:hint="eastAsia"/>
          <w:color w:val="24292E"/>
          <w:sz w:val="24"/>
          <w:szCs w:val="24"/>
          <w:shd w:val="clear" w:color="auto" w:fill="FFFFFF"/>
        </w:rPr>
        <w:t>明白了</w:t>
      </w:r>
      <w:r>
        <w:rPr>
          <w:rFonts w:ascii="Segoe UI" w:eastAsia="宋体" w:hAnsi="Segoe UI" w:cs="Segoe UI"/>
          <w:color w:val="24292E"/>
          <w:sz w:val="24"/>
          <w:szCs w:val="24"/>
          <w:shd w:val="clear" w:color="auto" w:fill="FFFFFF"/>
        </w:rPr>
        <w:t>不同用户不可以轻易地查看、修改彼此的文件</w:t>
      </w:r>
      <w:r>
        <w:rPr>
          <w:rFonts w:ascii="Segoe UI" w:eastAsia="宋体" w:hAnsi="Segoe UI" w:cs="Segoe UI" w:hint="eastAsia"/>
          <w:color w:val="24292E"/>
          <w:sz w:val="24"/>
          <w:szCs w:val="24"/>
          <w:shd w:val="clear" w:color="auto" w:fill="FFFFFF"/>
        </w:rPr>
        <w:t>，学会了如何创建用户，删除用户等等操作，熟悉了</w:t>
      </w:r>
      <w:proofErr w:type="spellStart"/>
      <w:r>
        <w:rPr>
          <w:rFonts w:ascii="Segoe UI" w:eastAsia="宋体" w:hAnsi="Segoe UI" w:cs="Segoe UI" w:hint="eastAsia"/>
          <w:color w:val="24292E"/>
          <w:sz w:val="24"/>
          <w:szCs w:val="24"/>
          <w:shd w:val="clear" w:color="auto" w:fill="FFFFFF"/>
        </w:rPr>
        <w:t>linux</w:t>
      </w:r>
      <w:proofErr w:type="spellEnd"/>
      <w:r>
        <w:rPr>
          <w:rFonts w:ascii="Segoe UI" w:eastAsia="宋体" w:hAnsi="Segoe UI" w:cs="Segoe UI" w:hint="eastAsia"/>
          <w:color w:val="24292E"/>
          <w:sz w:val="24"/>
          <w:szCs w:val="24"/>
          <w:shd w:val="clear" w:color="auto" w:fill="FFFFFF"/>
        </w:rPr>
        <w:t>的文件权限，极大的培养了对于</w:t>
      </w:r>
      <w:proofErr w:type="spellStart"/>
      <w:r>
        <w:rPr>
          <w:rFonts w:ascii="Segoe UI" w:eastAsia="宋体" w:hAnsi="Segoe UI" w:cs="Segoe UI" w:hint="eastAsia"/>
          <w:color w:val="24292E"/>
          <w:sz w:val="24"/>
          <w:szCs w:val="24"/>
          <w:shd w:val="clear" w:color="auto" w:fill="FFFFFF"/>
        </w:rPr>
        <w:t>linux</w:t>
      </w:r>
      <w:proofErr w:type="spellEnd"/>
      <w:r>
        <w:rPr>
          <w:rFonts w:ascii="Segoe UI" w:eastAsia="宋体" w:hAnsi="Segoe UI" w:cs="Segoe UI" w:hint="eastAsia"/>
          <w:color w:val="24292E"/>
          <w:sz w:val="24"/>
          <w:szCs w:val="24"/>
          <w:shd w:val="clear" w:color="auto" w:fill="FFFFFF"/>
        </w:rPr>
        <w:t>的学习，增加了学习的热情。</w:t>
      </w:r>
    </w:p>
    <w:p w14:paraId="388738CF" w14:textId="77777777" w:rsidR="00C80735" w:rsidRDefault="00C80735"/>
    <w:p w14:paraId="369B2C8D" w14:textId="77777777" w:rsidR="00C80735" w:rsidRDefault="00C80735">
      <w:pPr>
        <w:rPr>
          <w:color w:val="FF0000"/>
        </w:rPr>
      </w:pPr>
    </w:p>
    <w:sectPr w:rsidR="00C80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egoe UI">
    <w:altName w:val="Calibri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A3C24A8"/>
    <w:multiLevelType w:val="singleLevel"/>
    <w:tmpl w:val="AA3C24A8"/>
    <w:lvl w:ilvl="0">
      <w:start w:val="1"/>
      <w:numFmt w:val="decimal"/>
      <w:suff w:val="space"/>
      <w:lvlText w:val="%1."/>
      <w:lvlJc w:val="left"/>
    </w:lvl>
  </w:abstractNum>
  <w:abstractNum w:abstractNumId="1">
    <w:nsid w:val="C47F34D3"/>
    <w:multiLevelType w:val="singleLevel"/>
    <w:tmpl w:val="C47F34D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18EBDFD2"/>
    <w:multiLevelType w:val="singleLevel"/>
    <w:tmpl w:val="18EBDFD2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0C00"/>
    <w:rsid w:val="00172A27"/>
    <w:rsid w:val="00184B4F"/>
    <w:rsid w:val="002E0D85"/>
    <w:rsid w:val="00425CD2"/>
    <w:rsid w:val="004E24A8"/>
    <w:rsid w:val="005062A8"/>
    <w:rsid w:val="00571D5B"/>
    <w:rsid w:val="00762162"/>
    <w:rsid w:val="007A2E6D"/>
    <w:rsid w:val="0085346D"/>
    <w:rsid w:val="00993BB9"/>
    <w:rsid w:val="009E7B70"/>
    <w:rsid w:val="00A45FD3"/>
    <w:rsid w:val="00AE7957"/>
    <w:rsid w:val="00C80735"/>
    <w:rsid w:val="00E10C05"/>
    <w:rsid w:val="00E62A67"/>
    <w:rsid w:val="6F95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61683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Theme="minorEastAsia" w:cstheme="minorBidi"/>
      <w:kern w:val="2"/>
      <w:sz w:val="28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uiPriority w:val="22"/>
    <w:qFormat/>
    <w:rPr>
      <w:b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a4">
    <w:name w:val="批注框文本字符"/>
    <w:basedOn w:val="a0"/>
    <w:link w:val="a3"/>
    <w:uiPriority w:val="99"/>
    <w:semiHidden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310</Words>
  <Characters>1767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</dc:creator>
  <cp:lastModifiedBy>w2509</cp:lastModifiedBy>
  <cp:revision>3</cp:revision>
  <dcterms:created xsi:type="dcterms:W3CDTF">2020-06-13T12:42:00Z</dcterms:created>
  <dcterms:modified xsi:type="dcterms:W3CDTF">2020-06-13T13:27:00Z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