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776E0" w14:textId="77777777" w:rsidR="006817B6" w:rsidRDefault="006817B6"/>
    <w:p w14:paraId="0CE86DA2" w14:textId="77777777" w:rsidR="006817B6" w:rsidRDefault="006817B6"/>
    <w:p w14:paraId="4BC295CD" w14:textId="77777777" w:rsidR="006817B6" w:rsidRDefault="002E6AE8">
      <w:r>
        <w:rPr>
          <w:noProof/>
        </w:rPr>
        <w:drawing>
          <wp:anchor distT="0" distB="0" distL="114300" distR="114300" simplePos="0" relativeHeight="251659264" behindDoc="0" locked="0" layoutInCell="1" allowOverlap="1" wp14:anchorId="0E3D3B56" wp14:editId="5E1A184C">
            <wp:simplePos x="0" y="0"/>
            <wp:positionH relativeFrom="column">
              <wp:posOffset>1118870</wp:posOffset>
            </wp:positionH>
            <wp:positionV relativeFrom="paragraph">
              <wp:posOffset>381000</wp:posOffset>
            </wp:positionV>
            <wp:extent cx="880745" cy="880745"/>
            <wp:effectExtent l="0" t="0" r="0" b="0"/>
            <wp:wrapNone/>
            <wp:docPr id="14337" name="Picture 1" descr="F:\3.1个人资料\2-工作\00000000-学校图片（西安工程大学）\2017校徽校标（新）\校徽校名矢量图\校徽校名(确定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" name="Picture 1" descr="F:\3.1个人资料\2-工作\00000000-学校图片（西安工程大学）\2017校徽校标（新）\校徽校名矢量图\校徽校名(确定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745" cy="880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2F9AAEC" w14:textId="77777777" w:rsidR="006817B6" w:rsidRDefault="002E6AE8">
      <w:r>
        <w:rPr>
          <w:noProof/>
        </w:rPr>
        <w:drawing>
          <wp:anchor distT="0" distB="0" distL="114300" distR="114300" simplePos="0" relativeHeight="251660288" behindDoc="0" locked="0" layoutInCell="1" allowOverlap="1" wp14:anchorId="2A231572" wp14:editId="1EFA773B">
            <wp:simplePos x="0" y="0"/>
            <wp:positionH relativeFrom="column">
              <wp:posOffset>2090420</wp:posOffset>
            </wp:positionH>
            <wp:positionV relativeFrom="paragraph">
              <wp:posOffset>22225</wp:posOffset>
            </wp:positionV>
            <wp:extent cx="2157730" cy="805815"/>
            <wp:effectExtent l="0" t="0" r="0" b="0"/>
            <wp:wrapNone/>
            <wp:docPr id="14338" name="Picture 2" descr="F:\3.1个人资料\2-工作\00000000-学校图片（西安工程大学）\2017校徽校标（新）\校徽校名矢量图\校标校名规范矢量文件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" name="Picture 2" descr="F:\3.1个人资料\2-工作\00000000-学校图片（西安工程大学）\2017校徽校标（新）\校徽校名矢量图\校标校名规范矢量文件20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9454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80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1EE438" w14:textId="77777777" w:rsidR="006817B6" w:rsidRDefault="006817B6"/>
    <w:p w14:paraId="1F2612F0" w14:textId="77777777" w:rsidR="006817B6" w:rsidRDefault="006817B6"/>
    <w:p w14:paraId="12B13C75" w14:textId="77777777" w:rsidR="006817B6" w:rsidRDefault="006817B6"/>
    <w:p w14:paraId="346921FB" w14:textId="77777777" w:rsidR="006817B6" w:rsidRDefault="006817B6"/>
    <w:p w14:paraId="40496CFB" w14:textId="77777777" w:rsidR="002E6AE8" w:rsidRDefault="002E6AE8" w:rsidP="002E6AE8">
      <w:pPr>
        <w:jc w:val="center"/>
        <w:rPr>
          <w:sz w:val="56"/>
        </w:rPr>
      </w:pPr>
      <w:r>
        <w:rPr>
          <w:rFonts w:hint="eastAsia"/>
          <w:sz w:val="56"/>
        </w:rPr>
        <w:t>Linux</w:t>
      </w:r>
    </w:p>
    <w:p w14:paraId="5BE6A802" w14:textId="77777777" w:rsidR="006817B6" w:rsidRDefault="002E6AE8">
      <w:pPr>
        <w:jc w:val="center"/>
        <w:rPr>
          <w:sz w:val="56"/>
        </w:rPr>
      </w:pPr>
      <w:r>
        <w:rPr>
          <w:rFonts w:hint="eastAsia"/>
          <w:sz w:val="56"/>
        </w:rPr>
        <w:t>实</w:t>
      </w:r>
      <w:r>
        <w:rPr>
          <w:sz w:val="56"/>
        </w:rPr>
        <w:tab/>
      </w:r>
      <w:r>
        <w:rPr>
          <w:sz w:val="56"/>
        </w:rPr>
        <w:tab/>
      </w:r>
      <w:r>
        <w:rPr>
          <w:rFonts w:hint="eastAsia"/>
          <w:sz w:val="56"/>
        </w:rPr>
        <w:t>验</w:t>
      </w:r>
      <w:r>
        <w:rPr>
          <w:sz w:val="56"/>
        </w:rPr>
        <w:tab/>
      </w:r>
      <w:r>
        <w:rPr>
          <w:sz w:val="56"/>
        </w:rPr>
        <w:tab/>
      </w:r>
      <w:r>
        <w:rPr>
          <w:rFonts w:hint="eastAsia"/>
          <w:sz w:val="56"/>
        </w:rPr>
        <w:t>报</w:t>
      </w:r>
      <w:r>
        <w:rPr>
          <w:sz w:val="56"/>
        </w:rPr>
        <w:tab/>
      </w:r>
      <w:r>
        <w:rPr>
          <w:sz w:val="56"/>
        </w:rPr>
        <w:tab/>
      </w:r>
      <w:r>
        <w:rPr>
          <w:rFonts w:hint="eastAsia"/>
          <w:sz w:val="56"/>
        </w:rPr>
        <w:t>告</w:t>
      </w:r>
    </w:p>
    <w:p w14:paraId="3AC831DD" w14:textId="77777777" w:rsidR="006817B6" w:rsidRDefault="006817B6">
      <w:pPr>
        <w:jc w:val="center"/>
        <w:rPr>
          <w:sz w:val="48"/>
        </w:rPr>
      </w:pPr>
    </w:p>
    <w:p w14:paraId="2D2DBCA9" w14:textId="77777777" w:rsidR="006817B6" w:rsidRDefault="006817B6">
      <w:pPr>
        <w:jc w:val="center"/>
        <w:rPr>
          <w:sz w:val="48"/>
        </w:rPr>
      </w:pPr>
    </w:p>
    <w:p w14:paraId="4EAB5CE9" w14:textId="33BCB184" w:rsidR="006817B6" w:rsidRPr="00A52416" w:rsidRDefault="002E6AE8" w:rsidP="00A52416">
      <w:pPr>
        <w:jc w:val="center"/>
        <w:rPr>
          <w:sz w:val="36"/>
          <w:szCs w:val="36"/>
          <w:u w:val="single"/>
        </w:rPr>
      </w:pPr>
      <w:r>
        <w:rPr>
          <w:rFonts w:hint="eastAsia"/>
          <w:sz w:val="40"/>
        </w:rPr>
        <w:t>实验</w:t>
      </w:r>
      <w:r w:rsidR="003513AC">
        <w:rPr>
          <w:rFonts w:hint="eastAsia"/>
          <w:sz w:val="40"/>
        </w:rPr>
        <w:t>二</w:t>
      </w:r>
      <w:r>
        <w:rPr>
          <w:sz w:val="40"/>
        </w:rPr>
        <w:t>:</w:t>
      </w:r>
      <w:r w:rsidRPr="00A52416">
        <w:rPr>
          <w:sz w:val="36"/>
          <w:szCs w:val="36"/>
          <w:u w:val="single"/>
        </w:rPr>
        <w:t xml:space="preserve"> Linux </w:t>
      </w:r>
      <w:r w:rsidRPr="00A52416">
        <w:rPr>
          <w:sz w:val="36"/>
          <w:szCs w:val="36"/>
          <w:u w:val="single"/>
        </w:rPr>
        <w:t>目录结构及文件基本操作</w:t>
      </w:r>
    </w:p>
    <w:p w14:paraId="1F18355B" w14:textId="77777777" w:rsidR="006817B6" w:rsidRDefault="006817B6">
      <w:pPr>
        <w:ind w:left="2100"/>
        <w:rPr>
          <w:sz w:val="48"/>
          <w:u w:val="single"/>
        </w:rPr>
      </w:pPr>
    </w:p>
    <w:p w14:paraId="7EC3AE4F" w14:textId="77777777" w:rsidR="002E6AE8" w:rsidRDefault="002E6AE8" w:rsidP="002E6AE8">
      <w:pPr>
        <w:ind w:left="2100" w:firstLine="420"/>
        <w:jc w:val="left"/>
        <w:rPr>
          <w:u w:val="single"/>
        </w:rPr>
      </w:pPr>
      <w:r>
        <w:rPr>
          <w:rFonts w:hint="eastAsia"/>
        </w:rPr>
        <w:t>学院：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计</w:t>
      </w:r>
      <w:bookmarkStart w:id="0" w:name="_GoBack"/>
      <w:bookmarkEnd w:id="0"/>
      <w:r>
        <w:rPr>
          <w:rFonts w:hint="eastAsia"/>
          <w:u w:val="single"/>
        </w:rPr>
        <w:t>算机科学学院</w:t>
      </w:r>
      <w:r>
        <w:rPr>
          <w:u w:val="single"/>
        </w:rPr>
        <w:t xml:space="preserve">     </w:t>
      </w:r>
    </w:p>
    <w:p w14:paraId="34030D21" w14:textId="77777777" w:rsidR="002E6AE8" w:rsidRDefault="002E6AE8" w:rsidP="002E6AE8">
      <w:pPr>
        <w:ind w:left="2520"/>
        <w:rPr>
          <w:u w:val="single"/>
        </w:rPr>
      </w:pP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>软件工程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</w:p>
    <w:p w14:paraId="741B6B59" w14:textId="77777777" w:rsidR="002E6AE8" w:rsidRDefault="002E6AE8" w:rsidP="002E6AE8">
      <w:pPr>
        <w:ind w:left="2100" w:firstLine="420"/>
        <w:rPr>
          <w:u w:val="single"/>
        </w:rPr>
      </w:pPr>
      <w:r>
        <w:rPr>
          <w:rFonts w:hint="eastAsia"/>
        </w:rPr>
        <w:t>班级：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1701</w:t>
      </w:r>
      <w:r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</w:p>
    <w:p w14:paraId="5AF236A8" w14:textId="77777777" w:rsidR="002E6AE8" w:rsidRDefault="002E6AE8" w:rsidP="002E6AE8">
      <w:pPr>
        <w:ind w:left="2100" w:firstLine="420"/>
        <w:rPr>
          <w:u w:val="single"/>
        </w:rPr>
      </w:pP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>赵侍书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  </w:t>
      </w:r>
    </w:p>
    <w:p w14:paraId="1927B8A7" w14:textId="77777777" w:rsidR="002E6AE8" w:rsidRDefault="002E6AE8" w:rsidP="002E6AE8">
      <w:pPr>
        <w:ind w:left="2100" w:firstLine="420"/>
      </w:pP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41703070125</w:t>
      </w:r>
      <w:r>
        <w:rPr>
          <w:u w:val="single"/>
        </w:rPr>
        <w:t xml:space="preserve">      </w:t>
      </w:r>
    </w:p>
    <w:p w14:paraId="23E3AE8B" w14:textId="77777777" w:rsidR="002E6AE8" w:rsidRDefault="002E6AE8" w:rsidP="002E6AE8"/>
    <w:p w14:paraId="70ABD619" w14:textId="77777777" w:rsidR="006817B6" w:rsidRDefault="006817B6"/>
    <w:p w14:paraId="0B41617D" w14:textId="77777777" w:rsidR="006817B6" w:rsidRDefault="002E6AE8">
      <w:pPr>
        <w:rPr>
          <w:sz w:val="32"/>
        </w:rPr>
      </w:pPr>
      <w:r>
        <w:rPr>
          <w:rFonts w:hint="eastAsia"/>
          <w:sz w:val="32"/>
        </w:rPr>
        <w:lastRenderedPageBreak/>
        <w:t>1</w:t>
      </w:r>
      <w:r>
        <w:rPr>
          <w:sz w:val="32"/>
        </w:rPr>
        <w:t xml:space="preserve">. </w:t>
      </w:r>
      <w:r>
        <w:rPr>
          <w:rFonts w:hint="eastAsia"/>
          <w:sz w:val="32"/>
        </w:rPr>
        <w:t>实验目标</w:t>
      </w:r>
    </w:p>
    <w:p w14:paraId="6645BB2B" w14:textId="77777777" w:rsidR="006817B6" w:rsidRDefault="002E6AE8">
      <w:pPr>
        <w:widowControl/>
        <w:numPr>
          <w:ilvl w:val="0"/>
          <w:numId w:val="1"/>
        </w:numPr>
        <w:spacing w:beforeAutospacing="1" w:afterAutospacing="1"/>
        <w:jc w:val="left"/>
      </w:pP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熟悉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Linux 的文件组织目录结构。</w:t>
      </w:r>
    </w:p>
    <w:p w14:paraId="1C2A5AC2" w14:textId="77777777" w:rsidR="006817B6" w:rsidRDefault="002E6AE8">
      <w:pPr>
        <w:widowControl/>
        <w:numPr>
          <w:ilvl w:val="0"/>
          <w:numId w:val="1"/>
        </w:numPr>
        <w:spacing w:before="53" w:afterAutospacing="1"/>
        <w:jc w:val="left"/>
      </w:pP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了解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相对路径和绝对路径。</w:t>
      </w:r>
    </w:p>
    <w:p w14:paraId="1FE87ACD" w14:textId="77777777" w:rsidR="006817B6" w:rsidRDefault="002E6AE8">
      <w:pPr>
        <w:widowControl/>
        <w:numPr>
          <w:ilvl w:val="0"/>
          <w:numId w:val="1"/>
        </w:numPr>
        <w:spacing w:before="53" w:afterAutospacing="1"/>
        <w:jc w:val="left"/>
      </w:pP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掌握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对文件的移动、复制、重命名、编辑等操作。</w:t>
      </w:r>
    </w:p>
    <w:p w14:paraId="34BBD866" w14:textId="77777777" w:rsidR="006817B6" w:rsidRDefault="002E6AE8">
      <w:pPr>
        <w:rPr>
          <w:sz w:val="32"/>
        </w:rPr>
      </w:pPr>
      <w:r>
        <w:rPr>
          <w:rFonts w:hint="eastAsia"/>
          <w:sz w:val="32"/>
        </w:rPr>
        <w:t>2</w:t>
      </w:r>
      <w:r>
        <w:rPr>
          <w:sz w:val="32"/>
        </w:rPr>
        <w:t xml:space="preserve">. </w:t>
      </w:r>
      <w:r>
        <w:rPr>
          <w:rFonts w:hint="eastAsia"/>
          <w:sz w:val="32"/>
        </w:rPr>
        <w:t>实验内容</w:t>
      </w:r>
    </w:p>
    <w:p w14:paraId="2569974D" w14:textId="77777777" w:rsidR="006817B6" w:rsidRDefault="002E6AE8">
      <w:pPr>
        <w:widowControl/>
        <w:numPr>
          <w:ilvl w:val="0"/>
          <w:numId w:val="2"/>
        </w:numPr>
        <w:spacing w:beforeAutospacing="1" w:afterAutospacing="1"/>
        <w:jc w:val="left"/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每个目录的大体内容</w:t>
      </w:r>
    </w:p>
    <w:p w14:paraId="5EDE1B12" w14:textId="77777777" w:rsidR="006817B6" w:rsidRDefault="002E6AE8">
      <w:pPr>
        <w:widowControl/>
        <w:numPr>
          <w:ilvl w:val="0"/>
          <w:numId w:val="2"/>
        </w:numPr>
        <w:spacing w:before="53" w:afterAutospacing="1"/>
        <w:jc w:val="left"/>
      </w:pPr>
      <w:r>
        <w:rPr>
          <w:rFonts w:ascii="Segoe UI" w:eastAsia="宋体" w:hAnsi="Segoe UI" w:cs="Segoe UI" w:hint="eastAsia"/>
          <w:color w:val="24292E"/>
          <w:sz w:val="24"/>
          <w:szCs w:val="24"/>
          <w:shd w:val="clear" w:color="auto" w:fill="FFFFFF"/>
        </w:rPr>
        <w:t>掌握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文件的属性</w:t>
      </w:r>
    </w:p>
    <w:p w14:paraId="09C160ED" w14:textId="77777777" w:rsidR="006817B6" w:rsidRDefault="002E6AE8">
      <w:pPr>
        <w:widowControl/>
        <w:numPr>
          <w:ilvl w:val="0"/>
          <w:numId w:val="2"/>
        </w:numPr>
        <w:spacing w:beforeAutospacing="1" w:afterAutospacing="1"/>
        <w:jc w:val="left"/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练习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touch，file，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rm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，mv 等基本命令</w:t>
      </w:r>
    </w:p>
    <w:p w14:paraId="5AB02057" w14:textId="77777777" w:rsidR="006817B6" w:rsidRDefault="002E6AE8">
      <w:pPr>
        <w:rPr>
          <w:sz w:val="32"/>
        </w:rPr>
      </w:pPr>
      <w:r>
        <w:rPr>
          <w:rFonts w:hint="eastAsia"/>
          <w:sz w:val="32"/>
        </w:rPr>
        <w:t>3</w:t>
      </w:r>
      <w:r>
        <w:rPr>
          <w:sz w:val="32"/>
        </w:rPr>
        <w:t xml:space="preserve">. </w:t>
      </w:r>
      <w:r>
        <w:rPr>
          <w:rFonts w:hint="eastAsia"/>
          <w:sz w:val="32"/>
        </w:rPr>
        <w:t>实验过程和结果</w:t>
      </w:r>
    </w:p>
    <w:p w14:paraId="31D584F2" w14:textId="77777777" w:rsidR="006817B6" w:rsidRDefault="002E6AE8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（</w:t>
      </w: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1</w:t>
      </w: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）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Linux 目录结构</w:t>
      </w:r>
    </w:p>
    <w:p w14:paraId="6759FB7F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1.1用tree查看</w:t>
      </w: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目录结构</w:t>
      </w:r>
    </w:p>
    <w:p w14:paraId="02123133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tree /</w:t>
      </w:r>
    </w:p>
    <w:p w14:paraId="0EF620E3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09BCCA7C" wp14:editId="2AB0A56E">
            <wp:extent cx="4171950" cy="2966720"/>
            <wp:effectExtent l="0" t="0" r="0" b="5080"/>
            <wp:docPr id="1" name="图片 1" descr="159126529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1265290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5027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1.2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目录路径</w:t>
      </w:r>
    </w:p>
    <w:p w14:paraId="3E07AEAD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lastRenderedPageBreak/>
        <w:t>进入上一级目录：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cd ..</w:t>
      </w:r>
    </w:p>
    <w:p w14:paraId="47C4F9C4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进入你的 home 目录：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cd ~ </w:t>
      </w:r>
    </w:p>
    <w:p w14:paraId="6AAEA2A7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55C73125" wp14:editId="55B53D85">
            <wp:extent cx="5272405" cy="384810"/>
            <wp:effectExtent l="0" t="0" r="4445" b="15240"/>
            <wp:docPr id="2" name="图片 2" descr="159126554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1265547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2C153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使用 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pwd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获取当前路径：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pwd</w:t>
      </w:r>
      <w:proofErr w:type="spellEnd"/>
    </w:p>
    <w:p w14:paraId="26DF7322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2505F26E" wp14:editId="70323B00">
            <wp:extent cx="5269865" cy="498475"/>
            <wp:effectExtent l="0" t="0" r="6985" b="15875"/>
            <wp:docPr id="3" name="图片 3" descr="15912656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1265661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9AFE" w14:textId="77777777" w:rsidR="006817B6" w:rsidRDefault="002E6AE8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eastAsia="Segoe UI" w:hAnsi="Segoe UI" w:cs="Segoe UI" w:hint="default"/>
          <w:color w:val="24292E"/>
          <w:shd w:val="clear" w:color="auto" w:fill="FFFFFF"/>
        </w:rPr>
        <w:t>相对路径</w:t>
      </w:r>
    </w:p>
    <w:p w14:paraId="6056F297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下面我们以 home 目录为起点，分别以绝对路径和相对路径的方式进入 /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usr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/local/bin 目录：</w:t>
      </w:r>
    </w:p>
    <w:p w14:paraId="02A56F6A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75715E"/>
          <w:sz w:val="21"/>
          <w:szCs w:val="21"/>
        </w:rPr>
        <w:t># 绝对路径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cd 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usr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/local/bin </w:t>
      </w:r>
    </w:p>
    <w:p w14:paraId="1FAFDFD8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75715E"/>
          <w:sz w:val="21"/>
          <w:szCs w:val="21"/>
        </w:rPr>
        <w:t># 相对路径</w:t>
      </w: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cd ..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/..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usr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/local/bin</w:t>
      </w:r>
    </w:p>
    <w:p w14:paraId="392B2D00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520E756C" wp14:editId="0FBB84FB">
            <wp:extent cx="4200525" cy="1847850"/>
            <wp:effectExtent l="0" t="0" r="9525" b="0"/>
            <wp:docPr id="4" name="图片 4" descr="15912700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1270007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2713" w14:textId="77777777" w:rsidR="006817B6" w:rsidRDefault="002E6AE8">
      <w:pPr>
        <w:pStyle w:val="3"/>
        <w:widowControl/>
        <w:numPr>
          <w:ilvl w:val="0"/>
          <w:numId w:val="3"/>
        </w:numPr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</w:pP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Linux 文件的基本操作</w:t>
      </w:r>
    </w:p>
    <w:p w14:paraId="2B69E815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2.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1. 新建</w:t>
      </w:r>
    </w:p>
    <w:p w14:paraId="18F941DA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创建名为 test 的空白文件，因为在其它目录没有权限，所以需要先 </w:t>
      </w:r>
      <w:r>
        <w:rPr>
          <w:rStyle w:val="HTML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cd ~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 切换回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用户的 Home 目录：</w:t>
      </w:r>
    </w:p>
    <w:p w14:paraId="2D6001F7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cd ~ $ touch test</w:t>
      </w:r>
    </w:p>
    <w:p w14:paraId="57383C4B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27E9555F" wp14:editId="3D7CDC3A">
            <wp:extent cx="5271135" cy="600075"/>
            <wp:effectExtent l="0" t="0" r="5715" b="9525"/>
            <wp:docPr id="5" name="图片 5" descr="159127015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1270151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E1BD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2.2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新建目录</w:t>
      </w:r>
    </w:p>
    <w:p w14:paraId="4979D6FE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lastRenderedPageBreak/>
        <w:t xml:space="preserve">创建名为“ </w:t>
      </w:r>
      <w:proofErr w:type="spellStart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mydir</w:t>
      </w:r>
      <w:proofErr w:type="spellEnd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 xml:space="preserve"> ”的空目录：</w:t>
      </w:r>
    </w:p>
    <w:p w14:paraId="6239A51D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mkdir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mydir</w:t>
      </w:r>
      <w:proofErr w:type="spellEnd"/>
    </w:p>
    <w:p w14:paraId="58803761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使用 </w:t>
      </w:r>
      <w:r>
        <w:rPr>
          <w:rStyle w:val="HTML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-p</w:t>
      </w: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 参数，同时创建父目录（如果不存在该父目录），如下我们同时创建一个多级目录（这在安装软件、配置安装路径时非常有用）</w:t>
      </w:r>
    </w:p>
    <w:p w14:paraId="49D96904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mkdir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-p father/son/grandson</w:t>
      </w:r>
    </w:p>
    <w:p w14:paraId="349EA40F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7A19782E" wp14:editId="3E24781E">
            <wp:extent cx="5266690" cy="638810"/>
            <wp:effectExtent l="0" t="0" r="10160" b="8890"/>
            <wp:docPr id="6" name="图片 6" descr="1591271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127116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929D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若当前目录存在一个 test 文件夹，则 touch 命令，则会更改该文件夹的时间戳而不是新建文件。</w:t>
      </w:r>
    </w:p>
    <w:p w14:paraId="74ED6F97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 xml:space="preserve">2.3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复制</w:t>
      </w:r>
    </w:p>
    <w:p w14:paraId="53DEFCE6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将之前创建的 test 文件复制到 /home/</w:t>
      </w:r>
      <w:proofErr w:type="spellStart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shiyanlou</w:t>
      </w:r>
      <w:proofErr w:type="spellEnd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/father/son/grandson 目录中：</w:t>
      </w:r>
    </w:p>
    <w:p w14:paraId="2C98E5F0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cp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test father/son/grandson</w:t>
      </w:r>
    </w:p>
    <w:p w14:paraId="00B9EEA0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 xml:space="preserve">2.4 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复制目录</w:t>
      </w:r>
    </w:p>
    <w:p w14:paraId="780419B5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如果直接使用 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cp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命令复制一个目录的话，会出现如下错误：</w:t>
      </w:r>
    </w:p>
    <w:p w14:paraId="505B2DB0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1820F709" wp14:editId="43B1C978">
            <wp:extent cx="5271135" cy="391160"/>
            <wp:effectExtent l="0" t="0" r="5715" b="8890"/>
            <wp:docPr id="7" name="图片 7" descr="159127153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91271537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A4C2" w14:textId="77777777" w:rsidR="006817B6" w:rsidRDefault="006817B6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</w:p>
    <w:p w14:paraId="48618EED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要成功复制目录需要加上 -r 或者 -R 参数，表示递归复制，就是说有点“株连九族”的意思：</w:t>
      </w:r>
    </w:p>
    <w:p w14:paraId="61B4FBE1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cd /home/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mkdir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family 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cp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-r father family</w:t>
      </w:r>
    </w:p>
    <w:p w14:paraId="772FC226" w14:textId="77777777" w:rsidR="006817B6" w:rsidRDefault="002E6AE8">
      <w:pP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168AD916" wp14:editId="67B6E852">
            <wp:extent cx="5271135" cy="510540"/>
            <wp:effectExtent l="0" t="0" r="5715" b="3810"/>
            <wp:docPr id="8" name="图片 8" descr="159127171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1271716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1CB8" w14:textId="77777777" w:rsidR="006817B6" w:rsidRDefault="006817B6">
      <w:pP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</w:pPr>
    </w:p>
    <w:p w14:paraId="49B2B4DB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3.</w:t>
      </w: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1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删除</w:t>
      </w:r>
    </w:p>
    <w:p w14:paraId="67D112B1" w14:textId="77777777" w:rsidR="006817B6" w:rsidRDefault="002E6AE8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3.2</w:t>
      </w:r>
      <w:r>
        <w:rPr>
          <w:rFonts w:ascii="Segoe UI" w:eastAsia="Segoe UI" w:hAnsi="Segoe UI" w:cs="Segoe UI" w:hint="default"/>
          <w:color w:val="24292E"/>
          <w:shd w:val="clear" w:color="auto" w:fill="FFFFFF"/>
        </w:rPr>
        <w:t>删除文件</w:t>
      </w:r>
    </w:p>
    <w:p w14:paraId="5AC70809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使用 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rm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（remove files or directories）命令删除一个文件：</w:t>
      </w:r>
    </w:p>
    <w:p w14:paraId="208C2527" w14:textId="77777777" w:rsidR="006817B6" w:rsidRDefault="002E6AE8">
      <w:pPr>
        <w:rPr>
          <w:rFonts w:ascii="Segoe UI" w:eastAsia="宋体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宋体" w:hAnsi="Segoe UI" w:cs="Segoe UI" w:hint="eastAsia"/>
          <w:noProof/>
          <w:color w:val="24292E"/>
          <w:sz w:val="24"/>
          <w:szCs w:val="24"/>
          <w:shd w:val="clear" w:color="auto" w:fill="FFFFFF"/>
        </w:rPr>
        <w:drawing>
          <wp:inline distT="0" distB="0" distL="114300" distR="114300" wp14:anchorId="6EFB8EFE" wp14:editId="43A9941E">
            <wp:extent cx="5271135" cy="832485"/>
            <wp:effectExtent l="0" t="0" r="5715" b="5715"/>
            <wp:docPr id="9" name="图片 9" descr="15912720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1272099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0184" w14:textId="77777777" w:rsidR="006817B6" w:rsidRDefault="002E6AE8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>3.3</w:t>
      </w:r>
      <w:r>
        <w:rPr>
          <w:rFonts w:ascii="Segoe UI" w:eastAsia="Segoe UI" w:hAnsi="Segoe UI" w:cs="Segoe UI" w:hint="default"/>
          <w:color w:val="24292E"/>
          <w:shd w:val="clear" w:color="auto" w:fill="FFFFFF"/>
        </w:rPr>
        <w:t>删除目录</w:t>
      </w:r>
    </w:p>
    <w:p w14:paraId="5298EF35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rm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-f test</w:t>
      </w:r>
    </w:p>
    <w:p w14:paraId="501D9E51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跟复制目录一样，要删除一个目录，也需要加上 -r 或 -R 参数：</w:t>
      </w:r>
    </w:p>
    <w:p w14:paraId="1B4F7001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rm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-r family</w:t>
      </w:r>
    </w:p>
    <w:p w14:paraId="5188A364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遇到权限不足删除不了的目录也可以和删除文件一样加上 -f 参数：</w:t>
      </w:r>
    </w:p>
    <w:p w14:paraId="01F102AE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rm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-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rf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family</w:t>
      </w:r>
    </w:p>
    <w:p w14:paraId="16008E67" w14:textId="77777777" w:rsidR="006817B6" w:rsidRDefault="002E6AE8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(3)</w:t>
      </w: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移动文件与文件重命名</w:t>
      </w:r>
    </w:p>
    <w:p w14:paraId="2E63B9F2" w14:textId="77777777" w:rsidR="006817B6" w:rsidRDefault="002E6AE8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hAnsi="Segoe UI" w:cs="Segoe UI" w:hint="default"/>
          <w:color w:val="24292E"/>
          <w:shd w:val="clear" w:color="auto" w:fill="FFFFFF"/>
        </w:rPr>
      </w:pPr>
      <w:r>
        <w:rPr>
          <w:rFonts w:ascii="Segoe UI" w:hAnsi="Segoe UI" w:cs="Segoe UI" w:hint="default"/>
          <w:color w:val="24292E"/>
          <w:shd w:val="clear" w:color="auto" w:fill="FFFFFF"/>
        </w:rPr>
        <w:t>移动文件</w:t>
      </w:r>
    </w:p>
    <w:p w14:paraId="42E1500E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将文件“ file1 ”移动到 </w:t>
      </w:r>
      <w:r>
        <w:rPr>
          <w:rStyle w:val="HTML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Documents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目录</w:t>
      </w:r>
    </w:p>
    <w:p w14:paraId="58C90C71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mkdir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Documents $ touch file1 $ mv file1 Documents</w:t>
      </w:r>
    </w:p>
    <w:p w14:paraId="33EF1F59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5BA427D3" wp14:editId="4398BD31">
            <wp:extent cx="5267325" cy="781050"/>
            <wp:effectExtent l="0" t="0" r="9525" b="0"/>
            <wp:docPr id="10" name="图片 10" descr="15912724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91272474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5A11" w14:textId="77777777" w:rsidR="006817B6" w:rsidRDefault="002E6AE8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eastAsia="Segoe UI" w:hAnsi="Segoe UI" w:cs="Segoe UI" w:hint="default"/>
          <w:color w:val="24292E"/>
          <w:shd w:val="clear" w:color="auto" w:fill="FFFFFF"/>
        </w:rPr>
        <w:t>重命名文件</w:t>
      </w:r>
    </w:p>
    <w:p w14:paraId="44963BFB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 xml:space="preserve">mv 命令除了能移动文件外，还能给文件重命名。命令格式为 mv 旧的文件名 新的文件名。将文件“ file1 ”重命名为“ </w:t>
      </w:r>
      <w:proofErr w:type="spellStart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myfile</w:t>
      </w:r>
      <w:proofErr w:type="spellEnd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 xml:space="preserve"> ”：</w:t>
      </w:r>
    </w:p>
    <w:p w14:paraId="5287E51F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mv file1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myfile</w:t>
      </w:r>
      <w:proofErr w:type="spellEnd"/>
    </w:p>
    <w:p w14:paraId="426DC767" w14:textId="77777777" w:rsidR="006817B6" w:rsidRDefault="002E6AE8">
      <w:pPr>
        <w:pStyle w:val="4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</w:rPr>
      </w:pPr>
      <w:r>
        <w:rPr>
          <w:rFonts w:ascii="Segoe UI" w:eastAsia="Segoe UI" w:hAnsi="Segoe UI" w:cs="Segoe UI" w:hint="default"/>
          <w:color w:val="24292E"/>
          <w:shd w:val="clear" w:color="auto" w:fill="FFFFFF"/>
        </w:rPr>
        <w:t>批量重命名</w:t>
      </w:r>
    </w:p>
    <w:p w14:paraId="08879EE7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Segoe UI" w:eastAsia="Segoe UI" w:hAnsi="Segoe UI" w:cs="Segoe UI"/>
          <w:color w:val="24292E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lastRenderedPageBreak/>
        <w:t>rename 命令并不是内置命令，若提示无该命令可以使用 </w:t>
      </w:r>
      <w:proofErr w:type="spellStart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>sudo</w:t>
      </w:r>
      <w:proofErr w:type="spellEnd"/>
      <w:r>
        <w:rPr>
          <w:rFonts w:ascii="Segoe UI" w:eastAsia="Segoe UI" w:hAnsi="Segoe UI" w:cs="Segoe UI"/>
          <w:color w:val="24292E"/>
          <w:szCs w:val="24"/>
          <w:shd w:val="clear" w:color="auto" w:fill="FFFFFF"/>
        </w:rPr>
        <w:t xml:space="preserve"> apt-get install rename 命令自行安装。</w:t>
      </w:r>
    </w:p>
    <w:p w14:paraId="55E7A748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cd /home/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/ </w:t>
      </w:r>
    </w:p>
    <w:p w14:paraId="33096B2B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touch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file{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1..5}.txt </w:t>
      </w:r>
    </w:p>
    <w:p w14:paraId="0B612DB0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rename </w:t>
      </w:r>
    </w:p>
    <w:p w14:paraId="2A225CFB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*.txt </w:t>
      </w:r>
    </w:p>
    <w:p w14:paraId="0355CAD3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rename </w:t>
      </w:r>
    </w:p>
    <w:p w14:paraId="0D52B8A1" w14:textId="77777777" w:rsidR="006817B6" w:rsidRDefault="002E6AE8">
      <w:pPr>
        <w:pStyle w:val="a5"/>
        <w:widowControl/>
        <w:shd w:val="clear" w:color="auto" w:fill="FFFFFF"/>
        <w:spacing w:beforeAutospacing="0" w:after="240" w:afterAutospacing="0"/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559EDE16" wp14:editId="4ABAD14D">
            <wp:extent cx="5673090" cy="1681480"/>
            <wp:effectExtent l="0" t="0" r="3810" b="1397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309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819FE7" w14:textId="77777777" w:rsidR="006817B6" w:rsidRDefault="006817B6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</w:p>
    <w:p w14:paraId="3CE02939" w14:textId="77777777" w:rsidR="006817B6" w:rsidRDefault="002E6AE8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查看文件</w:t>
      </w:r>
    </w:p>
    <w:p w14:paraId="7E9A5468" w14:textId="77777777" w:rsidR="006817B6" w:rsidRDefault="002E6AE8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比如我们要查看之前从</w:t>
      </w:r>
      <w:r>
        <w:rPr>
          <w:rFonts w:ascii="Segoe UI" w:eastAsia="Segoe UI" w:hAnsi="Segoe UI" w:cs="Segoe UI" w:hint="default"/>
          <w:color w:val="24292E"/>
          <w:sz w:val="24"/>
          <w:szCs w:val="24"/>
          <w:shd w:val="clear" w:color="auto" w:fill="FFFFFF"/>
        </w:rPr>
        <w:t> 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/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etc</w:t>
      </w:r>
      <w:proofErr w:type="spellEnd"/>
      <w:r>
        <w:rPr>
          <w:rFonts w:ascii="Segoe UI" w:eastAsia="Segoe UI" w:hAnsi="Segoe UI" w:cs="Segoe UI" w:hint="default"/>
          <w:color w:val="24292E"/>
          <w:sz w:val="24"/>
          <w:szCs w:val="24"/>
          <w:shd w:val="clear" w:color="auto" w:fill="FFFFFF"/>
        </w:rPr>
        <w:t> 目录下拷贝来的 </w:t>
      </w:r>
      <w:proofErr w:type="spellStart"/>
      <w:r>
        <w:rPr>
          <w:rFonts w:ascii="Segoe UI" w:eastAsia="Segoe UI" w:hAnsi="Segoe UI" w:cs="Segoe UI" w:hint="default"/>
          <w:color w:val="24292E"/>
          <w:sz w:val="24"/>
          <w:szCs w:val="24"/>
          <w:shd w:val="clear" w:color="auto" w:fill="FFFFFF"/>
        </w:rPr>
        <w:t>passwd</w:t>
      </w:r>
      <w:proofErr w:type="spellEnd"/>
      <w:r>
        <w:rPr>
          <w:rFonts w:ascii="Segoe UI" w:eastAsia="Segoe UI" w:hAnsi="Segoe UI" w:cs="Segoe UI" w:hint="default"/>
          <w:color w:val="24292E"/>
          <w:sz w:val="24"/>
          <w:szCs w:val="24"/>
          <w:shd w:val="clear" w:color="auto" w:fill="FFFFFF"/>
        </w:rPr>
        <w:t> 文件：</w:t>
      </w:r>
    </w:p>
    <w:p w14:paraId="01A51EC8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cd /home/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shiyanlou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cp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etc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 $ cat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</w:p>
    <w:p w14:paraId="369AA205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可以加上 -n 参数显示行号：</w:t>
      </w:r>
    </w:p>
    <w:p w14:paraId="6546589B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cat -n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</w:p>
    <w:p w14:paraId="56C21FDA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7BFC529B" wp14:editId="19FA0A22">
            <wp:extent cx="5271135" cy="544195"/>
            <wp:effectExtent l="0" t="0" r="5715" b="8255"/>
            <wp:docPr id="14" name="图片 14" descr="159127299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9127299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DD76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114300" distR="114300" wp14:anchorId="28637DB7" wp14:editId="0BDA9446">
            <wp:extent cx="5269865" cy="4951095"/>
            <wp:effectExtent l="0" t="0" r="6985" b="1905"/>
            <wp:docPr id="15" name="图片 15" descr="159127304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91273041(1)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5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EDF4" w14:textId="77777777" w:rsidR="006817B6" w:rsidRDefault="006817B6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</w:p>
    <w:p w14:paraId="502D8DAB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使用 more 命令打开 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passwd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文件：</w:t>
      </w:r>
    </w:p>
    <w:p w14:paraId="7EA0C5C3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more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</w:p>
    <w:p w14:paraId="78CFD893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114300" distR="114300" wp14:anchorId="5B76FD25" wp14:editId="7EDA6BB9">
            <wp:extent cx="5071110" cy="5273675"/>
            <wp:effectExtent l="0" t="0" r="15240" b="3175"/>
            <wp:docPr id="16" name="图片 16" descr="15912731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91273119(1)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80A7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因为系统新增加一个用户，会将用户的信息添加到 </w:t>
      </w:r>
      <w:proofErr w:type="spellStart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passwd</w:t>
      </w:r>
      <w:proofErr w:type="spellEnd"/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 xml:space="preserve"> 文件的最后，那么这时候我们就可以使用 tail 命令了：</w:t>
      </w:r>
    </w:p>
    <w:p w14:paraId="1FB86D3F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tail 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etc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</w:p>
    <w:p w14:paraId="0143D6EB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甚至更直接的只看一行， 加上 </w:t>
      </w:r>
      <w:r>
        <w:rPr>
          <w:rStyle w:val="HTML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-n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参数，后面紧跟行数：</w:t>
      </w:r>
    </w:p>
    <w:p w14:paraId="22989E5C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tail -n 1 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etc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/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passwd</w:t>
      </w:r>
      <w:proofErr w:type="spellEnd"/>
    </w:p>
    <w:p w14:paraId="53FFF09C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1C639F01" wp14:editId="34D7BA83">
            <wp:extent cx="5269865" cy="354330"/>
            <wp:effectExtent l="0" t="0" r="6985" b="7620"/>
            <wp:docPr id="17" name="图片 17" descr="15912733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91273327(1)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7710" w14:textId="77777777" w:rsidR="006817B6" w:rsidRDefault="002E6AE8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查看文件类型</w:t>
      </w:r>
    </w:p>
    <w:p w14:paraId="51EA6FA3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我们可以使用 </w:t>
      </w:r>
      <w:r>
        <w:rPr>
          <w:rStyle w:val="HTML"/>
          <w:rFonts w:ascii="Consolas" w:eastAsia="Consolas" w:hAnsi="Consolas" w:cs="Consolas"/>
          <w:color w:val="E83E8C"/>
          <w:sz w:val="21"/>
          <w:szCs w:val="21"/>
          <w:shd w:val="clear" w:color="auto" w:fill="FFFFFF"/>
        </w:rPr>
        <w:t>file</w:t>
      </w: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 命令查看文件的类型：</w:t>
      </w:r>
    </w:p>
    <w:p w14:paraId="29C99D5A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$ file /bin/ls</w:t>
      </w:r>
    </w:p>
    <w:p w14:paraId="36A65711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lastRenderedPageBreak/>
        <w:drawing>
          <wp:inline distT="0" distB="0" distL="114300" distR="114300" wp14:anchorId="531B0290" wp14:editId="4E3E3962">
            <wp:extent cx="5273040" cy="416560"/>
            <wp:effectExtent l="0" t="0" r="3810" b="2540"/>
            <wp:docPr id="19" name="图片 19" descr="1591273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591273401(1)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0B0F" w14:textId="77777777" w:rsidR="006817B6" w:rsidRDefault="006817B6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</w:p>
    <w:p w14:paraId="5A1FF6CB" w14:textId="77777777" w:rsidR="006817B6" w:rsidRDefault="002E6AE8">
      <w:pPr>
        <w:pStyle w:val="3"/>
        <w:widowControl/>
        <w:shd w:val="clear" w:color="auto" w:fill="FFFFFF"/>
        <w:spacing w:before="360" w:beforeAutospacing="0" w:after="240" w:afterAutospacing="0" w:line="19" w:lineRule="atLeast"/>
        <w:rPr>
          <w:rFonts w:ascii="Segoe UI" w:eastAsia="Segoe UI" w:hAnsi="Segoe UI" w:cs="Segoe UI" w:hint="default"/>
          <w:color w:val="24292E"/>
          <w:sz w:val="26"/>
          <w:szCs w:val="26"/>
        </w:rPr>
      </w:pPr>
      <w:r>
        <w:rPr>
          <w:rFonts w:ascii="Segoe UI" w:eastAsia="Segoe UI" w:hAnsi="Segoe UI" w:cs="Segoe UI" w:hint="default"/>
          <w:color w:val="24292E"/>
          <w:sz w:val="26"/>
          <w:szCs w:val="26"/>
          <w:shd w:val="clear" w:color="auto" w:fill="FFFFFF"/>
        </w:rPr>
        <w:t>编辑文件</w:t>
      </w:r>
    </w:p>
    <w:p w14:paraId="174BBA5E" w14:textId="77777777" w:rsidR="006817B6" w:rsidRDefault="002E6AE8">
      <w:pP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  <w:t>如果你想更加快速地入门，可以直接使用 Linux 内部的 vim 学习教程，输入如下命令即可开始：</w:t>
      </w:r>
    </w:p>
    <w:p w14:paraId="4F395BD9" w14:textId="77777777" w:rsidR="006817B6" w:rsidRDefault="002E6AE8">
      <w:pP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 xml:space="preserve">$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  <w:shd w:val="clear" w:color="auto" w:fill="23241F"/>
        </w:rPr>
        <w:t>vimtutor</w:t>
      </w:r>
      <w:proofErr w:type="spellEnd"/>
    </w:p>
    <w:p w14:paraId="66857A68" w14:textId="77777777" w:rsidR="006817B6" w:rsidRDefault="002E6AE8">
      <w:pPr>
        <w:rPr>
          <w:rFonts w:ascii="Consolas" w:eastAsia="宋体" w:hAnsi="Consolas" w:cs="Consolas"/>
          <w:color w:val="F8F8F2"/>
          <w:sz w:val="21"/>
          <w:szCs w:val="21"/>
          <w:shd w:val="clear" w:color="auto" w:fill="23241F"/>
        </w:rPr>
      </w:pPr>
      <w:r>
        <w:rPr>
          <w:rFonts w:ascii="Consolas" w:eastAsia="宋体" w:hAnsi="Consolas" w:cs="Consolas" w:hint="eastAsia"/>
          <w:noProof/>
          <w:color w:val="F8F8F2"/>
          <w:sz w:val="21"/>
          <w:szCs w:val="21"/>
          <w:shd w:val="clear" w:color="auto" w:fill="23241F"/>
        </w:rPr>
        <w:drawing>
          <wp:inline distT="0" distB="0" distL="114300" distR="114300" wp14:anchorId="442C5418" wp14:editId="73A30158">
            <wp:extent cx="5257800" cy="5724525"/>
            <wp:effectExtent l="0" t="0" r="0" b="9525"/>
            <wp:docPr id="20" name="图片 20" descr="159127344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591273444(1)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DB2C" w14:textId="77777777" w:rsidR="006817B6" w:rsidRDefault="002E6AE8">
      <w:pPr>
        <w:rPr>
          <w:sz w:val="32"/>
        </w:rPr>
      </w:pPr>
      <w:r>
        <w:rPr>
          <w:rFonts w:hint="eastAsia"/>
          <w:sz w:val="32"/>
        </w:rPr>
        <w:t>4.</w:t>
      </w:r>
      <w:r>
        <w:rPr>
          <w:sz w:val="32"/>
        </w:rPr>
        <w:t xml:space="preserve"> </w:t>
      </w:r>
      <w:r>
        <w:rPr>
          <w:rFonts w:hint="eastAsia"/>
          <w:sz w:val="32"/>
        </w:rPr>
        <w:t>实验总结</w:t>
      </w:r>
    </w:p>
    <w:p w14:paraId="40A5F655" w14:textId="77777777" w:rsidR="006817B6" w:rsidRDefault="002E6AE8">
      <w:pPr>
        <w:widowControl/>
        <w:spacing w:before="53" w:afterAutospacing="1"/>
        <w:ind w:left="360"/>
        <w:jc w:val="left"/>
        <w:rPr>
          <w:rFonts w:ascii="Segoe UI" w:eastAsia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lastRenderedPageBreak/>
        <w:t>经过本次实验，我了解到了</w:t>
      </w: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的文件组织目录结构，相对路径和绝对路径，对文件的移动、复制、重命名、编辑等操作，基本掌握了</w:t>
      </w: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的目录结构及文件，增加了对于</w:t>
      </w:r>
      <w:proofErr w:type="spellStart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>linux</w:t>
      </w:r>
      <w:proofErr w:type="spellEnd"/>
      <w:r>
        <w:rPr>
          <w:rFonts w:ascii="Segoe UI" w:eastAsia="Segoe UI" w:hAnsi="Segoe UI" w:cs="Segoe UI" w:hint="eastAsia"/>
          <w:color w:val="24292E"/>
          <w:sz w:val="24"/>
          <w:szCs w:val="24"/>
          <w:shd w:val="clear" w:color="auto" w:fill="FFFFFF"/>
        </w:rPr>
        <w:t xml:space="preserve"> 学习的热情</w:t>
      </w:r>
    </w:p>
    <w:p w14:paraId="39E8026E" w14:textId="77777777" w:rsidR="006817B6" w:rsidRDefault="006817B6"/>
    <w:p w14:paraId="14B210DA" w14:textId="77777777" w:rsidR="006817B6" w:rsidRDefault="006817B6">
      <w:pPr>
        <w:rPr>
          <w:color w:val="FF0000"/>
        </w:rPr>
      </w:pPr>
    </w:p>
    <w:sectPr w:rsidR="00681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Segoe UI">
    <w:altName w:val="Calibri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2F296CD"/>
    <w:multiLevelType w:val="multilevel"/>
    <w:tmpl w:val="92F296C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97895A03"/>
    <w:multiLevelType w:val="multilevel"/>
    <w:tmpl w:val="97895A0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3177213D"/>
    <w:multiLevelType w:val="singleLevel"/>
    <w:tmpl w:val="3177213D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2"/>
    <w:rsid w:val="000C0C00"/>
    <w:rsid w:val="002E0D85"/>
    <w:rsid w:val="002E6AE8"/>
    <w:rsid w:val="003513AC"/>
    <w:rsid w:val="004E24A8"/>
    <w:rsid w:val="005062A8"/>
    <w:rsid w:val="00571D5B"/>
    <w:rsid w:val="006817B6"/>
    <w:rsid w:val="00762162"/>
    <w:rsid w:val="007A2E6D"/>
    <w:rsid w:val="0085346D"/>
    <w:rsid w:val="00A45FD3"/>
    <w:rsid w:val="00A52416"/>
    <w:rsid w:val="00AE7957"/>
    <w:rsid w:val="00DA589F"/>
    <w:rsid w:val="00E10C05"/>
    <w:rsid w:val="00E62A67"/>
    <w:rsid w:val="2704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F766E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Theme="minorEastAsia" w:cstheme="minorBidi"/>
      <w:kern w:val="2"/>
      <w:sz w:val="28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character" w:customStyle="1" w:styleId="a4">
    <w:name w:val="批注框文本字符"/>
    <w:basedOn w:val="a0"/>
    <w:link w:val="a3"/>
    <w:uiPriority w:val="99"/>
    <w:semiHidden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318</Words>
  <Characters>1813</Characters>
  <Application>Microsoft Macintosh Word</Application>
  <DocSecurity>0</DocSecurity>
  <Lines>15</Lines>
  <Paragraphs>4</Paragraphs>
  <ScaleCrop>false</ScaleCrop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</dc:creator>
  <cp:lastModifiedBy>w2509</cp:lastModifiedBy>
  <cp:revision>4</cp:revision>
  <dcterms:created xsi:type="dcterms:W3CDTF">2020-06-13T12:48:00Z</dcterms:created>
  <dcterms:modified xsi:type="dcterms:W3CDTF">2020-06-13T13:35:00Z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