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200" w:before="600"/>
        <w:jc w:val="center"/>
      </w:pPr>
      <w:r>
        <w:rPr>
          <w:rFonts w:ascii="Arial" w:eastAsia="Microsoft YaHei" w:hAnsi="Arial"/>
          <w:b/>
          <w:bCs/>
          <w:color w:val="2B579A"/>
          <w:sz w:val="52"/>
          <w:szCs w:val="52"/>
        </w:rPr>
        <w:t xml:space="preserve">豆包AI自动解说方案</w:t>
      </w:r>
    </w:p>
    <w:p>
      <w:pPr>
        <w:spacing w:after="400" w:before="100"/>
        <w:jc w:val="center"/>
      </w:pPr>
      <w:r>
        <w:rPr>
          <w:rFonts w:ascii="Arial" w:eastAsia="Microsoft YaHei" w:hAnsi="Arial"/>
          <w:color w:val="666666"/>
          <w:sz w:val="26"/>
          <w:szCs w:val="26"/>
        </w:rPr>
        <w:t xml:space="preserve">跨平台语音触发 + OBS直播音频路由完整教程</w:t>
      </w:r>
    </w:p>
    <w:p>
      <w:pPr>
        <w:spacing w:after="60" w:before="60"/>
      </w:pPr>
    </w:p>
    <w:p>
      <w:pPr>
        <w:spacing w:after="60" w:before="60"/>
      </w:pPr>
    </w:p>
    <w:p>
      <w:pPr>
        <w:jc w:val="center"/>
      </w:pPr>
      <w:r>
        <w:rPr>
          <w:color w:val="888888"/>
          <w:sz w:val="22"/>
          <w:szCs w:val="22"/>
        </w:rPr>
        <w:t xml:space="preserve">适用平台：Windows 11 / macOS</w:t>
      </w:r>
    </w:p>
    <w:p>
      <w:pPr>
        <w:jc w:val="center"/>
      </w:pPr>
      <w:r>
        <w:rPr>
          <w:color w:val="888888"/>
          <w:sz w:val="22"/>
          <w:szCs w:val="22"/>
        </w:rPr>
        <w:t xml:space="preserve">直播平台：Bilibili（其他平台同理适用）</w:t>
      </w:r>
    </w:p>
    <w:p>
      <w:pPr>
        <w:jc w:val="center"/>
      </w:pPr>
      <w:r>
        <w:rPr>
          <w:color w:val="888888"/>
          <w:sz w:val="22"/>
          <w:szCs w:val="22"/>
        </w:rPr>
        <w:t xml:space="preserve">作者：ZhaowTao</w:t>
      </w:r>
    </w:p>
    <w:p>
      <w:pPr>
        <w:jc w:val="center"/>
      </w:pPr>
      <w:r>
        <w:rPr>
          <w:color w:val="888888"/>
          <w:sz w:val="22"/>
          <w:szCs w:val="22"/>
        </w:rPr>
        <w:t xml:space="preserve">项目地址：github.com/ZhaowTao/AI-narrator</w:t>
      </w:r>
    </w:p>
    <w:p>
      <w:pPr>
        <w:jc w:val="center"/>
      </w:pPr>
      <w:r>
        <w:rPr>
          <w:color w:val="888888"/>
          <w:sz w:val="22"/>
          <w:szCs w:val="22"/>
        </w:rPr>
        <w:t xml:space="preserve">更新日期：2026-04-07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第一章  方案概述与音频路由原理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1.1 功能说明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让豆包AI通过语音通话 + 屏幕共享，自动解说你的屏幕内容，适用于Bilibili等直播场景。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核心问题：豆包语音通话 + 屏幕共享时没有文字输入框，只能通过语音交流。而豆包不会主动说话，所以需要脚本定时用TTS发出提示，让豆包听到后解说。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1.2 完整音频路由图（重点）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直播时需要解决三个音频路由问题：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a56db"/>
                <w:sz w:val="20"/>
                <w:szCs w:val="20"/>
              </w:rPr>
              <w:t xml:space="preserve">问题1：TTS声音如何传给豆包？</w:t>
            </w:r>
          </w:p>
          <w:p>
            <w:r>
              <w:rPr>
                <w:rFonts w:ascii="Arial" w:eastAsia="Microsoft YaHei" w:hAnsi="Arial"/>
                <w:color w:val="1a56db"/>
                <w:sz w:val="20"/>
                <w:szCs w:val="20"/>
              </w:rPr>
              <w:t xml:space="preserve">解决：TTS播放的声音通过虚拟音频线缆传给豆包的麦克风输入，豆包听到后解说。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a56db"/>
                <w:sz w:val="20"/>
                <w:szCs w:val="20"/>
              </w:rPr>
              <w:t xml:space="preserve">问题2：观众如何听到豆包解说？</w:t>
            </w:r>
          </w:p>
          <w:p>
            <w:r>
              <w:rPr>
                <w:rFonts w:ascii="Arial" w:eastAsia="Microsoft YaHei" w:hAnsi="Arial"/>
                <w:color w:val="1a56db"/>
                <w:sz w:val="20"/>
                <w:szCs w:val="20"/>
              </w:rPr>
              <w:t xml:space="preserve">解决：用OBS的 Application Audio Capture 单独采集豆包客户端的音频输出。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a56db"/>
                <w:sz w:val="20"/>
                <w:szCs w:val="20"/>
              </w:rPr>
              <w:t xml:space="preserve">问题3：观众不应该听到TTS提示声音！</w:t>
            </w:r>
          </w:p>
          <w:p>
            <w:r>
              <w:rPr>
                <w:rFonts w:ascii="Arial" w:eastAsia="Microsoft YaHei" w:hAnsi="Arial"/>
                <w:color w:val="1a56db"/>
                <w:sz w:val="20"/>
                <w:szCs w:val="20"/>
              </w:rPr>
              <w:t xml:space="preserve">解决：TTS的声音只走虚拟音频线缆，不走扬声器，不会被OBS采集。</w:t>
            </w:r>
          </w:p>
        </w:tc>
      </w:tr>
    </w:tbl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完整音频路由图：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脚本TTS播放 → 虚拟音频线缃(VB-CABLE) → 豆包麦克风输入 → 豆包听到并解说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豆包解说声音 → OBS Application Audio Capture → 直播间（观众听到）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游戏声音 → OBS 游戏采集/桌面音频 → 直播间（观众听到）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TTS提示声音 → 只走虚拟线缃 → 不进入扬声器 → 观众听不到 ✔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55724"/>
                <w:sz w:val="20"/>
                <w:szCs w:val="20"/>
              </w:rPr>
              <w:t xml:space="preserve">直播间观众听到的声音</w:t>
            </w:r>
          </w:p>
          <w:p>
            <w:r>
              <w:rPr>
                <w:rFonts w:ascii="Arial" w:eastAsia="Microsoft YaHei" w:hAnsi="Arial"/>
                <w:color w:val="155724"/>
                <w:sz w:val="20"/>
                <w:szCs w:val="20"/>
              </w:rPr>
              <w:t xml:space="preserve">① 游戏音效　② 豆包解说声音　③ 你的麦克风声音（如果开了）
观众听不到的声音：TTS提示语声音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1.3 跨平台支持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3385"/>
        <w:gridCol w:w="3385"/>
      </w:tblGrid>
      <w:tr>
        <w:trPr>
          <w:cantSplit/>
        </w:trPr>
        <w:tc>
          <w:tcPr>
            <w:tcW w:type="dxa" w:w="225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3385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TTS引擎</w:t>
            </w:r>
          </w:p>
        </w:tc>
        <w:tc>
          <w:tcPr>
            <w:tcW w:type="dxa" w:w="3385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macOS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系统内置 say 命令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无需额外安装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Windows 11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edge-tts（微软免费TTS）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pip install edge-tts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Linux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espeak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sudo apt install espeak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第二章  环境准备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2.1 软件准备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63"/>
        <w:gridCol w:w="3263"/>
      </w:tblGrid>
      <w:tr>
        <w:trPr>
          <w:cantSplit/>
        </w:trPr>
        <w:tc>
          <w:tcPr>
            <w:tcW w:type="dxa" w:w="2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软件</w:t>
            </w:r>
          </w:p>
        </w:tc>
        <w:tc>
          <w:tcPr>
            <w:tcW w:type="dxa" w:w="3263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3263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下载地址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豆包桌面客户端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语音通话 + 屏幕共享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doubao.com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Python 3.8+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运行自动化脚本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python.org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OBS Studio 28+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直播推流 + 音频采集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obsproject.com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VB-CABLE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虚拟音频线缃（必须）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vb-audio.com/Cable</w:t>
            </w:r>
          </w:p>
        </w:tc>
      </w:tr>
    </w:tbl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721C24"/>
                <w:sz w:val="20"/>
                <w:szCs w:val="20"/>
              </w:rPr>
              <w:t xml:space="preserve">为什么VB-CABLE是必须的？</w:t>
            </w:r>
          </w:p>
          <w:p>
            <w:r>
              <w:rPr>
                <w:rFonts w:ascii="Arial" w:eastAsia="Microsoft YaHei" w:hAnsi="Arial"/>
                <w:color w:val="721C24"/>
                <w:sz w:val="20"/>
                <w:szCs w:val="20"/>
              </w:rPr>
              <w:t xml:space="preserve">VB-CABLE是一条“虚拟音频线缃”，它的作用是把TTS的声音从脚本直接传给豆包的麦克风，而不经过扬声器。这样观众就听不到TTS的提示声音了。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2.2 Python环境配置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打开终端执行：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macOS（无需额外安装）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脚本直接使用系统内置的 say 命令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python3 doubao_narrator.py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Windows 11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pip install edge-tts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 doubao_narrator.py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2.3 豆包客户端准备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下载并安装豆包桌面客户端，登录账号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找到语音通话功能（电话图标），发起语音通话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开启屏幕共享，选择要解说的窗口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先手动对着麦克风说句话，确认豆包能听到并回复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721C24"/>
                <w:sz w:val="20"/>
                <w:szCs w:val="20"/>
              </w:rPr>
              <w:t xml:space="preserve">重要提醒</w:t>
            </w:r>
          </w:p>
          <w:p>
            <w:r>
              <w:rPr>
                <w:rFonts w:ascii="Arial" w:eastAsia="Microsoft YaHei" w:hAnsi="Arial"/>
                <w:color w:val="721C24"/>
                <w:sz w:val="20"/>
                <w:szCs w:val="20"/>
              </w:rPr>
              <w:t xml:space="preserve">语音通话 + 屏幕共享时，豆包没有文字输入框，只能通过语音交流。脚本必须用TTS发出声音才能触发豆包回复。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第三章  脚本使用指南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3.1 macOS 使用方法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基础用法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python3 doubao_narrator.py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自定义语音和语速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python3 doubao_narrator.py --voice "Ting-Ting" --rate 180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自定义间隔时间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python3 doubao_narrator.py --interval-min 30 --interval-max 60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查看可用的中文语音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python3 doubao_narrator.py --list-voices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可用的macOS中文语音：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Ting-Ting（女声，默认）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Mei-Jia（女声）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Li-Mu（男声）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3.2 Windows 11 使用方法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先安装依赖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pip install edge-tts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基础用法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 doubao_narrator.py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自定义语音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 doubao_narrator.py --voice zh-CN-YunxiNeural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查看可用的中文语音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 doubao_narrator.py --list-voices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推荐的Windows中文语音：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</w:trPr>
        <w:tc>
          <w:tcPr>
            <w:tcW w:type="dxa" w:w="3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音色名称</w:t>
            </w:r>
          </w:p>
        </w:tc>
        <w:tc>
          <w:tcPr>
            <w:tcW w:type="dxa" w:w="602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zh-CN-YunxiNeural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云希，男声，自然活泼（默认）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zh-CN-XiaoxiaoNeural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晓晓，女声，温柔自然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zh-CN-YunjianNeural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云健，男声，沉稳大气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zh-CN-XiaoyiNeural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晓伊，女声，知性优雅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第四章  OBS直播音频路由方案（重点）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4.1 目标：观众听到什么，听不到什么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观众能听到 ✔</w:t>
            </w:r>
          </w:p>
        </w:tc>
        <w:tc>
          <w:tcPr>
            <w:tcW w:type="dxa" w:w="4513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观众听不到 ✖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游戏/视频的音效声音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TTS播报的提示语声音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豆包的解说声音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豆包听到TTS后的“嗯”“好的”等确认声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你的麦克风声音（如果开了）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回声/异常噪音</w:t>
            </w:r>
          </w:p>
        </w:tc>
      </w:tr>
    </w:tbl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a56db"/>
                <w:sz w:val="20"/>
                <w:szCs w:val="20"/>
              </w:rPr>
              <w:t xml:space="preserve">核心原则</w:t>
            </w:r>
          </w:p>
          <w:p>
            <w:r>
              <w:rPr>
                <w:rFonts w:ascii="Arial" w:eastAsia="Microsoft YaHei" w:hAnsi="Arial"/>
                <w:color w:val="1a56db"/>
                <w:sz w:val="20"/>
                <w:szCs w:val="20"/>
              </w:rPr>
              <w:t xml:space="preserve">TTS的声音只走虚拟音频线缃，绝不走扬声器。这样OBS就采集不到TTS声音，观众自然听不到。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4.2 方案概述：两步走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整个音频路由只需要两步：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第一步：让TTS声音传给豆包（输入链路）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TTS播放 → VB-CABLE Input → VB-CABLE Output → 豆包麦克风输入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第二步：让观众听到豆包解说（输出链路）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豆包客户端音频输出 → OBS Application Audio Capture → 直播间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55724"/>
                <w:sz w:val="20"/>
                <w:szCs w:val="20"/>
              </w:rPr>
              <w:t xml:space="preserve">关键点</w:t>
            </w:r>
          </w:p>
          <w:p>
            <w:r>
              <w:rPr>
                <w:rFonts w:ascii="Arial" w:eastAsia="Microsoft YaHei" w:hAnsi="Arial"/>
                <w:color w:val="155724"/>
                <w:sz w:val="20"/>
                <w:szCs w:val="20"/>
              </w:rPr>
              <w:t xml:space="preserve">TTS的声音不会进入扬声器，所以OBS不会采集到。而豆包的解说声音从客户端正常输出，被OBS单独采集。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4.3 详细配置步骤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333333"/>
          <w:sz w:val="24"/>
          <w:szCs w:val="24"/>
        </w:rPr>
        <w:t xml:space="preserve">Step 1：安装 VB-CABLE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从 vb-audio.com/Cable 下载并安装 VB-CABLE Driver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安装后重启电脑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系统会出现两个新设备：CABLE Input（播放端）和 CABLE Output（录音端）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333333"/>
          <w:sz w:val="24"/>
          <w:szCs w:val="24"/>
        </w:rPr>
        <w:t xml:space="preserve">Step 2：配置TTS输出到虚拟线缃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Windows 设置 &gt; 系统 &gt; 声音 &gt; 音量混音器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找到运行脚本的终端（或Python进程）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将其输出设备改为 CABLE Input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856404"/>
                <w:sz w:val="20"/>
                <w:szCs w:val="20"/>
              </w:rPr>
              <w:t xml:space="preserve">效果</w:t>
            </w:r>
          </w:p>
          <w:p>
            <w:r>
              <w:rPr>
                <w:rFonts w:ascii="Arial" w:eastAsia="Microsoft YaHei" w:hAnsi="Arial"/>
                <w:color w:val="856404"/>
                <w:sz w:val="20"/>
                <w:szCs w:val="20"/>
              </w:rPr>
              <w:t xml:space="preserve">脚本播放TTS时，声音会进入VB-CABLE而不是扬声器。你自己也听不到TTS声音，但豆包能听到。</w:t>
            </w:r>
          </w:p>
        </w:tc>
      </w:tr>
    </w:tbl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333333"/>
          <w:sz w:val="24"/>
          <w:szCs w:val="24"/>
        </w:rPr>
        <w:t xml:space="preserve">Step 3：配置豆包麦克风输入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打开豆包桌面客户端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在语音通话设置中，将麦克风输入设备改为 CABLE Output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这样豆包就能听到从VB-CABLE传来的TTS声音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55724"/>
                <w:sz w:val="20"/>
                <w:szCs w:val="20"/>
              </w:rPr>
              <w:t xml:space="preserve">验证方法</w:t>
            </w:r>
          </w:p>
          <w:p>
            <w:r>
              <w:rPr>
                <w:rFonts w:ascii="Arial" w:eastAsia="Microsoft YaHei" w:hAnsi="Arial"/>
                <w:color w:val="155724"/>
                <w:sz w:val="20"/>
                <w:szCs w:val="20"/>
              </w:rPr>
              <w:t xml:space="preserve">运行脚本后，观察豆包是否开始解说。如果豆包开始回复，说明音频路由配置成功。</w:t>
            </w:r>
          </w:p>
        </w:tc>
      </w:tr>
    </w:tbl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333333"/>
          <w:sz w:val="24"/>
          <w:szCs w:val="24"/>
        </w:rPr>
        <w:t xml:space="preserve">Step 4：配置OBS采集豆包解说声音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OBS Studio，确保版本 28 或更高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在“来源”面板点击 "+”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选择 Application Audio Capture (BETA)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在弹出的窗口中选择豆包客户端进程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点击“完成”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55724"/>
                <w:sz w:val="20"/>
                <w:szCs w:val="20"/>
              </w:rPr>
              <w:t xml:space="preserve">效果</w:t>
            </w:r>
          </w:p>
          <w:p>
            <w:r>
              <w:rPr>
                <w:rFonts w:ascii="Arial" w:eastAsia="Microsoft YaHei" w:hAnsi="Arial"/>
                <w:color w:val="155724"/>
                <w:sz w:val="20"/>
                <w:szCs w:val="20"/>
              </w:rPr>
              <w:t xml:space="preserve">现在OBS会单独采集豆包客户端的音频输出。豆包的解说声音会进入直播，但TTS的提示声音不会（因为TTS走的是VB-CABLE而不是扬声器）。</w:t>
            </w:r>
          </w:p>
        </w:tc>
      </w:tr>
    </w:tbl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333333"/>
          <w:sz w:val="24"/>
          <w:szCs w:val="24"/>
        </w:rPr>
        <w:t xml:space="preserve">Step 5：配置游戏音频采集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游戏音频的采集方式取决于你的直播方式：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方式A：窗口采集游戏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OBS来源 → “游戏采集”或“窗口采集” → 选择游戏窗口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如果游戏采集已经包含音频，则无需额外配置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方式B：单独采集桌面音频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OBS来源 → “音频输出采集” → 选择桌面音频设备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注意：这会采集所有桌面声音，包括豆包客户端的声音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856404"/>
                <w:sz w:val="20"/>
                <w:szCs w:val="20"/>
              </w:rPr>
              <w:t xml:space="preserve">推荐</w:t>
            </w:r>
          </w:p>
          <w:p>
            <w:r>
              <w:rPr>
                <w:rFonts w:ascii="Arial" w:eastAsia="Microsoft YaHei" w:hAnsi="Arial"/>
                <w:color w:val="856404"/>
                <w:sz w:val="20"/>
                <w:szCs w:val="20"/>
              </w:rPr>
              <w:t xml:space="preserve">优先使用方式A（游戏采集），如果游戏采集已经包含音频就不需要额外配置。豆包的解说声音通过 Application Audio Capture 单独采集即可。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4.4 完整音频路由图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5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声音来源</w:t>
            </w:r>
          </w:p>
        </w:tc>
        <w:tc>
          <w:tcPr>
            <w:tcW w:type="dxa" w:w="225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去向</w:t>
            </w:r>
          </w:p>
        </w:tc>
        <w:tc>
          <w:tcPr>
            <w:tcW w:type="dxa" w:w="225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观众听到？</w:t>
            </w:r>
          </w:p>
        </w:tc>
        <w:tc>
          <w:tcPr>
            <w:tcW w:type="dxa" w:w="225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豆包听到？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TTS提示语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VB-CABLE → 豆包麦克风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✖ 不经过扬声器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✔ 通过虚拟线缃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豆包解说声音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OBS App Audio Capture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✔ 被OBS采集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游戏音效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OBS游戏/窗口采集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✔ 被OBS采集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你的麦克风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OBS麦克风采集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✔ 如果开了的话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第五章  Windows 11 详细配置步骤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5.1 安装 VB-CABLE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访问 vb-audio.com/Cable 下载 VB-CABLE Driver for Windows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解压并运行 VBCABLE_Setup_x64.exe（以管理员身份）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安装完成后重启电脑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验证：打开设置 &gt; 系统 &gt; 声音，应该能看到 CABLE Input (VB-Audio Virtual Cable)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5.2 配置音频路由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设置 &gt; 系统 &gt; 声音 &gt; 音量混音器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找到运行脚本的终端/命提符窗口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将其输出设备改为 CABLE Input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打开豆包客户端，进入语音通话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在语音通话设置中，将麦克风输入改为 CABLE Output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5.3 配置 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OBS Studio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来源 → + → Application Audio Capture (BETA) → 选择豆包客户端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来源 → + → 游戏采集 → 选择游戏窗口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在“音频混音器”面板中调整各音频源的音量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5.4 完整启动流程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启动豆包客户端，发起语音通话并共享屏幕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启动 OBS，确认音频路由正确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打开终端，运行 python doubao_narrator.py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5秒倒计时后脚本开始自动播放提示语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豆包听到后开始解说，观众在直播间听到解说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第六章  macOS 详细配置步骤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6.1 安装 BlackHole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brew install blackhole</w:t>
      </w:r>
    </w:p>
    <w:p>
      <w:pPr>
        <w:spacing w:after="60" w:before="60"/>
      </w:pP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安装完成后重启电脑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验证：系统设置 &gt; 声音，应该看到 BlackHole 2ch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6.2 配置音频路由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音频 MIDI 设置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点击 + → 创建多输出设备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勾选“内建扬声器”和“BlackHole 2ch”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系统设置 &gt; 声音 &gt; 输出：选择创建的多输出设备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这样你的扬声器仍然有声音，同时BlackHole也能接收到音频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721C24"/>
                <w:sz w:val="20"/>
                <w:szCs w:val="20"/>
              </w:rPr>
              <w:t xml:space="preserve">注意</w:t>
            </w:r>
          </w:p>
          <w:p>
            <w:r>
              <w:rPr>
                <w:rFonts w:ascii="Arial" w:eastAsia="Microsoft YaHei" w:hAnsi="Arial"/>
                <w:color w:val="721C24"/>
                <w:sz w:val="20"/>
                <w:szCs w:val="20"/>
              </w:rPr>
              <w:t xml:space="preserve">macOS上的 say 命令默认输出到系统默认音频设备。你需要确保脚本的音频输出能被豆包的麦克风采集到。如果配置了多输出设备，需要确保豆包的麦克风输入也包含在该多输出设备中。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6.3 配置 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OBS Studio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来源 → + → Application Audio Capture (BETA) → 选择豆包客户端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来源 → + → 麦克风采集 → 选择你的麦克风（如果想让观众听到你说话）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来源 → + → 游戏采集 → 选择游戏窗口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第七章  常见问题与解决方法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7.1 豆包共享屏幕卡死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关闭不必要的后台程序释放内存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只共享特定窗口而非整个屏幕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降低共享分辨率或帧率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重启豆包客户端重新建立共享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7.2 豆包听不到TTS声音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确认麦克风输入设置为 CABLE Output（Windows）或 BlackHole（macOS）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确认脚本的音频输出设置为 CABLE Input（Windows）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调大TTS音量（Windows: WIN_VOLUME = "+20%"）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先手动对着麦克风说话，确认豆包能听到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7.3 观众听到了TTS声音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说明脚本的音频输出没有正确设置为虚拟线缃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检查音量混音器中脚本/终端的输出设备是否为 CABLE Input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确认没有将脚本输出设为扬声器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7.4 观众听不到豆包解说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确认OBS中已添加 Application Audio Capture 并选择了豆包客户端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确认该音频源在OBS混音器中未被静音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确认豆包客户端的音频输出未被设为虚拟线缃（应该输出到扬声器或耳机）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7.5 TTS生成失败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Windows: 检查网络连接（edge-tts需要联网），或尝试其他音色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macOS: 确认系统设置中已允许终端访问辅助功能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备用方案：Windows会自动回退到系统SAPI TTS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7.6 豆包回复不自然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修改 NARRATION_PROMPTS 中的提示语，让它更具体、更符合解说场景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在通话开始时先手动发几条消息，让豆包理解上下文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调整发送间隔时间，给豆包更多时间观察屏幕变化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附录  脚本参数参考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A.1 完整命令行参数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</w:trPr>
        <w:tc>
          <w:tcPr>
            <w:tcW w:type="dxa" w:w="3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602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--vision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启用视觉增强模式（需要火山引擎API Key）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--api-key KEY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指定火山引擎API Key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--interval-min 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设置最小发送间隔（秒）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--interval-max 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设置最大发送间隔（秒）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--voice NAME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指定TTS音色（macOS: Ting-Ting; Windows: zh-CN-YunxiNeural）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--rate 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语速（macOS: 数字如180; Windows: 如+10%%）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--list-voices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列出所有可用的中文TTS音色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A.2 提示语定制示例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游戏解说风格：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NARRATION_PROMPTS = [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    "解说一下当前的游戏画面，像专业解说一样生动有趣",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    "分析一下当前的局势，谁占优势？",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    "这个操作怎么样？给我们讲讲",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]</w:t>
      </w:r>
    </w:p>
    <w:p>
      <w:pPr>
        <w:spacing w:after="60" w:before="60"/>
      </w:pPr>
    </w:p>
    <w:p>
      <w:pPr>
        <w:spacing w:after="60" w:before="60"/>
      </w:pPr>
    </w:p>
    <w:p>
      <w:pPr>
        <w:spacing w:before="200"/>
        <w:jc w:val="center"/>
      </w:pPr>
      <w:r>
        <w:rPr>
          <w:color w:val="999999"/>
          <w:sz w:val="22"/>
          <w:szCs w:val="22"/>
        </w:rPr>
        <w:t xml:space="preserve">— 完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第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999999"/>
        <w:sz w:val="18"/>
        <w:szCs w:val="18"/>
      </w:rPr>
      <w:t xml:space="preserve">AI Narrator · ZhaowTao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:"/>
      <w:lvlJc w:val="left"/>
      <w:pPr>
        <w:ind w:left="720" w:hanging="5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2B579A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Arial" w:eastAsia="Microsoft YaHei" w:hAnsi="Arial"/>
      <w:b/>
      <w:bCs/>
      <w:color w:val="2B579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2026-04-07T12:25:26.580Z</dcterms:created>
  <dcterms:modified xsi:type="dcterms:W3CDTF">2026-04-07T12:25:26.581Z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