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200" w:before="600"/>
        <w:jc w:val="center"/>
      </w:pPr>
      <w:r>
        <w:rPr>
          <w:rFonts w:ascii="Arial" w:eastAsia="Microsoft YaHei" w:hAnsi="Arial"/>
          <w:b/>
          <w:bCs/>
          <w:color w:val="2B579A"/>
          <w:sz w:val="52"/>
          <w:szCs w:val="52"/>
        </w:rPr>
        <w:t xml:space="preserve">豆包AI自动解说方案</w:t>
      </w:r>
    </w:p>
    <w:p>
      <w:pPr>
        <w:spacing w:after="400" w:before="100"/>
        <w:jc w:val="center"/>
      </w:pPr>
      <w:r>
        <w:rPr>
          <w:rFonts w:ascii="Arial" w:eastAsia="Microsoft YaHei" w:hAnsi="Arial"/>
          <w:color w:val="666666"/>
          <w:sz w:val="26"/>
          <w:szCs w:val="26"/>
        </w:rPr>
        <w:t xml:space="preserve">跨平台语音触发 + OBS直播音频路由完整教程</w:t>
      </w:r>
    </w:p>
    <w:p>
      <w:pPr>
        <w:spacing w:after="60" w:before="60"/>
      </w:pPr>
    </w:p>
    <w:p>
      <w:pPr>
        <w:spacing w:after="60" w:before="60"/>
      </w:pPr>
    </w:p>
    <w:p>
      <w:pPr>
        <w:jc w:val="center"/>
      </w:pPr>
      <w:r>
        <w:rPr>
          <w:color w:val="888888"/>
          <w:sz w:val="22"/>
          <w:szCs w:val="22"/>
        </w:rPr>
        <w:t xml:space="preserve">适用平台：Windows 11 / macOS</w:t>
      </w:r>
    </w:p>
    <w:p>
      <w:pPr>
        <w:jc w:val="center"/>
      </w:pPr>
      <w:r>
        <w:rPr>
          <w:color w:val="888888"/>
          <w:sz w:val="22"/>
          <w:szCs w:val="22"/>
        </w:rPr>
        <w:t xml:space="preserve">直播平台：Bilibili（其他平台同理适用）</w:t>
      </w:r>
    </w:p>
    <w:p>
      <w:pPr>
        <w:jc w:val="center"/>
      </w:pPr>
      <w:r>
        <w:rPr>
          <w:color w:val="888888"/>
          <w:sz w:val="22"/>
          <w:szCs w:val="22"/>
        </w:rPr>
        <w:t xml:space="preserve">作者：ZhaowTao</w:t>
      </w:r>
    </w:p>
    <w:p>
      <w:pPr>
        <w:jc w:val="center"/>
      </w:pPr>
      <w:r>
        <w:rPr>
          <w:color w:val="888888"/>
          <w:sz w:val="22"/>
          <w:szCs w:val="22"/>
        </w:rPr>
        <w:t xml:space="preserve">项目地址：github.com/ZhaowTao/AI-narrator</w:t>
      </w:r>
    </w:p>
    <w:p>
      <w:pPr>
        <w:jc w:val="center"/>
      </w:pPr>
      <w:r>
        <w:rPr>
          <w:color w:val="888888"/>
          <w:sz w:val="22"/>
          <w:szCs w:val="22"/>
        </w:rPr>
        <w:t xml:space="preserve">更新日期：2026-04-07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2"/>
          <w:szCs w:val="32"/>
        </w:rPr>
        <w:t xml:space="preserve">第一章  方案概述与音频路由原理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1.1 功能说明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让豆包AI通过语音通话 + 屏幕共享，自动解说你的屏幕内容，适用于Bilibili等直播场景。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核心问题：豆包语音通话 + 屏幕共享时没有文字输入框，只能通过语音交流。而豆包不会主动说话，所以需要脚本定时用TTS发出提示，让豆包听到后解说。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1.2 完整音频路由图（重点）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直播时需要解决三个音频路由问题：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eastAsia="Microsoft YaHei" w:hAnsi="Arial"/>
                <w:b/>
                <w:bCs/>
                <w:color w:val="1a56db"/>
                <w:sz w:val="20"/>
                <w:szCs w:val="20"/>
              </w:rPr>
              <w:t xml:space="preserve">问题1：TTS声音如何传给豆包？</w:t>
            </w:r>
          </w:p>
          <w:p>
            <w:r>
              <w:rPr>
                <w:rFonts w:ascii="Arial" w:eastAsia="Microsoft YaHei" w:hAnsi="Arial"/>
                <w:color w:val="1a56db"/>
                <w:sz w:val="20"/>
                <w:szCs w:val="20"/>
              </w:rPr>
              <w:t xml:space="preserve">解决：TTS播放的声音通过虚拟音频线缆传给豆包的麦克风输入，豆包听到后解说。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eastAsia="Microsoft YaHei" w:hAnsi="Arial"/>
                <w:b/>
                <w:bCs/>
                <w:color w:val="1a56db"/>
                <w:sz w:val="20"/>
                <w:szCs w:val="20"/>
              </w:rPr>
              <w:t xml:space="preserve">问题2：观众如何听到豆包解说？</w:t>
            </w:r>
          </w:p>
          <w:p>
            <w:r>
              <w:rPr>
                <w:rFonts w:ascii="Arial" w:eastAsia="Microsoft YaHei" w:hAnsi="Arial"/>
                <w:color w:val="1a56db"/>
                <w:sz w:val="20"/>
                <w:szCs w:val="20"/>
              </w:rPr>
              <w:t xml:space="preserve">解决：用OBS的 Application Audio Capture 单独采集豆包客户端的音频输出。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eastAsia="Microsoft YaHei" w:hAnsi="Arial"/>
                <w:b/>
                <w:bCs/>
                <w:color w:val="1a56db"/>
                <w:sz w:val="20"/>
                <w:szCs w:val="20"/>
              </w:rPr>
              <w:t xml:space="preserve">问题3：观众不应该听到TTS提示声音！</w:t>
            </w:r>
          </w:p>
          <w:p>
            <w:r>
              <w:rPr>
                <w:rFonts w:ascii="Arial" w:eastAsia="Microsoft YaHei" w:hAnsi="Arial"/>
                <w:color w:val="1a56db"/>
                <w:sz w:val="20"/>
                <w:szCs w:val="20"/>
              </w:rPr>
              <w:t xml:space="preserve">解决：TTS的声音只走虚拟音频线缆，不走扬声器，不会被OBS采集。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完整音频路由图：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脚本TTS播放 → 虚拟音频线缃(VB-CABLE) → 豆包麦克风输入 → 豆包听到并解说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豆包解说声音 → OBS Application Audio Capture → 直播间（观众听到）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游戏声音 → OBS 游戏采集/桌面音频 → 直播间（观众听到）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TTS提示声音 → 只走虚拟线缃 → 不进入扬声器 → 观众听不到 ✔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eastAsia="Microsoft YaHei" w:hAnsi="Arial"/>
                <w:b/>
                <w:bCs/>
                <w:color w:val="155724"/>
                <w:sz w:val="20"/>
                <w:szCs w:val="20"/>
              </w:rPr>
              <w:t xml:space="preserve">直播间观众听到的声音</w:t>
            </w:r>
          </w:p>
          <w:p>
            <w:r>
              <w:rPr>
                <w:rFonts w:ascii="Arial" w:eastAsia="Microsoft YaHei" w:hAnsi="Arial"/>
                <w:color w:val="155724"/>
                <w:sz w:val="20"/>
                <w:szCs w:val="20"/>
              </w:rPr>
              <w:t xml:space="preserve">① 游戏音效　② 豆包解说声音　③ 你的麦克风声音（如果开了）
观众听不到的声音：TTS提示语声音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1.3 跨平台支持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385"/>
        <w:gridCol w:w="3385"/>
      </w:tblGrid>
      <w:tr>
        <w:trPr>
          <w:cantSplit/>
        </w:trPr>
        <w:tc>
          <w:tcPr>
            <w:tcW w:type="dxa" w:w="2256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3385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TTS引擎</w:t>
            </w:r>
          </w:p>
        </w:tc>
        <w:tc>
          <w:tcPr>
            <w:tcW w:type="dxa" w:w="3385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macOS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系统内置 say 命令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无需额外安装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Windows 11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edge-tts（微软免费TTS）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pip install edge-tts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Linux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espeak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sudo apt install espeak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2"/>
          <w:szCs w:val="32"/>
        </w:rPr>
        <w:t xml:space="preserve">第二章  环境准备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2.1 软件准备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cantSplit/>
        </w:trPr>
        <w:tc>
          <w:tcPr>
            <w:tcW w:type="dxa" w:w="25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软件</w:t>
            </w:r>
          </w:p>
        </w:tc>
        <w:tc>
          <w:tcPr>
            <w:tcW w:type="dxa" w:w="3263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263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下载地址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豆包桌面客户端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语音通话 + 屏幕共享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doubao.com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Python 3.8+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运行自动化脚本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python.org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OBS Studio 28+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直播推流 + 音频采集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obsproject.com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VB-CABLE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虚拟音频线缃（必须）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vb-audio.com/Cable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eastAsia="Microsoft YaHei" w:hAnsi="Arial"/>
                <w:b/>
                <w:bCs/>
                <w:color w:val="721C24"/>
                <w:sz w:val="20"/>
                <w:szCs w:val="20"/>
              </w:rPr>
              <w:t xml:space="preserve">为什么VB-CABLE是必须的？</w:t>
            </w:r>
          </w:p>
          <w:p>
            <w:r>
              <w:rPr>
                <w:rFonts w:ascii="Arial" w:eastAsia="Microsoft YaHei" w:hAnsi="Arial"/>
                <w:color w:val="721C24"/>
                <w:sz w:val="20"/>
                <w:szCs w:val="20"/>
              </w:rPr>
              <w:t xml:space="preserve">VB-CABLE是一条“虚拟音频线缃”，它的作用是把TTS的声音从脚本直接传给豆包的麦克风，而不经过扬声器。这样观众就听不到TTS的提示声音了。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2.2 Python环境配置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打开终端执行：</w:t>
      </w:r>
    </w:p>
    <w:p>
      <w:pPr>
        <w:shd w:fill="F5F5F5" w:val="clear"/>
        <w:spacing w:after="40" w:before="4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# macOS（无需额外安装）</w:t>
      </w:r>
    </w:p>
    <w:p>
      <w:pPr>
        <w:shd w:fill="F5F5F5" w:val="clear"/>
        <w:spacing w:after="40" w:before="4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# 脚本直接使用系统内置的 say 命令</w:t>
      </w:r>
    </w:p>
    <w:p>
      <w:pPr>
        <w:shd w:fill="F5F5F5" w:val="clear"/>
        <w:spacing w:after="40" w:before="4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python3 doubao_narrator.py</w:t>
      </w:r>
    </w:p>
    <w:p>
      <w:pPr>
        <w:spacing w:after="60" w:before="60"/>
      </w:pPr>
    </w:p>
    <w:p>
      <w:pPr>
        <w:shd w:fill="F5F5F5" w:val="clear"/>
        <w:spacing w:after="40" w:before="4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# Windows 11</w:t>
      </w:r>
    </w:p>
    <w:p>
      <w:pPr>
        <w:shd w:fill="F5F5F5" w:val="clear"/>
        <w:spacing w:after="40" w:before="4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pip install edge-tts</w:t>
      </w:r>
    </w:p>
    <w:p>
      <w:pPr>
        <w:shd w:fill="F5F5F5" w:val="clear"/>
        <w:spacing w:after="40" w:before="4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python doubao_narrator.py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2.3 豆包客户端准备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下载并安装豆包桌面客户端，登录账号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找到语音通话功能（电话图标），发起语音通话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开启屏幕共享，选择要解说的窗口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先手动对着麦克风说句话，确认豆包能听到并回复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eastAsia="Microsoft YaHei" w:hAnsi="Arial"/>
                <w:b/>
                <w:bCs/>
                <w:color w:val="721C24"/>
                <w:sz w:val="20"/>
                <w:szCs w:val="20"/>
              </w:rPr>
              <w:t xml:space="preserve">重要提醒</w:t>
            </w:r>
          </w:p>
          <w:p>
            <w:r>
              <w:rPr>
                <w:rFonts w:ascii="Arial" w:eastAsia="Microsoft YaHei" w:hAnsi="Arial"/>
                <w:color w:val="721C24"/>
                <w:sz w:val="20"/>
                <w:szCs w:val="20"/>
              </w:rPr>
              <w:t xml:space="preserve">语音通话 + 屏幕共享时，豆包没有文字输入框，只能通过语音交流。脚本必须用TTS发出声音才能触发豆包回复。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2"/>
          <w:szCs w:val="32"/>
        </w:rPr>
        <w:t xml:space="preserve">第三章  脚本使用指南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3.1 macOS 使用方法</w:t>
      </w:r>
    </w:p>
    <w:p>
      <w:pPr>
        <w:shd w:fill="F5F5F5" w:val="clear"/>
        <w:spacing w:after="40" w:before="4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# 基础用法</w:t>
      </w:r>
    </w:p>
    <w:p>
      <w:pPr>
        <w:shd w:fill="F5F5F5" w:val="clear"/>
        <w:spacing w:after="40" w:before="4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python3 doubao_narrator.py</w:t>
      </w:r>
    </w:p>
    <w:p>
      <w:pPr>
        <w:spacing w:after="60" w:before="60"/>
      </w:pPr>
    </w:p>
    <w:p>
      <w:pPr>
        <w:shd w:fill="F5F5F5" w:val="clear"/>
        <w:spacing w:after="40" w:before="4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# 自定义语音和语速</w:t>
      </w:r>
    </w:p>
    <w:p>
      <w:pPr>
        <w:shd w:fill="F5F5F5" w:val="clear"/>
        <w:spacing w:after="40" w:before="4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python3 doubao_narrator.py --voice "Ting-Ting" --rate 180</w:t>
      </w:r>
    </w:p>
    <w:p>
      <w:pPr>
        <w:spacing w:after="60" w:before="60"/>
      </w:pPr>
    </w:p>
    <w:p>
      <w:pPr>
        <w:shd w:fill="F5F5F5" w:val="clear"/>
        <w:spacing w:after="40" w:before="4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# 自定义间隔时间</w:t>
      </w:r>
    </w:p>
    <w:p>
      <w:pPr>
        <w:shd w:fill="F5F5F5" w:val="clear"/>
        <w:spacing w:after="40" w:before="4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python3 doubao_narrator.py --interval-min 30 --interval-max 60</w:t>
      </w:r>
    </w:p>
    <w:p>
      <w:pPr>
        <w:spacing w:after="60" w:before="60"/>
      </w:pPr>
    </w:p>
    <w:p>
      <w:pPr>
        <w:shd w:fill="F5F5F5" w:val="clear"/>
        <w:spacing w:after="40" w:before="4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# 查看可用的中文语音</w:t>
      </w:r>
    </w:p>
    <w:p>
      <w:pPr>
        <w:shd w:fill="F5F5F5" w:val="clear"/>
        <w:spacing w:after="40" w:before="4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python3 doubao_narrator.py --list-voices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可用的macOS中文语音：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Ting-Ting（女声，默认）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Mei-Jia（女声）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Li-Mu（男声）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3.2 Windows 11 使用方法</w:t>
      </w:r>
    </w:p>
    <w:p>
      <w:pPr>
        <w:shd w:fill="F5F5F5" w:val="clear"/>
        <w:spacing w:after="40" w:before="4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# 先安装依赖</w:t>
      </w:r>
    </w:p>
    <w:p>
      <w:pPr>
        <w:shd w:fill="F5F5F5" w:val="clear"/>
        <w:spacing w:after="40" w:before="4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pip install edge-tts</w:t>
      </w:r>
    </w:p>
    <w:p>
      <w:pPr>
        <w:spacing w:after="60" w:before="60"/>
      </w:pPr>
    </w:p>
    <w:p>
      <w:pPr>
        <w:shd w:fill="F5F5F5" w:val="clear"/>
        <w:spacing w:after="40" w:before="4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# 基础用法</w:t>
      </w:r>
    </w:p>
    <w:p>
      <w:pPr>
        <w:shd w:fill="F5F5F5" w:val="clear"/>
        <w:spacing w:after="40" w:before="4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python doubao_narrator.py</w:t>
      </w:r>
    </w:p>
    <w:p>
      <w:pPr>
        <w:spacing w:after="60" w:before="60"/>
      </w:pPr>
    </w:p>
    <w:p>
      <w:pPr>
        <w:shd w:fill="F5F5F5" w:val="clear"/>
        <w:spacing w:after="40" w:before="4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# 自定义语音</w:t>
      </w:r>
    </w:p>
    <w:p>
      <w:pPr>
        <w:shd w:fill="F5F5F5" w:val="clear"/>
        <w:spacing w:after="40" w:before="4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python doubao_narrator.py --voice zh-CN-YunxiNeural</w:t>
      </w:r>
    </w:p>
    <w:p>
      <w:pPr>
        <w:spacing w:after="60" w:before="60"/>
      </w:pPr>
    </w:p>
    <w:p>
      <w:pPr>
        <w:shd w:fill="F5F5F5" w:val="clear"/>
        <w:spacing w:after="40" w:before="4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# 查看可用的中文语音</w:t>
      </w:r>
    </w:p>
    <w:p>
      <w:pPr>
        <w:shd w:fill="F5F5F5" w:val="clear"/>
        <w:spacing w:after="40" w:before="4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python doubao_narrator.py --list-voices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推荐的Windows中文语音：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音色名称</w:t>
            </w:r>
          </w:p>
        </w:tc>
        <w:tc>
          <w:tcPr>
            <w:tcW w:type="dxa" w:w="6026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zh-CN-YunxiNeural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云希，男声，自然活泼（默认）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zh-CN-XiaoxiaoNeural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晓晓，女声，温柔自然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zh-CN-YunjianNeural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云健，男声，沉稳大气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zh-CN-XiaoyiNeural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晓伊，女声，知性优雅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2"/>
          <w:szCs w:val="32"/>
        </w:rPr>
        <w:t xml:space="preserve">第四章  OBS直播音频路由方案（重点）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4.1 目标：观众听到什么，听不到什么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观众能听到 ✔</w:t>
            </w:r>
          </w:p>
        </w:tc>
        <w:tc>
          <w:tcPr>
            <w:tcW w:type="dxa" w:w="4513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观众听不到 ✖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游戏/视频的音效声音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TTS播报的提示语声音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豆包的解说声音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豆包听到TTS后的“嗯”“好的”等确认声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你的麦克风声音（如果开了）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回声/异常噪音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eastAsia="Microsoft YaHei" w:hAnsi="Arial"/>
                <w:b/>
                <w:bCs/>
                <w:color w:val="1a56db"/>
                <w:sz w:val="20"/>
                <w:szCs w:val="20"/>
              </w:rPr>
              <w:t xml:space="preserve">核心原则</w:t>
            </w:r>
          </w:p>
          <w:p>
            <w:r>
              <w:rPr>
                <w:rFonts w:ascii="Arial" w:eastAsia="Microsoft YaHei" w:hAnsi="Arial"/>
                <w:color w:val="1a56db"/>
                <w:sz w:val="20"/>
                <w:szCs w:val="20"/>
              </w:rPr>
              <w:t xml:space="preserve">TTS的声音只走虚拟音频线缃，绝不走扬声器。这样OBS就采集不到TTS声音，观众自然听不到。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4.2 方案概述：两步走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整个音频路由只需要两步：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第一步：让TTS声音传给豆包（输入链路）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TTS播放 → VB-CABLE Input → VB-CABLE Output → 豆包麦克风输入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第二步：让观众听到豆包解说（输出链路）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豆包客户端音频输出 → OBS Application Audio Capture → 直播间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eastAsia="Microsoft YaHei" w:hAnsi="Arial"/>
                <w:b/>
                <w:bCs/>
                <w:color w:val="155724"/>
                <w:sz w:val="20"/>
                <w:szCs w:val="20"/>
              </w:rPr>
              <w:t xml:space="preserve">关键点</w:t>
            </w:r>
          </w:p>
          <w:p>
            <w:r>
              <w:rPr>
                <w:rFonts w:ascii="Arial" w:eastAsia="Microsoft YaHei" w:hAnsi="Arial"/>
                <w:color w:val="155724"/>
                <w:sz w:val="20"/>
                <w:szCs w:val="20"/>
              </w:rPr>
              <w:t xml:space="preserve">TTS的声音不会进入扬声器，所以OBS不会采集到。而豆包的解说声音从客户端正常输出，被OBS单独采集。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4.3 详细配置步骤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Step 1：安装 VB-CABLE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从 vb-audio.com/Cable 下载并安装 VB-CABLE Driver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安装后重启电脑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系统会出现两个新设备：CABLE Input（播放端）和 CABLE Output（录音端）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Step 2：配置TTS输出到虚拟线缃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打开 Windows 设置 &gt; 系统 &gt; 声音 &gt; 音量混音器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找到运行脚本的终端（或Python进程）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将其输出设备改为 CABLE Input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eastAsia="Microsoft YaHei" w:hAnsi="Arial"/>
                <w:b/>
                <w:bCs/>
                <w:color w:val="856404"/>
                <w:sz w:val="20"/>
                <w:szCs w:val="20"/>
              </w:rPr>
              <w:t xml:space="preserve">效果</w:t>
            </w:r>
          </w:p>
          <w:p>
            <w:r>
              <w:rPr>
                <w:rFonts w:ascii="Arial" w:eastAsia="Microsoft YaHei" w:hAnsi="Arial"/>
                <w:color w:val="856404"/>
                <w:sz w:val="20"/>
                <w:szCs w:val="20"/>
              </w:rPr>
              <w:t xml:space="preserve">脚本播放TTS时，声音会进入VB-CABLE而不是扬声器。你自己也听不到TTS声音，但豆包能听到。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Step 3：配置豆包麦克风输入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打开豆包桌面客户端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在语音通话设置中，将麦克风输入设备改为 CABLE Output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这样豆包就能听到从VB-CABLE传来的TTS声音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eastAsia="Microsoft YaHei" w:hAnsi="Arial"/>
                <w:b/>
                <w:bCs/>
                <w:color w:val="155724"/>
                <w:sz w:val="20"/>
                <w:szCs w:val="20"/>
              </w:rPr>
              <w:t xml:space="preserve">验证方法</w:t>
            </w:r>
          </w:p>
          <w:p>
            <w:r>
              <w:rPr>
                <w:rFonts w:ascii="Arial" w:eastAsia="Microsoft YaHei" w:hAnsi="Arial"/>
                <w:color w:val="155724"/>
                <w:sz w:val="20"/>
                <w:szCs w:val="20"/>
              </w:rPr>
              <w:t xml:space="preserve">运行脚本后，观察豆包是否开始解说。如果豆包开始回复，说明音频路由配置成功。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Step 4：配置OBS采集豆包解说声音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打开 OBS Studio，确保版本 28 或更高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在“来源”面板点击 "+”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选择 Application Audio Capture (BETA)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在弹出的窗口中选择豆包客户端进程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点击“完成”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eastAsia="Microsoft YaHei" w:hAnsi="Arial"/>
                <w:b/>
                <w:bCs/>
                <w:color w:val="155724"/>
                <w:sz w:val="20"/>
                <w:szCs w:val="20"/>
              </w:rPr>
              <w:t xml:space="preserve">效果</w:t>
            </w:r>
          </w:p>
          <w:p>
            <w:r>
              <w:rPr>
                <w:rFonts w:ascii="Arial" w:eastAsia="Microsoft YaHei" w:hAnsi="Arial"/>
                <w:color w:val="155724"/>
                <w:sz w:val="20"/>
                <w:szCs w:val="20"/>
              </w:rPr>
              <w:t xml:space="preserve">现在OBS会单独采集豆包客户端的音频输出。豆包的解说声音会进入直播，但TTS的提示声音不会（因为TTS走的是VB-CABLE而不是扬声器）。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Step 5：配置游戏音频采集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游戏音频的采集方式取决于你的直播方式：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方式A：窗口采集游戏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OBS来源 → “游戏采集”或“窗口采集” → 选择游戏窗口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如果游戏采集已经包含音频，则无需额外配置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方式B：单独采集桌面音频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OBS来源 → “音频输出采集” → 选择桌面音频设备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注意：这会采集所有桌面声音，包括豆包客户端的声音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eastAsia="Microsoft YaHei" w:hAnsi="Arial"/>
                <w:b/>
                <w:bCs/>
                <w:color w:val="856404"/>
                <w:sz w:val="20"/>
                <w:szCs w:val="20"/>
              </w:rPr>
              <w:t xml:space="preserve">推荐</w:t>
            </w:r>
          </w:p>
          <w:p>
            <w:r>
              <w:rPr>
                <w:rFonts w:ascii="Arial" w:eastAsia="Microsoft YaHei" w:hAnsi="Arial"/>
                <w:color w:val="856404"/>
                <w:sz w:val="20"/>
                <w:szCs w:val="20"/>
              </w:rPr>
              <w:t xml:space="preserve">优先使用方式A（游戏采集），如果游戏采集已经包含音频就不需要额外配置。豆包的解说声音通过 Application Audio Capture 单独采集即可。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4.4 完整音频路由图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cantSplit/>
        </w:trPr>
        <w:tc>
          <w:tcPr>
            <w:tcW w:type="dxa" w:w="2256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声音来源</w:t>
            </w:r>
          </w:p>
        </w:tc>
        <w:tc>
          <w:tcPr>
            <w:tcW w:type="dxa" w:w="2256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去向</w:t>
            </w:r>
          </w:p>
        </w:tc>
        <w:tc>
          <w:tcPr>
            <w:tcW w:type="dxa" w:w="2256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观众听到？</w:t>
            </w:r>
          </w:p>
        </w:tc>
        <w:tc>
          <w:tcPr>
            <w:tcW w:type="dxa" w:w="2256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豆包听到？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TTS提示语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VB-CABLE → 豆包麦克风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✖ 不经过扬声器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✔ 通过虚拟线缃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豆包解说声音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OBS App Audio Capture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✔ 被OBS采集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游戏音效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OBS游戏/窗口采集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✔ 被OBS采集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你的麦克风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OBS麦克风采集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✔ 如果开了的话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2"/>
          <w:szCs w:val="32"/>
        </w:rPr>
        <w:t xml:space="preserve">第五章  Windows 11 详细配置步骤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5.1 安装 VB-CABLE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访问 vb-audio.com/Cable 下载 VB-CABLE Driver for Windows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解压并运行 VBCABLE_Setup_x64.exe（以管理员身份）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安装完成后重启电脑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验证：打开设置 &gt; 系统 &gt; 声音，应该能看到 CABLE Input (VB-Audio Virtual Cable)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5.2 配置音频路由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打开 设置 &gt; 系统 &gt; 声音 &gt; 音量混音器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找到运行脚本的终端/命提符窗口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将其输出设备改为 CABLE Input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打开豆包客户端，进入语音通话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在语音通话设置中，将麦克风输入改为 CABLE Output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5.3 配置 OBS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打开 OBS Studio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来源 → + → Application Audio Capture (BETA) → 选择豆包客户端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来源 → + → 游戏采集 → 选择游戏窗口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在“音频混音器”面板中调整各音频源的音量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5.4 完整启动流程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启动豆包客户端，发起语音通话并共享屏幕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启动 OBS，确认音频路由正确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打开终端，运行 python doubao_narrator.py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5秒倒计时后脚本开始自动播放提示语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豆包听到后开始解说，观众在直播间听到解说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2"/>
          <w:szCs w:val="32"/>
        </w:rPr>
        <w:t xml:space="preserve">第六章  macOS 详细配置步骤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6.1 安装 BlackHole</w:t>
      </w:r>
    </w:p>
    <w:p>
      <w:pPr>
        <w:shd w:fill="F5F5F5" w:val="clear"/>
        <w:spacing w:after="40" w:before="4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brew install blackhole</w:t>
      </w:r>
    </w:p>
    <w:p>
      <w:pPr>
        <w:spacing w:after="60" w:before="60"/>
      </w:pP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安装完成后重启电脑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验证：系统设置 &gt; 声音，应该看到 BlackHole 2ch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6.2 配置音频路由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打开 音频 MIDI 设置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点击 + → 创建多输出设备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勾选“内建扬声器”和“BlackHole 2ch”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系统设置 &gt; 声音 &gt; 输出：选择创建的多输出设备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这样你的扬声器仍然有声音，同时BlackHole也能接收到音频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eastAsia="Microsoft YaHei" w:hAnsi="Arial"/>
                <w:b/>
                <w:bCs/>
                <w:color w:val="721C24"/>
                <w:sz w:val="20"/>
                <w:szCs w:val="20"/>
              </w:rPr>
              <w:t xml:space="preserve">注意</w:t>
            </w:r>
          </w:p>
          <w:p>
            <w:r>
              <w:rPr>
                <w:rFonts w:ascii="Arial" w:eastAsia="Microsoft YaHei" w:hAnsi="Arial"/>
                <w:color w:val="721C24"/>
                <w:sz w:val="20"/>
                <w:szCs w:val="20"/>
              </w:rPr>
              <w:t xml:space="preserve">macOS上的 say 命令默认输出到系统默认音频设备。你需要确保脚本的音频输出能被豆包的麦克风采集到。如果配置了多输出设备，需要确保豆包的麦克风输入也包含在该多输出设备中。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6.3 配置 OBS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打开 OBS Studio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来源 → + → Application Audio Capture (BETA) → 选择豆包客户端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来源 → + → 麦克风采集 → 选择你的麦克风（如果想让观众听到你说话）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来源 → + → 游戏采集 → 选择游戏窗口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2"/>
          <w:szCs w:val="32"/>
        </w:rPr>
        <w:t xml:space="preserve">第七章  常见问题与解决方法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7.1 豆包共享屏幕卡死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关闭不必要的后台程序释放内存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只共享特定窗口而非整个屏幕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降低共享分辨率或帧率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重启豆包客户端重新建立共享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7.2 豆包听不到TTS声音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确认麦克风输入设置为 CABLE Output（Windows）或 BlackHole（macOS）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确认脚本的音频输出设置为 CABLE Input（Windows）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调大TTS音量（Windows: WIN_VOLUME = "+20%"）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先手动对着麦克风说话，确认豆包能听到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7.3 观众听到了TTS声音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说明脚本的音频输出没有正确设置为虚拟线缃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检查音量混音器中脚本/终端的输出设备是否为 CABLE Input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确认没有将脚本输出设为扬声器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7.4 观众听不到豆包解说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确认OBS中已添加 Application Audio Capture 并选择了豆包客户端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确认该音频源在OBS混音器中未被静音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确认豆包客户端的音频输出未被设为虚拟线缃（应该输出到扬声器或耳机）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7.5 TTS生成失败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Windows: 检查网络连接（edge-tts需要联网），或尝试其他音色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macOS: 确认系统设置中已允许终端访问辅助功能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备用方案：Windows会自动回退到系统SAPI TTS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7.6 豆包回复不自然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6026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--vision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启用视觉增强模式（需要火山引擎API Key）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--api-key 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指定火山引擎API Key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--interval-min 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设置最小发送间隔（秒）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--interval-max 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设置最大发送间隔（秒）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--voice 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指定TTS音色（macOS: Ting-Ting; Windows: zh-CN-YunxiNeural）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--rate 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语速（macOS: 数字如180; Windows: 如+10%%）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--list-voices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列出所有可用的中文TTS音色</w:t>
            </w:r>
          </w:p>
        </w:tc>
      </w:tr>
    </w:tbl>
    <w:p>
      <w:r>
        <w:t>附录  脚本参数参考</w:t>
      </w:r>
    </w:p>
    <w:p>
      <w:r>
        <w:t>A.1 完整命令行参数</w:t>
      </w:r>
    </w:p>
    <w:p>
      <w:r>
        <w:t>A.2 提示语定制示例（两阶段设计）</w:t>
      </w:r>
    </w:p>
    <w:p>
      <w:r>
        <w:t>脚本采用两阶段提示词设计，灵感来源于 Claude 4 系统提示词设计理念。</w:t>
      </w:r>
    </w:p>
    <w:p/>
    <w:p>
      <w:r>
        <w:t>第1阶段：角色设定（启动时发送一次）</w:t>
      </w:r>
    </w:p>
    <w:p>
      <w:r>
        <w:t>告诉豆包它是谁、该怎么表现。编辑 doubao_narrator.py 中的 SYSTEM_PROMPT：</w:t>
      </w:r>
    </w:p>
    <w:p/>
    <w:p>
      <w:r>
        <w:t>SYSTEM_PROMPT = (</w:t>
      </w:r>
    </w:p>
    <w:p>
      <w:r>
        <w:t xml:space="preserve">    # === 角色信息 ===</w:t>
      </w:r>
    </w:p>
    <w:p>
      <w:r>
        <w:t xml:space="preserve">    "你是一个经验丰富的游戏直播解说员，风格幽默风趣、口才出众。"</w:t>
      </w:r>
    </w:p>
    <w:p>
      <w:r>
        <w:t xml:space="preserve">    "你正在通过屏幕共享观看一位主播玩游戏，直播间有观众在看。"</w:t>
      </w:r>
    </w:p>
    <w:p>
      <w:r>
        <w:t xml:space="preserve">    "你的任务是根据你看到的屏幕画面，持续进行生动有趣的实时解说。"</w:t>
      </w:r>
    </w:p>
    <w:p/>
    <w:p>
      <w:r>
        <w:t xml:space="preserve">    # === 与主播的关系（防止豆包一直问主播问题）===</w:t>
      </w:r>
    </w:p>
    <w:p>
      <w:r>
        <w:t xml:space="preserve">    "主播是一个不爱说话的人，全程不会和你交流，也不会回应你的任何问题。"</w:t>
      </w:r>
    </w:p>
    <w:p>
      <w:r>
        <w:t xml:space="preserve">    "你完全是一个人在单口解说，就像体育比赛的解说员不需要和运动员对话一样。"</w:t>
      </w:r>
    </w:p>
    <w:p>
      <w:r>
        <w:t xml:space="preserve">    "绝对不要对主播说话，不要问主播问题，不要等待主播回应。"</w:t>
      </w:r>
    </w:p>
    <w:p/>
    <w:p>
      <w:r>
        <w:t xml:space="preserve">    # === 解说风格（借鉴 Claude 4：自然、不说教、根据复杂度调整）===</w:t>
      </w:r>
    </w:p>
    <w:p>
      <w:r>
        <w:t xml:space="preserve">    "你的解说风格："</w:t>
      </w:r>
    </w:p>
    <w:p>
      <w:r>
        <w:t xml:space="preserve">    "口语化、接地气，像和朋友边看边聊，不要书面语，不要播音腔。"</w:t>
      </w:r>
    </w:p>
    <w:p>
      <w:r>
        <w:t xml:space="preserve">    "像讲故事一样自然流畅，用段落和句子表达，绝对不要用列表、编号或加粗。"</w:t>
      </w:r>
    </w:p>
    <w:p>
      <w:r>
        <w:t xml:space="preserve">    "平淡的画面简单带过，一两句话就行；精彩的时刻可以多说几句，制造高潮感。"</w:t>
      </w:r>
    </w:p>
    <w:p/>
    <w:p>
      <w:r>
        <w:t xml:space="preserve">    # === 趣味性（借鉴 Claude 4：善用类比、不谄媚）===</w:t>
      </w:r>
    </w:p>
    <w:p>
      <w:r>
        <w:t xml:space="preserve">    "善用比喻、夸张、吐槽来增加趣味性，但不要刻意搞笑，自然就好。"</w:t>
      </w:r>
    </w:p>
    <w:p>
      <w:r>
        <w:t xml:space="preserve">    "可以适当预测接下来会发生什么，制造悬念感和期待感。"</w:t>
      </w:r>
    </w:p>
    <w:p>
      <w:r>
        <w:t xml:space="preserve">    "如果你对当前游戏有所了解，可以穿插游戏知识或小技巧，但不要卖弄。"</w:t>
      </w:r>
    </w:p>
    <w:p/>
    <w:p>
      <w:r>
        <w:t xml:space="preserve">    # === 防重复机制（借鉴 Claude 4：不说教、不啰嗦、适应场景）===</w:t>
      </w:r>
    </w:p>
    <w:p>
      <w:r>
        <w:t xml:space="preserve">    "以下是你必须遵守的规则："</w:t>
      </w:r>
    </w:p>
    <w:p>
      <w:r>
        <w:t xml:space="preserve">    "绝对不要重复之前说过的话、用过的比喻或同样的句式。"</w:t>
      </w:r>
    </w:p>
    <w:p>
      <w:r>
        <w:t xml:space="preserve">    "每次换全新的角度和表达方式，像换了一个人在解说一样。"</w:t>
      </w:r>
    </w:p>
    <w:p>
      <w:r>
        <w:t xml:space="preserve">    "句式开头要多样化，不要总是用同样的词开头。"</w:t>
      </w:r>
    </w:p>
    <w:p>
      <w:r>
        <w:t xml:space="preserve">    "可以用感叹、反问、自问自答等不同方式交替。"</w:t>
      </w:r>
    </w:p>
    <w:p>
      <w:r>
        <w:t xml:space="preserve">    "不要说教，不要告诉观众'应该'怎么做，这会让人觉得烦。"</w:t>
      </w:r>
    </w:p>
    <w:p/>
    <w:p>
      <w:r>
        <w:t xml:space="preserve">    # === 弹幕处理（借鉴 Claude 4：善意假设、不过度追问）===</w:t>
      </w:r>
    </w:p>
    <w:p>
      <w:r>
        <w:t xml:space="preserve">    "你能看到直播间弹幕。当弹幕有有趣的内容时，可以自然地回应或调侃。"</w:t>
      </w:r>
    </w:p>
    <w:p>
      <w:r>
        <w:t xml:space="preserve">    "但不要频繁提弹幕，大部分时间专注于画面解说。"</w:t>
      </w:r>
    </w:p>
    <w:p>
      <w:r>
        <w:t xml:space="preserve">    "偶尔可以抛出一个问题互动，但每次最多一个问题，不要连续追问。"</w:t>
      </w:r>
    </w:p>
    <w:p/>
    <w:p>
      <w:r>
        <w:t xml:space="preserve">    # === 非游戏场景处理（借鉴 Claude 4：不确定时善意假设、自然过渡）===</w:t>
      </w:r>
    </w:p>
    <w:p>
      <w:r>
        <w:t xml:space="preserve">    "如果屏幕上不是游戏画面（桌面、代码、设置等），不要慌，自然处理："</w:t>
      </w:r>
    </w:p>
    <w:p>
      <w:r>
        <w:t xml:space="preserve">    "可以调侃说主播在搞什么秘密操作，或者趁空档聊聊刚才的游戏、分享趣闻冷知识。"</w:t>
      </w:r>
    </w:p>
    <w:p>
      <w:r>
        <w:t xml:space="preserve">    "不要尴尬地沉默，不要反复说这不是游戏画面，不要说我不知道。"</w:t>
      </w:r>
    </w:p>
    <w:p/>
    <w:p>
      <w:r>
        <w:t xml:space="preserve">    # === 确认理解（借鉴 Claude 4 的 Golden SP 思路）===</w:t>
      </w:r>
    </w:p>
    <w:p>
      <w:r>
        <w:t xml:space="preserve">    "你是一个人在解说，不需要等任何人回应。"</w:t>
      </w:r>
    </w:p>
    <w:p>
      <w:r>
        <w:t xml:space="preserve">    "如果你理解了以上所有要求，请简短回复'收到，准备开始解说'。"</w:t>
      </w:r>
    </w:p>
    <w:p>
      <w:r>
        <w:t>)</w:t>
      </w:r>
    </w:p>
    <w:p/>
    <w:p>
      <w:r>
        <w:t>第2阶段：触发词（循环随机发送）</w:t>
      </w:r>
    </w:p>
    <w:p>
      <w:r>
        <w:t>角色设定到位后，只需要简短的触发词就能让豆包持续解说。编辑 TRIGGER_PROMPTS 列表：</w:t>
      </w:r>
    </w:p>
    <w:p/>
    <w:p>
      <w:r>
        <w:t>TRIGGER_PROMPTS = [</w:t>
      </w:r>
    </w:p>
    <w:p>
      <w:r>
        <w:t xml:space="preserve">    # --- 画面描述类 ---</w:t>
      </w:r>
    </w:p>
    <w:p>
      <w:r>
        <w:t xml:space="preserve">    "描述一下当前画面",</w:t>
      </w:r>
    </w:p>
    <w:p>
      <w:r>
        <w:t xml:space="preserve">    "画面有什么变化",</w:t>
      </w:r>
    </w:p>
    <w:p>
      <w:r>
        <w:t xml:space="preserve">    "注意到了什么细节",</w:t>
      </w:r>
    </w:p>
    <w:p>
      <w:r>
        <w:t xml:space="preserve">    # --- 评价分析类 ---</w:t>
      </w:r>
    </w:p>
    <w:p>
      <w:r>
        <w:t xml:space="preserve">    "评价一下刚才的操作",</w:t>
      </w:r>
    </w:p>
    <w:p>
      <w:r>
        <w:t xml:space="preserve">    "这个局面你怎么看",</w:t>
      </w:r>
    </w:p>
    <w:p>
      <w:r>
        <w:t xml:space="preserve">    "刚才发生了什么，分析一下",</w:t>
      </w:r>
    </w:p>
    <w:p>
      <w:r>
        <w:t xml:space="preserve">    # --- 预测悬念类 ---</w:t>
      </w:r>
    </w:p>
    <w:p>
      <w:r>
        <w:t xml:space="preserve">    "猜猜接下来会怎样",</w:t>
      </w:r>
    </w:p>
    <w:p>
      <w:r>
        <w:t xml:space="preserve">    "接下来会怎么发展",</w:t>
      </w:r>
    </w:p>
    <w:p>
      <w:r>
        <w:t xml:space="preserve">    "如果换做你，你会怎么做",</w:t>
      </w:r>
    </w:p>
    <w:p>
      <w:r>
        <w:t xml:space="preserve">    # --- 互动话题类 ---</w:t>
      </w:r>
    </w:p>
    <w:p>
      <w:r>
        <w:t xml:space="preserve">    "抛个话题给观众聊聊",</w:t>
      </w:r>
    </w:p>
    <w:p>
      <w:r>
        <w:t xml:space="preserve">    "有什么相关的趣事或冷知识吗",</w:t>
      </w:r>
    </w:p>
    <w:p>
      <w:r>
        <w:t xml:space="preserve">    "这个游戏最吸引你的地方是什么",</w:t>
      </w:r>
    </w:p>
    <w:p>
      <w:r>
        <w:t xml:space="preserve">    # --- 氛围调节类 ---</w:t>
      </w:r>
    </w:p>
    <w:p>
      <w:r>
        <w:t xml:space="preserve">    "换个风格聊聊",</w:t>
      </w:r>
    </w:p>
    <w:p>
      <w:r>
        <w:t xml:space="preserve">    "用不同的角度说说",</w:t>
      </w:r>
    </w:p>
    <w:p>
      <w:r>
        <w:t xml:space="preserve">    "来段轻松的闲聊",</w:t>
      </w:r>
    </w:p>
    <w:p>
      <w:r>
        <w:t xml:space="preserve">    # --- 弹幕互动类 ---</w:t>
      </w:r>
    </w:p>
    <w:p>
      <w:r>
        <w:t xml:space="preserve">    "弹幕有什么有趣的吗",</w:t>
      </w:r>
    </w:p>
    <w:p>
      <w:r>
        <w:t xml:space="preserve">    "回应一下弹幕",</w:t>
      </w:r>
    </w:p>
    <w:p>
      <w:r>
        <w:t>]</w:t>
      </w:r>
    </w:p>
    <w:p/>
    <w:p>
      <w:r>
        <w:t>设计理念参考：</w:t>
      </w:r>
    </w:p>
    <w:p>
      <w:r>
        <w:t>- 火山引擎角色扮演提示词指南：SP框架（角色信息 + 用户信息 + Golden SP）</w:t>
      </w:r>
    </w:p>
    <w:p>
      <w:r>
        <w:t>- 学术论文 "Real-Time Generation of Game Video Commentary"：提示词三要素</w:t>
      </w:r>
    </w:p>
    <w:p>
      <w:r>
        <w:t>- Claude 4 系统提示词设计理念：自然、不说教、善意假设、适应场景</w:t>
      </w:r>
    </w:p>
    <w:p>
      <w:r>
        <w:t>- 实际直播踩坑经验总结：解决话术重复、Q主播、非游戏画面等问题</w:t>
      </w:r>
    </w:p>
    <w:p/>
    <w:p>
      <w:r>
        <w:t>配置选项：</w:t>
      </w:r>
    </w:p>
    <w:p>
      <w:r>
        <w:t>变量 说明 默认值</w:t>
      </w:r>
    </w:p>
    <w:p>
      <w:r>
        <w:t>SEND_SYSTEM_PROMPT 是否发送角色设定 True</w:t>
      </w:r>
    </w:p>
    <w:p>
      <w:r>
        <w:t>PROMPT_STRATEGY 触发词策略 (random/sequential) "random"</w:t>
      </w:r>
    </w:p>
    <w:p>
      <w:r>
        <w:t>INTERVAL_MIN 最小间隔（秒） 10</w:t>
      </w:r>
    </w:p>
    <w:p>
      <w:r>
        <w:t>INTERVAL_MAX 最大间隔（秒） 30</w:t>
      </w:r>
    </w:p>
    <w:p/>
    <w:p>
      <w:r>
        <w:t>— 完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AI Narrator · ZhaowTao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5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333333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2026-04-07T12:25:26.580Z</dcterms:created>
  <dcterms:modified xsi:type="dcterms:W3CDTF">2026-04-07T12:25:26.581Z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