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小鸟快修网页组（大二）11月考核测试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一、选择题（5 道）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20分</w:t>
      </w:r>
      <w:r>
        <w:rPr>
          <w:rFonts w:hint="eastAsia"/>
          <w:sz w:val="24"/>
          <w:szCs w:val="24"/>
          <w:lang w:eastAsia="zh-CN"/>
        </w:rPr>
        <w:t>）</w:t>
      </w:r>
    </w:p>
    <w:p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下列哪种不属于 JavaScript 的基本数据类型？（ ）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A. String B. Array C. Boolean D. Number</w:t>
      </w:r>
    </w:p>
    <w:p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ES6 中新增的用于声明块级作用域变量的关键字是？（ ）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A. var B. function C. let D. static</w:t>
      </w:r>
    </w:p>
    <w:p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下列哪个方法可以用于遍历数组并返回新数组（映射）？（ ）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A. forEach () B. map () C. filter () D. reduce ()</w:t>
      </w:r>
    </w:p>
    <w:p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JavaScript 中，用于将 JSON 字符串转换为对象的方法是？（ ）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A. JSON.parse () B. JSON.stringify () C. Object.assign () D. Array.from ()</w:t>
      </w:r>
    </w:p>
    <w:p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下列关于箭头函数（=&gt;）的说法错误的是？（ ）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A. 箭头函数没有自己的 this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B. 箭头函数不能作为构造函数使用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C. 箭头函数可以使用 arguments 对象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D. 箭头函数语法更简洁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二、判断题（5 道）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20分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JavaScript 是一种编译型语言，运行前需要先编译。（ ）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ES6 中的 const 声明的变量一旦赋值就不能修改。（ ）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JavaScript 中，数组的 push () 方法用于在数组开头添加元素。（ ）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Promise 对象用于处理异步操作，有 pending、fulfilled、rejected 三种状态。（ ）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函数声明和函数表达式的区别在于函数声明会提升，函数表达式不会。（ 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三、程序纠错题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20分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0"/>
        </w:numPr>
        <w:ind w:leftChars="0" w:firstLine="210" w:firstLineChars="100"/>
        <w:rPr>
          <w:rFonts w:hint="eastAsia"/>
        </w:rPr>
      </w:pPr>
      <w:r>
        <w:rPr>
          <w:rFonts w:hint="eastAsia"/>
        </w:rPr>
        <w:t>以下代码旨在实现 “计算数组中所有偶数的和”，但存在错误，请找出并修正：</w:t>
      </w:r>
    </w:p>
    <w:p>
      <w:pPr>
        <w:rPr>
          <w:rFonts w:hint="eastAsia"/>
        </w:rPr>
      </w:pPr>
      <w:r>
        <w:rPr>
          <w:rFonts w:hint="eastAsia"/>
        </w:rPr>
        <w:t>javascript</w:t>
      </w:r>
    </w:p>
    <w:p>
      <w:pPr>
        <w:rPr>
          <w:rFonts w:hint="eastAsia"/>
        </w:rPr>
      </w:pPr>
      <w:r>
        <w:rPr>
          <w:rFonts w:hint="eastAsia"/>
        </w:rPr>
        <w:t>运行</w:t>
      </w:r>
    </w:p>
    <w:p>
      <w:pPr>
        <w:rPr>
          <w:rFonts w:hint="eastAsia"/>
        </w:rPr>
      </w:pPr>
      <w:r>
        <w:rPr>
          <w:rFonts w:hint="eastAsia"/>
        </w:rPr>
        <w:t>const arr = [1, 2, 3, 4, 5, 6];</w:t>
      </w:r>
    </w:p>
    <w:p>
      <w:pPr>
        <w:rPr>
          <w:rFonts w:hint="eastAsia"/>
        </w:rPr>
      </w:pPr>
      <w:r>
        <w:rPr>
          <w:rFonts w:hint="eastAsia"/>
        </w:rPr>
        <w:t>let sum = 0;</w:t>
      </w:r>
    </w:p>
    <w:p>
      <w:pPr>
        <w:rPr>
          <w:rFonts w:hint="eastAsia"/>
        </w:rPr>
      </w:pPr>
      <w:r>
        <w:rPr>
          <w:rFonts w:hint="eastAsia"/>
        </w:rPr>
        <w:t>arr.forEach(item =&gt; {</w:t>
      </w:r>
    </w:p>
    <w:p>
      <w:pPr>
        <w:rPr>
          <w:rFonts w:hint="eastAsia"/>
        </w:rPr>
      </w:pPr>
      <w:r>
        <w:rPr>
          <w:rFonts w:hint="eastAsia"/>
        </w:rPr>
        <w:t xml:space="preserve">  if (item % 2 = 0) { // 错误位置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sum += item;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  <w:r>
        <w:rPr>
          <w:rFonts w:hint="eastAsia"/>
        </w:rPr>
        <w:t>console.log(sum);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答题区（修改以后代码）：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四、程序题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40分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请使用 ES6 语法编写一个函数，实现以下需求：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接收一个数组参数，数组元素为对象，格式如下：[{name: '张三', age: 20}, {name: '李四', age: 18}, {name: '王五', age: 22}]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对数组按age属性进行升序排序（年龄从小到大）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过滤出年龄大于等于 20 的元素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最终返回一个只包含name属性的新数组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答题区（截图代码+效果）：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9F05F"/>
    <w:multiLevelType w:val="singleLevel"/>
    <w:tmpl w:val="14F9F0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99AB537"/>
    <w:multiLevelType w:val="singleLevel"/>
    <w:tmpl w:val="699AB5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841C0CF"/>
    <w:multiLevelType w:val="singleLevel"/>
    <w:tmpl w:val="7841C0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2M2VjYWE2NDE0NWUxN2JiNzEzYTk3OTQ5NDQ4OTcifQ=="/>
  </w:docVars>
  <w:rsids>
    <w:rsidRoot w:val="5BD1358D"/>
    <w:rsid w:val="4B883DF0"/>
    <w:rsid w:val="514B2317"/>
    <w:rsid w:val="5BD1358D"/>
    <w:rsid w:val="6889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2025-11-20T12:31:00Z</dcterms:created>
  <dc:creator>王子航</dc:creator>
  <cp:lastModifiedBy>王子航</cp:lastModifiedBy>
  <dcterms:modified xsi:type="dcterms:W3CDTF">2025-11-20T13:10:26Z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A38E0D10ED7C4E9D835AB1735A238FBB_11</vt:lpwstr>
  </property>
</Properties>
</file>