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68D2" w14:textId="77777777" w:rsidR="00E00492" w:rsidRDefault="00E00492" w:rsidP="00E00492">
      <w:pPr>
        <w:pStyle w:val="a3"/>
      </w:pPr>
      <w:r>
        <w:rPr>
          <w:rFonts w:hint="eastAsia"/>
        </w:rPr>
        <w:t>实验介绍</w:t>
      </w:r>
    </w:p>
    <w:p w14:paraId="4D723B3A" w14:textId="37311C27" w:rsidR="00DA24F4" w:rsidRDefault="00DA24F4" w:rsidP="00DA24F4">
      <w:pPr>
        <w:pStyle w:val="a3"/>
      </w:pPr>
      <w:r>
        <w:t>实验</w:t>
      </w:r>
      <w:r w:rsidR="006C371C">
        <w:rPr>
          <w:rFonts w:hint="eastAsia"/>
        </w:rPr>
        <w:t>二</w:t>
      </w:r>
      <w:r>
        <w:t>：</w:t>
      </w:r>
      <w:r>
        <w:rPr>
          <w:rFonts w:hint="eastAsia"/>
        </w:rPr>
        <w:t>al</w:t>
      </w:r>
      <w:r>
        <w:t>pha-beta</w:t>
      </w:r>
      <w:r>
        <w:rPr>
          <w:rFonts w:hint="eastAsia"/>
        </w:rPr>
        <w:t>剪枝</w:t>
      </w:r>
    </w:p>
    <w:p w14:paraId="472FFFC1" w14:textId="150C9267" w:rsidR="001F2B3A" w:rsidRDefault="00DA24F4" w:rsidP="00563F42">
      <w:pPr>
        <w:pStyle w:val="3"/>
      </w:pPr>
      <w:r>
        <w:rPr>
          <w:rFonts w:hint="eastAsia"/>
        </w:rPr>
        <w:t>实验背景：</w:t>
      </w:r>
    </w:p>
    <w:p w14:paraId="0D1D48BB" w14:textId="77777777" w:rsidR="001F3FBD" w:rsidRDefault="00270E8E" w:rsidP="00270E8E">
      <w:r w:rsidRPr="00270E8E">
        <w:t>Alpha-Beta 剪枝搜索算法在Minimax算法中可减少被搜索的结点数，即在保证得到与原Minimax算法同样的搜索结果时，剪去了不影响最终结果的搜索分枝。</w:t>
      </w:r>
    </w:p>
    <w:p w14:paraId="6B1E6A84" w14:textId="79DC2250" w:rsidR="005818E5" w:rsidRPr="001F3FBD" w:rsidRDefault="005818E5" w:rsidP="001F3FBD">
      <w:pPr>
        <w:pStyle w:val="1"/>
        <w:rPr>
          <w:sz w:val="32"/>
          <w:szCs w:val="32"/>
        </w:rPr>
      </w:pPr>
      <w:r w:rsidRPr="001F3FBD">
        <w:rPr>
          <w:rFonts w:hint="eastAsia"/>
          <w:sz w:val="32"/>
          <w:szCs w:val="32"/>
        </w:rPr>
        <w:t>实验目的</w:t>
      </w:r>
    </w:p>
    <w:p w14:paraId="5706DE5F" w14:textId="0E17C42E" w:rsidR="005818E5" w:rsidRPr="005818E5" w:rsidRDefault="005818E5" w:rsidP="005818E5">
      <w:r>
        <w:rPr>
          <w:rFonts w:hint="eastAsia"/>
        </w:rPr>
        <w:t>熟练掌握a</w:t>
      </w:r>
      <w:r>
        <w:t>lpha-beta</w:t>
      </w:r>
      <w:r>
        <w:rPr>
          <w:rFonts w:hint="eastAsia"/>
        </w:rPr>
        <w:t>剪枝算法</w:t>
      </w:r>
      <w:r w:rsidR="004613C0">
        <w:rPr>
          <w:rFonts w:hint="eastAsia"/>
        </w:rPr>
        <w:t>并能通过编程实现。</w:t>
      </w:r>
    </w:p>
    <w:p w14:paraId="16C57243" w14:textId="538E77CE" w:rsidR="00563F42" w:rsidRDefault="00563F42" w:rsidP="00563F42">
      <w:pPr>
        <w:pStyle w:val="3"/>
      </w:pPr>
      <w:r>
        <w:rPr>
          <w:rFonts w:hint="eastAsia"/>
        </w:rPr>
        <w:t>实验内容</w:t>
      </w:r>
      <w:r w:rsidR="005818E5">
        <w:rPr>
          <w:rFonts w:hint="eastAsia"/>
        </w:rPr>
        <w:t>及</w:t>
      </w:r>
      <w:r>
        <w:rPr>
          <w:rFonts w:hint="eastAsia"/>
        </w:rPr>
        <w:t>要求:</w:t>
      </w:r>
    </w:p>
    <w:p w14:paraId="5AD61BC1" w14:textId="755E82B7" w:rsidR="005818E5" w:rsidRDefault="00563F42" w:rsidP="00563F42">
      <w:r>
        <w:rPr>
          <w:rFonts w:hint="eastAsia"/>
        </w:rPr>
        <w:t>需要自己完整的实现：</w:t>
      </w:r>
    </w:p>
    <w:p w14:paraId="7A82DC59" w14:textId="77777777" w:rsidR="00270E8E" w:rsidRPr="00270E8E" w:rsidRDefault="00270E8E" w:rsidP="00270E8E">
      <w:r w:rsidRPr="00270E8E">
        <w:t>1）使用Python编程，实现alpha-beta剪枝算法；</w:t>
      </w:r>
    </w:p>
    <w:p w14:paraId="094C28FD" w14:textId="77777777" w:rsidR="00270E8E" w:rsidRPr="00270E8E" w:rsidRDefault="00270E8E" w:rsidP="00270E8E">
      <w:r w:rsidRPr="00270E8E">
        <w:t>2）以python中的list类型作为树的输入，为了方便起见，以list形式给定树的数据：</w:t>
      </w:r>
    </w:p>
    <w:p w14:paraId="49CD1FB1" w14:textId="77777777" w:rsidR="00270E8E" w:rsidRPr="00270E8E" w:rsidRDefault="00270E8E" w:rsidP="00270E8E">
      <w:r w:rsidRPr="00270E8E">
        <w:t xml:space="preserve">['A', ['B', </w:t>
      </w:r>
      <w:r w:rsidRPr="009C12F1">
        <w:rPr>
          <w:color w:val="C45911" w:themeColor="accent2" w:themeShade="BF"/>
        </w:rPr>
        <w:t>[</w:t>
      </w:r>
      <w:r w:rsidRPr="00270E8E">
        <w:t xml:space="preserve">'D', </w:t>
      </w:r>
      <w:r w:rsidRPr="009C12F1">
        <w:rPr>
          <w:color w:val="FF0000"/>
        </w:rPr>
        <w:t>[</w:t>
      </w:r>
      <w:r w:rsidRPr="00270E8E">
        <w:t>'H', ('O', 3), ('P', 20)</w:t>
      </w:r>
      <w:r w:rsidRPr="009C12F1">
        <w:rPr>
          <w:color w:val="FF0000"/>
        </w:rPr>
        <w:t>]</w:t>
      </w:r>
      <w:r w:rsidRPr="00270E8E">
        <w:t xml:space="preserve">, </w:t>
      </w:r>
      <w:r w:rsidRPr="009C12F1">
        <w:rPr>
          <w:color w:val="FF0000"/>
        </w:rPr>
        <w:t>[</w:t>
      </w:r>
      <w:r w:rsidRPr="00270E8E">
        <w:t>'I', ('Q', 2), ('R', 10)</w:t>
      </w:r>
      <w:r w:rsidRPr="009C12F1">
        <w:rPr>
          <w:color w:val="FF0000"/>
        </w:rPr>
        <w:t>]</w:t>
      </w:r>
      <w:r w:rsidRPr="009C12F1">
        <w:rPr>
          <w:color w:val="C45911" w:themeColor="accent2" w:themeShade="BF"/>
        </w:rPr>
        <w:t>]</w:t>
      </w:r>
      <w:r w:rsidRPr="00270E8E">
        <w:t xml:space="preserve">, </w:t>
      </w:r>
      <w:r w:rsidRPr="009C12F1">
        <w:rPr>
          <w:color w:val="C45911" w:themeColor="accent2" w:themeShade="BF"/>
        </w:rPr>
        <w:t>[</w:t>
      </w:r>
      <w:r w:rsidRPr="00270E8E">
        <w:t>'E', ['J', ('S', 13)</w:t>
      </w:r>
      <w:r w:rsidRPr="009C12F1">
        <w:rPr>
          <w:color w:val="C45911" w:themeColor="accent2" w:themeShade="BF"/>
        </w:rPr>
        <w:t>]</w:t>
      </w:r>
      <w:r w:rsidRPr="00270E8E">
        <w:t xml:space="preserve">, </w:t>
      </w:r>
      <w:r w:rsidRPr="009C12F1">
        <w:rPr>
          <w:color w:val="C45911" w:themeColor="accent2" w:themeShade="BF"/>
        </w:rPr>
        <w:t>[</w:t>
      </w:r>
      <w:r w:rsidRPr="00270E8E">
        <w:t>'K', ('T', 22), ('U', 1)</w:t>
      </w:r>
      <w:r w:rsidRPr="009C12F1">
        <w:rPr>
          <w:color w:val="C45911" w:themeColor="accent2" w:themeShade="BF"/>
        </w:rPr>
        <w:t>]</w:t>
      </w:r>
      <w:r w:rsidRPr="00270E8E">
        <w:t>]], ['C', ['F', ['L', ('V', 2), ('W', 10)]], ['G', ['M', ('X', 2), ('Y', 5)], ['N', ('Z', 3)]]]]</w:t>
      </w:r>
    </w:p>
    <w:p w14:paraId="5D45A277" w14:textId="23045612" w:rsidR="00270E8E" w:rsidRPr="00270E8E" w:rsidRDefault="00270E8E" w:rsidP="00270E8E">
      <w:r w:rsidRPr="00270E8E">
        <w:t>3）需要实现树的生成，树的生成可参考递归生成法；生成树以后，为了检测树是否生成正确，</w:t>
      </w:r>
      <w:proofErr w:type="gramStart"/>
      <w:r w:rsidRPr="00270E8E">
        <w:t>遍历树</w:t>
      </w:r>
      <w:proofErr w:type="gramEnd"/>
      <w:r w:rsidRPr="00270E8E">
        <w:t>并以输入list的格式输出。</w:t>
      </w:r>
    </w:p>
    <w:p w14:paraId="53768EEA" w14:textId="77777777" w:rsidR="00270E8E" w:rsidRPr="00270E8E" w:rsidRDefault="00270E8E" w:rsidP="00270E8E">
      <w:r w:rsidRPr="00270E8E">
        <w:t>4）需要对代码给出注释，尤其是给出算法关键函数的详细注释，解释为什么这样写就完成了剪枝搜索。</w:t>
      </w:r>
    </w:p>
    <w:p w14:paraId="06557F21" w14:textId="77777777" w:rsidR="00270E8E" w:rsidRPr="00270E8E" w:rsidRDefault="00270E8E" w:rsidP="00270E8E">
      <w:r w:rsidRPr="007F2EF3">
        <w:rPr>
          <w:highlight w:val="yellow"/>
        </w:rPr>
        <w:t>5）输出搜索经过的路径，以节点名给出即可。（如输出A B D H O H… …）</w:t>
      </w:r>
    </w:p>
    <w:p w14:paraId="18FAB97B" w14:textId="77777777" w:rsidR="00270E8E" w:rsidRPr="00270E8E" w:rsidRDefault="00270E8E" w:rsidP="00270E8E">
      <w:r w:rsidRPr="00270E8E">
        <w:t>6）以MAX方作为起始，初始状态为树的根节点，输出最优抉择（对给出的树来讲，即下一步选择B还是C）。</w:t>
      </w:r>
    </w:p>
    <w:p w14:paraId="2585DC69" w14:textId="77777777" w:rsidR="00972EBB" w:rsidRPr="00270E8E" w:rsidRDefault="00972EBB" w:rsidP="00563F42"/>
    <w:p w14:paraId="5631871E" w14:textId="0745E59E" w:rsidR="004613C0" w:rsidRDefault="004613C0" w:rsidP="00972EBB">
      <w:pPr>
        <w:ind w:firstLine="420"/>
      </w:pPr>
      <w:r>
        <w:rPr>
          <w:rFonts w:hint="eastAsia"/>
        </w:rPr>
        <w:t>本次实验安排为两次实验课，需要在第二次实验课结束的一周内完成自己的实验报告，并提交实验报告以及实验代码（以.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文件的格式提交）</w:t>
      </w:r>
    </w:p>
    <w:p w14:paraId="7F56F723" w14:textId="0F0E561C" w:rsidR="00E50466" w:rsidRPr="00875DF3" w:rsidRDefault="00C616BC" w:rsidP="00563F42">
      <w:r>
        <w:rPr>
          <w:rFonts w:hint="eastAsia"/>
        </w:rPr>
        <w:t>提交链接：</w:t>
      </w:r>
      <w:r w:rsidR="00875DF3" w:rsidRPr="00875DF3">
        <w:t>https://pan.bnu.edu.cn/l/SFg9lw</w:t>
      </w:r>
    </w:p>
    <w:sectPr w:rsidR="00E50466" w:rsidRPr="0087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87D"/>
    <w:multiLevelType w:val="hybridMultilevel"/>
    <w:tmpl w:val="7680B1A4"/>
    <w:lvl w:ilvl="0" w:tplc="98848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E41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2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E5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EAF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29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C7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4C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CC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3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20BE0"/>
    <w:rsid w:val="00142ADF"/>
    <w:rsid w:val="001F2B3A"/>
    <w:rsid w:val="001F3FBD"/>
    <w:rsid w:val="00270E8E"/>
    <w:rsid w:val="00431BF4"/>
    <w:rsid w:val="004613C0"/>
    <w:rsid w:val="00563F42"/>
    <w:rsid w:val="005818E5"/>
    <w:rsid w:val="005D6FC8"/>
    <w:rsid w:val="006C371C"/>
    <w:rsid w:val="006E1FEF"/>
    <w:rsid w:val="0073427C"/>
    <w:rsid w:val="007E1DD5"/>
    <w:rsid w:val="007F0C21"/>
    <w:rsid w:val="007F2EF3"/>
    <w:rsid w:val="007F4E26"/>
    <w:rsid w:val="00875DF3"/>
    <w:rsid w:val="008A350F"/>
    <w:rsid w:val="00912BD5"/>
    <w:rsid w:val="00972EBB"/>
    <w:rsid w:val="009C12F1"/>
    <w:rsid w:val="00AD6EDF"/>
    <w:rsid w:val="00B844C1"/>
    <w:rsid w:val="00C616BC"/>
    <w:rsid w:val="00CD7845"/>
    <w:rsid w:val="00DA24F4"/>
    <w:rsid w:val="00E00492"/>
    <w:rsid w:val="00E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6D34"/>
  <w15:chartTrackingRefBased/>
  <w15:docId w15:val="{5F5B73D4-F7B9-4222-9209-8C480BC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4F4"/>
    <w:pPr>
      <w:widowControl/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a4">
    <w:name w:val="标题 字符"/>
    <w:basedOn w:val="a0"/>
    <w:link w:val="a3"/>
    <w:uiPriority w:val="10"/>
    <w:rsid w:val="00DA24F4"/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20">
    <w:name w:val="标题 2 字符"/>
    <w:basedOn w:val="a0"/>
    <w:link w:val="2"/>
    <w:uiPriority w:val="9"/>
    <w:rsid w:val="00563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3F4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16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16BC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E50466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F3F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5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8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0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6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4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0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0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7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9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8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3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52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正元</dc:creator>
  <cp:keywords/>
  <dc:description/>
  <cp:lastModifiedBy>封 兆欣</cp:lastModifiedBy>
  <cp:revision>13</cp:revision>
  <dcterms:created xsi:type="dcterms:W3CDTF">2022-09-22T02:33:00Z</dcterms:created>
  <dcterms:modified xsi:type="dcterms:W3CDTF">2022-10-16T14:03:00Z</dcterms:modified>
</cp:coreProperties>
</file>