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BABF" w14:textId="6A10703F" w:rsidR="004E40B8" w:rsidRDefault="003A2BC3" w:rsidP="002E488E">
      <w:pPr>
        <w:pStyle w:val="Title"/>
      </w:pPr>
      <w:r>
        <w:rPr>
          <w:rFonts w:hint="eastAsia"/>
        </w:rPr>
        <w:t>人工智能的现代方法</w:t>
      </w:r>
      <w:r w:rsidR="007109E3">
        <w:rPr>
          <w:rFonts w:hint="eastAsia"/>
        </w:rPr>
        <w:t>实验一</w:t>
      </w:r>
      <w:r w:rsidR="006971EB">
        <w:t>：</w:t>
      </w:r>
      <w:r w:rsidR="00591F94">
        <w:rPr>
          <w:rFonts w:hint="eastAsia"/>
        </w:rPr>
        <w:t>斑马问题</w:t>
      </w:r>
    </w:p>
    <w:p w14:paraId="0233DFB2" w14:textId="77777777" w:rsidR="00F81051" w:rsidRDefault="004E40B8" w:rsidP="002E488E">
      <w:pPr>
        <w:pStyle w:val="Title"/>
      </w:pPr>
      <w:r>
        <w:rPr>
          <w:rFonts w:hint="eastAsia"/>
        </w:rPr>
        <w:t>实验报告</w:t>
      </w:r>
    </w:p>
    <w:tbl>
      <w:tblPr>
        <w:tblStyle w:val="TableGrid"/>
        <w:tblW w:w="8364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268"/>
        <w:gridCol w:w="791"/>
        <w:gridCol w:w="1985"/>
        <w:gridCol w:w="731"/>
        <w:gridCol w:w="1738"/>
      </w:tblGrid>
      <w:tr w:rsidR="00083B47" w14:paraId="16FAD120" w14:textId="77777777" w:rsidTr="0087085E">
        <w:tc>
          <w:tcPr>
            <w:tcW w:w="851" w:type="dxa"/>
          </w:tcPr>
          <w:p w14:paraId="1B196CE2" w14:textId="77777777" w:rsidR="00083B47" w:rsidRPr="00D65E1A" w:rsidRDefault="00083B47" w:rsidP="00AC3A09">
            <w:pPr>
              <w:rPr>
                <w:rFonts w:hint="eastAsia"/>
              </w:rPr>
            </w:pPr>
            <w:r w:rsidRPr="00D65E1A">
              <w:rPr>
                <w:rFonts w:ascii="微软雅黑" w:eastAsia="微软雅黑" w:hAnsi="微软雅黑"/>
                <w:bCs/>
                <w:sz w:val="22"/>
                <w:szCs w:val="21"/>
              </w:rPr>
              <w:t>姓名</w:t>
            </w:r>
          </w:p>
        </w:tc>
        <w:tc>
          <w:tcPr>
            <w:tcW w:w="2268" w:type="dxa"/>
            <w:vAlign w:val="center"/>
          </w:tcPr>
          <w:p w14:paraId="3972DCF1" w14:textId="36C677FB" w:rsidR="00083B47" w:rsidRPr="00625955" w:rsidRDefault="00F277A6" w:rsidP="0087085E">
            <w:pPr>
              <w:jc w:val="both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封兆欣</w:t>
            </w:r>
          </w:p>
        </w:tc>
        <w:tc>
          <w:tcPr>
            <w:tcW w:w="791" w:type="dxa"/>
            <w:vAlign w:val="center"/>
          </w:tcPr>
          <w:p w14:paraId="0692D4EF" w14:textId="77777777" w:rsidR="00083B47" w:rsidRPr="00D65E1A" w:rsidRDefault="00247E2D" w:rsidP="0087085E">
            <w:pPr>
              <w:jc w:val="both"/>
              <w:rPr>
                <w:rFonts w:hint="eastAsia"/>
              </w:rPr>
            </w:pPr>
            <w:r w:rsidRPr="00D65E1A">
              <w:rPr>
                <w:rFonts w:ascii="微软雅黑" w:eastAsia="微软雅黑" w:hAnsi="微软雅黑" w:hint="eastAsia"/>
                <w:bCs/>
                <w:sz w:val="22"/>
                <w:szCs w:val="21"/>
              </w:rPr>
              <w:t>学号</w:t>
            </w:r>
          </w:p>
        </w:tc>
        <w:tc>
          <w:tcPr>
            <w:tcW w:w="1985" w:type="dxa"/>
            <w:vAlign w:val="center"/>
          </w:tcPr>
          <w:p w14:paraId="49FF7DF6" w14:textId="2346D3DC" w:rsidR="00083B47" w:rsidRPr="00927DBC" w:rsidRDefault="00F277A6" w:rsidP="0087085E">
            <w:pPr>
              <w:jc w:val="both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02011010083</w:t>
            </w:r>
          </w:p>
        </w:tc>
        <w:tc>
          <w:tcPr>
            <w:tcW w:w="731" w:type="dxa"/>
            <w:vAlign w:val="center"/>
          </w:tcPr>
          <w:p w14:paraId="6990157D" w14:textId="77777777" w:rsidR="00083B47" w:rsidRPr="00D65E1A" w:rsidRDefault="00083B47" w:rsidP="0087085E">
            <w:pPr>
              <w:jc w:val="both"/>
              <w:rPr>
                <w:rFonts w:hint="eastAsia"/>
              </w:rPr>
            </w:pPr>
            <w:r w:rsidRPr="00D65E1A">
              <w:rPr>
                <w:rFonts w:ascii="微软雅黑" w:eastAsia="微软雅黑" w:hAnsi="微软雅黑"/>
                <w:bCs/>
                <w:sz w:val="22"/>
                <w:szCs w:val="21"/>
              </w:rPr>
              <w:t>专业</w:t>
            </w:r>
          </w:p>
        </w:tc>
        <w:tc>
          <w:tcPr>
            <w:tcW w:w="1738" w:type="dxa"/>
            <w:vAlign w:val="center"/>
          </w:tcPr>
          <w:p w14:paraId="5795556B" w14:textId="2BCDE809" w:rsidR="00083B47" w:rsidRPr="00FA7BD9" w:rsidRDefault="00F277A6" w:rsidP="0087085E">
            <w:pPr>
              <w:jc w:val="both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教育技术学</w:t>
            </w:r>
          </w:p>
        </w:tc>
      </w:tr>
    </w:tbl>
    <w:p w14:paraId="2F3577A4" w14:textId="77777777" w:rsidR="002E5B45" w:rsidRPr="00740397" w:rsidRDefault="002E5B45" w:rsidP="002E5B45">
      <w:pPr>
        <w:rPr>
          <w:rFonts w:hint="eastAsia"/>
        </w:rPr>
      </w:pPr>
    </w:p>
    <w:p w14:paraId="313B9F34" w14:textId="77777777" w:rsidR="003E6ED3" w:rsidRPr="003E6ED3" w:rsidRDefault="003E6ED3" w:rsidP="003E6ED3">
      <w:pPr>
        <w:pStyle w:val="Heading1"/>
        <w:rPr>
          <w:rFonts w:hint="eastAsia"/>
        </w:rPr>
      </w:pPr>
      <w:r w:rsidRPr="003E6ED3">
        <w:rPr>
          <w:rFonts w:hint="eastAsia"/>
        </w:rPr>
        <w:t>斑马问题</w:t>
      </w:r>
    </w:p>
    <w:p w14:paraId="57575273" w14:textId="77777777" w:rsidR="003E6ED3" w:rsidRPr="00687461" w:rsidRDefault="003E6ED3" w:rsidP="00737957">
      <w:pPr>
        <w:pStyle w:val="ListParagraph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8"/>
        </w:rPr>
      </w:pPr>
      <w:r w:rsidRPr="00687461">
        <w:rPr>
          <w:rFonts w:ascii="微软雅黑" w:hAnsi="微软雅黑" w:hint="eastAsia"/>
          <w:bCs/>
          <w:sz w:val="28"/>
          <w:szCs w:val="28"/>
        </w:rPr>
        <w:t>求解此类问题时，首先对问题中出现的名词进行分类，然后寻找各类名词之间对应的关系，请将以下关系补充完整：</w:t>
      </w:r>
    </w:p>
    <w:p w14:paraId="4C02E755" w14:textId="77777777" w:rsidR="00C77427" w:rsidRPr="00687461" w:rsidRDefault="00C77427" w:rsidP="00C77427">
      <w:pPr>
        <w:pStyle w:val="ListParagraph"/>
        <w:ind w:left="420" w:firstLineChars="0" w:firstLine="0"/>
        <w:rPr>
          <w:rFonts w:ascii="微软雅黑" w:hAnsi="微软雅黑"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1993"/>
        <w:gridCol w:w="1992"/>
        <w:gridCol w:w="1992"/>
        <w:gridCol w:w="1992"/>
      </w:tblGrid>
      <w:tr w:rsidR="00591146" w:rsidRPr="00687461" w14:paraId="7680F879" w14:textId="77777777" w:rsidTr="00E8154E">
        <w:trPr>
          <w:trHeight w:val="567"/>
          <w:jc w:val="center"/>
        </w:trPr>
        <w:tc>
          <w:tcPr>
            <w:tcW w:w="1993" w:type="dxa"/>
          </w:tcPr>
          <w:p w14:paraId="267194C0" w14:textId="77777777" w:rsidR="00591146" w:rsidRPr="00687461" w:rsidRDefault="00591146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bookmarkStart w:id="0" w:name="_Hlk112828593"/>
            <w:r w:rsidRPr="00687461">
              <w:rPr>
                <w:rFonts w:ascii="微软雅黑" w:hAnsi="微软雅黑" w:hint="eastAsia"/>
                <w:bCs/>
                <w:sz w:val="28"/>
                <w:szCs w:val="28"/>
              </w:rPr>
              <w:t>国家</w:t>
            </w:r>
          </w:p>
        </w:tc>
        <w:tc>
          <w:tcPr>
            <w:tcW w:w="1993" w:type="dxa"/>
          </w:tcPr>
          <w:p w14:paraId="6E6460AA" w14:textId="77777777" w:rsidR="00591146" w:rsidRPr="00687461" w:rsidRDefault="00591146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 w:rsidRPr="00687461">
              <w:rPr>
                <w:rFonts w:ascii="微软雅黑" w:hAnsi="微软雅黑" w:hint="eastAsia"/>
                <w:bCs/>
                <w:sz w:val="28"/>
                <w:szCs w:val="28"/>
              </w:rPr>
              <w:t>工作</w:t>
            </w:r>
          </w:p>
        </w:tc>
        <w:tc>
          <w:tcPr>
            <w:tcW w:w="1992" w:type="dxa"/>
          </w:tcPr>
          <w:p w14:paraId="1BDD4E93" w14:textId="77777777" w:rsidR="00591146" w:rsidRPr="00687461" w:rsidRDefault="00591146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 w:rsidRPr="00687461">
              <w:rPr>
                <w:rFonts w:ascii="微软雅黑" w:hAnsi="微软雅黑" w:hint="eastAsia"/>
                <w:bCs/>
                <w:sz w:val="28"/>
                <w:szCs w:val="28"/>
              </w:rPr>
              <w:t>饮料</w:t>
            </w:r>
          </w:p>
        </w:tc>
        <w:tc>
          <w:tcPr>
            <w:tcW w:w="1992" w:type="dxa"/>
          </w:tcPr>
          <w:p w14:paraId="141C17C6" w14:textId="77777777" w:rsidR="00591146" w:rsidRPr="00687461" w:rsidRDefault="00591146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 w:rsidRPr="00687461">
              <w:rPr>
                <w:rFonts w:ascii="微软雅黑" w:hAnsi="微软雅黑" w:hint="eastAsia"/>
                <w:bCs/>
                <w:sz w:val="28"/>
                <w:szCs w:val="28"/>
              </w:rPr>
              <w:t>宠物</w:t>
            </w:r>
          </w:p>
        </w:tc>
        <w:tc>
          <w:tcPr>
            <w:tcW w:w="1992" w:type="dxa"/>
          </w:tcPr>
          <w:p w14:paraId="14C8CD84" w14:textId="77777777" w:rsidR="00591146" w:rsidRPr="00687461" w:rsidRDefault="00591146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 w:rsidRPr="00687461">
              <w:rPr>
                <w:rFonts w:ascii="微软雅黑" w:hAnsi="微软雅黑" w:hint="eastAsia"/>
                <w:bCs/>
                <w:sz w:val="28"/>
                <w:szCs w:val="28"/>
              </w:rPr>
              <w:t>颜色</w:t>
            </w:r>
          </w:p>
        </w:tc>
      </w:tr>
      <w:tr w:rsidR="00E8154E" w:rsidRPr="00687461" w14:paraId="208ACF55" w14:textId="77777777" w:rsidTr="00696A00">
        <w:trPr>
          <w:trHeight w:val="2875"/>
          <w:jc w:val="center"/>
        </w:trPr>
        <w:tc>
          <w:tcPr>
            <w:tcW w:w="1993" w:type="dxa"/>
          </w:tcPr>
          <w:p w14:paraId="158ABB5C" w14:textId="77777777" w:rsidR="00E8154E" w:rsidRDefault="0034221C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英国</w:t>
            </w:r>
          </w:p>
          <w:p w14:paraId="51D8B283" w14:textId="77777777" w:rsidR="0034221C" w:rsidRDefault="0034221C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西班牙</w:t>
            </w:r>
          </w:p>
          <w:p w14:paraId="51E60AE8" w14:textId="77777777" w:rsidR="0034221C" w:rsidRDefault="0034221C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日本</w:t>
            </w:r>
          </w:p>
          <w:p w14:paraId="3DBB9E84" w14:textId="77777777" w:rsidR="0034221C" w:rsidRDefault="0034221C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意大利</w:t>
            </w:r>
          </w:p>
          <w:p w14:paraId="4CC92AA6" w14:textId="19D3AD22" w:rsidR="0034221C" w:rsidRPr="00687461" w:rsidRDefault="0034221C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挪威</w:t>
            </w:r>
          </w:p>
        </w:tc>
        <w:tc>
          <w:tcPr>
            <w:tcW w:w="1993" w:type="dxa"/>
          </w:tcPr>
          <w:p w14:paraId="254C2B36" w14:textId="77777777" w:rsidR="00E8154E" w:rsidRDefault="00743E56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油漆工</w:t>
            </w:r>
          </w:p>
          <w:p w14:paraId="46A86CE6" w14:textId="77777777" w:rsidR="005D2BF2" w:rsidRDefault="005D2BF2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摄影师</w:t>
            </w:r>
          </w:p>
          <w:p w14:paraId="1D1ABBBE" w14:textId="77777777" w:rsidR="005D2BF2" w:rsidRDefault="005D2BF2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外交官</w:t>
            </w:r>
          </w:p>
          <w:p w14:paraId="545C4EBA" w14:textId="77777777" w:rsidR="00E512EC" w:rsidRDefault="00E512EC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小提琴家</w:t>
            </w:r>
          </w:p>
          <w:p w14:paraId="5C760356" w14:textId="647FF872" w:rsidR="00E512EC" w:rsidRPr="00687461" w:rsidRDefault="00E512EC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医生</w:t>
            </w:r>
          </w:p>
        </w:tc>
        <w:tc>
          <w:tcPr>
            <w:tcW w:w="1992" w:type="dxa"/>
          </w:tcPr>
          <w:p w14:paraId="2B696250" w14:textId="77777777" w:rsidR="00E8154E" w:rsidRDefault="00743E56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茶</w:t>
            </w:r>
          </w:p>
          <w:p w14:paraId="7DE9F68E" w14:textId="77777777" w:rsidR="005D2BF2" w:rsidRDefault="005D2BF2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牛奶</w:t>
            </w:r>
          </w:p>
          <w:p w14:paraId="3C419478" w14:textId="77777777" w:rsidR="00FB27C5" w:rsidRDefault="00FB27C5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咖啡</w:t>
            </w:r>
          </w:p>
          <w:p w14:paraId="007FDA35" w14:textId="77777777" w:rsidR="00E512EC" w:rsidRDefault="00E512EC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橘子汁</w:t>
            </w:r>
          </w:p>
          <w:p w14:paraId="366ADCB3" w14:textId="02B534EF" w:rsidR="00A55456" w:rsidRPr="00687461" w:rsidRDefault="00A55456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水</w:t>
            </w:r>
          </w:p>
        </w:tc>
        <w:tc>
          <w:tcPr>
            <w:tcW w:w="1992" w:type="dxa"/>
          </w:tcPr>
          <w:p w14:paraId="67A117C9" w14:textId="77777777" w:rsidR="00E8154E" w:rsidRDefault="00743E56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狗</w:t>
            </w:r>
          </w:p>
          <w:p w14:paraId="5C144639" w14:textId="77777777" w:rsidR="005D2BF2" w:rsidRDefault="005D2BF2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蜗牛</w:t>
            </w:r>
          </w:p>
          <w:p w14:paraId="675BCD2D" w14:textId="77777777" w:rsidR="00E512EC" w:rsidRDefault="00E512EC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狐狸</w:t>
            </w:r>
          </w:p>
          <w:p w14:paraId="79B2CA88" w14:textId="77777777" w:rsidR="00E512EC" w:rsidRDefault="00E512EC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马</w:t>
            </w:r>
          </w:p>
          <w:p w14:paraId="3CA18C6E" w14:textId="7B8CABAE" w:rsidR="00672EFA" w:rsidRPr="00687461" w:rsidRDefault="00672EFA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 w:rsidRPr="00672EFA">
              <w:rPr>
                <w:rFonts w:ascii="微软雅黑" w:hAnsi="微软雅黑" w:hint="eastAsia"/>
                <w:bCs/>
                <w:sz w:val="28"/>
                <w:szCs w:val="28"/>
              </w:rPr>
              <w:t>斑马</w:t>
            </w:r>
          </w:p>
        </w:tc>
        <w:tc>
          <w:tcPr>
            <w:tcW w:w="1992" w:type="dxa"/>
          </w:tcPr>
          <w:p w14:paraId="0B290E8A" w14:textId="77777777" w:rsidR="00E8154E" w:rsidRDefault="00743E56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红色</w:t>
            </w:r>
          </w:p>
          <w:p w14:paraId="78A91DDC" w14:textId="77777777" w:rsidR="00743E56" w:rsidRDefault="005D2BF2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绿色</w:t>
            </w:r>
          </w:p>
          <w:p w14:paraId="2E532363" w14:textId="77777777" w:rsidR="005D2BF2" w:rsidRDefault="005D2BF2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白色</w:t>
            </w:r>
          </w:p>
          <w:p w14:paraId="2BED544D" w14:textId="77777777" w:rsidR="005D2BF2" w:rsidRDefault="005D2BF2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黄色</w:t>
            </w:r>
          </w:p>
          <w:p w14:paraId="1C9523CA" w14:textId="33181DE5" w:rsidR="00FB27C5" w:rsidRPr="00687461" w:rsidRDefault="00FB27C5" w:rsidP="00591146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蓝色</w:t>
            </w:r>
          </w:p>
        </w:tc>
      </w:tr>
      <w:bookmarkEnd w:id="0"/>
    </w:tbl>
    <w:p w14:paraId="0840A648" w14:textId="4CD5FFD0" w:rsidR="00C77427" w:rsidRPr="00687461" w:rsidRDefault="00C77427" w:rsidP="003E6ED3">
      <w:pPr>
        <w:rPr>
          <w:rFonts w:ascii="微软雅黑" w:hAnsi="微软雅黑"/>
          <w:bCs/>
          <w:sz w:val="28"/>
          <w:szCs w:val="28"/>
        </w:rPr>
      </w:pPr>
    </w:p>
    <w:p w14:paraId="48C3B2BE" w14:textId="58C5ECEA" w:rsidR="00A61131" w:rsidRPr="00687461" w:rsidRDefault="00A61131" w:rsidP="003E6ED3">
      <w:pPr>
        <w:rPr>
          <w:rFonts w:ascii="微软雅黑" w:hAnsi="微软雅黑"/>
          <w:bCs/>
          <w:sz w:val="28"/>
          <w:szCs w:val="28"/>
        </w:rPr>
      </w:pPr>
      <w:r w:rsidRPr="00687461">
        <w:rPr>
          <w:rFonts w:ascii="微软雅黑" w:hAnsi="微软雅黑" w:hint="eastAsia"/>
          <w:bCs/>
          <w:sz w:val="28"/>
          <w:szCs w:val="28"/>
        </w:rPr>
        <w:t>按照斑马问题的条件，手动推理完成下面的表格</w:t>
      </w:r>
    </w:p>
    <w:p w14:paraId="3C1EB515" w14:textId="77777777" w:rsidR="00A61131" w:rsidRPr="00687461" w:rsidRDefault="00A61131" w:rsidP="003E6ED3">
      <w:pPr>
        <w:rPr>
          <w:rFonts w:ascii="微软雅黑" w:hAnsi="微软雅黑"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1993"/>
        <w:gridCol w:w="1992"/>
        <w:gridCol w:w="1992"/>
        <w:gridCol w:w="1992"/>
      </w:tblGrid>
      <w:tr w:rsidR="0012389B" w:rsidRPr="00687461" w14:paraId="0F939C0D" w14:textId="77777777" w:rsidTr="008D1278">
        <w:trPr>
          <w:trHeight w:val="567"/>
          <w:jc w:val="center"/>
        </w:trPr>
        <w:tc>
          <w:tcPr>
            <w:tcW w:w="1993" w:type="dxa"/>
          </w:tcPr>
          <w:p w14:paraId="3337C6B0" w14:textId="77777777" w:rsidR="0012389B" w:rsidRPr="00687461" w:rsidRDefault="0012389B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 w:rsidRPr="00687461">
              <w:rPr>
                <w:rFonts w:ascii="微软雅黑" w:hAnsi="微软雅黑" w:hint="eastAsia"/>
                <w:bCs/>
                <w:sz w:val="28"/>
                <w:szCs w:val="28"/>
              </w:rPr>
              <w:t>国家</w:t>
            </w:r>
          </w:p>
        </w:tc>
        <w:tc>
          <w:tcPr>
            <w:tcW w:w="1993" w:type="dxa"/>
          </w:tcPr>
          <w:p w14:paraId="7DCE200E" w14:textId="77777777" w:rsidR="0012389B" w:rsidRPr="00687461" w:rsidRDefault="0012389B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 w:rsidRPr="00687461">
              <w:rPr>
                <w:rFonts w:ascii="微软雅黑" w:hAnsi="微软雅黑" w:hint="eastAsia"/>
                <w:bCs/>
                <w:sz w:val="28"/>
                <w:szCs w:val="28"/>
              </w:rPr>
              <w:t>工作</w:t>
            </w:r>
          </w:p>
        </w:tc>
        <w:tc>
          <w:tcPr>
            <w:tcW w:w="1992" w:type="dxa"/>
          </w:tcPr>
          <w:p w14:paraId="67B0BC49" w14:textId="77777777" w:rsidR="0012389B" w:rsidRPr="00687461" w:rsidRDefault="0012389B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 w:rsidRPr="00687461">
              <w:rPr>
                <w:rFonts w:ascii="微软雅黑" w:hAnsi="微软雅黑" w:hint="eastAsia"/>
                <w:bCs/>
                <w:sz w:val="28"/>
                <w:szCs w:val="28"/>
              </w:rPr>
              <w:t>饮料</w:t>
            </w:r>
          </w:p>
        </w:tc>
        <w:tc>
          <w:tcPr>
            <w:tcW w:w="1992" w:type="dxa"/>
          </w:tcPr>
          <w:p w14:paraId="02341876" w14:textId="77777777" w:rsidR="0012389B" w:rsidRPr="00687461" w:rsidRDefault="0012389B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 w:rsidRPr="00687461">
              <w:rPr>
                <w:rFonts w:ascii="微软雅黑" w:hAnsi="微软雅黑" w:hint="eastAsia"/>
                <w:bCs/>
                <w:sz w:val="28"/>
                <w:szCs w:val="28"/>
              </w:rPr>
              <w:t>宠物</w:t>
            </w:r>
          </w:p>
        </w:tc>
        <w:tc>
          <w:tcPr>
            <w:tcW w:w="1992" w:type="dxa"/>
          </w:tcPr>
          <w:p w14:paraId="239B157A" w14:textId="77777777" w:rsidR="0012389B" w:rsidRPr="00687461" w:rsidRDefault="0012389B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 w:rsidRPr="00687461">
              <w:rPr>
                <w:rFonts w:ascii="微软雅黑" w:hAnsi="微软雅黑" w:hint="eastAsia"/>
                <w:bCs/>
                <w:sz w:val="28"/>
                <w:szCs w:val="28"/>
              </w:rPr>
              <w:t>颜色</w:t>
            </w:r>
          </w:p>
        </w:tc>
      </w:tr>
      <w:tr w:rsidR="0012389B" w:rsidRPr="00687461" w14:paraId="2A71D2E7" w14:textId="77777777" w:rsidTr="008D1278">
        <w:trPr>
          <w:trHeight w:val="567"/>
          <w:jc w:val="center"/>
        </w:trPr>
        <w:tc>
          <w:tcPr>
            <w:tcW w:w="1993" w:type="dxa"/>
          </w:tcPr>
          <w:p w14:paraId="2CD66814" w14:textId="7AE54EBC" w:rsidR="0012389B" w:rsidRPr="00687461" w:rsidRDefault="00355435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挪威</w:t>
            </w:r>
          </w:p>
        </w:tc>
        <w:tc>
          <w:tcPr>
            <w:tcW w:w="1993" w:type="dxa"/>
          </w:tcPr>
          <w:p w14:paraId="38639A70" w14:textId="62DD6D14" w:rsidR="0012389B" w:rsidRPr="00687461" w:rsidRDefault="00355435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外交官</w:t>
            </w:r>
          </w:p>
        </w:tc>
        <w:tc>
          <w:tcPr>
            <w:tcW w:w="1992" w:type="dxa"/>
          </w:tcPr>
          <w:p w14:paraId="602885FD" w14:textId="6017A164" w:rsidR="0012389B" w:rsidRPr="00687461" w:rsidRDefault="00DA153B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水</w:t>
            </w:r>
          </w:p>
        </w:tc>
        <w:tc>
          <w:tcPr>
            <w:tcW w:w="1992" w:type="dxa"/>
          </w:tcPr>
          <w:p w14:paraId="0DA929CF" w14:textId="6AFFB8AB" w:rsidR="0012389B" w:rsidRPr="00687461" w:rsidRDefault="00643FB2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狐狸</w:t>
            </w:r>
          </w:p>
        </w:tc>
        <w:tc>
          <w:tcPr>
            <w:tcW w:w="1992" w:type="dxa"/>
          </w:tcPr>
          <w:p w14:paraId="2DB59715" w14:textId="2EB942B6" w:rsidR="002126B3" w:rsidRPr="00687461" w:rsidRDefault="002126B3" w:rsidP="002126B3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黄色</w:t>
            </w:r>
          </w:p>
        </w:tc>
      </w:tr>
      <w:tr w:rsidR="0012389B" w:rsidRPr="00687461" w14:paraId="639B19D4" w14:textId="77777777" w:rsidTr="008D1278">
        <w:trPr>
          <w:trHeight w:val="567"/>
          <w:jc w:val="center"/>
        </w:trPr>
        <w:tc>
          <w:tcPr>
            <w:tcW w:w="1993" w:type="dxa"/>
          </w:tcPr>
          <w:p w14:paraId="6BB4AC53" w14:textId="6C9C92AC" w:rsidR="0012389B" w:rsidRPr="00687461" w:rsidRDefault="00355435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意大利</w:t>
            </w:r>
          </w:p>
        </w:tc>
        <w:tc>
          <w:tcPr>
            <w:tcW w:w="1993" w:type="dxa"/>
          </w:tcPr>
          <w:p w14:paraId="0D43E624" w14:textId="6CB38420" w:rsidR="0012389B" w:rsidRPr="00687461" w:rsidRDefault="00355435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医生</w:t>
            </w:r>
          </w:p>
        </w:tc>
        <w:tc>
          <w:tcPr>
            <w:tcW w:w="1992" w:type="dxa"/>
          </w:tcPr>
          <w:p w14:paraId="00E09B78" w14:textId="7D8EB8A2" w:rsidR="0012389B" w:rsidRPr="00687461" w:rsidRDefault="00E34330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茶</w:t>
            </w:r>
          </w:p>
        </w:tc>
        <w:tc>
          <w:tcPr>
            <w:tcW w:w="1992" w:type="dxa"/>
          </w:tcPr>
          <w:p w14:paraId="43B8FA66" w14:textId="4F721722" w:rsidR="0012389B" w:rsidRPr="00687461" w:rsidRDefault="00643FB2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马</w:t>
            </w:r>
          </w:p>
        </w:tc>
        <w:tc>
          <w:tcPr>
            <w:tcW w:w="1992" w:type="dxa"/>
          </w:tcPr>
          <w:p w14:paraId="2A6AF08D" w14:textId="2874083D" w:rsidR="0012389B" w:rsidRPr="00687461" w:rsidRDefault="002126B3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蓝色</w:t>
            </w:r>
          </w:p>
        </w:tc>
      </w:tr>
      <w:tr w:rsidR="0012389B" w:rsidRPr="00687461" w14:paraId="602F6D10" w14:textId="77777777" w:rsidTr="008D1278">
        <w:trPr>
          <w:trHeight w:val="567"/>
          <w:jc w:val="center"/>
        </w:trPr>
        <w:tc>
          <w:tcPr>
            <w:tcW w:w="1993" w:type="dxa"/>
          </w:tcPr>
          <w:p w14:paraId="503AB43B" w14:textId="39F4BA3B" w:rsidR="0012389B" w:rsidRPr="00687461" w:rsidRDefault="00355435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英国</w:t>
            </w:r>
          </w:p>
        </w:tc>
        <w:tc>
          <w:tcPr>
            <w:tcW w:w="1993" w:type="dxa"/>
          </w:tcPr>
          <w:p w14:paraId="77210995" w14:textId="50289F60" w:rsidR="0012389B" w:rsidRPr="00687461" w:rsidRDefault="00355435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摄影师</w:t>
            </w:r>
          </w:p>
        </w:tc>
        <w:tc>
          <w:tcPr>
            <w:tcW w:w="1992" w:type="dxa"/>
          </w:tcPr>
          <w:p w14:paraId="49798447" w14:textId="3D800B95" w:rsidR="0012389B" w:rsidRPr="00687461" w:rsidRDefault="00E34330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牛奶</w:t>
            </w:r>
          </w:p>
        </w:tc>
        <w:tc>
          <w:tcPr>
            <w:tcW w:w="1992" w:type="dxa"/>
          </w:tcPr>
          <w:p w14:paraId="55D4680A" w14:textId="0984CFCC" w:rsidR="0012389B" w:rsidRPr="00687461" w:rsidRDefault="00643FB2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蜗牛</w:t>
            </w:r>
          </w:p>
        </w:tc>
        <w:tc>
          <w:tcPr>
            <w:tcW w:w="1992" w:type="dxa"/>
          </w:tcPr>
          <w:p w14:paraId="50A83614" w14:textId="43FA3D90" w:rsidR="0012389B" w:rsidRPr="00687461" w:rsidRDefault="002126B3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红色</w:t>
            </w:r>
          </w:p>
        </w:tc>
      </w:tr>
      <w:tr w:rsidR="0012389B" w:rsidRPr="00687461" w14:paraId="196610A7" w14:textId="77777777" w:rsidTr="008D1278">
        <w:trPr>
          <w:trHeight w:val="567"/>
          <w:jc w:val="center"/>
        </w:trPr>
        <w:tc>
          <w:tcPr>
            <w:tcW w:w="1993" w:type="dxa"/>
          </w:tcPr>
          <w:p w14:paraId="1677E9D0" w14:textId="5BF6CCF5" w:rsidR="0012389B" w:rsidRPr="00687461" w:rsidRDefault="00355435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日本</w:t>
            </w:r>
          </w:p>
        </w:tc>
        <w:tc>
          <w:tcPr>
            <w:tcW w:w="1993" w:type="dxa"/>
          </w:tcPr>
          <w:p w14:paraId="115192BA" w14:textId="69DC6228" w:rsidR="0012389B" w:rsidRPr="00687461" w:rsidRDefault="00355435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油漆工</w:t>
            </w:r>
          </w:p>
        </w:tc>
        <w:tc>
          <w:tcPr>
            <w:tcW w:w="1992" w:type="dxa"/>
          </w:tcPr>
          <w:p w14:paraId="0176ABF6" w14:textId="07072525" w:rsidR="0012389B" w:rsidRPr="00687461" w:rsidRDefault="00E34330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咖啡</w:t>
            </w:r>
          </w:p>
        </w:tc>
        <w:tc>
          <w:tcPr>
            <w:tcW w:w="1992" w:type="dxa"/>
          </w:tcPr>
          <w:p w14:paraId="40AFAD4C" w14:textId="5C487C14" w:rsidR="0012389B" w:rsidRPr="00687461" w:rsidRDefault="00643FB2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斑马</w:t>
            </w:r>
          </w:p>
        </w:tc>
        <w:tc>
          <w:tcPr>
            <w:tcW w:w="1992" w:type="dxa"/>
          </w:tcPr>
          <w:p w14:paraId="2E98078A" w14:textId="0BFE3738" w:rsidR="0012389B" w:rsidRPr="00687461" w:rsidRDefault="002126B3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绿色</w:t>
            </w:r>
          </w:p>
        </w:tc>
      </w:tr>
      <w:tr w:rsidR="0012389B" w:rsidRPr="00687461" w14:paraId="7CAD4DEB" w14:textId="77777777" w:rsidTr="008D1278">
        <w:trPr>
          <w:trHeight w:val="567"/>
          <w:jc w:val="center"/>
        </w:trPr>
        <w:tc>
          <w:tcPr>
            <w:tcW w:w="1993" w:type="dxa"/>
          </w:tcPr>
          <w:p w14:paraId="7B999022" w14:textId="67C755B9" w:rsidR="0012389B" w:rsidRPr="00687461" w:rsidRDefault="00355435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西班牙</w:t>
            </w:r>
          </w:p>
        </w:tc>
        <w:tc>
          <w:tcPr>
            <w:tcW w:w="1993" w:type="dxa"/>
          </w:tcPr>
          <w:p w14:paraId="4D3B74C4" w14:textId="041A4697" w:rsidR="0012389B" w:rsidRPr="00687461" w:rsidRDefault="00186E3A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小提琴家</w:t>
            </w:r>
          </w:p>
        </w:tc>
        <w:tc>
          <w:tcPr>
            <w:tcW w:w="1992" w:type="dxa"/>
          </w:tcPr>
          <w:p w14:paraId="7CFB6C53" w14:textId="0527D957" w:rsidR="0012389B" w:rsidRPr="00687461" w:rsidRDefault="00E34330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橘子汁</w:t>
            </w:r>
          </w:p>
        </w:tc>
        <w:tc>
          <w:tcPr>
            <w:tcW w:w="1992" w:type="dxa"/>
          </w:tcPr>
          <w:p w14:paraId="5477A649" w14:textId="26FA3650" w:rsidR="0012389B" w:rsidRPr="00687461" w:rsidRDefault="00643FB2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狗</w:t>
            </w:r>
          </w:p>
        </w:tc>
        <w:tc>
          <w:tcPr>
            <w:tcW w:w="1992" w:type="dxa"/>
          </w:tcPr>
          <w:p w14:paraId="0D331B5C" w14:textId="17349B26" w:rsidR="0012389B" w:rsidRPr="00687461" w:rsidRDefault="002126B3" w:rsidP="008D1278">
            <w:pPr>
              <w:pStyle w:val="ListParagraph"/>
              <w:ind w:firstLineChars="0" w:firstLine="0"/>
              <w:jc w:val="center"/>
              <w:rPr>
                <w:rFonts w:ascii="微软雅黑" w:hAnsi="微软雅黑"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Cs/>
                <w:sz w:val="28"/>
                <w:szCs w:val="28"/>
              </w:rPr>
              <w:t>白色</w:t>
            </w:r>
          </w:p>
        </w:tc>
      </w:tr>
    </w:tbl>
    <w:p w14:paraId="1F9324BD" w14:textId="77777777" w:rsidR="0012389B" w:rsidRPr="00687461" w:rsidRDefault="0012389B" w:rsidP="003E6ED3">
      <w:pPr>
        <w:rPr>
          <w:rFonts w:ascii="微软雅黑" w:hAnsi="微软雅黑"/>
          <w:bCs/>
          <w:sz w:val="28"/>
          <w:szCs w:val="28"/>
        </w:rPr>
      </w:pPr>
    </w:p>
    <w:p w14:paraId="6AF51D95" w14:textId="77777777" w:rsidR="003E6ED3" w:rsidRPr="00687461" w:rsidRDefault="000F2A5E" w:rsidP="00630586">
      <w:pPr>
        <w:pStyle w:val="ListParagraph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8"/>
        </w:rPr>
      </w:pPr>
      <w:r w:rsidRPr="00687461">
        <w:rPr>
          <w:rFonts w:ascii="微软雅黑" w:hAnsi="微软雅黑" w:hint="eastAsia"/>
          <w:bCs/>
          <w:sz w:val="28"/>
          <w:szCs w:val="28"/>
        </w:rPr>
        <w:lastRenderedPageBreak/>
        <w:t>给出斑马问题的逻辑编程实现</w:t>
      </w:r>
      <w:r w:rsidRPr="00687461">
        <w:rPr>
          <w:rFonts w:ascii="微软雅黑" w:hAnsi="微软雅黑" w:hint="eastAsia"/>
          <w:bCs/>
          <w:sz w:val="28"/>
          <w:szCs w:val="28"/>
        </w:rPr>
        <w:t>(</w:t>
      </w:r>
      <w:r w:rsidRPr="00687461">
        <w:rPr>
          <w:rFonts w:ascii="微软雅黑" w:hAnsi="微软雅黑" w:hint="eastAsia"/>
          <w:bCs/>
          <w:sz w:val="28"/>
          <w:szCs w:val="28"/>
        </w:rPr>
        <w:t>适当增加注释</w:t>
      </w:r>
      <w:r w:rsidRPr="00687461">
        <w:rPr>
          <w:rFonts w:ascii="微软雅黑" w:hAnsi="微软雅黑"/>
          <w:bCs/>
          <w:sz w:val="28"/>
          <w:szCs w:val="28"/>
        </w:rPr>
        <w:t>)</w:t>
      </w:r>
      <w:r w:rsidR="00630586" w:rsidRPr="00687461">
        <w:rPr>
          <w:rFonts w:ascii="微软雅黑" w:hAnsi="微软雅黑" w:hint="eastAsia"/>
          <w:bCs/>
          <w:sz w:val="28"/>
          <w:szCs w:val="28"/>
        </w:rPr>
        <w:t>：</w:t>
      </w:r>
    </w:p>
    <w:p w14:paraId="39064DC7" w14:textId="69E4D8C0" w:rsidR="000F2A5E" w:rsidRPr="00D54F2B" w:rsidRDefault="00AC252F" w:rsidP="00D54F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A9B7C6"/>
          <w:sz w:val="20"/>
          <w:szCs w:val="20"/>
          <w:lang w:bidi="ar-SA"/>
        </w:rPr>
      </w:pP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from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kanren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import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run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eq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membero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conde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># kanren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一个描述性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>Python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逻辑编程系统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from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kanren.core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import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lall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># lall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包用于定义规则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import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time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class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Agent: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D44FC3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t>"""</w:t>
      </w:r>
      <w:r w:rsidRPr="00D44FC3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  <w:t xml:space="preserve">    </w:t>
      </w:r>
      <w:r w:rsidRPr="00D44FC3">
        <w:rPr>
          <w:rFonts w:ascii="宋体" w:hAnsi="宋体" w:cs="Courier New" w:hint="eastAsia"/>
          <w:i/>
          <w:iCs/>
          <w:color w:val="629755"/>
          <w:sz w:val="20"/>
          <w:szCs w:val="20"/>
          <w:lang w:bidi="ar-SA"/>
        </w:rPr>
        <w:t>推理智能体</w:t>
      </w:r>
      <w:r w:rsidRPr="00D44FC3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t>.</w:t>
      </w:r>
      <w:r w:rsidRPr="00D44FC3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  <w:t xml:space="preserve">    """</w:t>
      </w:r>
      <w:r w:rsidRPr="00D44FC3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  <w:t xml:space="preserve">   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def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__init__(self):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</w:t>
      </w:r>
      <w:r w:rsidRPr="00D44FC3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t>"""</w:t>
      </w:r>
      <w:r w:rsidRPr="00D44FC3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  <w:t xml:space="preserve">        </w:t>
      </w:r>
      <w:r w:rsidRPr="00D44FC3">
        <w:rPr>
          <w:rFonts w:ascii="宋体" w:hAnsi="宋体" w:cs="Courier New" w:hint="eastAsia"/>
          <w:i/>
          <w:iCs/>
          <w:color w:val="629755"/>
          <w:sz w:val="20"/>
          <w:szCs w:val="20"/>
          <w:lang w:bidi="ar-SA"/>
        </w:rPr>
        <w:t>智能体初始化</w:t>
      </w:r>
      <w:r w:rsidRPr="00D44FC3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t>.</w:t>
      </w:r>
      <w:r w:rsidRPr="00D44FC3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  <w:t xml:space="preserve">        """</w:t>
      </w:r>
      <w:r w:rsidRPr="00D44FC3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  <w:t xml:space="preserve">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self.units = var()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单个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>unit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变量指代一座房子的信息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>(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国家，工作，饮料，宠物，颜色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>)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br/>
        <w:t xml:space="preserve">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self.rules_zebraproblem =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None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用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>lall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包定义逻辑规则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self.solutions =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None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存储结果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def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define_rules(self):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</w:t>
      </w:r>
      <w:r w:rsidRPr="00D44FC3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t>"""</w:t>
      </w:r>
      <w:r w:rsidRPr="00D44FC3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  <w:t xml:space="preserve">        </w:t>
      </w:r>
      <w:r w:rsidRPr="00D44FC3">
        <w:rPr>
          <w:rFonts w:ascii="宋体" w:hAnsi="宋体" w:cs="Courier New" w:hint="eastAsia"/>
          <w:i/>
          <w:iCs/>
          <w:color w:val="629755"/>
          <w:sz w:val="20"/>
          <w:szCs w:val="20"/>
          <w:lang w:bidi="ar-SA"/>
        </w:rPr>
        <w:t>定义逻辑规则</w:t>
      </w:r>
      <w:r w:rsidRPr="00D44FC3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  <w:t xml:space="preserve">        """</w:t>
      </w:r>
      <w:r w:rsidRPr="00D44FC3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  <w:t xml:space="preserve">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># left()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表示在左边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>,next()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表示在旁边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def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left(q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p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list):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return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membero((q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p)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zip(list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list[</w:t>
      </w:r>
      <w:r w:rsidRPr="00D44FC3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:]))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def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next(q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p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list):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return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conde([left(q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p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list)]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[left(p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q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list)])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定义规则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self.rules_zebraproblem = lall(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eq((var()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英国人住在红房子里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(membero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英国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红色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西班牙人养狗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(membero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西班牙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狗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日本人是一名油漆工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(membero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日本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油漆工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意大利人喝茶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bookmarkStart w:id="1" w:name="_Hlk115042595"/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membero</w:t>
      </w:r>
      <w:bookmarkEnd w:id="1"/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意大利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茶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挪威人住在左边的第一个房子里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eq(((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挪威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绿房子在白房子的右边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(left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绿色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白色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摄影师养了一只蜗牛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(membero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摄影师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蜗牛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外交官住在黄房子里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(membero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外交官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黄色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lastRenderedPageBreak/>
        <w:t xml:space="preserve">    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中间那个房子的人喜欢喝牛奶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eq((var()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牛奶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喜欢喝咖啡的人住在绿色的房子里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(membero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咖啡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绿色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挪威人住在蓝房子旁边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(next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挪威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蓝色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小提琴家喜欢喝橘子汁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(membero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小提琴家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橘子汁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养狐狸的人所住的房子与医生的房子相邻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(next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医生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狐狸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养马的人所住的房子与外交官的房子相邻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(next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外交官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马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将水和斑马加进去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(membero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斑马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(membero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(var()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水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var())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self.units))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def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solve(self):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self.define_rules()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self.solutions = run(</w:t>
      </w:r>
      <w:r w:rsidRPr="00D44FC3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self.units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self.rules_zebraproblem)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return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self.solutions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agent = Agent()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solutions = agent.solve()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for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j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in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range(</w:t>
      </w:r>
      <w:r w:rsidRPr="00D44FC3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6897BB"/>
          <w:sz w:val="20"/>
          <w:szCs w:val="20"/>
          <w:lang w:bidi="ar-SA"/>
        </w:rPr>
        <w:t>5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):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print(solutions[</w:t>
      </w:r>
      <w:r w:rsidRPr="00D44FC3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][j])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输出养斑马的人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for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i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in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range(</w:t>
      </w:r>
      <w:r w:rsidRPr="00D44FC3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6897BB"/>
          <w:sz w:val="20"/>
          <w:szCs w:val="20"/>
          <w:lang w:bidi="ar-SA"/>
        </w:rPr>
        <w:t>5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):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list = solutions[</w:t>
      </w:r>
      <w:r w:rsidRPr="00D44FC3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][i]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list[</w:t>
      </w:r>
      <w:r w:rsidRPr="00D44FC3">
        <w:rPr>
          <w:rFonts w:ascii="Courier New" w:hAnsi="Courier New" w:cs="Courier New"/>
          <w:color w:val="6897BB"/>
          <w:sz w:val="20"/>
          <w:szCs w:val="20"/>
          <w:lang w:bidi="ar-SA"/>
        </w:rPr>
        <w:t>3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] ==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斑马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print(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养斑马的人住在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{}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的房子里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.format(list[</w:t>
      </w:r>
      <w:r w:rsidRPr="00D44FC3">
        <w:rPr>
          <w:rFonts w:ascii="Courier New" w:hAnsi="Courier New" w:cs="Courier New"/>
          <w:color w:val="6897BB"/>
          <w:sz w:val="20"/>
          <w:szCs w:val="20"/>
          <w:lang w:bidi="ar-SA"/>
        </w:rPr>
        <w:t>4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]))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t>输出喝水的人</w:t>
      </w:r>
      <w:r w:rsidRPr="00D44FC3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for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i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in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range(</w:t>
      </w:r>
      <w:r w:rsidRPr="00D44FC3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D44FC3">
        <w:rPr>
          <w:rFonts w:ascii="Courier New" w:hAnsi="Courier New" w:cs="Courier New"/>
          <w:color w:val="6897BB"/>
          <w:sz w:val="20"/>
          <w:szCs w:val="20"/>
          <w:lang w:bidi="ar-SA"/>
        </w:rPr>
        <w:t>5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):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list = solutions[</w:t>
      </w:r>
      <w:r w:rsidRPr="00D44FC3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][i]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D44FC3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list[</w:t>
      </w:r>
      <w:r w:rsidRPr="00D44FC3">
        <w:rPr>
          <w:rFonts w:ascii="Courier New" w:hAnsi="Courier New" w:cs="Courier New"/>
          <w:color w:val="6897BB"/>
          <w:sz w:val="20"/>
          <w:szCs w:val="20"/>
          <w:lang w:bidi="ar-SA"/>
        </w:rPr>
        <w:t>2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] == 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水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print(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喜欢喝水的人住在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{}</w:t>
      </w:r>
      <w:r w:rsidRPr="00D44FC3">
        <w:rPr>
          <w:rFonts w:ascii="宋体" w:hAnsi="宋体" w:cs="Courier New" w:hint="eastAsia"/>
          <w:color w:val="6A8759"/>
          <w:sz w:val="20"/>
          <w:szCs w:val="20"/>
          <w:lang w:bidi="ar-SA"/>
        </w:rPr>
        <w:t>的房子里</w:t>
      </w:r>
      <w:r w:rsidRPr="00D44FC3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.format(list[</w:t>
      </w:r>
      <w:r w:rsidRPr="00D44FC3">
        <w:rPr>
          <w:rFonts w:ascii="Courier New" w:hAnsi="Courier New" w:cs="Courier New"/>
          <w:color w:val="6897BB"/>
          <w:sz w:val="20"/>
          <w:szCs w:val="20"/>
          <w:lang w:bidi="ar-SA"/>
        </w:rPr>
        <w:t>4</w:t>
      </w:r>
      <w:r w:rsidRPr="00D44FC3">
        <w:rPr>
          <w:rFonts w:ascii="Courier New" w:hAnsi="Courier New" w:cs="Courier New"/>
          <w:color w:val="A9B7C6"/>
          <w:sz w:val="20"/>
          <w:szCs w:val="20"/>
          <w:lang w:bidi="ar-SA"/>
        </w:rPr>
        <w:t>]))</w:t>
      </w:r>
    </w:p>
    <w:p w14:paraId="2CAF9481" w14:textId="11D3154D" w:rsidR="00245EEF" w:rsidRPr="00D54F2B" w:rsidRDefault="00245EEF" w:rsidP="00245EEF">
      <w:pPr>
        <w:pStyle w:val="ListParagraph"/>
        <w:numPr>
          <w:ilvl w:val="0"/>
          <w:numId w:val="13"/>
        </w:numPr>
        <w:ind w:firstLineChars="0"/>
        <w:rPr>
          <w:rFonts w:ascii="微软雅黑" w:hAnsi="微软雅黑" w:hint="eastAsia"/>
          <w:bCs/>
          <w:sz w:val="28"/>
          <w:szCs w:val="24"/>
        </w:rPr>
      </w:pPr>
      <w:r w:rsidRPr="00687461">
        <w:rPr>
          <w:rFonts w:ascii="微软雅黑" w:hAnsi="微软雅黑" w:hint="eastAsia"/>
          <w:bCs/>
          <w:sz w:val="28"/>
          <w:szCs w:val="24"/>
        </w:rPr>
        <w:t>斑马问题答案截图：</w:t>
      </w:r>
    </w:p>
    <w:p w14:paraId="66E0D21B" w14:textId="0BCE959F" w:rsidR="00245EEF" w:rsidRPr="00687461" w:rsidRDefault="00D54F2B" w:rsidP="00245EEF">
      <w:pPr>
        <w:rPr>
          <w:rFonts w:ascii="微软雅黑" w:hAnsi="微软雅黑"/>
          <w:bCs/>
          <w:sz w:val="22"/>
        </w:rPr>
      </w:pPr>
      <w:r w:rsidRPr="00D54F2B">
        <w:rPr>
          <w:rFonts w:ascii="微软雅黑" w:hAnsi="微软雅黑"/>
          <w:bCs/>
          <w:sz w:val="22"/>
        </w:rPr>
        <w:drawing>
          <wp:inline distT="0" distB="0" distL="0" distR="0" wp14:anchorId="0F4EB128" wp14:editId="5E3F76E0">
            <wp:extent cx="3841587" cy="154518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062" cy="15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11C3" w14:textId="77777777" w:rsidR="00245EEF" w:rsidRPr="00687461" w:rsidRDefault="00245EEF" w:rsidP="00245EEF">
      <w:pPr>
        <w:pStyle w:val="ListParagraph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4"/>
        </w:rPr>
      </w:pPr>
      <w:r w:rsidRPr="00687461">
        <w:rPr>
          <w:rFonts w:ascii="微软雅黑" w:hAnsi="微软雅黑" w:hint="eastAsia"/>
          <w:bCs/>
          <w:sz w:val="28"/>
          <w:szCs w:val="24"/>
        </w:rPr>
        <w:lastRenderedPageBreak/>
        <w:t>斑马问题中所有信息的输出截图：</w:t>
      </w:r>
    </w:p>
    <w:p w14:paraId="75DE50E9" w14:textId="7B72B974" w:rsidR="003E6ED3" w:rsidRPr="003E4CBC" w:rsidRDefault="003E4CBC" w:rsidP="00A66573">
      <w:pPr>
        <w:rPr>
          <w:rFonts w:ascii="微软雅黑" w:hAnsi="微软雅黑"/>
          <w:bCs/>
          <w:sz w:val="22"/>
          <w:szCs w:val="21"/>
        </w:rPr>
      </w:pPr>
      <w:r w:rsidRPr="00D54F2B">
        <w:rPr>
          <w:rFonts w:ascii="微软雅黑" w:hAnsi="微软雅黑"/>
          <w:bCs/>
          <w:sz w:val="22"/>
        </w:rPr>
        <w:drawing>
          <wp:inline distT="0" distB="0" distL="0" distR="0" wp14:anchorId="7B419BE9" wp14:editId="475C669E">
            <wp:extent cx="4498061" cy="180924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780" cy="183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2557" w14:textId="77777777" w:rsidR="0049752C" w:rsidRDefault="0049752C" w:rsidP="00F510DC">
      <w:pPr>
        <w:rPr>
          <w:rFonts w:hint="eastAsia"/>
        </w:rPr>
      </w:pPr>
    </w:p>
    <w:p w14:paraId="603E78B5" w14:textId="6F85FAC8" w:rsidR="000A055B" w:rsidRDefault="00A25880" w:rsidP="00A25880">
      <w:pPr>
        <w:pStyle w:val="Heading1"/>
        <w:rPr>
          <w:rFonts w:hint="eastAsia"/>
        </w:rPr>
      </w:pPr>
      <w:r>
        <w:rPr>
          <w:rFonts w:hint="eastAsia"/>
        </w:rPr>
        <w:t>实验总结</w:t>
      </w:r>
    </w:p>
    <w:p w14:paraId="5E46A0D4" w14:textId="4D5E21C9" w:rsidR="00A61131" w:rsidRPr="0022157F" w:rsidRDefault="00D03D2B" w:rsidP="0022157F">
      <w:pPr>
        <w:spacing w:line="276" w:lineRule="auto"/>
        <w:rPr>
          <w:rFonts w:hint="eastAsia"/>
          <w:sz w:val="24"/>
        </w:rPr>
      </w:pPr>
      <w:r w:rsidRPr="00D02747">
        <w:rPr>
          <w:rFonts w:hint="eastAsia"/>
          <w:sz w:val="24"/>
        </w:rPr>
        <w:t>本实验的</w:t>
      </w:r>
      <w:r w:rsidR="00394FA4" w:rsidRPr="00D02747">
        <w:rPr>
          <w:rFonts w:hint="eastAsia"/>
          <w:sz w:val="24"/>
        </w:rPr>
        <w:t>关键</w:t>
      </w:r>
      <w:r w:rsidRPr="00D02747">
        <w:rPr>
          <w:rFonts w:hint="eastAsia"/>
          <w:sz w:val="24"/>
        </w:rPr>
        <w:t>是</w:t>
      </w:r>
      <w:r w:rsidR="00394FE6" w:rsidRPr="00D02747">
        <w:rPr>
          <w:rFonts w:hint="eastAsia"/>
          <w:sz w:val="24"/>
        </w:rPr>
        <w:t>使用</w:t>
      </w:r>
      <w:r w:rsidR="00394FE6" w:rsidRPr="00D02747">
        <w:rPr>
          <w:rFonts w:hint="eastAsia"/>
          <w:sz w:val="24"/>
        </w:rPr>
        <w:t>membero</w:t>
      </w:r>
      <w:r w:rsidR="00647686" w:rsidRPr="00D02747">
        <w:rPr>
          <w:rFonts w:hint="eastAsia"/>
          <w:sz w:val="24"/>
        </w:rPr>
        <w:t>构建</w:t>
      </w:r>
      <w:r w:rsidR="00647686" w:rsidRPr="00D02747">
        <w:rPr>
          <w:rFonts w:hint="eastAsia"/>
          <w:sz w:val="24"/>
        </w:rPr>
        <w:t>成员关系表达式</w:t>
      </w:r>
      <w:r w:rsidR="00D40488" w:rsidRPr="00D02747">
        <w:rPr>
          <w:rFonts w:hint="eastAsia"/>
          <w:sz w:val="24"/>
        </w:rPr>
        <w:t>，</w:t>
      </w:r>
      <w:r w:rsidR="00D02747" w:rsidRPr="00D02747">
        <w:rPr>
          <w:rFonts w:hint="eastAsia"/>
          <w:sz w:val="24"/>
        </w:rPr>
        <w:t>使用</w:t>
      </w:r>
      <w:r w:rsidR="00D02747" w:rsidRPr="00D02747">
        <w:rPr>
          <w:rFonts w:hint="eastAsia"/>
          <w:sz w:val="24"/>
        </w:rPr>
        <w:t>e</w:t>
      </w:r>
      <w:r w:rsidR="00D02747" w:rsidRPr="00D02747">
        <w:rPr>
          <w:sz w:val="24"/>
        </w:rPr>
        <w:t>q</w:t>
      </w:r>
      <w:r w:rsidR="00D02747" w:rsidRPr="00D02747">
        <w:rPr>
          <w:rFonts w:hint="eastAsia"/>
          <w:sz w:val="24"/>
        </w:rPr>
        <w:t>构建等价关系表达式，</w:t>
      </w:r>
      <w:r w:rsidR="00D40488" w:rsidRPr="00D02747">
        <w:rPr>
          <w:rFonts w:hint="eastAsia"/>
          <w:sz w:val="24"/>
        </w:rPr>
        <w:t>同时定义</w:t>
      </w:r>
      <w:r w:rsidR="00D40488" w:rsidRPr="00D02747">
        <w:rPr>
          <w:rFonts w:hint="eastAsia"/>
          <w:sz w:val="24"/>
        </w:rPr>
        <w:t>l</w:t>
      </w:r>
      <w:r w:rsidR="00D40488" w:rsidRPr="00D02747">
        <w:rPr>
          <w:sz w:val="24"/>
        </w:rPr>
        <w:t>eft</w:t>
      </w:r>
      <w:r w:rsidR="00D40488" w:rsidRPr="00D02747">
        <w:rPr>
          <w:rFonts w:hint="eastAsia"/>
          <w:sz w:val="24"/>
        </w:rPr>
        <w:t>与</w:t>
      </w:r>
      <w:r w:rsidR="00D40488" w:rsidRPr="00D02747">
        <w:rPr>
          <w:rFonts w:hint="eastAsia"/>
          <w:sz w:val="24"/>
        </w:rPr>
        <w:t>n</w:t>
      </w:r>
      <w:r w:rsidR="00D40488" w:rsidRPr="00D02747">
        <w:rPr>
          <w:sz w:val="24"/>
        </w:rPr>
        <w:t>ext</w:t>
      </w:r>
      <w:r w:rsidR="00D40488" w:rsidRPr="00D02747">
        <w:rPr>
          <w:rFonts w:hint="eastAsia"/>
          <w:sz w:val="24"/>
        </w:rPr>
        <w:t>关系表示在左邻近和邻近关系</w:t>
      </w:r>
      <w:r w:rsidR="00D02747" w:rsidRPr="00D02747">
        <w:rPr>
          <w:rFonts w:hint="eastAsia"/>
          <w:sz w:val="24"/>
        </w:rPr>
        <w:t>，然后依次表示出</w:t>
      </w:r>
      <w:r w:rsidR="00D02747" w:rsidRPr="00D02747">
        <w:rPr>
          <w:rFonts w:hint="eastAsia"/>
          <w:sz w:val="24"/>
        </w:rPr>
        <w:t>1</w:t>
      </w:r>
      <w:r w:rsidR="00D02747" w:rsidRPr="00D02747">
        <w:rPr>
          <w:sz w:val="24"/>
        </w:rPr>
        <w:t>4</w:t>
      </w:r>
      <w:r w:rsidR="00D02747" w:rsidRPr="00D02747">
        <w:rPr>
          <w:rFonts w:hint="eastAsia"/>
          <w:sz w:val="24"/>
        </w:rPr>
        <w:t>个已知条件，</w:t>
      </w:r>
      <w:r w:rsidR="00153947">
        <w:rPr>
          <w:rFonts w:hint="eastAsia"/>
          <w:sz w:val="24"/>
        </w:rPr>
        <w:t>并加上题目中未知的“马”和“水”</w:t>
      </w:r>
      <w:r w:rsidR="00E54FA1">
        <w:rPr>
          <w:rFonts w:hint="eastAsia"/>
          <w:sz w:val="24"/>
        </w:rPr>
        <w:t>，最后使用</w:t>
      </w:r>
      <w:r w:rsidR="00E54FA1">
        <w:rPr>
          <w:rFonts w:hint="eastAsia"/>
          <w:sz w:val="24"/>
        </w:rPr>
        <w:t>r</w:t>
      </w:r>
      <w:r w:rsidR="00E54FA1">
        <w:rPr>
          <w:sz w:val="24"/>
        </w:rPr>
        <w:t>un</w:t>
      </w:r>
      <w:r w:rsidR="00E54FA1">
        <w:rPr>
          <w:rFonts w:hint="eastAsia"/>
          <w:sz w:val="24"/>
        </w:rPr>
        <w:t>函数解出答案。</w:t>
      </w:r>
    </w:p>
    <w:p w14:paraId="267B65ED" w14:textId="77777777" w:rsidR="00A61131" w:rsidRDefault="00A61131" w:rsidP="00872859">
      <w:pPr>
        <w:rPr>
          <w:rFonts w:hint="eastAsia"/>
        </w:rPr>
      </w:pPr>
    </w:p>
    <w:p w14:paraId="51860339" w14:textId="1093D9E7" w:rsidR="00872859" w:rsidRDefault="00753EF3" w:rsidP="00753EF3">
      <w:pPr>
        <w:pStyle w:val="Heading1"/>
      </w:pPr>
      <w:r>
        <w:rPr>
          <w:rFonts w:hint="eastAsia"/>
        </w:rPr>
        <w:t>描述</w:t>
      </w:r>
      <w:r>
        <w:rPr>
          <w:rFonts w:hint="eastAsia"/>
        </w:rPr>
        <w:t>Kanren</w:t>
      </w:r>
      <w:r>
        <w:rPr>
          <w:rFonts w:hint="eastAsia"/>
        </w:rPr>
        <w:t>包中</w:t>
      </w:r>
      <w:r w:rsidR="00872859">
        <w:rPr>
          <w:rFonts w:hint="eastAsia"/>
        </w:rPr>
        <w:t>run</w:t>
      </w:r>
      <w:r>
        <w:rPr>
          <w:rFonts w:hint="eastAsia"/>
        </w:rPr>
        <w:t>函数的</w:t>
      </w:r>
      <w:r w:rsidR="00872859">
        <w:rPr>
          <w:rFonts w:hint="eastAsia"/>
        </w:rPr>
        <w:t>运行原理（选做）</w:t>
      </w:r>
    </w:p>
    <w:p w14:paraId="131B36BB" w14:textId="45A12302" w:rsidR="00155A01" w:rsidRPr="001E7804" w:rsidRDefault="001E7804" w:rsidP="001E7804">
      <w:pPr>
        <w:spacing w:line="276" w:lineRule="auto"/>
        <w:rPr>
          <w:rFonts w:hint="eastAsia"/>
          <w:sz w:val="24"/>
        </w:rPr>
      </w:pPr>
      <w:r w:rsidRPr="001E7804">
        <w:rPr>
          <w:rFonts w:hint="eastAsia"/>
          <w:sz w:val="24"/>
        </w:rPr>
        <w:t>kanren</w:t>
      </w:r>
      <w:r w:rsidRPr="001E7804">
        <w:rPr>
          <w:rFonts w:hint="eastAsia"/>
          <w:sz w:val="24"/>
        </w:rPr>
        <w:t>的</w:t>
      </w:r>
      <w:r w:rsidR="00141446">
        <w:rPr>
          <w:rFonts w:hint="eastAsia"/>
          <w:sz w:val="24"/>
        </w:rPr>
        <w:t>逻辑</w:t>
      </w:r>
      <w:r w:rsidRPr="001E7804">
        <w:rPr>
          <w:rFonts w:hint="eastAsia"/>
          <w:sz w:val="24"/>
        </w:rPr>
        <w:t>推理通过</w:t>
      </w:r>
      <w:r w:rsidRPr="001E7804">
        <w:rPr>
          <w:rFonts w:hint="eastAsia"/>
          <w:sz w:val="24"/>
        </w:rPr>
        <w:t>run</w:t>
      </w:r>
      <w:r w:rsidRPr="001E7804">
        <w:rPr>
          <w:rFonts w:hint="eastAsia"/>
          <w:sz w:val="24"/>
        </w:rPr>
        <w:t>函数</w:t>
      </w:r>
      <w:r w:rsidR="00141446">
        <w:rPr>
          <w:rFonts w:hint="eastAsia"/>
          <w:sz w:val="24"/>
        </w:rPr>
        <w:t>实验，函数参数为</w:t>
      </w:r>
      <w:r w:rsidR="00141446" w:rsidRPr="00141446">
        <w:rPr>
          <w:rFonts w:hint="eastAsia"/>
          <w:sz w:val="24"/>
        </w:rPr>
        <w:t>run(n, var(), rules,[rules, ...])</w:t>
      </w:r>
      <w:r w:rsidR="00141446">
        <w:rPr>
          <w:rFonts w:hint="eastAsia"/>
          <w:sz w:val="24"/>
        </w:rPr>
        <w:t>，该函数能够根据指定的规则运行得出符合规则的变量结果。</w:t>
      </w:r>
    </w:p>
    <w:sectPr w:rsidR="00155A01" w:rsidRPr="001E780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39DA" w14:textId="77777777" w:rsidR="00EE513C" w:rsidRDefault="00EE513C" w:rsidP="00376D1F">
      <w:pPr>
        <w:rPr>
          <w:rFonts w:hint="eastAsia"/>
        </w:rPr>
      </w:pPr>
      <w:r>
        <w:separator/>
      </w:r>
    </w:p>
  </w:endnote>
  <w:endnote w:type="continuationSeparator" w:id="0">
    <w:p w14:paraId="5AE87F45" w14:textId="77777777" w:rsidR="00EE513C" w:rsidRDefault="00EE513C" w:rsidP="00376D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default"/>
  </w:font>
  <w:font w:name="Noto Sans CJK SC Regular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5EE73" w14:textId="77777777" w:rsidR="00EE513C" w:rsidRDefault="00EE513C" w:rsidP="00376D1F">
      <w:pPr>
        <w:rPr>
          <w:rFonts w:hint="eastAsia"/>
        </w:rPr>
      </w:pPr>
      <w:r>
        <w:separator/>
      </w:r>
    </w:p>
  </w:footnote>
  <w:footnote w:type="continuationSeparator" w:id="0">
    <w:p w14:paraId="323AEE70" w14:textId="77777777" w:rsidR="00EE513C" w:rsidRDefault="00EE513C" w:rsidP="00376D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C6E"/>
    <w:multiLevelType w:val="hybridMultilevel"/>
    <w:tmpl w:val="0E2C0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C62A0"/>
    <w:multiLevelType w:val="multilevel"/>
    <w:tmpl w:val="AAAE8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54A2158"/>
    <w:multiLevelType w:val="hybridMultilevel"/>
    <w:tmpl w:val="76C26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804FC1"/>
    <w:multiLevelType w:val="hybridMultilevel"/>
    <w:tmpl w:val="DB9A2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2373B8"/>
    <w:multiLevelType w:val="hybridMultilevel"/>
    <w:tmpl w:val="DA6CFA9E"/>
    <w:lvl w:ilvl="0" w:tplc="1958A9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1B9C24"/>
    <w:multiLevelType w:val="singleLevel"/>
    <w:tmpl w:val="5A1B9C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1BA972"/>
    <w:multiLevelType w:val="singleLevel"/>
    <w:tmpl w:val="5A1BA9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437590"/>
    <w:multiLevelType w:val="hybridMultilevel"/>
    <w:tmpl w:val="4EC0A71A"/>
    <w:lvl w:ilvl="0" w:tplc="F9225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F36225"/>
    <w:multiLevelType w:val="hybridMultilevel"/>
    <w:tmpl w:val="ED5EDB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BB0C08"/>
    <w:multiLevelType w:val="hybridMultilevel"/>
    <w:tmpl w:val="314A2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F566D5"/>
    <w:multiLevelType w:val="hybridMultilevel"/>
    <w:tmpl w:val="3CA27E16"/>
    <w:lvl w:ilvl="0" w:tplc="F17A9A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83219B"/>
    <w:multiLevelType w:val="hybridMultilevel"/>
    <w:tmpl w:val="C2C0EC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7A436C"/>
    <w:multiLevelType w:val="hybridMultilevel"/>
    <w:tmpl w:val="B972E834"/>
    <w:lvl w:ilvl="0" w:tplc="04090013">
      <w:start w:val="1"/>
      <w:numFmt w:val="chineseCountingThousand"/>
      <w:pStyle w:val="Heading1"/>
      <w:lvlText w:val="%1、"/>
      <w:lvlJc w:val="left"/>
      <w:pPr>
        <w:ind w:left="420" w:hanging="420"/>
      </w:pPr>
    </w:lvl>
    <w:lvl w:ilvl="1" w:tplc="C616DAA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607FDB"/>
    <w:multiLevelType w:val="hybridMultilevel"/>
    <w:tmpl w:val="B5307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945056"/>
    <w:multiLevelType w:val="hybridMultilevel"/>
    <w:tmpl w:val="589241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4093259">
    <w:abstractNumId w:val="5"/>
  </w:num>
  <w:num w:numId="2" w16cid:durableId="156845337">
    <w:abstractNumId w:val="6"/>
  </w:num>
  <w:num w:numId="3" w16cid:durableId="1413619536">
    <w:abstractNumId w:val="1"/>
  </w:num>
  <w:num w:numId="4" w16cid:durableId="1708601706">
    <w:abstractNumId w:val="12"/>
  </w:num>
  <w:num w:numId="5" w16cid:durableId="822813600">
    <w:abstractNumId w:val="11"/>
  </w:num>
  <w:num w:numId="6" w16cid:durableId="1038310749">
    <w:abstractNumId w:val="8"/>
  </w:num>
  <w:num w:numId="7" w16cid:durableId="1328440493">
    <w:abstractNumId w:val="9"/>
  </w:num>
  <w:num w:numId="8" w16cid:durableId="1169255537">
    <w:abstractNumId w:val="14"/>
  </w:num>
  <w:num w:numId="9" w16cid:durableId="1784419589">
    <w:abstractNumId w:val="10"/>
  </w:num>
  <w:num w:numId="10" w16cid:durableId="1551451794">
    <w:abstractNumId w:val="12"/>
  </w:num>
  <w:num w:numId="11" w16cid:durableId="333917680">
    <w:abstractNumId w:val="7"/>
  </w:num>
  <w:num w:numId="12" w16cid:durableId="2100910170">
    <w:abstractNumId w:val="4"/>
  </w:num>
  <w:num w:numId="13" w16cid:durableId="919289803">
    <w:abstractNumId w:val="2"/>
  </w:num>
  <w:num w:numId="14" w16cid:durableId="974875093">
    <w:abstractNumId w:val="13"/>
  </w:num>
  <w:num w:numId="15" w16cid:durableId="689767045">
    <w:abstractNumId w:val="3"/>
  </w:num>
  <w:num w:numId="16" w16cid:durableId="587229441">
    <w:abstractNumId w:val="0"/>
  </w:num>
  <w:num w:numId="17" w16cid:durableId="1781029674">
    <w:abstractNumId w:val="12"/>
  </w:num>
  <w:num w:numId="18" w16cid:durableId="14395684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A0E"/>
    <w:rsid w:val="00006ED7"/>
    <w:rsid w:val="00007C46"/>
    <w:rsid w:val="00054663"/>
    <w:rsid w:val="00056616"/>
    <w:rsid w:val="00061AED"/>
    <w:rsid w:val="00062275"/>
    <w:rsid w:val="00065597"/>
    <w:rsid w:val="00071BB6"/>
    <w:rsid w:val="00075482"/>
    <w:rsid w:val="00082360"/>
    <w:rsid w:val="00083B47"/>
    <w:rsid w:val="000842C0"/>
    <w:rsid w:val="00096E52"/>
    <w:rsid w:val="000A04FA"/>
    <w:rsid w:val="000A055B"/>
    <w:rsid w:val="000B35B2"/>
    <w:rsid w:val="000D603A"/>
    <w:rsid w:val="000E40C2"/>
    <w:rsid w:val="000E5CDD"/>
    <w:rsid w:val="000E6455"/>
    <w:rsid w:val="000E7954"/>
    <w:rsid w:val="000F2A5E"/>
    <w:rsid w:val="001068B8"/>
    <w:rsid w:val="001117B9"/>
    <w:rsid w:val="001162C2"/>
    <w:rsid w:val="0012389B"/>
    <w:rsid w:val="001253C1"/>
    <w:rsid w:val="00127B62"/>
    <w:rsid w:val="00135115"/>
    <w:rsid w:val="001412CA"/>
    <w:rsid w:val="001412EC"/>
    <w:rsid w:val="00141446"/>
    <w:rsid w:val="00143E12"/>
    <w:rsid w:val="001443EA"/>
    <w:rsid w:val="00150B45"/>
    <w:rsid w:val="00150F7D"/>
    <w:rsid w:val="00153947"/>
    <w:rsid w:val="00155A01"/>
    <w:rsid w:val="00156F58"/>
    <w:rsid w:val="00184E87"/>
    <w:rsid w:val="00186E3A"/>
    <w:rsid w:val="001A64D9"/>
    <w:rsid w:val="001B0728"/>
    <w:rsid w:val="001B2572"/>
    <w:rsid w:val="001B553B"/>
    <w:rsid w:val="001B5A81"/>
    <w:rsid w:val="001C3AD3"/>
    <w:rsid w:val="001C53DA"/>
    <w:rsid w:val="001C5E25"/>
    <w:rsid w:val="001C6D9A"/>
    <w:rsid w:val="001C7A0E"/>
    <w:rsid w:val="001E24B6"/>
    <w:rsid w:val="001E3F37"/>
    <w:rsid w:val="001E7804"/>
    <w:rsid w:val="001F0477"/>
    <w:rsid w:val="001F2300"/>
    <w:rsid w:val="001F57F2"/>
    <w:rsid w:val="002126B3"/>
    <w:rsid w:val="00217654"/>
    <w:rsid w:val="0022157F"/>
    <w:rsid w:val="0022468A"/>
    <w:rsid w:val="002379CE"/>
    <w:rsid w:val="00245EEF"/>
    <w:rsid w:val="00247E2D"/>
    <w:rsid w:val="00270C9C"/>
    <w:rsid w:val="00271640"/>
    <w:rsid w:val="00277AD4"/>
    <w:rsid w:val="0028252F"/>
    <w:rsid w:val="00282F58"/>
    <w:rsid w:val="002837C0"/>
    <w:rsid w:val="00293AF9"/>
    <w:rsid w:val="002D0FC3"/>
    <w:rsid w:val="002D12F1"/>
    <w:rsid w:val="002E484D"/>
    <w:rsid w:val="002E488E"/>
    <w:rsid w:val="002E4BEF"/>
    <w:rsid w:val="002E5B45"/>
    <w:rsid w:val="00302802"/>
    <w:rsid w:val="003242DC"/>
    <w:rsid w:val="003355DF"/>
    <w:rsid w:val="00335DC2"/>
    <w:rsid w:val="00341538"/>
    <w:rsid w:val="00341CF7"/>
    <w:rsid w:val="0034221C"/>
    <w:rsid w:val="00343CCB"/>
    <w:rsid w:val="00355435"/>
    <w:rsid w:val="00362578"/>
    <w:rsid w:val="00376D1F"/>
    <w:rsid w:val="00384A77"/>
    <w:rsid w:val="00385639"/>
    <w:rsid w:val="00391007"/>
    <w:rsid w:val="00394FA4"/>
    <w:rsid w:val="00394FE6"/>
    <w:rsid w:val="003A2558"/>
    <w:rsid w:val="003A2BC3"/>
    <w:rsid w:val="003A369D"/>
    <w:rsid w:val="003A5B67"/>
    <w:rsid w:val="003A74EE"/>
    <w:rsid w:val="003B0688"/>
    <w:rsid w:val="003C44AB"/>
    <w:rsid w:val="003C5B2C"/>
    <w:rsid w:val="003D33DD"/>
    <w:rsid w:val="003E4CBC"/>
    <w:rsid w:val="003E6ED3"/>
    <w:rsid w:val="00405FDD"/>
    <w:rsid w:val="0043211B"/>
    <w:rsid w:val="00444A83"/>
    <w:rsid w:val="004472AE"/>
    <w:rsid w:val="00461F82"/>
    <w:rsid w:val="0046354D"/>
    <w:rsid w:val="00491684"/>
    <w:rsid w:val="00492A1B"/>
    <w:rsid w:val="0049752C"/>
    <w:rsid w:val="004976EC"/>
    <w:rsid w:val="004B1AFE"/>
    <w:rsid w:val="004B4324"/>
    <w:rsid w:val="004B4F0E"/>
    <w:rsid w:val="004D4D29"/>
    <w:rsid w:val="004E40B8"/>
    <w:rsid w:val="004F121D"/>
    <w:rsid w:val="00505979"/>
    <w:rsid w:val="005108E5"/>
    <w:rsid w:val="00510A4D"/>
    <w:rsid w:val="00511E54"/>
    <w:rsid w:val="005139BE"/>
    <w:rsid w:val="005319DA"/>
    <w:rsid w:val="00531FB3"/>
    <w:rsid w:val="00533F0D"/>
    <w:rsid w:val="005463A0"/>
    <w:rsid w:val="00546CEA"/>
    <w:rsid w:val="005472FF"/>
    <w:rsid w:val="00557FD1"/>
    <w:rsid w:val="00562AF4"/>
    <w:rsid w:val="00562C1C"/>
    <w:rsid w:val="00591146"/>
    <w:rsid w:val="00591EA7"/>
    <w:rsid w:val="00591F94"/>
    <w:rsid w:val="005A325F"/>
    <w:rsid w:val="005C0370"/>
    <w:rsid w:val="005C090D"/>
    <w:rsid w:val="005C70A3"/>
    <w:rsid w:val="005D2BF2"/>
    <w:rsid w:val="005D6EF3"/>
    <w:rsid w:val="005E4A4D"/>
    <w:rsid w:val="005E54F3"/>
    <w:rsid w:val="005F43B9"/>
    <w:rsid w:val="00602016"/>
    <w:rsid w:val="0060727B"/>
    <w:rsid w:val="006141D8"/>
    <w:rsid w:val="00615879"/>
    <w:rsid w:val="006211D8"/>
    <w:rsid w:val="00625955"/>
    <w:rsid w:val="00630586"/>
    <w:rsid w:val="00640AFF"/>
    <w:rsid w:val="00643FB2"/>
    <w:rsid w:val="0064482A"/>
    <w:rsid w:val="00647686"/>
    <w:rsid w:val="006541F4"/>
    <w:rsid w:val="00671AF8"/>
    <w:rsid w:val="00672EFA"/>
    <w:rsid w:val="006776B8"/>
    <w:rsid w:val="00677D90"/>
    <w:rsid w:val="006863A7"/>
    <w:rsid w:val="00687116"/>
    <w:rsid w:val="00687461"/>
    <w:rsid w:val="00694882"/>
    <w:rsid w:val="00694D31"/>
    <w:rsid w:val="006971EB"/>
    <w:rsid w:val="006B1B32"/>
    <w:rsid w:val="006B4DC8"/>
    <w:rsid w:val="006C1D7C"/>
    <w:rsid w:val="006C6D5E"/>
    <w:rsid w:val="006F15F2"/>
    <w:rsid w:val="00700935"/>
    <w:rsid w:val="00702E5C"/>
    <w:rsid w:val="007109E3"/>
    <w:rsid w:val="00711639"/>
    <w:rsid w:val="00723E36"/>
    <w:rsid w:val="0072579B"/>
    <w:rsid w:val="0073384B"/>
    <w:rsid w:val="00737957"/>
    <w:rsid w:val="00740397"/>
    <w:rsid w:val="007408B7"/>
    <w:rsid w:val="00743E56"/>
    <w:rsid w:val="00752EFA"/>
    <w:rsid w:val="007532F2"/>
    <w:rsid w:val="00753EF3"/>
    <w:rsid w:val="007564A1"/>
    <w:rsid w:val="00761043"/>
    <w:rsid w:val="00762B90"/>
    <w:rsid w:val="00766034"/>
    <w:rsid w:val="007669B5"/>
    <w:rsid w:val="00771CD9"/>
    <w:rsid w:val="0078642C"/>
    <w:rsid w:val="007A0564"/>
    <w:rsid w:val="007A4E13"/>
    <w:rsid w:val="007B1844"/>
    <w:rsid w:val="007C3F62"/>
    <w:rsid w:val="007E6D52"/>
    <w:rsid w:val="00807BC8"/>
    <w:rsid w:val="00811E9B"/>
    <w:rsid w:val="008234FA"/>
    <w:rsid w:val="00844348"/>
    <w:rsid w:val="00853D54"/>
    <w:rsid w:val="008559F6"/>
    <w:rsid w:val="008567AA"/>
    <w:rsid w:val="00866EF8"/>
    <w:rsid w:val="0087085E"/>
    <w:rsid w:val="00870E81"/>
    <w:rsid w:val="00872859"/>
    <w:rsid w:val="00873685"/>
    <w:rsid w:val="00881B2B"/>
    <w:rsid w:val="00883AA8"/>
    <w:rsid w:val="008846CF"/>
    <w:rsid w:val="00885660"/>
    <w:rsid w:val="008905C8"/>
    <w:rsid w:val="008936B3"/>
    <w:rsid w:val="008A23CE"/>
    <w:rsid w:val="008B141B"/>
    <w:rsid w:val="008B438C"/>
    <w:rsid w:val="008B70BF"/>
    <w:rsid w:val="008C04A5"/>
    <w:rsid w:val="008C3E6C"/>
    <w:rsid w:val="008C6AC7"/>
    <w:rsid w:val="008E05BC"/>
    <w:rsid w:val="008E0B83"/>
    <w:rsid w:val="008E11DB"/>
    <w:rsid w:val="008F35F9"/>
    <w:rsid w:val="00911F67"/>
    <w:rsid w:val="00927DBC"/>
    <w:rsid w:val="00945510"/>
    <w:rsid w:val="00950F3F"/>
    <w:rsid w:val="009541FD"/>
    <w:rsid w:val="00964E43"/>
    <w:rsid w:val="00966074"/>
    <w:rsid w:val="0097172C"/>
    <w:rsid w:val="00991A35"/>
    <w:rsid w:val="009945B8"/>
    <w:rsid w:val="009A7178"/>
    <w:rsid w:val="009C0FC9"/>
    <w:rsid w:val="009E0E45"/>
    <w:rsid w:val="009F3A76"/>
    <w:rsid w:val="009F64AE"/>
    <w:rsid w:val="00A1283D"/>
    <w:rsid w:val="00A1725B"/>
    <w:rsid w:val="00A24086"/>
    <w:rsid w:val="00A25880"/>
    <w:rsid w:val="00A2785B"/>
    <w:rsid w:val="00A32364"/>
    <w:rsid w:val="00A4209C"/>
    <w:rsid w:val="00A44D43"/>
    <w:rsid w:val="00A5086B"/>
    <w:rsid w:val="00A55456"/>
    <w:rsid w:val="00A61131"/>
    <w:rsid w:val="00A66573"/>
    <w:rsid w:val="00A721CA"/>
    <w:rsid w:val="00A7315A"/>
    <w:rsid w:val="00A80566"/>
    <w:rsid w:val="00A83EED"/>
    <w:rsid w:val="00A90AC3"/>
    <w:rsid w:val="00AB42BC"/>
    <w:rsid w:val="00AB5EA8"/>
    <w:rsid w:val="00AC252F"/>
    <w:rsid w:val="00AC3A09"/>
    <w:rsid w:val="00AC6C2B"/>
    <w:rsid w:val="00AD1F9E"/>
    <w:rsid w:val="00AE7412"/>
    <w:rsid w:val="00AF1EEA"/>
    <w:rsid w:val="00AF46CB"/>
    <w:rsid w:val="00B001FC"/>
    <w:rsid w:val="00B019D9"/>
    <w:rsid w:val="00B10362"/>
    <w:rsid w:val="00B21480"/>
    <w:rsid w:val="00B24E65"/>
    <w:rsid w:val="00B302D4"/>
    <w:rsid w:val="00B32E22"/>
    <w:rsid w:val="00B4064E"/>
    <w:rsid w:val="00B44BCD"/>
    <w:rsid w:val="00B450EB"/>
    <w:rsid w:val="00B477FE"/>
    <w:rsid w:val="00B519F8"/>
    <w:rsid w:val="00B7052A"/>
    <w:rsid w:val="00B7297B"/>
    <w:rsid w:val="00B80676"/>
    <w:rsid w:val="00B96652"/>
    <w:rsid w:val="00B9781F"/>
    <w:rsid w:val="00BA0404"/>
    <w:rsid w:val="00BA6306"/>
    <w:rsid w:val="00BB325B"/>
    <w:rsid w:val="00BB4A35"/>
    <w:rsid w:val="00BB6F95"/>
    <w:rsid w:val="00BC2C55"/>
    <w:rsid w:val="00BE6219"/>
    <w:rsid w:val="00C04A50"/>
    <w:rsid w:val="00C151A2"/>
    <w:rsid w:val="00C24E98"/>
    <w:rsid w:val="00C26419"/>
    <w:rsid w:val="00C30F9B"/>
    <w:rsid w:val="00C31352"/>
    <w:rsid w:val="00C34229"/>
    <w:rsid w:val="00C37C0E"/>
    <w:rsid w:val="00C40B36"/>
    <w:rsid w:val="00C475E4"/>
    <w:rsid w:val="00C47BE2"/>
    <w:rsid w:val="00C61E43"/>
    <w:rsid w:val="00C66720"/>
    <w:rsid w:val="00C77427"/>
    <w:rsid w:val="00C94F6A"/>
    <w:rsid w:val="00C9558A"/>
    <w:rsid w:val="00CB60DA"/>
    <w:rsid w:val="00CC1555"/>
    <w:rsid w:val="00CC672F"/>
    <w:rsid w:val="00CC690F"/>
    <w:rsid w:val="00CE0378"/>
    <w:rsid w:val="00CE10A8"/>
    <w:rsid w:val="00CE2A95"/>
    <w:rsid w:val="00D02747"/>
    <w:rsid w:val="00D03D2B"/>
    <w:rsid w:val="00D253A6"/>
    <w:rsid w:val="00D30087"/>
    <w:rsid w:val="00D35192"/>
    <w:rsid w:val="00D40488"/>
    <w:rsid w:val="00D44FC3"/>
    <w:rsid w:val="00D54F2B"/>
    <w:rsid w:val="00D5691A"/>
    <w:rsid w:val="00D65E1A"/>
    <w:rsid w:val="00D8586F"/>
    <w:rsid w:val="00DA153B"/>
    <w:rsid w:val="00DA2C41"/>
    <w:rsid w:val="00DB0A6A"/>
    <w:rsid w:val="00DB0AF8"/>
    <w:rsid w:val="00DC0069"/>
    <w:rsid w:val="00DC1BC3"/>
    <w:rsid w:val="00DD45EC"/>
    <w:rsid w:val="00DE1C58"/>
    <w:rsid w:val="00DE3E16"/>
    <w:rsid w:val="00E135E6"/>
    <w:rsid w:val="00E225BF"/>
    <w:rsid w:val="00E3072C"/>
    <w:rsid w:val="00E34330"/>
    <w:rsid w:val="00E3520A"/>
    <w:rsid w:val="00E37CE3"/>
    <w:rsid w:val="00E4033C"/>
    <w:rsid w:val="00E473A6"/>
    <w:rsid w:val="00E47492"/>
    <w:rsid w:val="00E512EC"/>
    <w:rsid w:val="00E54FA1"/>
    <w:rsid w:val="00E66A38"/>
    <w:rsid w:val="00E8154E"/>
    <w:rsid w:val="00E852A5"/>
    <w:rsid w:val="00E87222"/>
    <w:rsid w:val="00E8756D"/>
    <w:rsid w:val="00E9053B"/>
    <w:rsid w:val="00E97F09"/>
    <w:rsid w:val="00EA40D7"/>
    <w:rsid w:val="00EB1539"/>
    <w:rsid w:val="00EB16B2"/>
    <w:rsid w:val="00EB19EB"/>
    <w:rsid w:val="00ED1C7F"/>
    <w:rsid w:val="00EE40C6"/>
    <w:rsid w:val="00EE513C"/>
    <w:rsid w:val="00EE6CBD"/>
    <w:rsid w:val="00EE7160"/>
    <w:rsid w:val="00EF7BBE"/>
    <w:rsid w:val="00F05BE4"/>
    <w:rsid w:val="00F06529"/>
    <w:rsid w:val="00F07DD7"/>
    <w:rsid w:val="00F10E8B"/>
    <w:rsid w:val="00F277A6"/>
    <w:rsid w:val="00F41AD6"/>
    <w:rsid w:val="00F42CE3"/>
    <w:rsid w:val="00F43834"/>
    <w:rsid w:val="00F50A9A"/>
    <w:rsid w:val="00F510DC"/>
    <w:rsid w:val="00F71B04"/>
    <w:rsid w:val="00F81051"/>
    <w:rsid w:val="00F81F31"/>
    <w:rsid w:val="00F8340C"/>
    <w:rsid w:val="00FA3BF2"/>
    <w:rsid w:val="00FA3C73"/>
    <w:rsid w:val="00FA7BD9"/>
    <w:rsid w:val="00FB27C5"/>
    <w:rsid w:val="00FB292E"/>
    <w:rsid w:val="00FC0A26"/>
    <w:rsid w:val="00FC486D"/>
    <w:rsid w:val="00FD468F"/>
    <w:rsid w:val="00FE58A7"/>
    <w:rsid w:val="00FF0314"/>
    <w:rsid w:val="00FF0AED"/>
    <w:rsid w:val="00FF6BBE"/>
    <w:rsid w:val="19764996"/>
    <w:rsid w:val="214F3E0E"/>
    <w:rsid w:val="248D1F36"/>
    <w:rsid w:val="27A07D25"/>
    <w:rsid w:val="2CC174BC"/>
    <w:rsid w:val="33305C02"/>
    <w:rsid w:val="40802CD5"/>
    <w:rsid w:val="4698122F"/>
    <w:rsid w:val="5A904D84"/>
    <w:rsid w:val="5AFC74E9"/>
    <w:rsid w:val="5BBB65B5"/>
    <w:rsid w:val="6A8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E1A2322"/>
  <w15:docId w15:val="{2039BEDD-574D-4454-A07C-EFAA6BB1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663"/>
    <w:rPr>
      <w:rFonts w:eastAsia="宋体"/>
      <w:color w:val="00000A"/>
      <w:sz w:val="21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1DB"/>
    <w:pPr>
      <w:keepNext/>
      <w:keepLines/>
      <w:numPr>
        <w:numId w:val="4"/>
      </w:numPr>
      <w:spacing w:before="100" w:beforeAutospacing="1" w:after="100" w:afterAutospacing="1"/>
      <w:outlineLvl w:val="0"/>
    </w:pPr>
    <w:rPr>
      <w:rFonts w:eastAsia="微软雅黑" w:cs="Mangal"/>
      <w:bCs/>
      <w:kern w:val="44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76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376D1F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table" w:styleId="TableGrid">
    <w:name w:val="Table Grid"/>
    <w:basedOn w:val="TableNormal"/>
    <w:uiPriority w:val="39"/>
    <w:rsid w:val="00271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A90AC3"/>
    <w:pPr>
      <w:ind w:firstLineChars="200" w:firstLine="420"/>
    </w:pPr>
    <w:rPr>
      <w:rFonts w:cs="Mangal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E488E"/>
    <w:pPr>
      <w:spacing w:before="240" w:after="240"/>
      <w:jc w:val="center"/>
      <w:outlineLvl w:val="0"/>
    </w:pPr>
    <w:rPr>
      <w:rFonts w:asciiTheme="majorHAnsi" w:eastAsia="微软雅黑" w:hAnsiTheme="majorHAnsi" w:cs="Mangal"/>
      <w:b/>
      <w:bCs/>
      <w:sz w:val="32"/>
      <w:szCs w:val="29"/>
    </w:rPr>
  </w:style>
  <w:style w:type="character" w:customStyle="1" w:styleId="TitleChar">
    <w:name w:val="Title Char"/>
    <w:basedOn w:val="DefaultParagraphFont"/>
    <w:link w:val="Title"/>
    <w:uiPriority w:val="10"/>
    <w:rsid w:val="002E488E"/>
    <w:rPr>
      <w:rFonts w:asciiTheme="majorHAnsi" w:eastAsia="微软雅黑" w:hAnsiTheme="majorHAnsi" w:cs="Mangal"/>
      <w:b/>
      <w:bCs/>
      <w:color w:val="00000A"/>
      <w:sz w:val="32"/>
      <w:szCs w:val="29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E11DB"/>
    <w:rPr>
      <w:rFonts w:eastAsia="微软雅黑" w:cs="Mangal"/>
      <w:bCs/>
      <w:color w:val="00000A"/>
      <w:kern w:val="44"/>
      <w:sz w:val="28"/>
      <w:szCs w:val="40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auto"/>
      <w:sz w:val="24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52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4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deeplearning</dc:creator>
  <cp:lastModifiedBy>封 兆欣</cp:lastModifiedBy>
  <cp:revision>300</cp:revision>
  <cp:lastPrinted>2017-11-23T06:11:00Z</cp:lastPrinted>
  <dcterms:created xsi:type="dcterms:W3CDTF">2017-12-03T07:12:00Z</dcterms:created>
  <dcterms:modified xsi:type="dcterms:W3CDTF">2022-09-25T16:06:00Z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