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CB1" w:rsidRDefault="00685CB1" w:rsidP="00685C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第三月工作月度总结</w:t>
      </w:r>
    </w:p>
    <w:p w:rsidR="001A4FB8" w:rsidRDefault="001A4FB8" w:rsidP="001A4F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入职第三个月也已经结束了，在第三个月的工作期间中，在完成自己的工作之外，也在工作的发展和个人的成长方面的有了一些领悟。在工作之中，不能仅仅是埋头在完成任务，而是应该主动去思考任务的目的、需求、结果，将每次的任务都当做自己创造价值的一次机会，不断提高工作质量，努力的将事情做到完美。</w:t>
      </w:r>
    </w:p>
    <w:p w:rsidR="001A4FB8" w:rsidRDefault="001A4FB8" w:rsidP="001A4F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三个月的工作内容常有一些比较零碎的任务，如安全应急响应、安全设备及软件的申购、安全漏洞方面相关内容的咨询和答疑，以及安全环境的日常维护工作，之前经常觉得抓紧把这些日常零碎工作完成，然后集中精力认真完成相对大型、棘手和感兴趣的项目，但是在经历过几次小事情出现反复纰漏的情况，我认真反思了一下，觉得以前的想法是错误的，虽然有一部分工作是小事，杂事；但是越是从小事上做到尽力及时交付、完美的交付，越是能够让自己的工作变得简单和得心应手。不是只有大型攻关或棘手项目才能体现出一个人的价值，恰恰相反，安全无小事，安全在没有问题的时候可能算是产品的附属价值，但是安全方面一旦出了漏洞，面临的将是产品甚至企业的信任危机，所以在日常工作中要时刻绷紧安全的红线。做到品质交付，完美完成。</w:t>
      </w:r>
    </w:p>
    <w:p w:rsidR="001A4FB8" w:rsidRPr="001A4FB8" w:rsidRDefault="001A4FB8" w:rsidP="001A4FB8">
      <w:r>
        <w:rPr>
          <w:rFonts w:hint="eastAsia"/>
        </w:rPr>
        <w:tab/>
      </w:r>
      <w:r>
        <w:rPr>
          <w:rFonts w:hint="eastAsia"/>
        </w:rPr>
        <w:t>安全工作绝不是仅仅是打打补丁，修补下漏洞，用软件扫一下的工作，不管是从之前的工作来说还是对当下的产品，现在国内国外对于安全漏洞是非常敏感的事情，一旦出了安全漏洞，不只是产品面临风险，严重甚至可以影响到公司甚至政治方面的信任危机。所以在日后的工作中，不拘泥于自己的工作，而是要以公司的角度，抬头看，关注安全质量意识、安全体系建设和解决方案方面的事情，努力体现个人、安全团队的价值，成为产品的加分项，而不是产品的薄弱点和减分项。</w:t>
      </w:r>
    </w:p>
    <w:p w:rsidR="001A4FB8" w:rsidRDefault="001A4FB8" w:rsidP="001A4FB8">
      <w:r>
        <w:rPr>
          <w:rFonts w:hint="eastAsia"/>
        </w:rPr>
        <w:tab/>
      </w:r>
      <w:r>
        <w:rPr>
          <w:rFonts w:hint="eastAsia"/>
        </w:rPr>
        <w:t>本月在工作成果方面，主要分为三块：</w:t>
      </w:r>
    </w:p>
    <w:p w:rsidR="001A4FB8" w:rsidRDefault="001A4FB8" w:rsidP="001A4FB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、开源组件漏洞自动化跟踪和每日预警工程开发：针对目前每周手工搜索整理开源组件漏洞、人工每日关注和下载</w:t>
      </w:r>
      <w:r>
        <w:rPr>
          <w:rFonts w:hint="eastAsia"/>
        </w:rPr>
        <w:t>CVE</w:t>
      </w:r>
      <w:r>
        <w:rPr>
          <w:rFonts w:hint="eastAsia"/>
        </w:rPr>
        <w:t>更新列表、时刻关注行业和组件最新漏洞的繁杂工作，开发了开源组件漏洞自动化跟踪和预警工程，实现组件已存在漏洞自动化检索和抓取</w:t>
      </w:r>
      <w:r>
        <w:rPr>
          <w:rFonts w:hint="eastAsia"/>
        </w:rPr>
        <w:t>CVE</w:t>
      </w:r>
      <w:r>
        <w:rPr>
          <w:rFonts w:hint="eastAsia"/>
        </w:rPr>
        <w:t>、</w:t>
      </w:r>
      <w:r>
        <w:rPr>
          <w:rFonts w:hint="eastAsia"/>
        </w:rPr>
        <w:t>CNNVD</w:t>
      </w:r>
      <w:r>
        <w:rPr>
          <w:rFonts w:hint="eastAsia"/>
        </w:rPr>
        <w:t>漏洞明细，自动写入归类</w:t>
      </w:r>
      <w:r>
        <w:rPr>
          <w:rFonts w:hint="eastAsia"/>
        </w:rPr>
        <w:t>CSV</w:t>
      </w:r>
      <w:r>
        <w:rPr>
          <w:rFonts w:hint="eastAsia"/>
        </w:rPr>
        <w:t>文件库，每日自动下载</w:t>
      </w:r>
      <w:r>
        <w:rPr>
          <w:rFonts w:hint="eastAsia"/>
        </w:rPr>
        <w:t>CVE</w:t>
      </w:r>
      <w:r>
        <w:rPr>
          <w:rFonts w:hint="eastAsia"/>
        </w:rPr>
        <w:t>更新并写入</w:t>
      </w:r>
      <w:r>
        <w:rPr>
          <w:rFonts w:hint="eastAsia"/>
        </w:rPr>
        <w:t>mysql</w:t>
      </w:r>
      <w:r>
        <w:rPr>
          <w:rFonts w:hint="eastAsia"/>
        </w:rPr>
        <w:t>数据库，每日自动抓取漏洞相关</w:t>
      </w:r>
      <w:r>
        <w:rPr>
          <w:rFonts w:hint="eastAsia"/>
        </w:rPr>
        <w:t>CVE</w:t>
      </w:r>
      <w:r>
        <w:rPr>
          <w:rFonts w:hint="eastAsia"/>
        </w:rPr>
        <w:t>更新和漏洞头条，每日跟踪行业内友商及宇视爆出的相关安全漏洞等功能，将大部分开源组件跟踪的人工工作量转化为自动化执行，提高工作效率。</w:t>
      </w:r>
    </w:p>
    <w:p w:rsidR="001A4FB8" w:rsidRPr="00B9570E" w:rsidRDefault="001A4FB8" w:rsidP="001A4FB8">
      <w:r>
        <w:rPr>
          <w:rFonts w:hint="eastAsia"/>
        </w:rPr>
        <w:tab/>
      </w:r>
      <w:r>
        <w:rPr>
          <w:rFonts w:hint="eastAsia"/>
        </w:rPr>
        <w:t>充分利用面向对象思想，将组件和</w:t>
      </w:r>
      <w:r>
        <w:rPr>
          <w:rFonts w:hint="eastAsia"/>
        </w:rPr>
        <w:t>CVE</w:t>
      </w:r>
      <w:r>
        <w:rPr>
          <w:rFonts w:hint="eastAsia"/>
        </w:rPr>
        <w:t>漏洞抽象为对象，将其属性和方法存入</w:t>
      </w:r>
      <w:r>
        <w:rPr>
          <w:rFonts w:hint="eastAsia"/>
        </w:rPr>
        <w:t>MYSQL</w:t>
      </w:r>
      <w:r>
        <w:rPr>
          <w:rFonts w:hint="eastAsia"/>
        </w:rPr>
        <w:t>数据库，方便维护和更新；将公共字段、路径、</w:t>
      </w:r>
      <w:r>
        <w:rPr>
          <w:rFonts w:hint="eastAsia"/>
        </w:rPr>
        <w:t>SQL</w:t>
      </w:r>
      <w:r>
        <w:rPr>
          <w:rFonts w:hint="eastAsia"/>
        </w:rPr>
        <w:t>语句抽取单独形成一个类，实现修改一个类的代码，可以同步实现多个功能，方便后期的统一维护和二次开发。</w:t>
      </w:r>
    </w:p>
    <w:p w:rsidR="001A4FB8" w:rsidRDefault="001A4FB8" w:rsidP="001A4FB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漏洞扫描及漏洞分析和应急响应：本月完成蒙城等保二期整改应急响应，并整理了主机等级保护三级配置文档，完成了交通委路测停车项目平台漏洞解决支持，为产品和项目的顺利交付提供安全方面支持；同时对</w:t>
      </w:r>
      <w:r>
        <w:rPr>
          <w:rFonts w:hint="eastAsia"/>
        </w:rPr>
        <w:t>TS</w:t>
      </w:r>
      <w:r>
        <w:rPr>
          <w:rFonts w:hint="eastAsia"/>
        </w:rPr>
        <w:t>服务器多次被植入勒索病毒的情况给出了排查和修复建议。</w:t>
      </w:r>
    </w:p>
    <w:p w:rsidR="001A4FB8" w:rsidRDefault="001A4FB8" w:rsidP="001A4FB8">
      <w:r>
        <w:rPr>
          <w:rFonts w:hint="eastAsia"/>
        </w:rPr>
        <w:tab/>
        <w:t>3</w:t>
      </w:r>
      <w:r>
        <w:rPr>
          <w:rFonts w:hint="eastAsia"/>
        </w:rPr>
        <w:t>、推动各部门组件漏洞修复：对每周跟踪的开源组件漏洞及扫描出的安全漏洞进行提单跟踪，对上个月遗留事项进行闭环跟踪和反馈</w:t>
      </w:r>
    </w:p>
    <w:p w:rsidR="001A4FB8" w:rsidRDefault="001A4FB8" w:rsidP="001A4FB8">
      <w:r>
        <w:rPr>
          <w:rFonts w:hint="eastAsia"/>
        </w:rPr>
        <w:tab/>
      </w:r>
      <w:r>
        <w:rPr>
          <w:rFonts w:hint="eastAsia"/>
        </w:rPr>
        <w:t>后续会参加新员工培训，所以对这三个月的工作进行了一个简单的总结和交接，在总结的过程中自己也有了一些体悟和感受：沟通和反馈的技巧非常重要，希望在以后的工作中能够在安全小组内部形成多交流、多沟通的氛围，快速成长和进步。</w:t>
      </w:r>
    </w:p>
    <w:p w:rsidR="008707F4" w:rsidRPr="001A4FB8" w:rsidRDefault="008707F4"/>
    <w:sectPr w:rsidR="008707F4" w:rsidRPr="001A4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7F4" w:rsidRDefault="008707F4" w:rsidP="00685CB1">
      <w:r>
        <w:separator/>
      </w:r>
    </w:p>
  </w:endnote>
  <w:endnote w:type="continuationSeparator" w:id="1">
    <w:p w:rsidR="008707F4" w:rsidRDefault="008707F4" w:rsidP="00685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7F4" w:rsidRDefault="008707F4" w:rsidP="00685CB1">
      <w:r>
        <w:separator/>
      </w:r>
    </w:p>
  </w:footnote>
  <w:footnote w:type="continuationSeparator" w:id="1">
    <w:p w:rsidR="008707F4" w:rsidRDefault="008707F4" w:rsidP="00685C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CB1"/>
    <w:rsid w:val="001A4FB8"/>
    <w:rsid w:val="00685CB1"/>
    <w:rsid w:val="00870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C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5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5C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5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5C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z04326</dc:creator>
  <cp:keywords/>
  <dc:description/>
  <cp:lastModifiedBy>z04326</cp:lastModifiedBy>
  <cp:revision>2</cp:revision>
  <dcterms:created xsi:type="dcterms:W3CDTF">2017-12-07T12:02:00Z</dcterms:created>
  <dcterms:modified xsi:type="dcterms:W3CDTF">2017-12-08T09:07:00Z</dcterms:modified>
</cp:coreProperties>
</file>