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C320" w14:textId="46928522" w:rsidR="007C63C3" w:rsidRDefault="00E33A41" w:rsidP="00E33A41">
      <w:pPr>
        <w:jc w:val="center"/>
        <w:rPr>
          <w:sz w:val="44"/>
          <w:szCs w:val="44"/>
        </w:rPr>
      </w:pPr>
      <w:r w:rsidRPr="006D7218">
        <w:rPr>
          <w:rFonts w:hint="eastAsia"/>
          <w:sz w:val="44"/>
          <w:szCs w:val="44"/>
        </w:rPr>
        <w:t>员工管理系统项目文档</w:t>
      </w:r>
    </w:p>
    <w:p w14:paraId="5EE8A925" w14:textId="26644A7B" w:rsidR="00DA6AE3" w:rsidRPr="00DA6AE3" w:rsidRDefault="00DA6AE3" w:rsidP="00DA6AE3">
      <w:pPr>
        <w:rPr>
          <w:sz w:val="24"/>
          <w:szCs w:val="24"/>
        </w:rPr>
      </w:pPr>
      <w:r w:rsidRPr="00DA6AE3">
        <w:rPr>
          <w:rFonts w:hint="eastAsia"/>
          <w:sz w:val="24"/>
          <w:szCs w:val="24"/>
        </w:rPr>
        <w:t>作者：石磊、代朝阳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A6AE3">
        <w:rPr>
          <w:rFonts w:hint="eastAsia"/>
          <w:sz w:val="24"/>
          <w:szCs w:val="24"/>
        </w:rPr>
        <w:t>日期：2</w:t>
      </w:r>
      <w:r w:rsidRPr="00DA6AE3">
        <w:rPr>
          <w:sz w:val="24"/>
          <w:szCs w:val="24"/>
        </w:rPr>
        <w:t>020.8.15</w:t>
      </w:r>
    </w:p>
    <w:p w14:paraId="0DA520CD" w14:textId="3236659D" w:rsidR="00E33A41" w:rsidRPr="006D7218" w:rsidRDefault="00DA275E" w:rsidP="00DA275E">
      <w:pPr>
        <w:rPr>
          <w:sz w:val="36"/>
          <w:szCs w:val="36"/>
        </w:rPr>
      </w:pPr>
      <w:r w:rsidRPr="006D7218">
        <w:rPr>
          <w:rFonts w:hint="eastAsia"/>
          <w:sz w:val="36"/>
          <w:szCs w:val="36"/>
        </w:rPr>
        <w:t>一、通讯结构体</w:t>
      </w:r>
    </w:p>
    <w:p w14:paraId="31FB030C" w14:textId="77777777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typedef struct {                                                                   </w:t>
      </w:r>
    </w:p>
    <w:p w14:paraId="05B0A1B5" w14:textId="3215C4B0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int  id;                /*</w:t>
      </w:r>
      <w:r>
        <w:rPr>
          <w:rFonts w:hint="eastAsia"/>
          <w:szCs w:val="21"/>
        </w:rPr>
        <w:t>用户/员工ID号(唯一</w:t>
      </w:r>
      <w:r>
        <w:rPr>
          <w:szCs w:val="21"/>
        </w:rPr>
        <w:t xml:space="preserve">) </w:t>
      </w:r>
      <w:r w:rsidRPr="00DA275E">
        <w:rPr>
          <w:szCs w:val="21"/>
        </w:rPr>
        <w:t>*/</w:t>
      </w:r>
    </w:p>
    <w:p w14:paraId="643845AA" w14:textId="6E1B8DA4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char name[20];          /*</w:t>
      </w:r>
      <w:r>
        <w:rPr>
          <w:rFonts w:hint="eastAsia"/>
          <w:szCs w:val="21"/>
        </w:rPr>
        <w:t xml:space="preserve">员工姓名 </w:t>
      </w:r>
      <w:r w:rsidRPr="00DA275E">
        <w:rPr>
          <w:szCs w:val="21"/>
        </w:rPr>
        <w:t>*/</w:t>
      </w:r>
    </w:p>
    <w:p w14:paraId="5DD56B57" w14:textId="2382DB16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char username[20];      /*</w:t>
      </w:r>
      <w:r>
        <w:rPr>
          <w:rFonts w:hint="eastAsia"/>
          <w:szCs w:val="21"/>
        </w:rPr>
        <w:t>用户名</w:t>
      </w:r>
      <w:r w:rsidRPr="00DA275E">
        <w:rPr>
          <w:szCs w:val="21"/>
        </w:rPr>
        <w:t xml:space="preserve"> */</w:t>
      </w:r>
    </w:p>
    <w:p w14:paraId="5F83C79D" w14:textId="3DF66A68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char passwd[20];        /*</w:t>
      </w:r>
      <w:r>
        <w:rPr>
          <w:rFonts w:hint="eastAsia"/>
          <w:szCs w:val="21"/>
        </w:rPr>
        <w:t xml:space="preserve">用户密码 </w:t>
      </w:r>
      <w:r w:rsidRPr="00DA275E">
        <w:rPr>
          <w:szCs w:val="21"/>
        </w:rPr>
        <w:t>*/</w:t>
      </w:r>
    </w:p>
    <w:p w14:paraId="5D8DB829" w14:textId="3112A643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int  flags[2];          /*</w:t>
      </w:r>
      <w:r>
        <w:rPr>
          <w:rFonts w:hint="eastAsia"/>
          <w:szCs w:val="21"/>
        </w:rPr>
        <w:t>返回</w:t>
      </w:r>
      <w:r w:rsidR="0056131A">
        <w:rPr>
          <w:rFonts w:hint="eastAsia"/>
          <w:szCs w:val="21"/>
        </w:rPr>
        <w:t>信号</w:t>
      </w:r>
      <w:r w:rsidRPr="00DA275E">
        <w:rPr>
          <w:szCs w:val="21"/>
        </w:rPr>
        <w:t xml:space="preserve"> */</w:t>
      </w:r>
    </w:p>
    <w:p w14:paraId="20DEECD7" w14:textId="3D0000B5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char sex[10];           /*</w:t>
      </w:r>
      <w:r>
        <w:rPr>
          <w:rFonts w:hint="eastAsia"/>
          <w:szCs w:val="21"/>
        </w:rPr>
        <w:t>员工性别</w:t>
      </w:r>
      <w:r w:rsidRPr="00DA275E">
        <w:rPr>
          <w:szCs w:val="21"/>
        </w:rPr>
        <w:t xml:space="preserve"> */</w:t>
      </w:r>
    </w:p>
    <w:p w14:paraId="2330B5D2" w14:textId="5789260A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int  age;               /*</w:t>
      </w:r>
      <w:r>
        <w:rPr>
          <w:rFonts w:hint="eastAsia"/>
          <w:szCs w:val="21"/>
        </w:rPr>
        <w:t>员工年龄</w:t>
      </w:r>
      <w:r w:rsidRPr="00DA275E">
        <w:rPr>
          <w:szCs w:val="21"/>
        </w:rPr>
        <w:t xml:space="preserve"> */</w:t>
      </w:r>
    </w:p>
    <w:p w14:paraId="1EBBF83B" w14:textId="03133B2E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char phone[11];         /*</w:t>
      </w:r>
      <w:r>
        <w:rPr>
          <w:rFonts w:hint="eastAsia"/>
          <w:szCs w:val="21"/>
        </w:rPr>
        <w:t xml:space="preserve">员工电话 </w:t>
      </w:r>
      <w:r w:rsidRPr="00DA275E">
        <w:rPr>
          <w:szCs w:val="21"/>
        </w:rPr>
        <w:t>*/</w:t>
      </w:r>
    </w:p>
    <w:p w14:paraId="2C2EB917" w14:textId="30403F90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char addr[50];          /*</w:t>
      </w:r>
      <w:r>
        <w:rPr>
          <w:rFonts w:hint="eastAsia"/>
          <w:szCs w:val="21"/>
        </w:rPr>
        <w:t>员工地址</w:t>
      </w:r>
      <w:r w:rsidRPr="00DA275E">
        <w:rPr>
          <w:szCs w:val="21"/>
        </w:rPr>
        <w:t xml:space="preserve"> */</w:t>
      </w:r>
    </w:p>
    <w:p w14:paraId="177F700A" w14:textId="63EBA1B4" w:rsidR="00DA275E" w:rsidRPr="00DA275E" w:rsidRDefault="00DA275E" w:rsidP="00DA275E">
      <w:pPr>
        <w:rPr>
          <w:szCs w:val="21"/>
        </w:rPr>
      </w:pPr>
      <w:r w:rsidRPr="00DA275E">
        <w:rPr>
          <w:szCs w:val="21"/>
        </w:rPr>
        <w:t xml:space="preserve">    int  type[2];           /*</w:t>
      </w:r>
      <w:r>
        <w:rPr>
          <w:rFonts w:hint="eastAsia"/>
          <w:szCs w:val="21"/>
        </w:rPr>
        <w:t>员工权限</w:t>
      </w:r>
      <w:r w:rsidRPr="00DA275E">
        <w:rPr>
          <w:szCs w:val="21"/>
        </w:rPr>
        <w:t xml:space="preserve"> */</w:t>
      </w:r>
    </w:p>
    <w:p w14:paraId="5F3203EA" w14:textId="61A750AD" w:rsidR="00DA275E" w:rsidRDefault="00DA275E" w:rsidP="00DA275E">
      <w:pPr>
        <w:rPr>
          <w:szCs w:val="21"/>
        </w:rPr>
      </w:pPr>
      <w:r w:rsidRPr="00DA275E">
        <w:rPr>
          <w:szCs w:val="21"/>
        </w:rPr>
        <w:t>}MSG;</w:t>
      </w:r>
    </w:p>
    <w:p w14:paraId="6EB38810" w14:textId="7877BBE1" w:rsidR="0056131A" w:rsidRDefault="00DA275E" w:rsidP="00DA275E">
      <w:pPr>
        <w:rPr>
          <w:szCs w:val="21"/>
        </w:rPr>
      </w:pPr>
      <w:r>
        <w:rPr>
          <w:rFonts w:hint="eastAsia"/>
          <w:szCs w:val="21"/>
        </w:rPr>
        <w:t>其中，ID号是唯一的，用来进行身份识别</w:t>
      </w:r>
      <w:r w:rsidR="0056131A">
        <w:rPr>
          <w:rFonts w:hint="eastAsia"/>
          <w:szCs w:val="21"/>
        </w:rPr>
        <w:t>，用户密码修改，员工信息增删改查都是基于ID号实现的。</w:t>
      </w:r>
    </w:p>
    <w:p w14:paraId="43118D4E" w14:textId="338132A1" w:rsidR="0056131A" w:rsidRPr="006D7218" w:rsidRDefault="0056131A" w:rsidP="00DA275E">
      <w:pPr>
        <w:rPr>
          <w:sz w:val="36"/>
          <w:szCs w:val="36"/>
        </w:rPr>
      </w:pPr>
      <w:r w:rsidRPr="006D7218">
        <w:rPr>
          <w:rFonts w:hint="eastAsia"/>
          <w:sz w:val="36"/>
          <w:szCs w:val="36"/>
        </w:rPr>
        <w:t>二、返回信号</w:t>
      </w:r>
    </w:p>
    <w:p w14:paraId="4772044C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REGISTER    1       /*注册      */</w:t>
      </w:r>
    </w:p>
    <w:p w14:paraId="7C1BAE26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LOGIN       2       /*登录      */</w:t>
      </w:r>
    </w:p>
    <w:p w14:paraId="4CF4E024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FIND        3       /*忘记密码  */</w:t>
      </w:r>
    </w:p>
    <w:p w14:paraId="69479420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QUIT        15      /*退出      */</w:t>
      </w:r>
    </w:p>
    <w:p w14:paraId="7A0A81AA" w14:textId="77777777" w:rsidR="0056131A" w:rsidRPr="0056131A" w:rsidRDefault="0056131A" w:rsidP="0056131A">
      <w:pPr>
        <w:rPr>
          <w:szCs w:val="21"/>
        </w:rPr>
      </w:pPr>
    </w:p>
    <w:p w14:paraId="001D4222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REG_SUC     4       /*注册成功*/</w:t>
      </w:r>
    </w:p>
    <w:p w14:paraId="7D7ED110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LOGIN_SUC   5       /*登录成功*/</w:t>
      </w:r>
    </w:p>
    <w:p w14:paraId="0527544B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CHECK_OK    14      /*校验成功*/</w:t>
      </w:r>
    </w:p>
    <w:p w14:paraId="50D97E50" w14:textId="77777777" w:rsidR="0056131A" w:rsidRPr="0056131A" w:rsidRDefault="0056131A" w:rsidP="0056131A">
      <w:pPr>
        <w:rPr>
          <w:szCs w:val="21"/>
        </w:rPr>
      </w:pPr>
    </w:p>
    <w:p w14:paraId="42CF9E53" w14:textId="3D51109F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ADD_USER    6       /*添加用户*/</w:t>
      </w:r>
    </w:p>
    <w:p w14:paraId="31F9B922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DELE_USER   7       /*删除用户*/</w:t>
      </w:r>
    </w:p>
    <w:p w14:paraId="5440252B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CGE_USER    8       /*修改用户*/</w:t>
      </w:r>
    </w:p>
    <w:p w14:paraId="3BDEB7F7" w14:textId="7E0E3EC2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INQ_INFO    9       /*</w:t>
      </w:r>
      <w:r>
        <w:rPr>
          <w:rFonts w:hint="eastAsia"/>
          <w:szCs w:val="21"/>
        </w:rPr>
        <w:t>查看员工</w:t>
      </w:r>
      <w:r w:rsidRPr="0056131A">
        <w:rPr>
          <w:szCs w:val="21"/>
        </w:rPr>
        <w:t>信息*/</w:t>
      </w:r>
    </w:p>
    <w:p w14:paraId="5A62D215" w14:textId="77777777" w:rsidR="0056131A" w:rsidRPr="0056131A" w:rsidRDefault="0056131A" w:rsidP="0056131A">
      <w:pPr>
        <w:rPr>
          <w:szCs w:val="21"/>
        </w:rPr>
      </w:pPr>
    </w:p>
    <w:p w14:paraId="1C224DBE" w14:textId="57804445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DELE_SUC    11      /*删除用户成功*/</w:t>
      </w:r>
    </w:p>
    <w:p w14:paraId="6B0D2AE4" w14:textId="77777777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CGE_SUC     12      /*修改用户成功*/</w:t>
      </w:r>
    </w:p>
    <w:p w14:paraId="733367DC" w14:textId="77777777" w:rsidR="0056131A" w:rsidRPr="0056131A" w:rsidRDefault="0056131A" w:rsidP="0056131A">
      <w:pPr>
        <w:rPr>
          <w:szCs w:val="21"/>
        </w:rPr>
      </w:pPr>
    </w:p>
    <w:p w14:paraId="162446A8" w14:textId="5F095BD5" w:rsidR="0056131A" w:rsidRPr="0056131A" w:rsidRDefault="0056131A" w:rsidP="0056131A">
      <w:pPr>
        <w:rPr>
          <w:szCs w:val="21"/>
        </w:rPr>
      </w:pPr>
      <w:r w:rsidRPr="0056131A">
        <w:rPr>
          <w:szCs w:val="21"/>
        </w:rPr>
        <w:t>#define CGE_PSW     13      /*修改密码*/</w:t>
      </w:r>
    </w:p>
    <w:p w14:paraId="7E801F9A" w14:textId="6EC7F40A" w:rsidR="0056131A" w:rsidRDefault="0056131A" w:rsidP="0056131A">
      <w:pPr>
        <w:rPr>
          <w:szCs w:val="21"/>
        </w:rPr>
      </w:pPr>
      <w:r w:rsidRPr="0056131A">
        <w:rPr>
          <w:szCs w:val="21"/>
        </w:rPr>
        <w:t>#define ERROR       66      /*</w:t>
      </w:r>
      <w:r>
        <w:rPr>
          <w:rFonts w:hint="eastAsia"/>
          <w:szCs w:val="21"/>
        </w:rPr>
        <w:t>执行失败</w:t>
      </w:r>
      <w:r w:rsidRPr="0056131A">
        <w:rPr>
          <w:szCs w:val="21"/>
        </w:rPr>
        <w:t>*/</w:t>
      </w:r>
    </w:p>
    <w:p w14:paraId="07EA0FD5" w14:textId="2834FE3F" w:rsidR="0056131A" w:rsidRDefault="0056131A" w:rsidP="0056131A">
      <w:pPr>
        <w:rPr>
          <w:szCs w:val="21"/>
        </w:rPr>
      </w:pPr>
      <w:r>
        <w:rPr>
          <w:rFonts w:hint="eastAsia"/>
          <w:szCs w:val="21"/>
        </w:rPr>
        <w:t>说明：返回信号用于识别通讯双方的意图。</w:t>
      </w:r>
    </w:p>
    <w:p w14:paraId="140A8A49" w14:textId="73573FDA" w:rsidR="0056131A" w:rsidRDefault="0056131A" w:rsidP="0056131A">
      <w:pPr>
        <w:rPr>
          <w:szCs w:val="21"/>
        </w:rPr>
      </w:pPr>
      <w:r>
        <w:rPr>
          <w:rFonts w:hint="eastAsia"/>
          <w:szCs w:val="21"/>
        </w:rPr>
        <w:t>其中，REGISTER、LOGIN、FIND、QUIT、ADD_USER、DELE_USER、CGE_USER、INQ_INFO、CGE_PSW为客户端请求。</w:t>
      </w:r>
    </w:p>
    <w:p w14:paraId="27AF9634" w14:textId="6FE34BAA" w:rsidR="0056131A" w:rsidRDefault="0056131A" w:rsidP="0056131A">
      <w:r w:rsidRPr="0056131A">
        <w:rPr>
          <w:szCs w:val="21"/>
        </w:rPr>
        <w:lastRenderedPageBreak/>
        <w:t>REG_SUC</w:t>
      </w:r>
      <w:r>
        <w:rPr>
          <w:rFonts w:hint="eastAsia"/>
        </w:rPr>
        <w:t>、</w:t>
      </w:r>
      <w:r w:rsidRPr="0056131A">
        <w:rPr>
          <w:szCs w:val="21"/>
        </w:rPr>
        <w:t xml:space="preserve">LOGIN_SUC </w:t>
      </w:r>
      <w:r>
        <w:rPr>
          <w:rFonts w:hint="eastAsia"/>
        </w:rPr>
        <w:t>、</w:t>
      </w:r>
      <w:r w:rsidRPr="0056131A">
        <w:rPr>
          <w:szCs w:val="21"/>
        </w:rPr>
        <w:t>CHECK_OK</w:t>
      </w:r>
      <w:r>
        <w:rPr>
          <w:rFonts w:hint="eastAsia"/>
        </w:rPr>
        <w:t>、</w:t>
      </w:r>
      <w:r w:rsidRPr="0056131A">
        <w:rPr>
          <w:szCs w:val="21"/>
        </w:rPr>
        <w:t>DELE_SUC</w:t>
      </w:r>
      <w:r>
        <w:rPr>
          <w:rFonts w:hint="eastAsia"/>
        </w:rPr>
        <w:t>、</w:t>
      </w:r>
      <w:r w:rsidRPr="0056131A">
        <w:rPr>
          <w:szCs w:val="21"/>
        </w:rPr>
        <w:t>CGE_SUC</w:t>
      </w:r>
      <w:r>
        <w:rPr>
          <w:rFonts w:hint="eastAsia"/>
          <w:szCs w:val="21"/>
        </w:rPr>
        <w:t>为执行成功后，返回给客户端的反馈信号。</w:t>
      </w:r>
      <w:r w:rsidRPr="0056131A">
        <w:rPr>
          <w:szCs w:val="21"/>
        </w:rPr>
        <w:t xml:space="preserve">ERROR </w:t>
      </w:r>
      <w:r>
        <w:rPr>
          <w:rFonts w:hint="eastAsia"/>
          <w:szCs w:val="21"/>
        </w:rPr>
        <w:t>为执行失败信号。</w:t>
      </w:r>
    </w:p>
    <w:p w14:paraId="17EA54B5" w14:textId="13C06E76" w:rsidR="001635CA" w:rsidRPr="006D7218" w:rsidRDefault="0056131A" w:rsidP="0056131A">
      <w:pPr>
        <w:rPr>
          <w:sz w:val="36"/>
          <w:szCs w:val="36"/>
        </w:rPr>
      </w:pPr>
      <w:r w:rsidRPr="006D7218">
        <w:rPr>
          <w:rFonts w:hint="eastAsia"/>
          <w:sz w:val="36"/>
          <w:szCs w:val="36"/>
        </w:rPr>
        <w:t>三、服务器功能介绍</w:t>
      </w:r>
    </w:p>
    <w:p w14:paraId="5E2B98D5" w14:textId="42CFEA4C" w:rsidR="0056131A" w:rsidRPr="006D7218" w:rsidRDefault="008D08C1" w:rsidP="0056131A">
      <w:pPr>
        <w:rPr>
          <w:sz w:val="30"/>
          <w:szCs w:val="30"/>
        </w:rPr>
      </w:pPr>
      <w:r w:rsidRPr="006D7218">
        <w:rPr>
          <w:sz w:val="30"/>
          <w:szCs w:val="30"/>
        </w:rPr>
        <w:t>1</w:t>
      </w:r>
      <w:r w:rsidR="006D7218">
        <w:rPr>
          <w:rFonts w:hint="eastAsia"/>
          <w:sz w:val="30"/>
          <w:szCs w:val="30"/>
        </w:rPr>
        <w:t>、</w:t>
      </w:r>
      <w:r w:rsidR="001635CA" w:rsidRPr="006D7218">
        <w:rPr>
          <w:rFonts w:hint="eastAsia"/>
          <w:sz w:val="30"/>
          <w:szCs w:val="30"/>
        </w:rPr>
        <w:t>主函数</w:t>
      </w:r>
      <w:r w:rsidR="003F0118" w:rsidRPr="006D7218">
        <w:rPr>
          <w:rFonts w:hint="eastAsia"/>
          <w:sz w:val="30"/>
          <w:szCs w:val="30"/>
        </w:rPr>
        <w:t>和程序流程</w:t>
      </w:r>
    </w:p>
    <w:p w14:paraId="7989DAF0" w14:textId="7DCD4706" w:rsidR="001635CA" w:rsidRDefault="001635CA" w:rsidP="0056131A">
      <w:pPr>
        <w:rPr>
          <w:szCs w:val="21"/>
        </w:rPr>
      </w:pPr>
      <w:r>
        <w:rPr>
          <w:rFonts w:hint="eastAsia"/>
          <w:szCs w:val="21"/>
        </w:rPr>
        <w:t>主函数处理监听到的客户端</w:t>
      </w:r>
      <w:r w:rsidR="003F0118">
        <w:rPr>
          <w:rFonts w:hint="eastAsia"/>
          <w:szCs w:val="21"/>
        </w:rPr>
        <w:t>的链接请求。</w:t>
      </w:r>
      <w:r w:rsidR="003F0118">
        <w:rPr>
          <w:szCs w:val="21"/>
        </w:rPr>
        <w:t>Accept</w:t>
      </w:r>
      <w:r w:rsidR="003F0118">
        <w:rPr>
          <w:rFonts w:hint="eastAsia"/>
          <w:szCs w:val="21"/>
        </w:rPr>
        <w:t>函数接受请求，开始双方的信息通讯。本次项目采用TCP协议进行通讯。</w:t>
      </w:r>
    </w:p>
    <w:p w14:paraId="472A9AE7" w14:textId="2F6878E6" w:rsidR="003F0118" w:rsidRDefault="003F0118" w:rsidP="0056131A">
      <w:pPr>
        <w:rPr>
          <w:szCs w:val="21"/>
        </w:rPr>
      </w:pPr>
      <w:r>
        <w:rPr>
          <w:rFonts w:hint="eastAsia"/>
          <w:szCs w:val="21"/>
        </w:rPr>
        <w:t>当通讯双方建立好链接以后，产生新的套接字，通过这个新的套接字进行消息的收发。</w:t>
      </w:r>
    </w:p>
    <w:p w14:paraId="29259763" w14:textId="2E1B9B15" w:rsidR="003F0118" w:rsidRDefault="003F0118" w:rsidP="0056131A">
      <w:pPr>
        <w:rPr>
          <w:szCs w:val="21"/>
        </w:rPr>
      </w:pPr>
      <w:r>
        <w:rPr>
          <w:rFonts w:hint="eastAsia"/>
          <w:szCs w:val="21"/>
        </w:rPr>
        <w:t>链接成功后，接收客户端请求，判断请求意图（注册/登录/忘记密码/退出）。</w:t>
      </w:r>
    </w:p>
    <w:p w14:paraId="3CD2B6CB" w14:textId="3FB66C96" w:rsidR="003F0118" w:rsidRDefault="003F0118" w:rsidP="0056131A">
      <w:pPr>
        <w:rPr>
          <w:szCs w:val="21"/>
        </w:rPr>
      </w:pPr>
      <w:r>
        <w:rPr>
          <w:rFonts w:hint="eastAsia"/>
          <w:szCs w:val="21"/>
        </w:rPr>
        <w:t>当请求信息为“注册”时，调用</w:t>
      </w:r>
      <w:r w:rsidR="008D08C1" w:rsidRPr="008D08C1">
        <w:rPr>
          <w:szCs w:val="21"/>
        </w:rPr>
        <w:t>usr_registe</w:t>
      </w:r>
      <w:r w:rsidR="008D08C1">
        <w:rPr>
          <w:szCs w:val="21"/>
        </w:rPr>
        <w:t>r</w:t>
      </w:r>
      <w:r>
        <w:rPr>
          <w:rFonts w:hint="eastAsia"/>
          <w:szCs w:val="21"/>
        </w:rPr>
        <w:t>函数，判断账号是否存在，不存在则创建。</w:t>
      </w:r>
      <w:r w:rsidR="004340F2">
        <w:rPr>
          <w:rFonts w:hint="eastAsia"/>
          <w:szCs w:val="21"/>
        </w:rPr>
        <w:t>并根据用户名赋予账号权限（管理员/普通用户）。</w:t>
      </w:r>
    </w:p>
    <w:p w14:paraId="7419349E" w14:textId="7E13C040" w:rsidR="003F0118" w:rsidRDefault="003F0118" w:rsidP="0056131A">
      <w:pPr>
        <w:rPr>
          <w:szCs w:val="21"/>
        </w:rPr>
      </w:pPr>
      <w:r>
        <w:rPr>
          <w:rFonts w:hint="eastAsia"/>
          <w:szCs w:val="21"/>
        </w:rPr>
        <w:t>当请求信息为“忘记密码”时，调用</w:t>
      </w:r>
      <w:r w:rsidR="008D08C1" w:rsidRPr="008D08C1">
        <w:rPr>
          <w:szCs w:val="21"/>
        </w:rPr>
        <w:t>passwd_find</w:t>
      </w:r>
      <w:r>
        <w:rPr>
          <w:rFonts w:hint="eastAsia"/>
          <w:szCs w:val="21"/>
        </w:rPr>
        <w:t>函数，判断用户</w:t>
      </w:r>
      <w:r w:rsidR="004340F2">
        <w:rPr>
          <w:rFonts w:hint="eastAsia"/>
          <w:szCs w:val="21"/>
        </w:rPr>
        <w:t>身份，认证成功则更新密码</w:t>
      </w:r>
      <w:r>
        <w:rPr>
          <w:rFonts w:hint="eastAsia"/>
          <w:szCs w:val="21"/>
        </w:rPr>
        <w:t>。</w:t>
      </w:r>
    </w:p>
    <w:p w14:paraId="6393D116" w14:textId="5617B896" w:rsidR="003F0118" w:rsidRDefault="003F0118" w:rsidP="0056131A">
      <w:pPr>
        <w:rPr>
          <w:szCs w:val="21"/>
        </w:rPr>
      </w:pPr>
      <w:r>
        <w:rPr>
          <w:rFonts w:hint="eastAsia"/>
          <w:szCs w:val="21"/>
        </w:rPr>
        <w:t>当请求信息为“登录”时，</w:t>
      </w:r>
      <w:r w:rsidR="008D08C1">
        <w:rPr>
          <w:rFonts w:hint="eastAsia"/>
          <w:szCs w:val="21"/>
        </w:rPr>
        <w:t>调用</w:t>
      </w:r>
      <w:r w:rsidR="008D08C1" w:rsidRPr="008D08C1">
        <w:rPr>
          <w:szCs w:val="21"/>
        </w:rPr>
        <w:t>user_login</w:t>
      </w:r>
      <w:r>
        <w:rPr>
          <w:rFonts w:hint="eastAsia"/>
          <w:szCs w:val="21"/>
        </w:rPr>
        <w:t>判断</w:t>
      </w:r>
      <w:r w:rsidR="004340F2">
        <w:rPr>
          <w:rFonts w:hint="eastAsia"/>
          <w:szCs w:val="21"/>
        </w:rPr>
        <w:t>用户名、密码是否正确，正确则调用</w:t>
      </w:r>
      <w:r w:rsidR="008D08C1" w:rsidRPr="008D08C1">
        <w:rPr>
          <w:szCs w:val="21"/>
        </w:rPr>
        <w:t>login_win</w:t>
      </w:r>
      <w:r w:rsidR="004340F2">
        <w:rPr>
          <w:rFonts w:hint="eastAsia"/>
          <w:szCs w:val="21"/>
        </w:rPr>
        <w:t>函数，进入二级界面。</w:t>
      </w:r>
    </w:p>
    <w:p w14:paraId="1369743F" w14:textId="4C0C5294" w:rsidR="004340F2" w:rsidRDefault="004340F2" w:rsidP="0056131A">
      <w:pPr>
        <w:rPr>
          <w:szCs w:val="21"/>
        </w:rPr>
      </w:pPr>
      <w:r>
        <w:rPr>
          <w:rFonts w:hint="eastAsia"/>
          <w:szCs w:val="21"/>
        </w:rPr>
        <w:t>进入二级界面后，服务器阻塞等待客户端请求。当客户端发送请求时，判断请求意图（添加员工/更新员工信息/查看员工信息/删除员工/修改密码/退出）。</w:t>
      </w:r>
    </w:p>
    <w:p w14:paraId="0FC8CD90" w14:textId="5DD329D0" w:rsidR="004340F2" w:rsidRDefault="004340F2" w:rsidP="0056131A">
      <w:pPr>
        <w:rPr>
          <w:szCs w:val="21"/>
        </w:rPr>
      </w:pPr>
      <w:r>
        <w:rPr>
          <w:rFonts w:hint="eastAsia"/>
          <w:szCs w:val="21"/>
        </w:rPr>
        <w:t>当请求“添加员工”时，调用</w:t>
      </w:r>
      <w:r w:rsidR="008D08C1" w:rsidRPr="008D08C1">
        <w:rPr>
          <w:szCs w:val="21"/>
        </w:rPr>
        <w:t>usr_register</w:t>
      </w:r>
      <w:r>
        <w:rPr>
          <w:rFonts w:hint="eastAsia"/>
          <w:szCs w:val="21"/>
        </w:rPr>
        <w:t>函数，添加员工信息到数据库表中。</w:t>
      </w:r>
    </w:p>
    <w:p w14:paraId="3E37826D" w14:textId="33D263EF" w:rsidR="00003AE7" w:rsidRDefault="00003AE7" w:rsidP="0056131A">
      <w:pPr>
        <w:rPr>
          <w:szCs w:val="21"/>
        </w:rPr>
      </w:pPr>
      <w:r>
        <w:rPr>
          <w:rFonts w:hint="eastAsia"/>
          <w:szCs w:val="21"/>
        </w:rPr>
        <w:t>当请求“删除员工”时，</w:t>
      </w:r>
      <w:r w:rsidR="008D08C1">
        <w:rPr>
          <w:rFonts w:hint="eastAsia"/>
          <w:szCs w:val="21"/>
        </w:rPr>
        <w:t>调用</w:t>
      </w:r>
      <w:r w:rsidR="008D08C1" w:rsidRPr="008D08C1">
        <w:rPr>
          <w:szCs w:val="21"/>
        </w:rPr>
        <w:t>emp_remove</w:t>
      </w:r>
      <w:r w:rsidR="008D08C1">
        <w:rPr>
          <w:rFonts w:hint="eastAsia"/>
          <w:szCs w:val="21"/>
        </w:rPr>
        <w:t>函数，</w:t>
      </w:r>
      <w:r>
        <w:rPr>
          <w:rFonts w:hint="eastAsia"/>
          <w:szCs w:val="21"/>
        </w:rPr>
        <w:t>根据员工ID号从表中删除员工信息。</w:t>
      </w:r>
    </w:p>
    <w:p w14:paraId="3565ACE0" w14:textId="4FBEC8E1" w:rsidR="00003AE7" w:rsidRDefault="00003AE7" w:rsidP="0056131A">
      <w:pPr>
        <w:rPr>
          <w:szCs w:val="21"/>
        </w:rPr>
      </w:pPr>
      <w:r>
        <w:rPr>
          <w:rFonts w:hint="eastAsia"/>
          <w:szCs w:val="21"/>
        </w:rPr>
        <w:t>当请求“更新员工信息”时，</w:t>
      </w:r>
      <w:r w:rsidR="008D08C1">
        <w:rPr>
          <w:rFonts w:hint="eastAsia"/>
          <w:szCs w:val="21"/>
        </w:rPr>
        <w:t>调用</w:t>
      </w:r>
      <w:r w:rsidR="008D08C1" w:rsidRPr="008D08C1">
        <w:rPr>
          <w:szCs w:val="21"/>
        </w:rPr>
        <w:t>emp_data_update</w:t>
      </w:r>
      <w:r w:rsidR="008D08C1">
        <w:rPr>
          <w:rFonts w:hint="eastAsia"/>
          <w:szCs w:val="21"/>
        </w:rPr>
        <w:t>函数，</w:t>
      </w:r>
      <w:r>
        <w:rPr>
          <w:rFonts w:hint="eastAsia"/>
          <w:szCs w:val="21"/>
        </w:rPr>
        <w:t>根据员工ID号更新员工信息。</w:t>
      </w:r>
    </w:p>
    <w:p w14:paraId="1F6B78BC" w14:textId="10A63A09" w:rsidR="00003AE7" w:rsidRDefault="00003AE7" w:rsidP="0056131A">
      <w:pPr>
        <w:rPr>
          <w:szCs w:val="21"/>
        </w:rPr>
      </w:pPr>
      <w:r>
        <w:rPr>
          <w:rFonts w:hint="eastAsia"/>
          <w:szCs w:val="21"/>
        </w:rPr>
        <w:t>当请求“查看员工信息”时，</w:t>
      </w:r>
      <w:r w:rsidR="008D08C1">
        <w:rPr>
          <w:rFonts w:hint="eastAsia"/>
          <w:szCs w:val="21"/>
        </w:rPr>
        <w:t>调用</w:t>
      </w:r>
      <w:r w:rsidR="008D08C1" w:rsidRPr="008D08C1">
        <w:rPr>
          <w:szCs w:val="21"/>
        </w:rPr>
        <w:t>emp_cat</w:t>
      </w:r>
      <w:r w:rsidR="008D08C1">
        <w:rPr>
          <w:rFonts w:hint="eastAsia"/>
          <w:szCs w:val="21"/>
        </w:rPr>
        <w:t>函数，</w:t>
      </w:r>
      <w:r>
        <w:rPr>
          <w:rFonts w:hint="eastAsia"/>
          <w:szCs w:val="21"/>
        </w:rPr>
        <w:t>根据员工ID号查看员工信息。</w:t>
      </w:r>
    </w:p>
    <w:p w14:paraId="540D20D8" w14:textId="4D42BA87" w:rsidR="008D08C1" w:rsidRDefault="008D08C1" w:rsidP="0056131A">
      <w:pPr>
        <w:rPr>
          <w:szCs w:val="21"/>
        </w:rPr>
      </w:pPr>
      <w:r>
        <w:rPr>
          <w:rFonts w:hint="eastAsia"/>
          <w:szCs w:val="21"/>
        </w:rPr>
        <w:t>当请求“修改密码”时，调用</w:t>
      </w:r>
      <w:r w:rsidRPr="008D08C1">
        <w:rPr>
          <w:szCs w:val="21"/>
        </w:rPr>
        <w:t>passwd_change</w:t>
      </w:r>
      <w:r>
        <w:rPr>
          <w:rFonts w:hint="eastAsia"/>
          <w:szCs w:val="21"/>
        </w:rPr>
        <w:t>函数，根据员工ID号修改密码。</w:t>
      </w:r>
    </w:p>
    <w:p w14:paraId="13FA986D" w14:textId="1EFAA913" w:rsidR="008D08C1" w:rsidRDefault="008D08C1" w:rsidP="0056131A">
      <w:pPr>
        <w:rPr>
          <w:szCs w:val="21"/>
        </w:rPr>
      </w:pPr>
      <w:r>
        <w:rPr>
          <w:rFonts w:hint="eastAsia"/>
          <w:szCs w:val="21"/>
        </w:rPr>
        <w:t>当接收到“退出”指令时，退出</w:t>
      </w:r>
      <w:r w:rsidRPr="008D08C1">
        <w:rPr>
          <w:szCs w:val="21"/>
        </w:rPr>
        <w:t>login_win</w:t>
      </w:r>
      <w:r>
        <w:rPr>
          <w:rFonts w:hint="eastAsia"/>
          <w:szCs w:val="21"/>
        </w:rPr>
        <w:t>函数循环。</w:t>
      </w:r>
    </w:p>
    <w:p w14:paraId="11350D68" w14:textId="3962C097" w:rsidR="008D08C1" w:rsidRPr="006D7218" w:rsidRDefault="008D08C1" w:rsidP="0056131A">
      <w:pPr>
        <w:rPr>
          <w:sz w:val="30"/>
          <w:szCs w:val="30"/>
        </w:rPr>
      </w:pPr>
      <w:r w:rsidRPr="006D7218">
        <w:rPr>
          <w:sz w:val="30"/>
          <w:szCs w:val="30"/>
        </w:rPr>
        <w:t>2</w:t>
      </w:r>
      <w:r w:rsidR="006D7218">
        <w:rPr>
          <w:rFonts w:hint="eastAsia"/>
          <w:sz w:val="30"/>
          <w:szCs w:val="30"/>
        </w:rPr>
        <w:t>、</w:t>
      </w:r>
      <w:r w:rsidRPr="006D7218">
        <w:rPr>
          <w:rFonts w:hint="eastAsia"/>
          <w:sz w:val="30"/>
          <w:szCs w:val="30"/>
        </w:rPr>
        <w:t>功能函数介绍</w:t>
      </w:r>
    </w:p>
    <w:p w14:paraId="4E855F64" w14:textId="6CF4E892" w:rsidR="008D08C1" w:rsidRPr="006D7218" w:rsidRDefault="008D08C1" w:rsidP="008D08C1">
      <w:pPr>
        <w:rPr>
          <w:sz w:val="28"/>
          <w:szCs w:val="28"/>
        </w:rPr>
      </w:pPr>
      <w:r w:rsidRPr="006D7218">
        <w:rPr>
          <w:rFonts w:hint="eastAsia"/>
          <w:sz w:val="28"/>
          <w:szCs w:val="28"/>
        </w:rPr>
        <w:t>监听处理函数</w:t>
      </w:r>
    </w:p>
    <w:p w14:paraId="6DA96B5F" w14:textId="77777777" w:rsidR="008D08C1" w:rsidRDefault="008D08C1" w:rsidP="008D08C1">
      <w:pPr>
        <w:rPr>
          <w:szCs w:val="21"/>
        </w:rPr>
      </w:pPr>
      <w:r>
        <w:rPr>
          <w:rFonts w:hint="eastAsia"/>
          <w:szCs w:val="21"/>
        </w:rPr>
        <w:t>功能：监听客户端的链接请求</w:t>
      </w:r>
    </w:p>
    <w:p w14:paraId="178918DF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>int listen_socket(const unsigned int port,int backlog )</w:t>
      </w:r>
    </w:p>
    <w:p w14:paraId="018BD225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>{</w:t>
      </w:r>
    </w:p>
    <w:p w14:paraId="6C099295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 xml:space="preserve">    /*创建套接字*/</w:t>
      </w:r>
    </w:p>
    <w:p w14:paraId="4649405C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 xml:space="preserve">    fd = socket(AF_INET,SOCK_STREAM,0);</w:t>
      </w:r>
    </w:p>
    <w:p w14:paraId="0336F3E6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 xml:space="preserve">    /*允许快速重用*/</w:t>
      </w:r>
    </w:p>
    <w:p w14:paraId="6E37764D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 xml:space="preserve">    /*填充地址信息结构体*/</w:t>
      </w:r>
    </w:p>
    <w:p w14:paraId="60C24735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 xml:space="preserve">    /*绑定地址*/</w:t>
      </w:r>
    </w:p>
    <w:p w14:paraId="1832A7EE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 xml:space="preserve">    /*监听*/</w:t>
      </w:r>
    </w:p>
    <w:p w14:paraId="6A61099C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 xml:space="preserve">    if(0 &gt; listen(fd,BACKLOG))</w:t>
      </w:r>
    </w:p>
    <w:p w14:paraId="27BA8FB2" w14:textId="77777777" w:rsidR="008D08C1" w:rsidRPr="001635CA" w:rsidRDefault="008D08C1" w:rsidP="008D08C1">
      <w:pPr>
        <w:rPr>
          <w:szCs w:val="21"/>
        </w:rPr>
      </w:pPr>
      <w:r w:rsidRPr="001635CA">
        <w:rPr>
          <w:szCs w:val="21"/>
        </w:rPr>
        <w:t xml:space="preserve">    return fd;</w:t>
      </w:r>
    </w:p>
    <w:p w14:paraId="3B277A54" w14:textId="77777777" w:rsidR="008D08C1" w:rsidRDefault="008D08C1" w:rsidP="008D08C1">
      <w:pPr>
        <w:rPr>
          <w:szCs w:val="21"/>
        </w:rPr>
      </w:pPr>
      <w:r w:rsidRPr="001635CA">
        <w:rPr>
          <w:szCs w:val="21"/>
        </w:rPr>
        <w:t>}</w:t>
      </w:r>
    </w:p>
    <w:p w14:paraId="3F3AD18A" w14:textId="795C4615" w:rsidR="008D08C1" w:rsidRPr="006D7218" w:rsidRDefault="00373293" w:rsidP="0056131A">
      <w:pPr>
        <w:rPr>
          <w:sz w:val="28"/>
          <w:szCs w:val="28"/>
        </w:rPr>
      </w:pPr>
      <w:r w:rsidRPr="006D7218">
        <w:rPr>
          <w:rFonts w:hint="eastAsia"/>
          <w:sz w:val="28"/>
          <w:szCs w:val="28"/>
        </w:rPr>
        <w:t>一级界面中调用的函数：</w:t>
      </w:r>
    </w:p>
    <w:p w14:paraId="63F98D50" w14:textId="2F04125C" w:rsidR="00373293" w:rsidRPr="006D7218" w:rsidRDefault="00373293" w:rsidP="00373293">
      <w:pPr>
        <w:rPr>
          <w:sz w:val="28"/>
          <w:szCs w:val="28"/>
        </w:rPr>
      </w:pPr>
      <w:r w:rsidRPr="006D7218">
        <w:rPr>
          <w:rFonts w:hint="eastAsia"/>
          <w:sz w:val="28"/>
          <w:szCs w:val="28"/>
        </w:rPr>
        <w:t>1</w:t>
      </w:r>
      <w:r w:rsidRPr="006D7218">
        <w:rPr>
          <w:sz w:val="28"/>
          <w:szCs w:val="28"/>
        </w:rPr>
        <w:t>.</w:t>
      </w:r>
      <w:r w:rsidRPr="006D7218">
        <w:rPr>
          <w:rFonts w:hint="eastAsia"/>
          <w:sz w:val="28"/>
          <w:szCs w:val="28"/>
        </w:rPr>
        <w:t>注册处理函数</w:t>
      </w:r>
    </w:p>
    <w:p w14:paraId="4A4123E5" w14:textId="171EF1BE" w:rsidR="00373293" w:rsidRPr="00373293" w:rsidRDefault="00373293" w:rsidP="00373293">
      <w:pPr>
        <w:rPr>
          <w:szCs w:val="21"/>
        </w:rPr>
      </w:pPr>
      <w:r>
        <w:rPr>
          <w:rFonts w:hint="eastAsia"/>
          <w:szCs w:val="21"/>
        </w:rPr>
        <w:t>接收结构体中的信息。判断用户名、密码是否存在，不存在则将用户名和密码添加到 用户</w:t>
      </w:r>
      <w:r>
        <w:rPr>
          <w:rFonts w:hint="eastAsia"/>
          <w:szCs w:val="21"/>
        </w:rPr>
        <w:lastRenderedPageBreak/>
        <w:t>信息表</w:t>
      </w:r>
      <w:r w:rsidR="00E762D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中，</w:t>
      </w:r>
      <w:r w:rsidR="00E762D4">
        <w:rPr>
          <w:rFonts w:hint="eastAsia"/>
          <w:szCs w:val="21"/>
        </w:rPr>
        <w:t>获取表中自动分配的ID作为员工ID号，将员工的ID、姓名、年龄、性别、手机号、地址依次填入到 员工信息表 中。将执行结果反馈给客户端。</w:t>
      </w:r>
    </w:p>
    <w:p w14:paraId="7085FE56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>void usr_register(int newfd,MSG *usrMsg)</w:t>
      </w:r>
    </w:p>
    <w:p w14:paraId="154FB88E" w14:textId="17282B91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>{</w:t>
      </w:r>
    </w:p>
    <w:p w14:paraId="2E67D8D5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memset(usrMsg,0,sizeof(MSG));</w:t>
      </w:r>
    </w:p>
    <w:p w14:paraId="60F63486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recv(newfd,usrMsg,sizeof(MSG),0);</w:t>
      </w:r>
    </w:p>
    <w:p w14:paraId="6049EE04" w14:textId="77777777" w:rsidR="00373293" w:rsidRPr="00373293" w:rsidRDefault="00373293" w:rsidP="00373293">
      <w:pPr>
        <w:rPr>
          <w:sz w:val="18"/>
          <w:szCs w:val="18"/>
        </w:rPr>
      </w:pPr>
    </w:p>
    <w:p w14:paraId="0F3CFA87" w14:textId="77777777" w:rsidR="00373293" w:rsidRPr="006D7218" w:rsidRDefault="00373293" w:rsidP="00373293">
      <w:pPr>
        <w:rPr>
          <w:szCs w:val="21"/>
        </w:rPr>
      </w:pPr>
      <w:r w:rsidRPr="00373293">
        <w:rPr>
          <w:sz w:val="18"/>
          <w:szCs w:val="18"/>
        </w:rPr>
        <w:t xml:space="preserve">   </w:t>
      </w:r>
      <w:r w:rsidRPr="006D7218">
        <w:rPr>
          <w:szCs w:val="21"/>
        </w:rPr>
        <w:t xml:space="preserve"> /*验证用户是否存在*/</w:t>
      </w:r>
    </w:p>
    <w:p w14:paraId="3163D62D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sprintf(sql,"select * from usr_data where username='%s' and passwd='%s' and type=%d;",\</w:t>
      </w:r>
    </w:p>
    <w:p w14:paraId="5E1C3A9D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usrMsg-&gt;username,usrMsg-&gt;passwd,*usrMsg-&gt;type);</w:t>
      </w:r>
    </w:p>
    <w:p w14:paraId="7C0170B3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if(sqlite3_get_table(db,sql,&amp;resultp,&amp;nrow,&amp;ncloumn,&amp;errmsg) != SQLITE_OK)</w:t>
      </w:r>
    </w:p>
    <w:p w14:paraId="7317F40C" w14:textId="5FD7438A" w:rsidR="00373293" w:rsidRPr="006D7218" w:rsidRDefault="00373293" w:rsidP="00E762D4">
      <w:pPr>
        <w:rPr>
          <w:szCs w:val="21"/>
        </w:rPr>
      </w:pPr>
      <w:r w:rsidRPr="006D7218">
        <w:rPr>
          <w:szCs w:val="21"/>
        </w:rPr>
        <w:t xml:space="preserve">    {   } </w:t>
      </w:r>
    </w:p>
    <w:p w14:paraId="78FA779A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if(nrow == 0)</w:t>
      </w:r>
    </w:p>
    <w:p w14:paraId="0600AB3D" w14:textId="74B53421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{   </w:t>
      </w:r>
    </w:p>
    <w:p w14:paraId="62B5F30A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/*添加用户名、密码到用户数据表中*/</w:t>
      </w:r>
    </w:p>
    <w:p w14:paraId="7939AE97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sprintf(sql,"insert into usr_data values(null,'%s','%s',%d);",\</w:t>
      </w:r>
    </w:p>
    <w:p w14:paraId="34EBBD49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usrMsg-&gt;username,usrMsg-&gt;passwd,usrMsg-&gt;type[0]);</w:t>
      </w:r>
    </w:p>
    <w:p w14:paraId="52C958AF" w14:textId="77777777" w:rsidR="00373293" w:rsidRPr="006D7218" w:rsidRDefault="00373293" w:rsidP="00373293">
      <w:pPr>
        <w:rPr>
          <w:szCs w:val="21"/>
        </w:rPr>
      </w:pPr>
    </w:p>
    <w:p w14:paraId="115C1023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if(sqlite3_exec(db,sql,NULL,NULL,&amp;errmsg) != SQLITE_OK)</w:t>
      </w:r>
    </w:p>
    <w:p w14:paraId="13E3CB09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{   </w:t>
      </w:r>
    </w:p>
    <w:p w14:paraId="052AD53F" w14:textId="11EB65D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printf("===== user register success =====\n");</w:t>
      </w:r>
    </w:p>
    <w:p w14:paraId="57438F54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/*查找用户id*/</w:t>
      </w:r>
    </w:p>
    <w:p w14:paraId="55DE6141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sprintf(sql,"select id from usr_data where username='%s' and passwd='%s' and type=%d;",\</w:t>
      </w:r>
    </w:p>
    <w:p w14:paraId="4F45EF5A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    usrMsg-&gt;username,usrMsg-&gt;passwd,*usrMsg-&gt;type);</w:t>
      </w:r>
    </w:p>
    <w:p w14:paraId="48FC2962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if(sqlite3_get_table(db,sql,&amp;resultp,&amp;nrow,&amp;ncloumn,&amp;errmsg) != SQLITE_OK)</w:t>
      </w:r>
    </w:p>
    <w:p w14:paraId="0CCC7EB4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{   </w:t>
      </w:r>
    </w:p>
    <w:p w14:paraId="6E93B023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if(nrow &gt;= 1)</w:t>
      </w:r>
    </w:p>
    <w:p w14:paraId="32D91B5D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{   </w:t>
      </w:r>
    </w:p>
    <w:p w14:paraId="4DFB80F2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    usrMsg-&gt;id = atoi(resultp[1]);</w:t>
      </w:r>
    </w:p>
    <w:p w14:paraId="3082CD0D" w14:textId="5D913C97" w:rsidR="00373293" w:rsidRPr="006D7218" w:rsidRDefault="00373293" w:rsidP="00373293">
      <w:pPr>
        <w:rPr>
          <w:szCs w:val="21"/>
        </w:rPr>
      </w:pPr>
      <w:r w:rsidRPr="00373293">
        <w:rPr>
          <w:sz w:val="18"/>
          <w:szCs w:val="18"/>
        </w:rPr>
        <w:t xml:space="preserve">    </w:t>
      </w:r>
      <w:r w:rsidRPr="006D7218">
        <w:rPr>
          <w:szCs w:val="21"/>
        </w:rPr>
        <w:t xml:space="preserve">                printf("&gt;&gt;&gt;your user id is &gt;%d\n",usrMsg-&gt;id);</w:t>
      </w:r>
    </w:p>
    <w:p w14:paraId="250136A7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    /*添加员工信息*/</w:t>
      </w:r>
    </w:p>
    <w:p w14:paraId="3A9A70B9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    sprintf(sql,"insert into emp_data values(%d,'%s',%d,'%s','%s','%s');",\</w:t>
      </w:r>
    </w:p>
    <w:p w14:paraId="51E32AB2" w14:textId="27CE54EF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usrMsg-&gt;id,usrMsg-&gt;name,usrMsg-&gt;age,usrMsg-&gt;sex,usrMsg-&gt;phone,usrMsg-&gt;addr);</w:t>
      </w:r>
    </w:p>
    <w:p w14:paraId="12E9BF11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    if(sqlite3_exec(db,sql,NULL,NULL,&amp;errmsg) != SQLITE_OK)</w:t>
      </w:r>
    </w:p>
    <w:p w14:paraId="2C539ED5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    {   </w:t>
      </w:r>
    </w:p>
    <w:p w14:paraId="5A5ED961" w14:textId="53C9339A" w:rsidR="00373293" w:rsidRPr="006D7218" w:rsidRDefault="00373293" w:rsidP="00E762D4">
      <w:pPr>
        <w:rPr>
          <w:szCs w:val="21"/>
        </w:rPr>
      </w:pPr>
      <w:r w:rsidRPr="006D7218">
        <w:rPr>
          <w:szCs w:val="21"/>
        </w:rPr>
        <w:t xml:space="preserve">                       printf("===== employee message insert success.=====\n");</w:t>
      </w:r>
    </w:p>
    <w:p w14:paraId="03C652C1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        usrMsg-&gt;flags[0] = REG_SUC;</w:t>
      </w:r>
    </w:p>
    <w:p w14:paraId="6A617AE5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        send(newfd,usrMsg,sizeof(MSG),0);</w:t>
      </w:r>
    </w:p>
    <w:p w14:paraId="38B499A7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    }   </w:t>
      </w:r>
    </w:p>
    <w:p w14:paraId="03777C2E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    }   </w:t>
      </w:r>
    </w:p>
    <w:p w14:paraId="19E3A264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    }   </w:t>
      </w:r>
    </w:p>
    <w:p w14:paraId="4CD99A36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 xml:space="preserve">        }   </w:t>
      </w:r>
    </w:p>
    <w:p w14:paraId="52FDF92F" w14:textId="77777777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lastRenderedPageBreak/>
        <w:t xml:space="preserve">    }   </w:t>
      </w:r>
    </w:p>
    <w:p w14:paraId="23FDB5DB" w14:textId="2E2587C3" w:rsidR="00373293" w:rsidRPr="006D7218" w:rsidRDefault="00373293" w:rsidP="00373293">
      <w:pPr>
        <w:rPr>
          <w:szCs w:val="21"/>
        </w:rPr>
      </w:pPr>
      <w:r w:rsidRPr="006D7218">
        <w:rPr>
          <w:szCs w:val="21"/>
        </w:rPr>
        <w:t>}</w:t>
      </w:r>
    </w:p>
    <w:p w14:paraId="5CE7DFCD" w14:textId="0DA38359" w:rsidR="00E762D4" w:rsidRPr="006D7218" w:rsidRDefault="00E762D4" w:rsidP="00E762D4">
      <w:pPr>
        <w:rPr>
          <w:sz w:val="28"/>
          <w:szCs w:val="28"/>
        </w:rPr>
      </w:pPr>
      <w:r w:rsidRPr="006D7218">
        <w:rPr>
          <w:sz w:val="28"/>
          <w:szCs w:val="28"/>
        </w:rPr>
        <w:t>2.</w:t>
      </w:r>
      <w:r w:rsidRPr="006D7218">
        <w:rPr>
          <w:rFonts w:hint="eastAsia"/>
          <w:sz w:val="28"/>
          <w:szCs w:val="28"/>
        </w:rPr>
        <w:t>忘记密码处理函数</w:t>
      </w:r>
    </w:p>
    <w:p w14:paraId="54F29EEF" w14:textId="6330D8AB" w:rsidR="00E762D4" w:rsidRDefault="00E762D4" w:rsidP="00E762D4">
      <w:pPr>
        <w:rPr>
          <w:szCs w:val="21"/>
        </w:rPr>
      </w:pPr>
      <w:r>
        <w:rPr>
          <w:rFonts w:hint="eastAsia"/>
          <w:szCs w:val="21"/>
        </w:rPr>
        <w:t>接收结构体中的信息。根据用户ID判断用户名和用户ID是否匹配（此处简化了验证</w:t>
      </w:r>
      <w:r w:rsidR="0037459C">
        <w:rPr>
          <w:rFonts w:hint="eastAsia"/>
          <w:szCs w:val="21"/>
        </w:rPr>
        <w:t>方式，可单独设置一个密保结构体成员</w:t>
      </w:r>
      <w:r>
        <w:rPr>
          <w:rFonts w:hint="eastAsia"/>
          <w:szCs w:val="21"/>
        </w:rPr>
        <w:t>），</w:t>
      </w:r>
      <w:r w:rsidR="0037459C">
        <w:rPr>
          <w:rFonts w:hint="eastAsia"/>
          <w:szCs w:val="21"/>
        </w:rPr>
        <w:t>匹配成功，反馈给客户端，等待接收客户端的新密码，更新密码。将结果反馈给客户端。</w:t>
      </w:r>
    </w:p>
    <w:p w14:paraId="6E58335E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>void passwd_find(int newfd,MSG *usrMsg)</w:t>
      </w:r>
    </w:p>
    <w:p w14:paraId="48B78560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>{</w:t>
      </w:r>
    </w:p>
    <w:p w14:paraId="610A154C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recv(newfd,usrMsg,sizeof(MSG),0);</w:t>
      </w:r>
    </w:p>
    <w:p w14:paraId="5ADFEEA2" w14:textId="77777777" w:rsidR="00E762D4" w:rsidRPr="006D7218" w:rsidRDefault="00E762D4" w:rsidP="00E762D4">
      <w:pPr>
        <w:rPr>
          <w:szCs w:val="21"/>
        </w:rPr>
      </w:pPr>
    </w:p>
    <w:p w14:paraId="5BD29783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sprintf(sql,"select * from usr_data where username='%s' and id=%d;",\</w:t>
      </w:r>
    </w:p>
    <w:p w14:paraId="390B748D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    usrMsg-&gt;username,usrMsg-&gt;id);</w:t>
      </w:r>
    </w:p>
    <w:p w14:paraId="078317A6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if(sqlite3_get_table(db,sql,&amp;resultp,&amp;nrow,&amp;ncloumn,&amp;errmsg) != SQLITE_OK)</w:t>
      </w:r>
    </w:p>
    <w:p w14:paraId="3B27C184" w14:textId="11A8A3E0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{ }</w:t>
      </w:r>
    </w:p>
    <w:p w14:paraId="7F37CA54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if(nrow &gt;= 1)</w:t>
      </w:r>
    </w:p>
    <w:p w14:paraId="1A59EF81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{</w:t>
      </w:r>
    </w:p>
    <w:p w14:paraId="0745EC6D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usrMsg-&gt;flags[0] = CHECK_OK;</w:t>
      </w:r>
    </w:p>
    <w:p w14:paraId="208BCCCB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/*将帐号存在结果发送给客户端*/</w:t>
      </w:r>
    </w:p>
    <w:p w14:paraId="2E3C4E41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send(newfd,usrMsg,sizeof(MSG),0);</w:t>
      </w:r>
    </w:p>
    <w:p w14:paraId="5A92EA87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recv(newfd,usrMsg,sizeof(MSG),0);</w:t>
      </w:r>
    </w:p>
    <w:p w14:paraId="513C31DB" w14:textId="77777777" w:rsidR="00E762D4" w:rsidRPr="006D7218" w:rsidRDefault="00E762D4" w:rsidP="00E762D4">
      <w:pPr>
        <w:rPr>
          <w:szCs w:val="21"/>
        </w:rPr>
      </w:pPr>
    </w:p>
    <w:p w14:paraId="0D517F38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sprintf(sql,"update usr_data set passwd='%s' where  id=%d;",\</w:t>
      </w:r>
    </w:p>
    <w:p w14:paraId="0A8A46F6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        usrMsg-&gt;passwd,usrMsg-&gt;id);</w:t>
      </w:r>
    </w:p>
    <w:p w14:paraId="75D10702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if(sqlite3_exec(db,sql,NULL,NULL,&amp;errmsg) != SQLITE_OK)</w:t>
      </w:r>
    </w:p>
    <w:p w14:paraId="6F06C80B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{</w:t>
      </w:r>
    </w:p>
    <w:p w14:paraId="628FAD82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    printf("===== password update success.=====\n");</w:t>
      </w:r>
    </w:p>
    <w:p w14:paraId="3D00321D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    usrMsg-&gt;flags[0] = CGE_SUC;</w:t>
      </w:r>
    </w:p>
    <w:p w14:paraId="4B8F4CDD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    send(newfd,usrMsg,sizeof(MSG),0);</w:t>
      </w:r>
    </w:p>
    <w:p w14:paraId="53849B51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    }</w:t>
      </w:r>
    </w:p>
    <w:p w14:paraId="214754E2" w14:textId="77777777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 xml:space="preserve">    }</w:t>
      </w:r>
    </w:p>
    <w:p w14:paraId="70D600C1" w14:textId="23E0BFD5" w:rsidR="00E762D4" w:rsidRPr="006D7218" w:rsidRDefault="00E762D4" w:rsidP="00E762D4">
      <w:pPr>
        <w:rPr>
          <w:szCs w:val="21"/>
        </w:rPr>
      </w:pPr>
      <w:r w:rsidRPr="006D7218">
        <w:rPr>
          <w:szCs w:val="21"/>
        </w:rPr>
        <w:t>}</w:t>
      </w:r>
    </w:p>
    <w:p w14:paraId="309620DC" w14:textId="7CE86E0D" w:rsidR="0037459C" w:rsidRPr="006D7218" w:rsidRDefault="0037459C" w:rsidP="0037459C">
      <w:pPr>
        <w:rPr>
          <w:sz w:val="28"/>
          <w:szCs w:val="28"/>
        </w:rPr>
      </w:pPr>
      <w:r w:rsidRPr="006D7218">
        <w:rPr>
          <w:sz w:val="28"/>
          <w:szCs w:val="28"/>
        </w:rPr>
        <w:t>3.</w:t>
      </w:r>
      <w:r w:rsidRPr="006D7218">
        <w:rPr>
          <w:rFonts w:hint="eastAsia"/>
          <w:sz w:val="28"/>
          <w:szCs w:val="28"/>
        </w:rPr>
        <w:t>登录处理函数</w:t>
      </w:r>
    </w:p>
    <w:p w14:paraId="01CAECD6" w14:textId="69893E8F" w:rsidR="0037459C" w:rsidRDefault="004711F4" w:rsidP="0037459C">
      <w:pPr>
        <w:rPr>
          <w:szCs w:val="21"/>
        </w:rPr>
      </w:pPr>
      <w:r>
        <w:rPr>
          <w:rFonts w:hint="eastAsia"/>
          <w:szCs w:val="21"/>
        </w:rPr>
        <w:t>接收结构体中的信息。</w:t>
      </w:r>
      <w:r w:rsidR="0037459C">
        <w:rPr>
          <w:rFonts w:hint="eastAsia"/>
          <w:szCs w:val="21"/>
        </w:rPr>
        <w:t>通过 用户信息表 验证用户名、密码是否存在，存在则登录成功并对用户权限进行设定，成功后调用登录成功函数进入二级界面。将用户权限和登录结果反馈给客户端。</w:t>
      </w:r>
    </w:p>
    <w:p w14:paraId="15602A09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>void usr_login(int newfd,MSG *usrMsg)</w:t>
      </w:r>
    </w:p>
    <w:p w14:paraId="25396694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>{</w:t>
      </w:r>
    </w:p>
    <w:p w14:paraId="627C2738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recv(newfd,usrMsg,sizeof(MSG),0);</w:t>
      </w:r>
    </w:p>
    <w:p w14:paraId="4FF9825C" w14:textId="77777777" w:rsidR="0037459C" w:rsidRPr="006D7218" w:rsidRDefault="0037459C" w:rsidP="0037459C">
      <w:pPr>
        <w:rPr>
          <w:szCs w:val="21"/>
        </w:rPr>
      </w:pPr>
    </w:p>
    <w:p w14:paraId="320AD64B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/*验证用户是否存在*/</w:t>
      </w:r>
    </w:p>
    <w:p w14:paraId="64CBD109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sprintf(sql,"select * from usr_data where username='%s' and passwd='%s';",\</w:t>
      </w:r>
    </w:p>
    <w:p w14:paraId="7A1F45A5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usrMsg-&gt;username,usrMsg-&gt;passwd);</w:t>
      </w:r>
    </w:p>
    <w:p w14:paraId="1CBFC30E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lastRenderedPageBreak/>
        <w:t xml:space="preserve">    if(sqlite3_get_table(db,sql,&amp;resultp,&amp;nrow,&amp;ncloumn,&amp;errmsg) != SQLITE_OK)</w:t>
      </w:r>
    </w:p>
    <w:p w14:paraId="47BCCFBB" w14:textId="4F32B0A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{ }</w:t>
      </w:r>
    </w:p>
    <w:p w14:paraId="317A2116" w14:textId="77777777" w:rsidR="0037459C" w:rsidRPr="006D7218" w:rsidRDefault="0037459C" w:rsidP="0037459C">
      <w:pPr>
        <w:rPr>
          <w:szCs w:val="21"/>
        </w:rPr>
      </w:pPr>
      <w:r w:rsidRPr="0037459C">
        <w:rPr>
          <w:sz w:val="18"/>
          <w:szCs w:val="18"/>
        </w:rPr>
        <w:t xml:space="preserve">   </w:t>
      </w:r>
      <w:r w:rsidRPr="006D7218">
        <w:rPr>
          <w:szCs w:val="21"/>
        </w:rPr>
        <w:t xml:space="preserve"> /*将权限信息发送给客户端*/</w:t>
      </w:r>
    </w:p>
    <w:p w14:paraId="74CC7973" w14:textId="33204B7E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is_root(usrMsg);</w:t>
      </w:r>
    </w:p>
    <w:p w14:paraId="635C2032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if(nrow &gt;= 1)</w:t>
      </w:r>
    </w:p>
    <w:p w14:paraId="604BFBE6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{</w:t>
      </w:r>
    </w:p>
    <w:p w14:paraId="5E0B894F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usrMsg-&gt;flags[0] = LOGIN_SUC;</w:t>
      </w:r>
    </w:p>
    <w:p w14:paraId="7B9F84F8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send(newfd,usrMsg,sizeof(MSG),0);</w:t>
      </w:r>
    </w:p>
    <w:p w14:paraId="406DEDB4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printf("===== usr login success.=====\n");</w:t>
      </w:r>
    </w:p>
    <w:p w14:paraId="717B185F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login_win(newfd,usrMsg);</w:t>
      </w:r>
    </w:p>
    <w:p w14:paraId="1A62F47E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}</w:t>
      </w:r>
    </w:p>
    <w:p w14:paraId="002C1CC2" w14:textId="151B76C0" w:rsidR="00E762D4" w:rsidRPr="006D7218" w:rsidRDefault="0037459C" w:rsidP="0037459C">
      <w:pPr>
        <w:rPr>
          <w:szCs w:val="21"/>
        </w:rPr>
      </w:pPr>
      <w:r w:rsidRPr="006D7218">
        <w:rPr>
          <w:szCs w:val="21"/>
        </w:rPr>
        <w:t>}</w:t>
      </w:r>
    </w:p>
    <w:p w14:paraId="05F4E4C9" w14:textId="3DC76D79" w:rsidR="0037459C" w:rsidRPr="006D7218" w:rsidRDefault="0037459C" w:rsidP="0037459C">
      <w:pPr>
        <w:rPr>
          <w:sz w:val="28"/>
          <w:szCs w:val="28"/>
        </w:rPr>
      </w:pPr>
      <w:r w:rsidRPr="006D7218">
        <w:rPr>
          <w:sz w:val="28"/>
          <w:szCs w:val="28"/>
        </w:rPr>
        <w:t>4.</w:t>
      </w:r>
      <w:r w:rsidRPr="006D7218">
        <w:rPr>
          <w:rFonts w:hint="eastAsia"/>
          <w:sz w:val="28"/>
          <w:szCs w:val="28"/>
        </w:rPr>
        <w:t>权限判断函数</w:t>
      </w:r>
    </w:p>
    <w:p w14:paraId="59A765B0" w14:textId="6E922433" w:rsidR="0037459C" w:rsidRPr="006D7218" w:rsidRDefault="0037459C" w:rsidP="0037459C">
      <w:pPr>
        <w:rPr>
          <w:szCs w:val="21"/>
        </w:rPr>
      </w:pPr>
      <w:r w:rsidRPr="006D7218">
        <w:rPr>
          <w:rFonts w:hint="eastAsia"/>
          <w:szCs w:val="21"/>
        </w:rPr>
        <w:t>将用户名与表中的用户名做对比，如果为“root”，判断其为管理员，否则判定为普通用户。</w:t>
      </w:r>
    </w:p>
    <w:p w14:paraId="0D4F3E75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>void is_root(MSG *usrMsg)</w:t>
      </w:r>
    </w:p>
    <w:p w14:paraId="341BC594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>{</w:t>
      </w:r>
    </w:p>
    <w:p w14:paraId="287785A6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int ret = -1;</w:t>
      </w:r>
    </w:p>
    <w:p w14:paraId="0C4F04B4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ret = strcmp("root",usrMsg-&gt;username);</w:t>
      </w:r>
    </w:p>
    <w:p w14:paraId="4E74273C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if(ret == 0){</w:t>
      </w:r>
    </w:p>
    <w:p w14:paraId="59120B54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usrMsg-&gt;type[0] = 0;</w:t>
      </w:r>
    </w:p>
    <w:p w14:paraId="244969E3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}else{</w:t>
      </w:r>
    </w:p>
    <w:p w14:paraId="2F6FF12C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usrMsg-&gt;type[0] = 1;</w:t>
      </w:r>
    </w:p>
    <w:p w14:paraId="7483F84D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}</w:t>
      </w:r>
    </w:p>
    <w:p w14:paraId="6A4AEE1C" w14:textId="525D6A12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>}</w:t>
      </w:r>
    </w:p>
    <w:p w14:paraId="64BB06BC" w14:textId="1F6A39B4" w:rsidR="0037459C" w:rsidRPr="006D7218" w:rsidRDefault="0037459C" w:rsidP="0037459C">
      <w:pPr>
        <w:rPr>
          <w:sz w:val="28"/>
          <w:szCs w:val="28"/>
        </w:rPr>
      </w:pPr>
      <w:r w:rsidRPr="006D7218">
        <w:rPr>
          <w:rFonts w:hint="eastAsia"/>
          <w:sz w:val="28"/>
          <w:szCs w:val="28"/>
        </w:rPr>
        <w:t>二级界面中调用的函数：</w:t>
      </w:r>
    </w:p>
    <w:p w14:paraId="495D45EB" w14:textId="7AC876DB" w:rsidR="0037459C" w:rsidRPr="006D7218" w:rsidRDefault="0037459C" w:rsidP="0037459C">
      <w:pPr>
        <w:rPr>
          <w:sz w:val="28"/>
          <w:szCs w:val="28"/>
        </w:rPr>
      </w:pPr>
      <w:r w:rsidRPr="006D7218">
        <w:rPr>
          <w:sz w:val="28"/>
          <w:szCs w:val="28"/>
        </w:rPr>
        <w:t>5.</w:t>
      </w:r>
      <w:r w:rsidRPr="006D7218">
        <w:rPr>
          <w:rFonts w:hint="eastAsia"/>
          <w:sz w:val="28"/>
          <w:szCs w:val="28"/>
        </w:rPr>
        <w:t>登录成功函数</w:t>
      </w:r>
    </w:p>
    <w:p w14:paraId="7784A053" w14:textId="7F1F8959" w:rsidR="00286F85" w:rsidRDefault="004711F4" w:rsidP="0037459C">
      <w:pPr>
        <w:rPr>
          <w:szCs w:val="21"/>
        </w:rPr>
      </w:pPr>
      <w:r>
        <w:rPr>
          <w:rFonts w:hint="eastAsia"/>
          <w:szCs w:val="21"/>
        </w:rPr>
        <w:t>接收结构体中的信息</w:t>
      </w:r>
      <w:r w:rsidR="00286F85">
        <w:rPr>
          <w:rFonts w:hint="eastAsia"/>
          <w:szCs w:val="21"/>
        </w:rPr>
        <w:t>。判断请求类型，调用相应的功能处理函数。</w:t>
      </w:r>
    </w:p>
    <w:p w14:paraId="6B57F956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>void login_win(int newfd,MSG * usrMsg)</w:t>
      </w:r>
    </w:p>
    <w:p w14:paraId="29054617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>{</w:t>
      </w:r>
    </w:p>
    <w:p w14:paraId="2B0390EA" w14:textId="1EC0B98E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while(1){</w:t>
      </w:r>
    </w:p>
    <w:p w14:paraId="6A31E4C4" w14:textId="629B4C3C" w:rsidR="0037459C" w:rsidRPr="006D7218" w:rsidRDefault="0037459C" w:rsidP="0037459C">
      <w:pPr>
        <w:rPr>
          <w:szCs w:val="21"/>
        </w:rPr>
      </w:pPr>
      <w:r w:rsidRPr="0037459C">
        <w:rPr>
          <w:sz w:val="18"/>
          <w:szCs w:val="18"/>
        </w:rPr>
        <w:t xml:space="preserve">      </w:t>
      </w:r>
      <w:r w:rsidRPr="006D7218">
        <w:rPr>
          <w:szCs w:val="21"/>
        </w:rPr>
        <w:t xml:space="preserve">  recv(newfd,usrMsg,sizeof(MSG),0);</w:t>
      </w:r>
    </w:p>
    <w:p w14:paraId="17223535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switch(usrMsg-&gt;flags[0])</w:t>
      </w:r>
    </w:p>
    <w:p w14:paraId="165FEB5A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{</w:t>
      </w:r>
    </w:p>
    <w:p w14:paraId="78D49EE7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case REGISTER:</w:t>
      </w:r>
    </w:p>
    <w:p w14:paraId="0FE10180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usr_register(newfd,usrMsg); /*添加员工信息*/</w:t>
      </w:r>
    </w:p>
    <w:p w14:paraId="46034F76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break;</w:t>
      </w:r>
    </w:p>
    <w:p w14:paraId="080C320B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case DELE_USER:</w:t>
      </w:r>
    </w:p>
    <w:p w14:paraId="56E8911C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emp_remove(newfd,usrMsg); /*删除员工信息*/</w:t>
      </w:r>
    </w:p>
    <w:p w14:paraId="3313B318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break;</w:t>
      </w:r>
    </w:p>
    <w:p w14:paraId="15CA63FB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case INQ_INFO:</w:t>
      </w:r>
    </w:p>
    <w:p w14:paraId="106A59DF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emp_cat(newfd,usrMsg); /*查看员工信息*/</w:t>
      </w:r>
    </w:p>
    <w:p w14:paraId="5B0670A4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lastRenderedPageBreak/>
        <w:t xml:space="preserve">            break;</w:t>
      </w:r>
    </w:p>
    <w:p w14:paraId="211C1900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case CGE_USER:</w:t>
      </w:r>
    </w:p>
    <w:p w14:paraId="4DF7CB2C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emp_data_update(newfd,usrMsg); /*更新员工信息*/</w:t>
      </w:r>
    </w:p>
    <w:p w14:paraId="363A3D56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break;</w:t>
      </w:r>
    </w:p>
    <w:p w14:paraId="734FEAB9" w14:textId="77777777" w:rsidR="0037459C" w:rsidRPr="006D7218" w:rsidRDefault="0037459C" w:rsidP="0037459C">
      <w:pPr>
        <w:rPr>
          <w:szCs w:val="21"/>
        </w:rPr>
      </w:pPr>
      <w:r w:rsidRPr="0037459C">
        <w:rPr>
          <w:sz w:val="18"/>
          <w:szCs w:val="18"/>
        </w:rPr>
        <w:t xml:space="preserve">        </w:t>
      </w:r>
      <w:r w:rsidRPr="006D7218">
        <w:rPr>
          <w:szCs w:val="21"/>
        </w:rPr>
        <w:t>case CGE_SUC:</w:t>
      </w:r>
    </w:p>
    <w:p w14:paraId="5BECBD48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passwd_change(newfd,usrMsg); /*修改密码*/</w:t>
      </w:r>
    </w:p>
    <w:p w14:paraId="24265996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break;</w:t>
      </w:r>
    </w:p>
    <w:p w14:paraId="6E478E94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case QUIT:</w:t>
      </w:r>
    </w:p>
    <w:p w14:paraId="4A35C1B8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printf("back menu...\n");</w:t>
      </w:r>
    </w:p>
    <w:p w14:paraId="0B5596B9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return;</w:t>
      </w:r>
    </w:p>
    <w:p w14:paraId="6D83F9BE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break;</w:t>
      </w:r>
    </w:p>
    <w:p w14:paraId="7B10D340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default:</w:t>
      </w:r>
    </w:p>
    <w:p w14:paraId="4F852760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printf("make choice error!\n");</w:t>
      </w:r>
    </w:p>
    <w:p w14:paraId="424461B8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return;</w:t>
      </w:r>
    </w:p>
    <w:p w14:paraId="5465B37F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    break;</w:t>
      </w:r>
    </w:p>
    <w:p w14:paraId="5CA3FF4E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    }</w:t>
      </w:r>
    </w:p>
    <w:p w14:paraId="1A8629F5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}</w:t>
      </w:r>
    </w:p>
    <w:p w14:paraId="28044E95" w14:textId="7777777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 xml:space="preserve">    return;</w:t>
      </w:r>
    </w:p>
    <w:p w14:paraId="58DA4A32" w14:textId="52580327" w:rsidR="0037459C" w:rsidRPr="006D7218" w:rsidRDefault="0037459C" w:rsidP="0037459C">
      <w:pPr>
        <w:rPr>
          <w:szCs w:val="21"/>
        </w:rPr>
      </w:pPr>
      <w:r w:rsidRPr="006D7218">
        <w:rPr>
          <w:szCs w:val="21"/>
        </w:rPr>
        <w:t>}</w:t>
      </w:r>
    </w:p>
    <w:p w14:paraId="14FCCA41" w14:textId="4376FC6F" w:rsidR="00286F85" w:rsidRPr="006D7218" w:rsidRDefault="00286F85" w:rsidP="00286F85">
      <w:pPr>
        <w:rPr>
          <w:sz w:val="28"/>
          <w:szCs w:val="28"/>
        </w:rPr>
      </w:pPr>
      <w:r w:rsidRPr="006D7218">
        <w:rPr>
          <w:sz w:val="28"/>
          <w:szCs w:val="28"/>
        </w:rPr>
        <w:t>6. 添加员工信息</w:t>
      </w:r>
      <w:r w:rsidRPr="006D7218">
        <w:rPr>
          <w:rFonts w:hint="eastAsia"/>
          <w:sz w:val="28"/>
          <w:szCs w:val="28"/>
        </w:rPr>
        <w:t>处理函数</w:t>
      </w:r>
    </w:p>
    <w:p w14:paraId="18F03203" w14:textId="291155A3" w:rsidR="00286F85" w:rsidRDefault="004711F4" w:rsidP="00286F85">
      <w:pPr>
        <w:rPr>
          <w:szCs w:val="21"/>
        </w:rPr>
      </w:pPr>
      <w:r>
        <w:rPr>
          <w:rFonts w:hint="eastAsia"/>
          <w:szCs w:val="21"/>
        </w:rPr>
        <w:t>接收结构体中的信息。</w:t>
      </w:r>
      <w:r w:rsidR="00286F85">
        <w:rPr>
          <w:rFonts w:hint="eastAsia"/>
          <w:szCs w:val="21"/>
        </w:rPr>
        <w:t>调用注册函数。</w:t>
      </w:r>
    </w:p>
    <w:p w14:paraId="40E7ED3D" w14:textId="3E145DBB" w:rsidR="00286F85" w:rsidRPr="006D7218" w:rsidRDefault="00286F85" w:rsidP="00286F85">
      <w:pPr>
        <w:rPr>
          <w:sz w:val="28"/>
          <w:szCs w:val="28"/>
        </w:rPr>
      </w:pPr>
      <w:r w:rsidRPr="006D7218">
        <w:rPr>
          <w:sz w:val="28"/>
          <w:szCs w:val="28"/>
        </w:rPr>
        <w:t>7. 删除员工信息</w:t>
      </w:r>
      <w:r w:rsidRPr="006D7218">
        <w:rPr>
          <w:rFonts w:hint="eastAsia"/>
          <w:sz w:val="28"/>
          <w:szCs w:val="28"/>
        </w:rPr>
        <w:t>处理函数</w:t>
      </w:r>
    </w:p>
    <w:p w14:paraId="2E5C99F0" w14:textId="3B19BE2C" w:rsidR="00286F85" w:rsidRDefault="004711F4" w:rsidP="00286F85">
      <w:pPr>
        <w:rPr>
          <w:szCs w:val="21"/>
        </w:rPr>
      </w:pPr>
      <w:r>
        <w:rPr>
          <w:rFonts w:hint="eastAsia"/>
          <w:szCs w:val="21"/>
        </w:rPr>
        <w:t>接收结构体中的信息。</w:t>
      </w:r>
      <w:r w:rsidR="00286F85">
        <w:rPr>
          <w:rFonts w:hint="eastAsia"/>
          <w:szCs w:val="21"/>
        </w:rPr>
        <w:t>根据员工ID判断员工是否存在，若存在，根据ID在表中删除该员工的所有信息。</w:t>
      </w:r>
      <w:r>
        <w:rPr>
          <w:rFonts w:hint="eastAsia"/>
          <w:szCs w:val="21"/>
        </w:rPr>
        <w:t>将删除结果反馈给客户端。</w:t>
      </w:r>
    </w:p>
    <w:p w14:paraId="7E121096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void emp_remove(int newfd,MSG *usrMsg)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294EBA" w14:textId="475D2EB2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{   </w:t>
      </w:r>
    </w:p>
    <w:p w14:paraId="2BBE304E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/*验证用户是否存在*/</w:t>
      </w:r>
    </w:p>
    <w:p w14:paraId="3A4FE80B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sprintf(sql,"select * from usr_data where id=%d;",usrMsg-&gt;id);</w:t>
      </w:r>
    </w:p>
    <w:p w14:paraId="2685C151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if(sqlite3_get_table(db,sql,&amp;resultp,&amp;nrow,&amp;ncloumn,&amp;errmsg) != SQLITE_OK)</w:t>
      </w:r>
    </w:p>
    <w:p w14:paraId="395C114A" w14:textId="0BCDEE73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{       </w:t>
      </w:r>
    </w:p>
    <w:p w14:paraId="1C101D0D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printf("user message search over.\n");</w:t>
      </w:r>
    </w:p>
    <w:p w14:paraId="2DFABF1D" w14:textId="7DB2592F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}       </w:t>
      </w:r>
    </w:p>
    <w:p w14:paraId="07828664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if(nrow &gt;= 1)</w:t>
      </w:r>
    </w:p>
    <w:p w14:paraId="356A6F6A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{       </w:t>
      </w:r>
    </w:p>
    <w:p w14:paraId="4F40FB1E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/*从员工信息表中删除数据*/</w:t>
      </w:r>
    </w:p>
    <w:p w14:paraId="0AEE7DED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sprintf(sql,"delete from usr_data where id=%d;",usrMsg-&gt;id);</w:t>
      </w:r>
    </w:p>
    <w:p w14:paraId="7A61A045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if(sqlite3_exec(db,sql,NULL,NULL,&amp;errmsg) != SQLITE_OK)</w:t>
      </w:r>
    </w:p>
    <w:p w14:paraId="0E4E7998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{</w:t>
      </w:r>
    </w:p>
    <w:p w14:paraId="7FADA880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    usrMsg-&gt;flags[0] = DELE_SUC;</w:t>
      </w:r>
    </w:p>
    <w:p w14:paraId="442628FE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    send(newfd,usrMsg,sizeof(MSG),0);</w:t>
      </w:r>
    </w:p>
    <w:p w14:paraId="06FF60BC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    printf("delete msg successfully!\n");</w:t>
      </w:r>
    </w:p>
    <w:p w14:paraId="0E2EB237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}   </w:t>
      </w:r>
    </w:p>
    <w:p w14:paraId="30779803" w14:textId="15E71410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lastRenderedPageBreak/>
        <w:t xml:space="preserve">    } </w:t>
      </w:r>
    </w:p>
    <w:p w14:paraId="533A362F" w14:textId="7B2B0FC4" w:rsidR="00286F85" w:rsidRDefault="00286F85" w:rsidP="00286F85">
      <w:pPr>
        <w:rPr>
          <w:szCs w:val="21"/>
        </w:rPr>
      </w:pPr>
      <w:r w:rsidRPr="00286F85">
        <w:rPr>
          <w:szCs w:val="21"/>
        </w:rPr>
        <w:t>}</w:t>
      </w:r>
    </w:p>
    <w:p w14:paraId="1C851DE5" w14:textId="190F0D4F" w:rsidR="00286F85" w:rsidRPr="006D7218" w:rsidRDefault="00286F85" w:rsidP="00286F85">
      <w:pPr>
        <w:rPr>
          <w:sz w:val="28"/>
          <w:szCs w:val="28"/>
        </w:rPr>
      </w:pPr>
      <w:r w:rsidRPr="006D7218">
        <w:rPr>
          <w:sz w:val="28"/>
          <w:szCs w:val="28"/>
        </w:rPr>
        <w:t>8. 查看员工信息</w:t>
      </w:r>
      <w:r w:rsidRPr="006D7218">
        <w:rPr>
          <w:rFonts w:hint="eastAsia"/>
          <w:sz w:val="28"/>
          <w:szCs w:val="28"/>
        </w:rPr>
        <w:t>处理函数</w:t>
      </w:r>
    </w:p>
    <w:p w14:paraId="717E40ED" w14:textId="05EEC954" w:rsidR="004711F4" w:rsidRDefault="004711F4" w:rsidP="00286F85">
      <w:pPr>
        <w:rPr>
          <w:szCs w:val="21"/>
        </w:rPr>
      </w:pPr>
      <w:r>
        <w:rPr>
          <w:rFonts w:hint="eastAsia"/>
          <w:szCs w:val="21"/>
        </w:rPr>
        <w:t>接收结构体中的信息。根据员工ID，获取 员工信息表 中相应的数据，通过s</w:t>
      </w:r>
      <w:r>
        <w:rPr>
          <w:szCs w:val="21"/>
        </w:rPr>
        <w:t>trcpy</w:t>
      </w:r>
      <w:r>
        <w:rPr>
          <w:rFonts w:hint="eastAsia"/>
          <w:szCs w:val="21"/>
        </w:rPr>
        <w:t>函数拷贝内容给结构体。将结构体反馈给客户端。</w:t>
      </w:r>
    </w:p>
    <w:p w14:paraId="109161A5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>void emp_cat(int newfd,MSG *usrMsg)</w:t>
      </w:r>
    </w:p>
    <w:p w14:paraId="345BA0AD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{   </w:t>
      </w:r>
    </w:p>
    <w:p w14:paraId="468B6D55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recv(newfd,usrMsg,sizeof(MSG),0);</w:t>
      </w:r>
    </w:p>
    <w:p w14:paraId="6DEE1F15" w14:textId="77777777" w:rsidR="00286F85" w:rsidRPr="00286F85" w:rsidRDefault="00286F85" w:rsidP="00286F85">
      <w:pPr>
        <w:rPr>
          <w:szCs w:val="21"/>
        </w:rPr>
      </w:pPr>
    </w:p>
    <w:p w14:paraId="632B5439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sprintf(sql,"select * from emp_data where id=%d;",usrMsg-&gt;id);</w:t>
      </w:r>
    </w:p>
    <w:p w14:paraId="104B089E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if(sqlite3_get_table(db,sql,&amp;resultp,&amp;nrow,&amp;ncloumn,&amp;errmsg) != SQLITE_OK)</w:t>
      </w:r>
    </w:p>
    <w:p w14:paraId="47859FE5" w14:textId="5E79E179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{}</w:t>
      </w:r>
    </w:p>
    <w:p w14:paraId="6C53F9DE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if(nrow &gt;= 1)</w:t>
      </w:r>
    </w:p>
    <w:p w14:paraId="6CA5A624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{</w:t>
      </w:r>
    </w:p>
    <w:p w14:paraId="29E3B3E2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printf("===== get employee message success.=====\n");</w:t>
      </w:r>
    </w:p>
    <w:p w14:paraId="1F78A1DF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usrMsg-&gt;id = atoi(resultp[6]);</w:t>
      </w:r>
    </w:p>
    <w:p w14:paraId="71E6A766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strcpy(usrMsg-&gt;name,resultp[7]);</w:t>
      </w:r>
    </w:p>
    <w:p w14:paraId="38B0E785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usrMsg-&gt;age = atoi(resultp[8]);</w:t>
      </w:r>
    </w:p>
    <w:p w14:paraId="75AEAFB5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strcpy(usrMsg-&gt;sex,resultp[9]);</w:t>
      </w:r>
    </w:p>
    <w:p w14:paraId="49979D27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strcpy(usrMsg-&gt;phone,resultp[10]);</w:t>
      </w:r>
    </w:p>
    <w:p w14:paraId="5874B84F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strcpy(usrMsg-&gt;addr,resultp[11]);</w:t>
      </w:r>
    </w:p>
    <w:p w14:paraId="10CF920F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send(newfd,usrMsg,sizeof(MSG),0);</w:t>
      </w:r>
    </w:p>
    <w:p w14:paraId="0622F762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}</w:t>
      </w:r>
    </w:p>
    <w:p w14:paraId="66A1E45D" w14:textId="73400F2C" w:rsidR="00286F85" w:rsidRDefault="00286F85" w:rsidP="00286F85">
      <w:pPr>
        <w:rPr>
          <w:szCs w:val="21"/>
        </w:rPr>
      </w:pPr>
      <w:r w:rsidRPr="00286F85">
        <w:rPr>
          <w:szCs w:val="21"/>
        </w:rPr>
        <w:t>}</w:t>
      </w:r>
    </w:p>
    <w:p w14:paraId="39D8A0C6" w14:textId="3CE21B7D" w:rsidR="00286F85" w:rsidRPr="006D7218" w:rsidRDefault="00286F85" w:rsidP="00286F85">
      <w:pPr>
        <w:rPr>
          <w:sz w:val="28"/>
          <w:szCs w:val="28"/>
        </w:rPr>
      </w:pPr>
      <w:r w:rsidRPr="006D7218">
        <w:rPr>
          <w:sz w:val="28"/>
          <w:szCs w:val="28"/>
        </w:rPr>
        <w:t>9. 更新员工信息</w:t>
      </w:r>
      <w:r w:rsidRPr="006D7218">
        <w:rPr>
          <w:rFonts w:hint="eastAsia"/>
          <w:sz w:val="28"/>
          <w:szCs w:val="28"/>
        </w:rPr>
        <w:t>处理函数</w:t>
      </w:r>
    </w:p>
    <w:p w14:paraId="49454D65" w14:textId="5C977428" w:rsidR="004711F4" w:rsidRDefault="004711F4" w:rsidP="00286F85">
      <w:pPr>
        <w:rPr>
          <w:szCs w:val="21"/>
        </w:rPr>
      </w:pPr>
      <w:r>
        <w:rPr>
          <w:rFonts w:hint="eastAsia"/>
          <w:szCs w:val="21"/>
        </w:rPr>
        <w:t>接收结构体中的信息。根据员工ID更新 员工信息表 中相应的数据。将更新结果反馈给客户端。</w:t>
      </w:r>
    </w:p>
    <w:p w14:paraId="73B4A177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>void emp_data_update(int newfd,MSG *usrMsg)</w:t>
      </w:r>
    </w:p>
    <w:p w14:paraId="59EB9BE3" w14:textId="77EBA766" w:rsidR="00286F85" w:rsidRPr="00286F85" w:rsidRDefault="00286F85" w:rsidP="004711F4">
      <w:pPr>
        <w:rPr>
          <w:szCs w:val="21"/>
        </w:rPr>
      </w:pPr>
      <w:r w:rsidRPr="00286F85">
        <w:rPr>
          <w:szCs w:val="21"/>
        </w:rPr>
        <w:t>{</w:t>
      </w:r>
    </w:p>
    <w:p w14:paraId="3EC83E63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recv(newfd,usrMsg,sizeof(MSG),0);</w:t>
      </w:r>
    </w:p>
    <w:p w14:paraId="230E3D86" w14:textId="77777777" w:rsidR="00286F85" w:rsidRPr="00286F85" w:rsidRDefault="00286F85" w:rsidP="00286F85">
      <w:pPr>
        <w:rPr>
          <w:szCs w:val="21"/>
        </w:rPr>
      </w:pPr>
    </w:p>
    <w:p w14:paraId="745B042F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sprintf(sql,"update emp_data set age=%d,phone='%s',addr='%s' where id=%d;",\</w:t>
      </w:r>
    </w:p>
    <w:p w14:paraId="62BC7C5A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    usrMsg-&gt;age,usrMsg-&gt;phone,usrMsg-&gt;addr,usrMsg-&gt;id);</w:t>
      </w:r>
    </w:p>
    <w:p w14:paraId="73FB7D81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if(sqlite3_exec(db,sql,NULL,NULL,&amp;errmsg) != SQLITE_OK)</w:t>
      </w:r>
    </w:p>
    <w:p w14:paraId="71F7808F" w14:textId="2681E02E" w:rsidR="00286F85" w:rsidRPr="00286F85" w:rsidRDefault="00286F85" w:rsidP="004711F4">
      <w:pPr>
        <w:rPr>
          <w:szCs w:val="21"/>
        </w:rPr>
      </w:pPr>
      <w:r w:rsidRPr="00286F85">
        <w:rPr>
          <w:szCs w:val="21"/>
        </w:rPr>
        <w:t xml:space="preserve">    {</w:t>
      </w:r>
    </w:p>
    <w:p w14:paraId="3F0BDDF8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printf("===== data update successfully!=====\n");</w:t>
      </w:r>
    </w:p>
    <w:p w14:paraId="454F3BD9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usrMsg-&gt;flags[0] = CGE_SUC;</w:t>
      </w:r>
    </w:p>
    <w:p w14:paraId="0BB7DBFC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    ret = send(newfd,usrMsg,sizeof(MSG),0);</w:t>
      </w:r>
    </w:p>
    <w:p w14:paraId="277F1875" w14:textId="77777777" w:rsidR="00286F85" w:rsidRPr="00286F85" w:rsidRDefault="00286F85" w:rsidP="00286F85">
      <w:pPr>
        <w:rPr>
          <w:szCs w:val="21"/>
        </w:rPr>
      </w:pPr>
      <w:r w:rsidRPr="00286F85">
        <w:rPr>
          <w:szCs w:val="21"/>
        </w:rPr>
        <w:t xml:space="preserve">    }</w:t>
      </w:r>
    </w:p>
    <w:p w14:paraId="501BC50C" w14:textId="51DA0609" w:rsidR="00286F85" w:rsidRDefault="00286F85" w:rsidP="00286F85">
      <w:pPr>
        <w:rPr>
          <w:szCs w:val="21"/>
        </w:rPr>
      </w:pPr>
      <w:r w:rsidRPr="00286F85">
        <w:rPr>
          <w:szCs w:val="21"/>
        </w:rPr>
        <w:t>}</w:t>
      </w:r>
    </w:p>
    <w:p w14:paraId="469CA9D1" w14:textId="45DE1FE4" w:rsidR="00286F85" w:rsidRPr="006D7218" w:rsidRDefault="00286F85" w:rsidP="00286F85">
      <w:pPr>
        <w:rPr>
          <w:sz w:val="28"/>
          <w:szCs w:val="28"/>
        </w:rPr>
      </w:pPr>
      <w:r w:rsidRPr="006D7218">
        <w:rPr>
          <w:sz w:val="28"/>
          <w:szCs w:val="28"/>
        </w:rPr>
        <w:t>10. 修改密码</w:t>
      </w:r>
      <w:r w:rsidRPr="006D7218">
        <w:rPr>
          <w:rFonts w:hint="eastAsia"/>
          <w:sz w:val="28"/>
          <w:szCs w:val="28"/>
        </w:rPr>
        <w:t>处理函数</w:t>
      </w:r>
    </w:p>
    <w:p w14:paraId="2DAEA303" w14:textId="6237D5D3" w:rsidR="004711F4" w:rsidRPr="006D7218" w:rsidRDefault="004711F4" w:rsidP="00286F85">
      <w:pPr>
        <w:rPr>
          <w:szCs w:val="21"/>
        </w:rPr>
      </w:pPr>
      <w:r w:rsidRPr="006D7218">
        <w:rPr>
          <w:rFonts w:hint="eastAsia"/>
          <w:szCs w:val="21"/>
        </w:rPr>
        <w:lastRenderedPageBreak/>
        <w:t>接收结构体中的信息。根据员工ID更新 员工信息表 中的密码信息。将修改结果反馈给客户端。</w:t>
      </w:r>
    </w:p>
    <w:p w14:paraId="78D5C8F5" w14:textId="77777777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>void passwd_change(int newfd,MSG *usrMsg)</w:t>
      </w:r>
    </w:p>
    <w:p w14:paraId="3C8B47C1" w14:textId="77777777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>{</w:t>
      </w:r>
    </w:p>
    <w:p w14:paraId="067CA9E2" w14:textId="18BC13DF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 xml:space="preserve">       recv(newfd,usrMsg,sizeof(MSG),0);</w:t>
      </w:r>
    </w:p>
    <w:p w14:paraId="1D337230" w14:textId="77777777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 xml:space="preserve">    sprintf(sql,"update usr_data set passwd='%s' where id=%d;",\</w:t>
      </w:r>
    </w:p>
    <w:p w14:paraId="59B067A3" w14:textId="77777777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 xml:space="preserve">            usrMsg-&gt;passwd,usrMsg-&gt;id);</w:t>
      </w:r>
    </w:p>
    <w:p w14:paraId="5F84CE00" w14:textId="77777777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 xml:space="preserve">    if(sqlite3_exec(db,sql,NULL,NULL,&amp;errmsg) != SQLITE_OK)</w:t>
      </w:r>
    </w:p>
    <w:p w14:paraId="4E7A9011" w14:textId="02530471" w:rsidR="00286F85" w:rsidRPr="006D7218" w:rsidRDefault="00286F85" w:rsidP="004711F4">
      <w:pPr>
        <w:rPr>
          <w:szCs w:val="21"/>
        </w:rPr>
      </w:pPr>
      <w:r w:rsidRPr="006D7218">
        <w:rPr>
          <w:szCs w:val="21"/>
        </w:rPr>
        <w:t xml:space="preserve">    {</w:t>
      </w:r>
    </w:p>
    <w:p w14:paraId="4EF5C53A" w14:textId="77777777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 xml:space="preserve">        printf("===== password change success.=====\n");</w:t>
      </w:r>
    </w:p>
    <w:p w14:paraId="459C0EDF" w14:textId="77777777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 xml:space="preserve">        usrMsg-&gt;flags[0] = CGE_SUC;</w:t>
      </w:r>
    </w:p>
    <w:p w14:paraId="0EF361D3" w14:textId="77777777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 xml:space="preserve">        send(newfd,usrMsg,sizeof(MSG),0);</w:t>
      </w:r>
    </w:p>
    <w:p w14:paraId="29FC82D7" w14:textId="77777777" w:rsidR="00286F85" w:rsidRPr="006D7218" w:rsidRDefault="00286F85" w:rsidP="00286F85">
      <w:pPr>
        <w:rPr>
          <w:szCs w:val="21"/>
        </w:rPr>
      </w:pPr>
      <w:r w:rsidRPr="006D7218">
        <w:rPr>
          <w:szCs w:val="21"/>
        </w:rPr>
        <w:t xml:space="preserve">    }</w:t>
      </w:r>
    </w:p>
    <w:p w14:paraId="157DC50A" w14:textId="23572ACB" w:rsidR="00286F85" w:rsidRDefault="00286F85" w:rsidP="00286F85">
      <w:pPr>
        <w:rPr>
          <w:szCs w:val="21"/>
        </w:rPr>
      </w:pPr>
      <w:r w:rsidRPr="006D7218">
        <w:rPr>
          <w:szCs w:val="21"/>
        </w:rPr>
        <w:t>}</w:t>
      </w:r>
    </w:p>
    <w:p w14:paraId="526C3B1E" w14:textId="5610D0A5" w:rsidR="0080244C" w:rsidRPr="006D7218" w:rsidRDefault="0080244C" w:rsidP="008024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 w:rsidRPr="006D7218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客户端</w:t>
      </w:r>
      <w:r w:rsidRPr="006D7218">
        <w:rPr>
          <w:rFonts w:hint="eastAsia"/>
          <w:sz w:val="36"/>
          <w:szCs w:val="36"/>
        </w:rPr>
        <w:t>功能介绍</w:t>
      </w:r>
    </w:p>
    <w:p w14:paraId="374FADE0" w14:textId="77777777" w:rsidR="0080244C" w:rsidRPr="006D7218" w:rsidRDefault="0080244C" w:rsidP="0080244C">
      <w:pPr>
        <w:rPr>
          <w:sz w:val="30"/>
          <w:szCs w:val="30"/>
        </w:rPr>
      </w:pPr>
      <w:r w:rsidRPr="006D7218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6D7218">
        <w:rPr>
          <w:rFonts w:hint="eastAsia"/>
          <w:sz w:val="30"/>
          <w:szCs w:val="30"/>
        </w:rPr>
        <w:t>主函数和程序流程</w:t>
      </w:r>
    </w:p>
    <w:p w14:paraId="4B686C96" w14:textId="77777777" w:rsidR="00136227" w:rsidRDefault="0080244C" w:rsidP="00286F8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程序通过命令行传参的方式，初始化套接字并连接服务器，当连接成功就进入主函数，显示注册、登录、忘记密码和退出功能。</w:t>
      </w:r>
    </w:p>
    <w:p w14:paraId="621172C1" w14:textId="185AF3AD" w:rsidR="0080244C" w:rsidRDefault="0080244C" w:rsidP="00136227">
      <w:pPr>
        <w:ind w:firstLine="420"/>
        <w:rPr>
          <w:szCs w:val="21"/>
        </w:rPr>
      </w:pPr>
      <w:r>
        <w:rPr>
          <w:rFonts w:hint="eastAsia"/>
          <w:szCs w:val="21"/>
        </w:rPr>
        <w:t>当用户输入字符</w:t>
      </w:r>
      <w:r>
        <w:rPr>
          <w:szCs w:val="21"/>
        </w:rPr>
        <w:t>’1’</w:t>
      </w:r>
      <w:r>
        <w:rPr>
          <w:rFonts w:hint="eastAsia"/>
          <w:szCs w:val="21"/>
        </w:rPr>
        <w:t>时，客户端进入注册函数，并向服务器发送“注册”信号，</w:t>
      </w:r>
      <w:r w:rsidR="00136227">
        <w:rPr>
          <w:rFonts w:hint="eastAsia"/>
          <w:szCs w:val="21"/>
        </w:rPr>
        <w:t>用</w:t>
      </w:r>
      <w:r>
        <w:rPr>
          <w:rFonts w:hint="eastAsia"/>
          <w:szCs w:val="21"/>
        </w:rPr>
        <w:t>户需要输入用户名、密码、姓名、性别、电话、年龄和地址等信息，当输入完成时，客户端发送信息结构体给服务器，服务器将数据写表，并返回“注册成功”信号，客户端</w:t>
      </w:r>
      <w:r w:rsidR="00136227">
        <w:rPr>
          <w:rFonts w:hint="eastAsia"/>
          <w:szCs w:val="21"/>
        </w:rPr>
        <w:t>进行信号判断并打印相应信息</w:t>
      </w:r>
      <w:r>
        <w:rPr>
          <w:rFonts w:hint="eastAsia"/>
          <w:szCs w:val="21"/>
        </w:rPr>
        <w:t>。</w:t>
      </w:r>
    </w:p>
    <w:p w14:paraId="308EE1CD" w14:textId="0D49045E" w:rsidR="00136227" w:rsidRDefault="00136227" w:rsidP="00136227">
      <w:pPr>
        <w:ind w:firstLine="420"/>
        <w:rPr>
          <w:szCs w:val="21"/>
        </w:rPr>
      </w:pPr>
      <w:r>
        <w:rPr>
          <w:rFonts w:hint="eastAsia"/>
          <w:szCs w:val="21"/>
        </w:rPr>
        <w:t>当用户输入字符</w:t>
      </w:r>
      <w:r>
        <w:rPr>
          <w:szCs w:val="21"/>
        </w:rPr>
        <w:t>’</w:t>
      </w:r>
      <w:r>
        <w:rPr>
          <w:rFonts w:hint="eastAsia"/>
          <w:szCs w:val="21"/>
        </w:rPr>
        <w:t>2</w:t>
      </w:r>
      <w:r>
        <w:rPr>
          <w:szCs w:val="21"/>
        </w:rPr>
        <w:t>’</w:t>
      </w:r>
      <w:r>
        <w:rPr>
          <w:rFonts w:hint="eastAsia"/>
          <w:szCs w:val="21"/>
        </w:rPr>
        <w:t>时，客户端进入登录函数，并向服务器发送“登录”信号，用户需要输入用户名和密码，客户端发送信息结构体，服务器进行读表判断用户名和密码是否成功，并向客户端发送一个“登录成功”信号和用户权限，客户端进行信号判断，如果登录成功，就打印相关信息，并进入权限判断，如果权限为用户，就进入用户的二级菜单，如果权限为管理员，就进入管理员的二级菜单。</w:t>
      </w:r>
    </w:p>
    <w:p w14:paraId="4539323C" w14:textId="69B58334" w:rsidR="00136227" w:rsidRDefault="00136227" w:rsidP="00136227">
      <w:pPr>
        <w:ind w:firstLine="420"/>
        <w:rPr>
          <w:szCs w:val="21"/>
        </w:rPr>
      </w:pPr>
      <w:r>
        <w:rPr>
          <w:rFonts w:hint="eastAsia"/>
          <w:szCs w:val="21"/>
        </w:rPr>
        <w:t>当用户输入字符</w:t>
      </w:r>
      <w:r>
        <w:rPr>
          <w:szCs w:val="21"/>
        </w:rPr>
        <w:t>’</w:t>
      </w:r>
      <w:r>
        <w:rPr>
          <w:rFonts w:hint="eastAsia"/>
          <w:szCs w:val="21"/>
        </w:rPr>
        <w:t>3</w:t>
      </w:r>
      <w:r>
        <w:rPr>
          <w:szCs w:val="21"/>
        </w:rPr>
        <w:t>’</w:t>
      </w:r>
      <w:r>
        <w:rPr>
          <w:rFonts w:hint="eastAsia"/>
          <w:szCs w:val="21"/>
        </w:rPr>
        <w:t>时，客户端进入忘记密码函数，并向服务器发送“忘记密码”信号，用户需要输入工号和用户名来验证，</w:t>
      </w:r>
      <w:r w:rsidR="009A3032">
        <w:rPr>
          <w:rFonts w:hint="eastAsia"/>
          <w:szCs w:val="21"/>
        </w:rPr>
        <w:t>客户端发送信息结构体，服务器进行读表，当工号和用户名是正确的返回“查找成功”信号，客户端进行信号判断，当是“查找成功”，用户输入新密码，客户端发送信息结构体，服务器进行写表，并返回“修改成功”信号，客户端进行信息判断并打印相关信息。</w:t>
      </w:r>
    </w:p>
    <w:p w14:paraId="73774E62" w14:textId="7E1FE804" w:rsidR="009A3032" w:rsidRDefault="009A3032" w:rsidP="00136227">
      <w:pPr>
        <w:ind w:firstLine="420"/>
        <w:rPr>
          <w:szCs w:val="21"/>
        </w:rPr>
      </w:pPr>
      <w:r>
        <w:rPr>
          <w:rFonts w:hint="eastAsia"/>
          <w:szCs w:val="21"/>
        </w:rPr>
        <w:t>当用户输入字符</w:t>
      </w:r>
      <w:r>
        <w:rPr>
          <w:szCs w:val="21"/>
        </w:rPr>
        <w:t>’</w:t>
      </w:r>
      <w:r>
        <w:rPr>
          <w:rFonts w:hint="eastAsia"/>
          <w:szCs w:val="21"/>
        </w:rPr>
        <w:t>3</w:t>
      </w:r>
      <w:r>
        <w:rPr>
          <w:szCs w:val="21"/>
        </w:rPr>
        <w:t>’</w:t>
      </w:r>
      <w:r>
        <w:rPr>
          <w:rFonts w:hint="eastAsia"/>
          <w:szCs w:val="21"/>
        </w:rPr>
        <w:t>时，客户端向服务器发送“退出”信号，客户端关闭套接字并退出。</w:t>
      </w:r>
    </w:p>
    <w:p w14:paraId="2914E5C7" w14:textId="6F88266E" w:rsidR="009A3032" w:rsidRDefault="009A3032" w:rsidP="009A30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2、用户</w:t>
      </w:r>
      <w:r w:rsidRPr="006D7218">
        <w:rPr>
          <w:rFonts w:hint="eastAsia"/>
          <w:sz w:val="30"/>
          <w:szCs w:val="30"/>
        </w:rPr>
        <w:t>函数和程序流程</w:t>
      </w:r>
    </w:p>
    <w:p w14:paraId="3074945D" w14:textId="2A4A1B45" w:rsidR="009A3032" w:rsidRDefault="009A3032" w:rsidP="009A3032">
      <w:pPr>
        <w:rPr>
          <w:szCs w:val="21"/>
        </w:rPr>
      </w:pPr>
      <w:r>
        <w:rPr>
          <w:sz w:val="30"/>
          <w:szCs w:val="30"/>
        </w:rPr>
        <w:tab/>
      </w:r>
      <w:r>
        <w:rPr>
          <w:rFonts w:hint="eastAsia"/>
          <w:szCs w:val="21"/>
        </w:rPr>
        <w:t>当</w:t>
      </w:r>
      <w:r w:rsidRPr="009A3032">
        <w:rPr>
          <w:rFonts w:hint="eastAsia"/>
          <w:szCs w:val="21"/>
        </w:rPr>
        <w:t>权限为</w:t>
      </w:r>
      <w:r>
        <w:rPr>
          <w:rFonts w:hint="eastAsia"/>
          <w:szCs w:val="21"/>
        </w:rPr>
        <w:t>用户时，进入用户函数，功能有查询个人信息，修改个人信息，修改密码和退出功能。</w:t>
      </w:r>
    </w:p>
    <w:p w14:paraId="7804F4BD" w14:textId="57D77B26" w:rsidR="009A3032" w:rsidRDefault="009A3032" w:rsidP="009A30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当用户输入字符</w:t>
      </w:r>
      <w:r>
        <w:rPr>
          <w:szCs w:val="21"/>
        </w:rPr>
        <w:t>’1’</w:t>
      </w:r>
      <w:r>
        <w:rPr>
          <w:rFonts w:hint="eastAsia"/>
          <w:szCs w:val="21"/>
        </w:rPr>
        <w:t>时，客户端进入查询个人信息函数，并向服务器发送“查询”信号，</w:t>
      </w:r>
      <w:r w:rsidR="00582141">
        <w:rPr>
          <w:rFonts w:hint="eastAsia"/>
          <w:szCs w:val="21"/>
        </w:rPr>
        <w:t>用户输入自己的工号后，发送信息结构体，服务器进行查表，并返回查询成功信号</w:t>
      </w:r>
      <w:r w:rsidR="00C345E2">
        <w:rPr>
          <w:rFonts w:hint="eastAsia"/>
          <w:szCs w:val="21"/>
        </w:rPr>
        <w:t>和信息结构体，客户端打印姓名、年龄、手机号和地址。</w:t>
      </w:r>
    </w:p>
    <w:p w14:paraId="009C4C08" w14:textId="09F0CD64" w:rsidR="00C345E2" w:rsidRDefault="00C345E2" w:rsidP="00C345E2">
      <w:pPr>
        <w:ind w:firstLine="420"/>
        <w:rPr>
          <w:szCs w:val="21"/>
        </w:rPr>
      </w:pPr>
      <w:r>
        <w:rPr>
          <w:rFonts w:hint="eastAsia"/>
          <w:szCs w:val="21"/>
        </w:rPr>
        <w:t>当用户输入字符</w:t>
      </w:r>
      <w:r>
        <w:rPr>
          <w:szCs w:val="21"/>
        </w:rPr>
        <w:t>’</w:t>
      </w:r>
      <w:r>
        <w:rPr>
          <w:rFonts w:hint="eastAsia"/>
          <w:szCs w:val="21"/>
        </w:rPr>
        <w:t>2</w:t>
      </w:r>
      <w:r>
        <w:rPr>
          <w:szCs w:val="21"/>
        </w:rPr>
        <w:t>’</w:t>
      </w:r>
      <w:r>
        <w:rPr>
          <w:rFonts w:hint="eastAsia"/>
          <w:szCs w:val="21"/>
        </w:rPr>
        <w:t>时，客户端进入修改个人信息函数，并向服务器发送“修改”信号，用户输入自己的工号和修改的年龄、电话、地址后，发送信息结构体，服务器进行写表，并返</w:t>
      </w:r>
      <w:r>
        <w:rPr>
          <w:rFonts w:hint="eastAsia"/>
          <w:szCs w:val="21"/>
        </w:rPr>
        <w:lastRenderedPageBreak/>
        <w:t>回修改成功信号，客户端</w:t>
      </w:r>
      <w:r w:rsidR="006A0B04">
        <w:rPr>
          <w:rFonts w:hint="eastAsia"/>
          <w:szCs w:val="21"/>
        </w:rPr>
        <w:t>进行信号判断并打印相关信息。</w:t>
      </w:r>
    </w:p>
    <w:p w14:paraId="76043431" w14:textId="1D9A6CAF" w:rsidR="006A0B04" w:rsidRDefault="006A0B04" w:rsidP="00C345E2">
      <w:pPr>
        <w:ind w:firstLine="420"/>
        <w:rPr>
          <w:szCs w:val="21"/>
        </w:rPr>
      </w:pPr>
      <w:r>
        <w:rPr>
          <w:rFonts w:hint="eastAsia"/>
          <w:szCs w:val="21"/>
        </w:rPr>
        <w:t>当用户输入字符</w:t>
      </w:r>
      <w:r>
        <w:rPr>
          <w:szCs w:val="21"/>
        </w:rPr>
        <w:t>’</w:t>
      </w:r>
      <w:r>
        <w:rPr>
          <w:rFonts w:hint="eastAsia"/>
          <w:szCs w:val="21"/>
        </w:rPr>
        <w:t>3</w:t>
      </w:r>
      <w:r>
        <w:rPr>
          <w:szCs w:val="21"/>
        </w:rPr>
        <w:t>’</w:t>
      </w:r>
      <w:r>
        <w:rPr>
          <w:rFonts w:hint="eastAsia"/>
          <w:szCs w:val="21"/>
        </w:rPr>
        <w:t>时，客户端进入修改密码函数，并向服务器发送“修改密码”信号，用户输入自己的工号和修改的密码后，发送信息结构体，服务器进行写表，并返回修改成功信号，客户端进行信号判断并打印相关信息。</w:t>
      </w:r>
    </w:p>
    <w:p w14:paraId="484835DD" w14:textId="09BD1E5F" w:rsidR="006A0B04" w:rsidRDefault="006A0B04" w:rsidP="00C345E2">
      <w:pPr>
        <w:ind w:firstLine="420"/>
        <w:rPr>
          <w:szCs w:val="21"/>
        </w:rPr>
      </w:pPr>
      <w:r>
        <w:rPr>
          <w:rFonts w:hint="eastAsia"/>
          <w:szCs w:val="21"/>
        </w:rPr>
        <w:t>当用户输入字符</w:t>
      </w:r>
      <w:r>
        <w:rPr>
          <w:szCs w:val="21"/>
        </w:rPr>
        <w:t>’</w:t>
      </w:r>
      <w:r>
        <w:rPr>
          <w:rFonts w:hint="eastAsia"/>
          <w:szCs w:val="21"/>
        </w:rPr>
        <w:t>4</w:t>
      </w:r>
      <w:r>
        <w:rPr>
          <w:szCs w:val="21"/>
        </w:rPr>
        <w:t>’</w:t>
      </w:r>
      <w:r>
        <w:rPr>
          <w:rFonts w:hint="eastAsia"/>
          <w:szCs w:val="21"/>
        </w:rPr>
        <w:t>时，客户端发送“退出”信号，并返回上一级目录。</w:t>
      </w:r>
    </w:p>
    <w:p w14:paraId="1D0C1A92" w14:textId="7DAF6EDA" w:rsidR="006A0B04" w:rsidRDefault="006A0B04" w:rsidP="006A0B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3、管理员</w:t>
      </w:r>
      <w:r w:rsidRPr="006D7218">
        <w:rPr>
          <w:rFonts w:hint="eastAsia"/>
          <w:sz w:val="30"/>
          <w:szCs w:val="30"/>
        </w:rPr>
        <w:t>函数和程序流程</w:t>
      </w:r>
    </w:p>
    <w:p w14:paraId="3742E9B2" w14:textId="38F48717" w:rsidR="006A0B04" w:rsidRDefault="006A0B04" w:rsidP="00C345E2">
      <w:pPr>
        <w:ind w:firstLine="420"/>
        <w:rPr>
          <w:szCs w:val="21"/>
        </w:rPr>
      </w:pPr>
      <w:r>
        <w:rPr>
          <w:rFonts w:hint="eastAsia"/>
          <w:szCs w:val="21"/>
        </w:rPr>
        <w:t>当</w:t>
      </w:r>
      <w:r w:rsidRPr="009A3032">
        <w:rPr>
          <w:rFonts w:hint="eastAsia"/>
          <w:szCs w:val="21"/>
        </w:rPr>
        <w:t>权限为</w:t>
      </w:r>
      <w:r>
        <w:rPr>
          <w:rFonts w:hint="eastAsia"/>
          <w:szCs w:val="21"/>
        </w:rPr>
        <w:t>管理员时，进入管理员函数，功能相比用户函数增加了添加用户和删除用户功能。</w:t>
      </w:r>
    </w:p>
    <w:p w14:paraId="1722460B" w14:textId="4C662385" w:rsidR="006A0B04" w:rsidRDefault="006A0B04" w:rsidP="006A0B04">
      <w:pPr>
        <w:ind w:firstLine="420"/>
        <w:rPr>
          <w:szCs w:val="21"/>
        </w:rPr>
      </w:pPr>
      <w:r>
        <w:rPr>
          <w:rFonts w:hint="eastAsia"/>
          <w:szCs w:val="21"/>
        </w:rPr>
        <w:t>当用户输入字符</w:t>
      </w:r>
      <w:r>
        <w:rPr>
          <w:szCs w:val="21"/>
        </w:rPr>
        <w:t>’</w:t>
      </w:r>
      <w:r>
        <w:rPr>
          <w:rFonts w:hint="eastAsia"/>
          <w:szCs w:val="21"/>
        </w:rPr>
        <w:t>1</w:t>
      </w:r>
      <w:r>
        <w:rPr>
          <w:szCs w:val="21"/>
        </w:rPr>
        <w:t>’</w:t>
      </w:r>
      <w:r>
        <w:rPr>
          <w:rFonts w:hint="eastAsia"/>
          <w:szCs w:val="21"/>
        </w:rPr>
        <w:t>时，客户端进入删除用户函数，并向服务器发送“修改密码”信号，管理员输入工号，发送信息结构体，服务器进行写表，并返回删除成功信号，客户端进行信号判断并打印相关信息。</w:t>
      </w:r>
    </w:p>
    <w:p w14:paraId="53B13ED7" w14:textId="7C0FB7FE" w:rsidR="006A0B04" w:rsidRDefault="006A0B04" w:rsidP="006A0B04">
      <w:pPr>
        <w:ind w:firstLine="420"/>
        <w:rPr>
          <w:szCs w:val="21"/>
        </w:rPr>
      </w:pPr>
      <w:r>
        <w:rPr>
          <w:rFonts w:hint="eastAsia"/>
          <w:szCs w:val="21"/>
        </w:rPr>
        <w:t>当用户输入字符</w:t>
      </w:r>
      <w:r>
        <w:rPr>
          <w:szCs w:val="21"/>
        </w:rPr>
        <w:t>’</w:t>
      </w:r>
      <w:r>
        <w:rPr>
          <w:rFonts w:hint="eastAsia"/>
          <w:szCs w:val="21"/>
        </w:rPr>
        <w:t>2</w:t>
      </w:r>
      <w:r>
        <w:rPr>
          <w:szCs w:val="21"/>
        </w:rPr>
        <w:t>’</w:t>
      </w:r>
      <w:r>
        <w:rPr>
          <w:rFonts w:hint="eastAsia"/>
          <w:szCs w:val="21"/>
        </w:rPr>
        <w:t>时，客户端进入增加用户函数，并向服务器发送“注册”信号，因为此处功能和注册函数相同，所以调用了注册函数。</w:t>
      </w:r>
    </w:p>
    <w:p w14:paraId="17EF491C" w14:textId="18E5DC14" w:rsidR="006A0B04" w:rsidRPr="006A0B04" w:rsidRDefault="006A0B04" w:rsidP="00C345E2">
      <w:pPr>
        <w:ind w:firstLine="420"/>
        <w:rPr>
          <w:b/>
          <w:bCs/>
          <w:szCs w:val="21"/>
        </w:rPr>
      </w:pPr>
    </w:p>
    <w:sectPr w:rsidR="006A0B04" w:rsidRPr="006A0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8610C"/>
    <w:multiLevelType w:val="hybridMultilevel"/>
    <w:tmpl w:val="423A1D1C"/>
    <w:lvl w:ilvl="0" w:tplc="46A473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B27F80"/>
    <w:multiLevelType w:val="hybridMultilevel"/>
    <w:tmpl w:val="2C38BFC6"/>
    <w:lvl w:ilvl="0" w:tplc="DDFA7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0D"/>
    <w:rsid w:val="00003AE7"/>
    <w:rsid w:val="00136227"/>
    <w:rsid w:val="001635CA"/>
    <w:rsid w:val="00286F85"/>
    <w:rsid w:val="00373293"/>
    <w:rsid w:val="0037459C"/>
    <w:rsid w:val="003F0118"/>
    <w:rsid w:val="004340F2"/>
    <w:rsid w:val="004711F4"/>
    <w:rsid w:val="0056131A"/>
    <w:rsid w:val="00582141"/>
    <w:rsid w:val="006A0B04"/>
    <w:rsid w:val="006D7218"/>
    <w:rsid w:val="007C63C3"/>
    <w:rsid w:val="0080244C"/>
    <w:rsid w:val="008D08C1"/>
    <w:rsid w:val="009A3032"/>
    <w:rsid w:val="00C345E2"/>
    <w:rsid w:val="00D33019"/>
    <w:rsid w:val="00D63602"/>
    <w:rsid w:val="00DA275E"/>
    <w:rsid w:val="00DA6AE3"/>
    <w:rsid w:val="00E33A41"/>
    <w:rsid w:val="00E762D4"/>
    <w:rsid w:val="00F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323B"/>
  <w15:chartTrackingRefBased/>
  <w15:docId w15:val="{CC5176E4-F964-47FE-ABCE-CB7A86D3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3A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3A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275E"/>
    <w:pPr>
      <w:ind w:firstLineChars="200" w:firstLine="420"/>
    </w:pPr>
  </w:style>
  <w:style w:type="character" w:customStyle="1" w:styleId="pl-k">
    <w:name w:val="pl-k"/>
    <w:basedOn w:val="a0"/>
    <w:rsid w:val="00DA275E"/>
  </w:style>
  <w:style w:type="character" w:customStyle="1" w:styleId="pl-c">
    <w:name w:val="pl-c"/>
    <w:basedOn w:val="a0"/>
    <w:rsid w:val="00DA275E"/>
  </w:style>
  <w:style w:type="character" w:customStyle="1" w:styleId="pl-c1">
    <w:name w:val="pl-c1"/>
    <w:basedOn w:val="a0"/>
    <w:rsid w:val="00DA2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1587</Words>
  <Characters>9047</Characters>
  <Application>Microsoft Office Word</Application>
  <DocSecurity>0</DocSecurity>
  <Lines>75</Lines>
  <Paragraphs>21</Paragraphs>
  <ScaleCrop>false</ScaleCrop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朝阳</dc:creator>
  <cp:keywords/>
  <dc:description/>
  <cp:lastModifiedBy>石 磊</cp:lastModifiedBy>
  <cp:revision>7</cp:revision>
  <dcterms:created xsi:type="dcterms:W3CDTF">2020-08-15T08:00:00Z</dcterms:created>
  <dcterms:modified xsi:type="dcterms:W3CDTF">2020-08-15T13:28:00Z</dcterms:modified>
</cp:coreProperties>
</file>