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首先将别人的虚拟环境包整个放到自己下载的python的文件夹路径下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通过settings添加新的interpreter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先选择添加新的环境，地址可选择自己下载的python的文件夹路径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 interpreter选择别人的包的Scripts&gt;python.exe也可以选择自己的python.exe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点击确定，然后去刚才新建的环境的文件夹里面找到Lib&gt;site-package，将别人的虚拟环境中的相同包全部复制过来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然后再点击settings，点击添加新的解释器，这次选择已有环境，解释器选择新环境Scripts下的python.exe，点击ok，在点击apply，这样，才能添加并应用新的虚拟环境。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虚拟环境无需一定在python目录下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在已有环境中必须选择新创建的虚拟环境script文件夹下的</w:t>
      </w:r>
      <w:r>
        <w:rPr>
          <w:rFonts w:hint="eastAsia"/>
          <w:lang w:val="en-US" w:eastAsia="zh-CN"/>
        </w:rPr>
        <w:t>python.exe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AAE2B"/>
    <w:multiLevelType w:val="singleLevel"/>
    <w:tmpl w:val="9CFAAE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68F986"/>
    <w:multiLevelType w:val="singleLevel"/>
    <w:tmpl w:val="5E68F9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jNTE5MWNkODBhNDg1ZjFiYWMyMDcwMzg3MmM0MzMifQ=="/>
  </w:docVars>
  <w:rsids>
    <w:rsidRoot w:val="00000000"/>
    <w:rsid w:val="01AB335C"/>
    <w:rsid w:val="06D8669A"/>
    <w:rsid w:val="09176C6D"/>
    <w:rsid w:val="0A70242A"/>
    <w:rsid w:val="0B25669C"/>
    <w:rsid w:val="1101035E"/>
    <w:rsid w:val="11627514"/>
    <w:rsid w:val="13E74F25"/>
    <w:rsid w:val="1535249A"/>
    <w:rsid w:val="15795138"/>
    <w:rsid w:val="16D61ECE"/>
    <w:rsid w:val="18EF25A0"/>
    <w:rsid w:val="1A895E2F"/>
    <w:rsid w:val="1C5F28FD"/>
    <w:rsid w:val="1CBA6C35"/>
    <w:rsid w:val="1CFC7C78"/>
    <w:rsid w:val="1DAC2A21"/>
    <w:rsid w:val="1DD116FD"/>
    <w:rsid w:val="21553995"/>
    <w:rsid w:val="21E82C95"/>
    <w:rsid w:val="23C80E48"/>
    <w:rsid w:val="245B0FD8"/>
    <w:rsid w:val="24925E0F"/>
    <w:rsid w:val="25682909"/>
    <w:rsid w:val="28640B8A"/>
    <w:rsid w:val="2ABD4296"/>
    <w:rsid w:val="2ACC0307"/>
    <w:rsid w:val="2BBC6744"/>
    <w:rsid w:val="2CBE66CA"/>
    <w:rsid w:val="2D497B0D"/>
    <w:rsid w:val="2FA4644F"/>
    <w:rsid w:val="2FE028B8"/>
    <w:rsid w:val="34E56D33"/>
    <w:rsid w:val="37B13334"/>
    <w:rsid w:val="38601384"/>
    <w:rsid w:val="3AC10794"/>
    <w:rsid w:val="3B890C0D"/>
    <w:rsid w:val="3D85696B"/>
    <w:rsid w:val="404422E6"/>
    <w:rsid w:val="41BB0A91"/>
    <w:rsid w:val="42D01B7B"/>
    <w:rsid w:val="437152C3"/>
    <w:rsid w:val="43A050CE"/>
    <w:rsid w:val="44D46E0A"/>
    <w:rsid w:val="45640132"/>
    <w:rsid w:val="46020C7E"/>
    <w:rsid w:val="4676065F"/>
    <w:rsid w:val="47B10DCA"/>
    <w:rsid w:val="48ED2FD8"/>
    <w:rsid w:val="4BE41C61"/>
    <w:rsid w:val="50256815"/>
    <w:rsid w:val="50263177"/>
    <w:rsid w:val="50E00A5C"/>
    <w:rsid w:val="55D06994"/>
    <w:rsid w:val="56053FE1"/>
    <w:rsid w:val="56764A47"/>
    <w:rsid w:val="58B8154B"/>
    <w:rsid w:val="5D9072D7"/>
    <w:rsid w:val="5DA310AE"/>
    <w:rsid w:val="615B6503"/>
    <w:rsid w:val="61BA0A2B"/>
    <w:rsid w:val="628149BE"/>
    <w:rsid w:val="64B01102"/>
    <w:rsid w:val="650864F1"/>
    <w:rsid w:val="650F4C59"/>
    <w:rsid w:val="663A2F15"/>
    <w:rsid w:val="6A400E3A"/>
    <w:rsid w:val="6B867E32"/>
    <w:rsid w:val="6D295479"/>
    <w:rsid w:val="6E4018E6"/>
    <w:rsid w:val="6F8079BD"/>
    <w:rsid w:val="6FF375E1"/>
    <w:rsid w:val="701647F2"/>
    <w:rsid w:val="72E50648"/>
    <w:rsid w:val="764E3048"/>
    <w:rsid w:val="76AD73B6"/>
    <w:rsid w:val="78C66675"/>
    <w:rsid w:val="7A9E7A00"/>
    <w:rsid w:val="7ABF53B9"/>
    <w:rsid w:val="7BE96F08"/>
    <w:rsid w:val="7BEE6FF9"/>
    <w:rsid w:val="7EAB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2023-11-20T08:50:00Z</dcterms:created>
  <dc:creator>yr</dc:creator>
  <cp:lastModifiedBy>文档存本地丢失不负责</cp:lastModifiedBy>
  <dcterms:modified xsi:type="dcterms:W3CDTF">2023-12-08T00:45:39Z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8F245E35B6D446528CE37E0AF0CE19BC_12</vt:lpwstr>
  </property>
</Properties>
</file>