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登录github账号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点击“Your repositories”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05025" cy="260286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点击“New”按钮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114425" cy="56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在这里输入想要给这个项目/库起的名字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9624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输入对这个项目的描述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1135" cy="611505"/>
            <wp:effectExtent l="0" t="0" r="571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选择公有/私有，点击添加README文件，然后点击“Create repository”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424555" cy="241046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刚才写的项目/库名称和项目的描述就会自动添加并显示在“README.txt”文件中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9865" cy="1864995"/>
            <wp:effectExtent l="0" t="0" r="698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安装并下载git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"https://blog.csdn.net/QFo123456789/article/details/128209010"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https://blog.csdn.net/QFo123456789/article/details/128209010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通过该地址进行安装和下载git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进入到想上传的项目的文件夹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1135" cy="1558925"/>
            <wp:effectExtent l="0" t="0" r="571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比如想上传“dahua”和“dahuaReceive”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在该文件夹中右键，并且点击“Git Bash Here”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971925" cy="666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在Git Bash中输入指令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</w:t>
      </w:r>
      <w:r>
        <w:rPr>
          <w:rFonts w:hint="eastAsia"/>
          <w:color w:val="FF0000"/>
          <w:lang w:val="en-US" w:eastAsia="zh-CN"/>
        </w:rPr>
        <w:t>git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 xml:space="preserve"> init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067175" cy="552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随后目录中就会出现一个“.git”文件夹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135" cy="979170"/>
            <wp:effectExtent l="0" t="0" r="571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上传所有的文件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</w:t>
      </w:r>
      <w:r>
        <w:rPr>
          <w:rFonts w:hint="eastAsia"/>
          <w:color w:val="FF0000"/>
          <w:lang w:val="en-US" w:eastAsia="zh-CN"/>
        </w:rPr>
        <w:t>git add *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9230" cy="1660525"/>
            <wp:effectExtent l="0" t="0" r="7620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编辑文件的描述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输入命令：</w:t>
      </w:r>
      <w:r>
        <w:rPr>
          <w:rFonts w:hint="eastAsia"/>
          <w:color w:val="FF0000"/>
          <w:lang w:val="en-US" w:eastAsia="zh-CN"/>
        </w:rPr>
        <w:t xml:space="preserve">git commit -m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first commit</w:t>
      </w:r>
      <w:r>
        <w:rPr>
          <w:rFonts w:hint="default"/>
          <w:color w:val="FF000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0500" cy="4384675"/>
            <wp:effectExtent l="0" t="0" r="6350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显示的是所有要上传的文件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如果没有如上图显示，而是如下：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791075" cy="2792095"/>
            <wp:effectExtent l="0" t="0" r="952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就需要输入</w:t>
      </w:r>
      <w:r>
        <w:rPr>
          <w:rFonts w:hint="eastAsia"/>
          <w:color w:val="FF0000"/>
          <w:lang w:val="en-US" w:eastAsia="zh-CN"/>
        </w:rPr>
        <w:t>邮箱名和名字</w:t>
      </w:r>
      <w:r>
        <w:rPr>
          <w:rFonts w:hint="eastAsia"/>
          <w:lang w:val="en-US" w:eastAsia="zh-CN"/>
        </w:rPr>
        <w:t>，那么此时需要用VS Code来打开“.git”文件下的config文件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6055" cy="3375660"/>
            <wp:effectExtent l="0" t="0" r="10795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并添加如下代码：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028950" cy="25812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其中，email为注册github账号所用的邮箱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email =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"mailto:13835030873@163.com"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lang w:val="en-US" w:eastAsia="zh-CN"/>
        </w:rPr>
        <w:t>13835030873@163.com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name为</w:t>
      </w:r>
      <w:r>
        <w:drawing>
          <wp:inline distT="0" distB="0" distL="114300" distR="114300">
            <wp:extent cx="1371600" cy="333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git中的账号名称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name = Zhaoyi-ai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然后重新</w:t>
      </w:r>
      <w:r>
        <w:rPr>
          <w:rFonts w:hint="eastAsia"/>
          <w:lang w:val="en-US" w:eastAsia="zh-CN"/>
        </w:rPr>
        <w:t>输入命令：</w:t>
      </w:r>
      <w:r>
        <w:rPr>
          <w:rFonts w:hint="eastAsia"/>
          <w:color w:val="FF0000"/>
          <w:lang w:val="en-US" w:eastAsia="zh-CN"/>
        </w:rPr>
        <w:t xml:space="preserve">git commit -m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first commit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就成功了，并且显示所有要上传的文件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（4）进入Github仓库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输入命令：</w:t>
      </w:r>
      <w:r>
        <w:rPr>
          <w:rFonts w:hint="eastAsia"/>
          <w:color w:val="FF0000"/>
          <w:lang w:val="en-US" w:eastAsia="zh-CN"/>
        </w:rPr>
        <w:t xml:space="preserve">git remote add origin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"https://github.com/Zhaoyi-ai/dahua_stream_send_receive.git"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lang w:val="en-US" w:eastAsia="zh-CN"/>
        </w:rPr>
        <w:t>https://github.com/Zhaoyi-ai/dahua_stream_send_receive.git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其中的“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"https://github.com/Zhaoyi-ai/dahua_stream_send_receive.git"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https://github.com/Zhaoyi-ai/dahua_stream_send_receive.git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”是从新项目，点击“Code”下的“Local”中的“Https”中复制来的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2183765"/>
            <wp:effectExtent l="0" t="0" r="381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455295"/>
            <wp:effectExtent l="0" t="0" r="571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输入命令等待上传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输入命令：</w:t>
      </w:r>
      <w:r>
        <w:rPr>
          <w:rFonts w:hint="eastAsia"/>
          <w:color w:val="FF0000"/>
          <w:lang w:val="en-US" w:eastAsia="zh-CN"/>
        </w:rPr>
        <w:t>git push -u origin master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1770" cy="2228850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查看上传结果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刷新Github页面并点击main&gt;Branches&gt;master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086100" cy="25622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可以看到项目已经上传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673350"/>
            <wp:effectExtent l="0" t="0" r="4445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97AA08"/>
    <w:multiLevelType w:val="singleLevel"/>
    <w:tmpl w:val="EA97AA0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C241FBB"/>
    <w:multiLevelType w:val="singleLevel"/>
    <w:tmpl w:val="3C241F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04E384D"/>
    <w:multiLevelType w:val="singleLevel"/>
    <w:tmpl w:val="404E384D"/>
    <w:lvl w:ilvl="0" w:tentative="0">
      <w:start w:val="6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TE5MWNkODBhNDg1ZjFiYWMyMDcwMzg3MmM0MzMifQ=="/>
  </w:docVars>
  <w:rsids>
    <w:rsidRoot w:val="00172A27"/>
    <w:rsid w:val="018C0E54"/>
    <w:rsid w:val="02246FB2"/>
    <w:rsid w:val="02630277"/>
    <w:rsid w:val="06585AC8"/>
    <w:rsid w:val="06EB2968"/>
    <w:rsid w:val="06FF299A"/>
    <w:rsid w:val="07091AA6"/>
    <w:rsid w:val="07177643"/>
    <w:rsid w:val="07367E38"/>
    <w:rsid w:val="07CA4C73"/>
    <w:rsid w:val="086F1377"/>
    <w:rsid w:val="08BC593C"/>
    <w:rsid w:val="095F57C8"/>
    <w:rsid w:val="099343EE"/>
    <w:rsid w:val="09D96CDA"/>
    <w:rsid w:val="0B3A7A19"/>
    <w:rsid w:val="0B8C7461"/>
    <w:rsid w:val="0CA9447C"/>
    <w:rsid w:val="0CFA1A3F"/>
    <w:rsid w:val="0D2C62DE"/>
    <w:rsid w:val="0DC61A39"/>
    <w:rsid w:val="0DEE56BA"/>
    <w:rsid w:val="0E0B4C26"/>
    <w:rsid w:val="0F2E5071"/>
    <w:rsid w:val="0F74305E"/>
    <w:rsid w:val="10795489"/>
    <w:rsid w:val="115B2759"/>
    <w:rsid w:val="1172688C"/>
    <w:rsid w:val="12B94041"/>
    <w:rsid w:val="12E965CC"/>
    <w:rsid w:val="132C5949"/>
    <w:rsid w:val="14B13EF6"/>
    <w:rsid w:val="14FF6BC3"/>
    <w:rsid w:val="15A52C4D"/>
    <w:rsid w:val="162478EF"/>
    <w:rsid w:val="16E66D61"/>
    <w:rsid w:val="16EA49EA"/>
    <w:rsid w:val="180934A1"/>
    <w:rsid w:val="18636337"/>
    <w:rsid w:val="18A97340"/>
    <w:rsid w:val="18F57676"/>
    <w:rsid w:val="18FE0ECB"/>
    <w:rsid w:val="198E7334"/>
    <w:rsid w:val="19F462F6"/>
    <w:rsid w:val="1AAC5900"/>
    <w:rsid w:val="1AC128DD"/>
    <w:rsid w:val="1AE74C89"/>
    <w:rsid w:val="1AF776D6"/>
    <w:rsid w:val="1BEE6D2B"/>
    <w:rsid w:val="1C422AA1"/>
    <w:rsid w:val="1C6409AE"/>
    <w:rsid w:val="1C846B1E"/>
    <w:rsid w:val="1CA93E55"/>
    <w:rsid w:val="1CFE7534"/>
    <w:rsid w:val="1D04257E"/>
    <w:rsid w:val="1D71133F"/>
    <w:rsid w:val="1DB25126"/>
    <w:rsid w:val="1DF510EF"/>
    <w:rsid w:val="1E990AA4"/>
    <w:rsid w:val="1EE803C3"/>
    <w:rsid w:val="1EEC084C"/>
    <w:rsid w:val="222B46FB"/>
    <w:rsid w:val="22EE11B0"/>
    <w:rsid w:val="23377EE9"/>
    <w:rsid w:val="23B2156E"/>
    <w:rsid w:val="243A42C6"/>
    <w:rsid w:val="247539DD"/>
    <w:rsid w:val="24A7534C"/>
    <w:rsid w:val="24C460D3"/>
    <w:rsid w:val="25E16060"/>
    <w:rsid w:val="26EF7DFB"/>
    <w:rsid w:val="26FF1A20"/>
    <w:rsid w:val="27291C14"/>
    <w:rsid w:val="279A1B15"/>
    <w:rsid w:val="27A4682D"/>
    <w:rsid w:val="2835183D"/>
    <w:rsid w:val="28D451C1"/>
    <w:rsid w:val="28FC558A"/>
    <w:rsid w:val="29390559"/>
    <w:rsid w:val="29E1421C"/>
    <w:rsid w:val="29EB58A7"/>
    <w:rsid w:val="2A110D2B"/>
    <w:rsid w:val="2BD22280"/>
    <w:rsid w:val="2C3C400C"/>
    <w:rsid w:val="2CAA3ED1"/>
    <w:rsid w:val="2D3956B3"/>
    <w:rsid w:val="2DB43E82"/>
    <w:rsid w:val="2E460578"/>
    <w:rsid w:val="2E700AF1"/>
    <w:rsid w:val="2F726A97"/>
    <w:rsid w:val="2FCB7E61"/>
    <w:rsid w:val="303A3ED5"/>
    <w:rsid w:val="309B3BF2"/>
    <w:rsid w:val="30C47C02"/>
    <w:rsid w:val="31341609"/>
    <w:rsid w:val="31780328"/>
    <w:rsid w:val="319865B2"/>
    <w:rsid w:val="31AB4E77"/>
    <w:rsid w:val="31E0281A"/>
    <w:rsid w:val="32BC3287"/>
    <w:rsid w:val="32C23872"/>
    <w:rsid w:val="34480777"/>
    <w:rsid w:val="348D2E52"/>
    <w:rsid w:val="359E55F9"/>
    <w:rsid w:val="36484AF3"/>
    <w:rsid w:val="365657A0"/>
    <w:rsid w:val="368C2279"/>
    <w:rsid w:val="368E1BCD"/>
    <w:rsid w:val="36A25024"/>
    <w:rsid w:val="376623CA"/>
    <w:rsid w:val="37DF58CA"/>
    <w:rsid w:val="386F72D7"/>
    <w:rsid w:val="38753CCC"/>
    <w:rsid w:val="388567F5"/>
    <w:rsid w:val="39323950"/>
    <w:rsid w:val="3A38137E"/>
    <w:rsid w:val="3AD4138A"/>
    <w:rsid w:val="3AED7D56"/>
    <w:rsid w:val="3B7E2BAF"/>
    <w:rsid w:val="3B9D177C"/>
    <w:rsid w:val="3BD03B57"/>
    <w:rsid w:val="3C1557B6"/>
    <w:rsid w:val="3CEA487B"/>
    <w:rsid w:val="3D1D51DD"/>
    <w:rsid w:val="3D2E203E"/>
    <w:rsid w:val="3D7A202B"/>
    <w:rsid w:val="3DAF1D5D"/>
    <w:rsid w:val="3DF42CD0"/>
    <w:rsid w:val="3E8133F1"/>
    <w:rsid w:val="3E8D5AD7"/>
    <w:rsid w:val="3EEF591C"/>
    <w:rsid w:val="401947E9"/>
    <w:rsid w:val="40573164"/>
    <w:rsid w:val="423E6E10"/>
    <w:rsid w:val="42411284"/>
    <w:rsid w:val="425D3A13"/>
    <w:rsid w:val="42A04F26"/>
    <w:rsid w:val="433A3D54"/>
    <w:rsid w:val="458D57CB"/>
    <w:rsid w:val="45BE1D97"/>
    <w:rsid w:val="45CF3374"/>
    <w:rsid w:val="46B85E08"/>
    <w:rsid w:val="46F0384D"/>
    <w:rsid w:val="47F25B59"/>
    <w:rsid w:val="48630778"/>
    <w:rsid w:val="4958642C"/>
    <w:rsid w:val="49E35145"/>
    <w:rsid w:val="4AC07235"/>
    <w:rsid w:val="4BB51B23"/>
    <w:rsid w:val="4BB73B85"/>
    <w:rsid w:val="4BE33DD6"/>
    <w:rsid w:val="4CC81805"/>
    <w:rsid w:val="4D4B18E5"/>
    <w:rsid w:val="4E9545DD"/>
    <w:rsid w:val="4EE94FAC"/>
    <w:rsid w:val="4F26037B"/>
    <w:rsid w:val="4F3C2FF7"/>
    <w:rsid w:val="4F53761F"/>
    <w:rsid w:val="4F6A7D0A"/>
    <w:rsid w:val="4F844625"/>
    <w:rsid w:val="4F90768D"/>
    <w:rsid w:val="50AA20F5"/>
    <w:rsid w:val="511C4A4F"/>
    <w:rsid w:val="516429F4"/>
    <w:rsid w:val="51675575"/>
    <w:rsid w:val="519A27EF"/>
    <w:rsid w:val="52174058"/>
    <w:rsid w:val="526B6621"/>
    <w:rsid w:val="53275E3C"/>
    <w:rsid w:val="53722A3B"/>
    <w:rsid w:val="547E6196"/>
    <w:rsid w:val="5554288D"/>
    <w:rsid w:val="55F5218F"/>
    <w:rsid w:val="56CF38C8"/>
    <w:rsid w:val="57023DBA"/>
    <w:rsid w:val="57D12A81"/>
    <w:rsid w:val="57ED3365"/>
    <w:rsid w:val="57ED695E"/>
    <w:rsid w:val="58317C0D"/>
    <w:rsid w:val="587B71B7"/>
    <w:rsid w:val="5D014763"/>
    <w:rsid w:val="5D8A21D9"/>
    <w:rsid w:val="5E3B6EA6"/>
    <w:rsid w:val="5E724E4C"/>
    <w:rsid w:val="5F116B5C"/>
    <w:rsid w:val="5F290493"/>
    <w:rsid w:val="5F5B37CE"/>
    <w:rsid w:val="60453AA2"/>
    <w:rsid w:val="60FF216A"/>
    <w:rsid w:val="61EC2F6B"/>
    <w:rsid w:val="624B2AF7"/>
    <w:rsid w:val="62AB7671"/>
    <w:rsid w:val="63D25BB7"/>
    <w:rsid w:val="63F41D8B"/>
    <w:rsid w:val="641A48A0"/>
    <w:rsid w:val="644D16E1"/>
    <w:rsid w:val="646C7006"/>
    <w:rsid w:val="648E2F8F"/>
    <w:rsid w:val="64C5008F"/>
    <w:rsid w:val="65AB4911"/>
    <w:rsid w:val="660065E3"/>
    <w:rsid w:val="661A6B25"/>
    <w:rsid w:val="66A64DB0"/>
    <w:rsid w:val="670F2FB6"/>
    <w:rsid w:val="673C11E8"/>
    <w:rsid w:val="67484DA3"/>
    <w:rsid w:val="67705236"/>
    <w:rsid w:val="67EA1F60"/>
    <w:rsid w:val="6831369E"/>
    <w:rsid w:val="68822EA3"/>
    <w:rsid w:val="6A0C577D"/>
    <w:rsid w:val="6A9B53ED"/>
    <w:rsid w:val="6AA656A7"/>
    <w:rsid w:val="6AD34C6C"/>
    <w:rsid w:val="6B4E7016"/>
    <w:rsid w:val="6BB9446B"/>
    <w:rsid w:val="6C1E2A3C"/>
    <w:rsid w:val="6CF94E2F"/>
    <w:rsid w:val="6D350F65"/>
    <w:rsid w:val="6ED25D38"/>
    <w:rsid w:val="6ED317D6"/>
    <w:rsid w:val="6EF6662B"/>
    <w:rsid w:val="6EFA543A"/>
    <w:rsid w:val="6FC14CCF"/>
    <w:rsid w:val="70883186"/>
    <w:rsid w:val="713F6856"/>
    <w:rsid w:val="717C6C7F"/>
    <w:rsid w:val="71D43AE2"/>
    <w:rsid w:val="724C7E10"/>
    <w:rsid w:val="727A08EF"/>
    <w:rsid w:val="72E620C0"/>
    <w:rsid w:val="7314056B"/>
    <w:rsid w:val="74275AAB"/>
    <w:rsid w:val="744361CC"/>
    <w:rsid w:val="74DB14EF"/>
    <w:rsid w:val="74E65854"/>
    <w:rsid w:val="7587760D"/>
    <w:rsid w:val="76121DD9"/>
    <w:rsid w:val="761D6CDC"/>
    <w:rsid w:val="76BA25EC"/>
    <w:rsid w:val="77364257"/>
    <w:rsid w:val="774F6A80"/>
    <w:rsid w:val="77577511"/>
    <w:rsid w:val="78EF0412"/>
    <w:rsid w:val="7B6E5D6D"/>
    <w:rsid w:val="7C686D2D"/>
    <w:rsid w:val="7C813163"/>
    <w:rsid w:val="7CC34FF9"/>
    <w:rsid w:val="7D6404C5"/>
    <w:rsid w:val="7D7823A6"/>
    <w:rsid w:val="7DA2702F"/>
    <w:rsid w:val="7E162BE9"/>
    <w:rsid w:val="7F2E60C2"/>
    <w:rsid w:val="7F6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426</Words>
  <Characters>835</Characters>
  <Lines>0</Lines>
  <Paragraphs>0</Paragraphs>
  <TotalTime>7</TotalTime>
  <ScaleCrop>false</ScaleCrop>
  <LinksUpToDate>false</LinksUpToDate>
  <CharactersWithSpaces>865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2023-10-25T06:04:00Z</dcterms:created>
  <dc:creator>yr</dc:creator>
  <cp:lastModifiedBy>文档存本地丢失不负责</cp:lastModifiedBy>
  <dcterms:modified xsi:type="dcterms:W3CDTF">2023-10-26T08:30:31Z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458FCE08240C4E6EA81099C1DB719830_12</vt:lpwstr>
  </property>
</Properties>
</file>