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首先将别人的虚拟环境包（如yolov5）整个放到自己下载的python的主文件夹路径下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716655" cy="1941830"/>
            <wp:effectExtent l="0" t="0" r="171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以下将介绍如何使用别人的虚拟环境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创建新的项目，并在新项目中创建新的虚拟环境，并在新的虚拟环境中导入别人虚拟环境中的库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假设先在python主文件夹路径下创建一个新的空的文件夹，名为test（当然新项目也可以创建在任何其他的位置）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278505" cy="2559050"/>
            <wp:effectExtent l="0" t="0" r="171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打开pycharm，通过settings添加新的Interpreter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676015" cy="248856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先选择添加新的环境，地址可以选择刚才新创建的test文件夹的路径，Base interpreter可以选择别人的包中的Scripts&gt;python.exe，也可以选择自己的python.exe，并且勾选“Make available to all projects”，点击ok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95270" cy="189230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此时test文件夹中变为如下结构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72765" cy="1132840"/>
            <wp:effectExtent l="0" t="0" r="133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进入test文件夹里面找到Lib&gt;site-package，如下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607310" cy="1497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现在去yolov5文件夹中找到Lib&gt;site-package，并全部复制到test文件夹下的Lib&gt;site-package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409825" cy="2719705"/>
            <wp:effectExtent l="0" t="0" r="952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然后再点击settings&gt;Python Interpreter，可以发现所有的虚拟环境中的库已经导入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982085" cy="2837180"/>
            <wp:effectExtent l="0" t="0" r="1841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下载别人的项目，如在github中下载了别人的项目，我只想在该项目上进行修改，因此需要在项目中使用别人的虚拟环境我们应该如下操作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直接将yolov5文件夹下的Lib&gt;site-package中的库全部复制到自己所下载的python下的Lib&gt;site-package中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869565" cy="2454275"/>
            <wp:effectExtent l="0" t="0" r="698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然后在github下载下来的的项目中打开settings&gt;Python Interpreter&gt;Add Python Interpreter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482465" cy="2296160"/>
            <wp:effectExtent l="0" t="0" r="1333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Existing environment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,Interpreter选择自己下载的python的python.exe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950210" cy="19964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点击ok，apply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再点开settings的时候，可以发现所有的虚拟环境中的库已经导入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751580"/>
            <wp:effectExtent l="0" t="0" r="1079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D5EB79"/>
    <w:multiLevelType w:val="singleLevel"/>
    <w:tmpl w:val="93D5EB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AFB5532"/>
    <w:multiLevelType w:val="singleLevel"/>
    <w:tmpl w:val="FAFB55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E1CDE5F"/>
    <w:multiLevelType w:val="singleLevel"/>
    <w:tmpl w:val="6E1CDE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TE5MWNkODBhNDg1ZjFiYWMyMDcwMzg3MmM0MzMifQ=="/>
  </w:docVars>
  <w:rsids>
    <w:rsidRoot w:val="00000000"/>
    <w:rsid w:val="00391D62"/>
    <w:rsid w:val="00507F7A"/>
    <w:rsid w:val="01955DD9"/>
    <w:rsid w:val="021565B1"/>
    <w:rsid w:val="0499583B"/>
    <w:rsid w:val="05686195"/>
    <w:rsid w:val="05DC1348"/>
    <w:rsid w:val="06056957"/>
    <w:rsid w:val="064C4F19"/>
    <w:rsid w:val="06695AAF"/>
    <w:rsid w:val="09953709"/>
    <w:rsid w:val="0AC21F7F"/>
    <w:rsid w:val="0AF22B71"/>
    <w:rsid w:val="0B0C73F9"/>
    <w:rsid w:val="0CB45F73"/>
    <w:rsid w:val="0D215336"/>
    <w:rsid w:val="0D5E61C3"/>
    <w:rsid w:val="0E1F077F"/>
    <w:rsid w:val="0E737772"/>
    <w:rsid w:val="0F2C7FC2"/>
    <w:rsid w:val="123A6C55"/>
    <w:rsid w:val="129E4E1D"/>
    <w:rsid w:val="1344242A"/>
    <w:rsid w:val="13C92DF9"/>
    <w:rsid w:val="141F184B"/>
    <w:rsid w:val="15F97AC6"/>
    <w:rsid w:val="16CB622C"/>
    <w:rsid w:val="16FC12CA"/>
    <w:rsid w:val="17C957B1"/>
    <w:rsid w:val="189F07D1"/>
    <w:rsid w:val="18EB7C46"/>
    <w:rsid w:val="18FA6BC2"/>
    <w:rsid w:val="195F17CA"/>
    <w:rsid w:val="1A2B31DC"/>
    <w:rsid w:val="1A622AE9"/>
    <w:rsid w:val="1A8A5583"/>
    <w:rsid w:val="1AC11B6F"/>
    <w:rsid w:val="1B2976F5"/>
    <w:rsid w:val="1C901C69"/>
    <w:rsid w:val="1D596294"/>
    <w:rsid w:val="1E635371"/>
    <w:rsid w:val="1F757803"/>
    <w:rsid w:val="1FD9003B"/>
    <w:rsid w:val="206F3515"/>
    <w:rsid w:val="20B4184E"/>
    <w:rsid w:val="21E0234B"/>
    <w:rsid w:val="22860AC0"/>
    <w:rsid w:val="23ED36D5"/>
    <w:rsid w:val="243477D3"/>
    <w:rsid w:val="25224D3E"/>
    <w:rsid w:val="26AA61EF"/>
    <w:rsid w:val="29CB7F18"/>
    <w:rsid w:val="2A2953D2"/>
    <w:rsid w:val="2A6F54DA"/>
    <w:rsid w:val="2A824349"/>
    <w:rsid w:val="2AAD6685"/>
    <w:rsid w:val="2C217570"/>
    <w:rsid w:val="2C22032B"/>
    <w:rsid w:val="2C513DE1"/>
    <w:rsid w:val="2D00607D"/>
    <w:rsid w:val="2D2D2704"/>
    <w:rsid w:val="2EC706F7"/>
    <w:rsid w:val="2F09512B"/>
    <w:rsid w:val="2F1C3757"/>
    <w:rsid w:val="30D2231F"/>
    <w:rsid w:val="31AF4AA2"/>
    <w:rsid w:val="332B5ADF"/>
    <w:rsid w:val="33B51E35"/>
    <w:rsid w:val="347046B6"/>
    <w:rsid w:val="347E752F"/>
    <w:rsid w:val="35E759A9"/>
    <w:rsid w:val="37FB0978"/>
    <w:rsid w:val="384B4246"/>
    <w:rsid w:val="38C62B7B"/>
    <w:rsid w:val="397E31A6"/>
    <w:rsid w:val="39A24443"/>
    <w:rsid w:val="3AE33A96"/>
    <w:rsid w:val="3CE76C69"/>
    <w:rsid w:val="3D436353"/>
    <w:rsid w:val="3D787CC9"/>
    <w:rsid w:val="3DAA5281"/>
    <w:rsid w:val="3DEB2386"/>
    <w:rsid w:val="3F9135B3"/>
    <w:rsid w:val="41FB49E0"/>
    <w:rsid w:val="43564D6D"/>
    <w:rsid w:val="44797457"/>
    <w:rsid w:val="452E7575"/>
    <w:rsid w:val="455C4456"/>
    <w:rsid w:val="45F122EC"/>
    <w:rsid w:val="47720BF3"/>
    <w:rsid w:val="4A3A6895"/>
    <w:rsid w:val="4AA67C3F"/>
    <w:rsid w:val="4B0A4A82"/>
    <w:rsid w:val="4B153D9B"/>
    <w:rsid w:val="4B4D08DD"/>
    <w:rsid w:val="4B527835"/>
    <w:rsid w:val="4B60702C"/>
    <w:rsid w:val="4C4109A5"/>
    <w:rsid w:val="4CAE1A3B"/>
    <w:rsid w:val="4DA70238"/>
    <w:rsid w:val="4EC816DE"/>
    <w:rsid w:val="4F20760A"/>
    <w:rsid w:val="4F294DD8"/>
    <w:rsid w:val="50F34EE8"/>
    <w:rsid w:val="50FA6609"/>
    <w:rsid w:val="534A0D09"/>
    <w:rsid w:val="53E56CFD"/>
    <w:rsid w:val="54F40207"/>
    <w:rsid w:val="55270CAC"/>
    <w:rsid w:val="55987633"/>
    <w:rsid w:val="56475DF9"/>
    <w:rsid w:val="56714F00"/>
    <w:rsid w:val="56C819CD"/>
    <w:rsid w:val="5753278F"/>
    <w:rsid w:val="57606CFB"/>
    <w:rsid w:val="57A10B57"/>
    <w:rsid w:val="57C24823"/>
    <w:rsid w:val="5803021F"/>
    <w:rsid w:val="59B04449"/>
    <w:rsid w:val="5A1A3391"/>
    <w:rsid w:val="5C395018"/>
    <w:rsid w:val="5DCB29F3"/>
    <w:rsid w:val="5E007CB6"/>
    <w:rsid w:val="5E371DF4"/>
    <w:rsid w:val="63473BF7"/>
    <w:rsid w:val="63C455F9"/>
    <w:rsid w:val="66141B92"/>
    <w:rsid w:val="667D2786"/>
    <w:rsid w:val="66C670B9"/>
    <w:rsid w:val="66C93DF6"/>
    <w:rsid w:val="66E005EB"/>
    <w:rsid w:val="66F355D4"/>
    <w:rsid w:val="67C27CF0"/>
    <w:rsid w:val="683703B4"/>
    <w:rsid w:val="688C4126"/>
    <w:rsid w:val="69E838CF"/>
    <w:rsid w:val="6A9F1EAC"/>
    <w:rsid w:val="6D5F0E02"/>
    <w:rsid w:val="6E163DD1"/>
    <w:rsid w:val="6EA622B4"/>
    <w:rsid w:val="700853C0"/>
    <w:rsid w:val="709A65A7"/>
    <w:rsid w:val="70A73F27"/>
    <w:rsid w:val="71756042"/>
    <w:rsid w:val="72A57062"/>
    <w:rsid w:val="72A9536C"/>
    <w:rsid w:val="74077FCD"/>
    <w:rsid w:val="744C66C6"/>
    <w:rsid w:val="75083042"/>
    <w:rsid w:val="75E16311"/>
    <w:rsid w:val="768E75AD"/>
    <w:rsid w:val="789C064F"/>
    <w:rsid w:val="79566AD8"/>
    <w:rsid w:val="79AC031A"/>
    <w:rsid w:val="7AE703B4"/>
    <w:rsid w:val="7B522F6F"/>
    <w:rsid w:val="7C884CE2"/>
    <w:rsid w:val="7CAD4FBB"/>
    <w:rsid w:val="7CCB0AFF"/>
    <w:rsid w:val="7F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2024-02-01T02:15:18Z</dcterms:created>
  <dc:creator>yr</dc:creator>
  <cp:lastModifiedBy>因为我有一个有趣的灵魂呀</cp:lastModifiedBy>
  <dcterms:modified xsi:type="dcterms:W3CDTF">2024-02-01T02:57:54Z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F1DE9E61A8364FC18D9C3EC8F1FE05B5_12</vt:lpwstr>
  </property>
</Properties>
</file>