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21CF" w14:textId="507D9834" w:rsidR="00EE4344" w:rsidRDefault="00081EB8">
      <w:r>
        <w:rPr>
          <w:noProof/>
        </w:rPr>
        <w:drawing>
          <wp:inline distT="0" distB="0" distL="0" distR="0" wp14:anchorId="6BCE2E0E" wp14:editId="2864A04E">
            <wp:extent cx="5274310" cy="2590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1834" w14:textId="39F75B37" w:rsidR="008804E1" w:rsidRPr="008804E1" w:rsidRDefault="008804E1">
      <w:pPr>
        <w:rPr>
          <w:b/>
          <w:bCs/>
        </w:rPr>
      </w:pPr>
      <w:r>
        <w:rPr>
          <w:rFonts w:hint="eastAsia"/>
          <w:b/>
          <w:bCs/>
        </w:rPr>
        <w:t>不放回抽样</w:t>
      </w:r>
    </w:p>
    <w:p w14:paraId="7D44EF3C" w14:textId="039724F2" w:rsidR="0043384A" w:rsidRDefault="0043384A">
      <w:r>
        <w:rPr>
          <w:rFonts w:hint="eastAsia"/>
        </w:rPr>
        <w:t>r</w:t>
      </w:r>
      <w:r>
        <w:t>andom.sample(population,k</w:t>
      </w:r>
      <w:r>
        <w:rPr>
          <w:rFonts w:hint="eastAsia"/>
        </w:rPr>
        <w:t>=抽样数</w:t>
      </w:r>
      <w:r>
        <w:t>)</w:t>
      </w:r>
    </w:p>
    <w:p w14:paraId="552421C0" w14:textId="474C43A9" w:rsidR="008804E1" w:rsidRPr="008804E1" w:rsidRDefault="008804E1">
      <w:pPr>
        <w:rPr>
          <w:b/>
          <w:bCs/>
        </w:rPr>
      </w:pPr>
      <w:r w:rsidRPr="008804E1">
        <w:rPr>
          <w:rFonts w:hint="eastAsia"/>
          <w:b/>
          <w:bCs/>
        </w:rPr>
        <w:t>放回抽样</w:t>
      </w:r>
      <w:r>
        <w:rPr>
          <w:rFonts w:hint="eastAsia"/>
          <w:b/>
          <w:bCs/>
        </w:rPr>
        <w:t>（可</w:t>
      </w:r>
      <w:r w:rsidRPr="008804E1">
        <w:rPr>
          <w:rFonts w:hint="eastAsia"/>
          <w:b/>
          <w:bCs/>
        </w:rPr>
        <w:t>自定义权重</w:t>
      </w:r>
      <w:r>
        <w:rPr>
          <w:rFonts w:hint="eastAsia"/>
          <w:b/>
          <w:bCs/>
        </w:rPr>
        <w:t>）</w:t>
      </w:r>
    </w:p>
    <w:p w14:paraId="7D285AAE" w14:textId="53CC770C" w:rsidR="001B51EB" w:rsidRDefault="001B51EB">
      <w:pPr>
        <w:rPr>
          <w:rFonts w:hint="eastAsia"/>
        </w:rPr>
      </w:pPr>
      <w:r>
        <w:rPr>
          <w:rFonts w:hint="eastAsia"/>
        </w:rPr>
        <w:t>ra</w:t>
      </w:r>
      <w:r>
        <w:t>ndom.choices(population,</w:t>
      </w:r>
      <w:r w:rsidRPr="001B51EB">
        <w:t xml:space="preserve"> </w:t>
      </w:r>
      <w:r w:rsidR="008804E1">
        <w:t>*</w:t>
      </w:r>
      <w:r w:rsidRPr="001B51EB">
        <w:t>weights</w:t>
      </w:r>
      <w:r>
        <w:t>=</w:t>
      </w:r>
      <w:r w:rsidR="00F06F2D">
        <w:rPr>
          <w:rFonts w:hint="eastAsia"/>
        </w:rPr>
        <w:t>各个体被抽中的</w:t>
      </w:r>
      <w:r>
        <w:rPr>
          <w:rFonts w:hint="eastAsia"/>
        </w:rPr>
        <w:t>概率</w:t>
      </w:r>
      <w:r w:rsidR="008164E9">
        <w:t>,k</w:t>
      </w:r>
      <w:r w:rsidR="008164E9">
        <w:rPr>
          <w:rFonts w:hint="eastAsia"/>
        </w:rPr>
        <w:t>=抽样数</w:t>
      </w:r>
      <w:r>
        <w:t>)</w:t>
      </w:r>
      <w:r w:rsidR="008804E1">
        <w:tab/>
      </w:r>
    </w:p>
    <w:sectPr w:rsidR="001B5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4DA4" w14:textId="77777777" w:rsidR="00476B23" w:rsidRDefault="00476B23" w:rsidP="00081EB8">
      <w:r>
        <w:separator/>
      </w:r>
    </w:p>
  </w:endnote>
  <w:endnote w:type="continuationSeparator" w:id="0">
    <w:p w14:paraId="669FB1EA" w14:textId="77777777" w:rsidR="00476B23" w:rsidRDefault="00476B23" w:rsidP="0008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A7EF" w14:textId="77777777" w:rsidR="00476B23" w:rsidRDefault="00476B23" w:rsidP="00081EB8">
      <w:r>
        <w:separator/>
      </w:r>
    </w:p>
  </w:footnote>
  <w:footnote w:type="continuationSeparator" w:id="0">
    <w:p w14:paraId="063F3C24" w14:textId="77777777" w:rsidR="00476B23" w:rsidRDefault="00476B23" w:rsidP="00081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81"/>
    <w:rsid w:val="00054E7A"/>
    <w:rsid w:val="00081EB8"/>
    <w:rsid w:val="00091D72"/>
    <w:rsid w:val="001B51EB"/>
    <w:rsid w:val="00376981"/>
    <w:rsid w:val="0043384A"/>
    <w:rsid w:val="00476B23"/>
    <w:rsid w:val="008164E9"/>
    <w:rsid w:val="008804E1"/>
    <w:rsid w:val="00953FB2"/>
    <w:rsid w:val="00F0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BF006"/>
  <w15:chartTrackingRefBased/>
  <w15:docId w15:val="{E391191F-4972-4471-BCE4-37B1E8A7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E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7</cp:revision>
  <dcterms:created xsi:type="dcterms:W3CDTF">2021-08-23T23:21:00Z</dcterms:created>
  <dcterms:modified xsi:type="dcterms:W3CDTF">2022-06-15T00:36:00Z</dcterms:modified>
</cp:coreProperties>
</file>