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C606A" w14:textId="2A98D0D3" w:rsidR="00B06EF5" w:rsidRDefault="00B06EF5">
      <w:r>
        <w:rPr>
          <w:rFonts w:hint="eastAsia"/>
        </w:rPr>
        <w:t>i</w:t>
      </w:r>
      <w:r>
        <w:t>mport sys</w:t>
      </w:r>
    </w:p>
    <w:p w14:paraId="3E1877F9" w14:textId="5C5DBF5F" w:rsidR="00EE4344" w:rsidRDefault="00B06EF5">
      <w:proofErr w:type="spellStart"/>
      <w:r w:rsidRPr="00B06EF5">
        <w:t>sys.stdin</w:t>
      </w:r>
      <w:proofErr w:type="spellEnd"/>
      <w:r>
        <w:tab/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标准输入</w:t>
      </w:r>
      <w:r w:rsidR="00A37064">
        <w:rPr>
          <w:rFonts w:hint="eastAsia"/>
        </w:rPr>
        <w:t>(键盘输入</w:t>
      </w:r>
      <w:r w:rsidR="00A37064">
        <w:t>)</w:t>
      </w:r>
    </w:p>
    <w:p w14:paraId="7BC585C8" w14:textId="043B4137" w:rsidR="00B06EF5" w:rsidRDefault="00B06EF5">
      <w:pPr>
        <w:rPr>
          <w:rFonts w:hint="eastAsia"/>
        </w:rPr>
      </w:pPr>
      <w:proofErr w:type="spellStart"/>
      <w:r w:rsidRPr="00B06EF5">
        <w:t>sys.stdout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#标准输出</w:t>
      </w:r>
      <w:r w:rsidR="00A37064">
        <w:rPr>
          <w:rFonts w:hint="eastAsia"/>
        </w:rPr>
        <w:t>(屏幕输出</w:t>
      </w:r>
      <w:r w:rsidR="00A37064">
        <w:t>)</w:t>
      </w:r>
    </w:p>
    <w:sectPr w:rsidR="00B06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56301" w14:textId="77777777" w:rsidR="00C060DC" w:rsidRDefault="00C060DC" w:rsidP="00B06EF5">
      <w:r>
        <w:separator/>
      </w:r>
    </w:p>
  </w:endnote>
  <w:endnote w:type="continuationSeparator" w:id="0">
    <w:p w14:paraId="2DFD8101" w14:textId="77777777" w:rsidR="00C060DC" w:rsidRDefault="00C060DC" w:rsidP="00B06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629CF" w14:textId="77777777" w:rsidR="00C060DC" w:rsidRDefault="00C060DC" w:rsidP="00B06EF5">
      <w:r>
        <w:separator/>
      </w:r>
    </w:p>
  </w:footnote>
  <w:footnote w:type="continuationSeparator" w:id="0">
    <w:p w14:paraId="713F0089" w14:textId="77777777" w:rsidR="00C060DC" w:rsidRDefault="00C060DC" w:rsidP="00B06E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36"/>
    <w:rsid w:val="00091D72"/>
    <w:rsid w:val="00953FB2"/>
    <w:rsid w:val="00A37064"/>
    <w:rsid w:val="00B06EF5"/>
    <w:rsid w:val="00BD330B"/>
    <w:rsid w:val="00BE0836"/>
    <w:rsid w:val="00C0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B908BD"/>
  <w15:chartTrackingRefBased/>
  <w15:docId w15:val="{315FE05F-2344-40A1-9226-DE0D0556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6E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6E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6E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6E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</dc:creator>
  <cp:keywords/>
  <dc:description/>
  <cp:lastModifiedBy>Zhaoyuan</cp:lastModifiedBy>
  <cp:revision>4</cp:revision>
  <dcterms:created xsi:type="dcterms:W3CDTF">2022-09-27T01:37:00Z</dcterms:created>
  <dcterms:modified xsi:type="dcterms:W3CDTF">2022-09-27T01:43:00Z</dcterms:modified>
</cp:coreProperties>
</file>